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78BE" w14:textId="77777777" w:rsidR="009A3113" w:rsidRDefault="008040F5">
      <w:pPr>
        <w:pStyle w:val="Heading3"/>
        <w:spacing w:before="74" w:line="249" w:lineRule="auto"/>
        <w:ind w:left="6311" w:right="24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0F01871" wp14:editId="35E66910">
            <wp:simplePos x="0" y="0"/>
            <wp:positionH relativeFrom="page">
              <wp:posOffset>531926</wp:posOffset>
            </wp:positionH>
            <wp:positionV relativeFrom="paragraph">
              <wp:posOffset>106462</wp:posOffset>
            </wp:positionV>
            <wp:extent cx="730657" cy="370253"/>
            <wp:effectExtent l="0" t="0" r="0" b="0"/>
            <wp:wrapNone/>
            <wp:docPr id="1" name="image1.png" descr="A picture containing text,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57" cy="370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470C4"/>
        </w:rPr>
        <w:t>Hope Givers Episode: 2, Jae &amp; Rachel</w:t>
      </w:r>
      <w:r>
        <w:rPr>
          <w:rFonts w:ascii="Times New Roman"/>
          <w:color w:val="4470C4"/>
          <w:spacing w:val="-67"/>
        </w:rPr>
        <w:t xml:space="preserve"> </w:t>
      </w:r>
      <w:r>
        <w:rPr>
          <w:rFonts w:ascii="Times New Roman"/>
          <w:color w:val="4470C4"/>
        </w:rPr>
        <w:t>Grades:</w:t>
      </w:r>
      <w:r>
        <w:rPr>
          <w:rFonts w:ascii="Times New Roman"/>
          <w:color w:val="4470C4"/>
          <w:spacing w:val="-1"/>
        </w:rPr>
        <w:t xml:space="preserve"> </w:t>
      </w:r>
      <w:r>
        <w:rPr>
          <w:rFonts w:ascii="Times New Roman"/>
          <w:color w:val="4470C4"/>
        </w:rPr>
        <w:t>9th-12</w:t>
      </w:r>
      <w:r>
        <w:rPr>
          <w:rFonts w:ascii="Times New Roman"/>
          <w:color w:val="4470C4"/>
          <w:vertAlign w:val="superscript"/>
        </w:rPr>
        <w:t>th</w:t>
      </w:r>
    </w:p>
    <w:p w14:paraId="73040A1B" w14:textId="77777777" w:rsidR="009A3113" w:rsidRDefault="009A3113">
      <w:pPr>
        <w:pStyle w:val="BodyText"/>
        <w:rPr>
          <w:b/>
          <w:sz w:val="20"/>
        </w:rPr>
      </w:pPr>
    </w:p>
    <w:p w14:paraId="7D049C06" w14:textId="071FFCDA" w:rsidR="009A3113" w:rsidRDefault="002E7928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35965A0" wp14:editId="154159D5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6921500" cy="363220"/>
                <wp:effectExtent l="0" t="0" r="0" b="0"/>
                <wp:wrapTopAndBottom/>
                <wp:docPr id="3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363220"/>
                          <a:chOff x="720" y="216"/>
                          <a:chExt cx="10900" cy="572"/>
                        </a:xfrm>
                      </wpg:grpSpPr>
                      <pic:pic xmlns:pic="http://schemas.openxmlformats.org/drawingml/2006/picture">
                        <pic:nvPicPr>
                          <pic:cNvPr id="3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15"/>
                            <a:ext cx="10900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66"/>
                            <a:ext cx="5941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5"/>
                            <a:ext cx="1090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07D84" w14:textId="77777777" w:rsidR="009A3113" w:rsidRDefault="008040F5">
                              <w:pPr>
                                <w:spacing w:before="75"/>
                                <w:ind w:left="56"/>
                                <w:rPr>
                                  <w:rFonts w:ascii="Arial"/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6"/>
                                </w:rPr>
                                <w:t>Sample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6"/>
                                </w:rPr>
                                <w:t>[Health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6"/>
                                </w:rPr>
                                <w:t>Education]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6"/>
                                </w:rPr>
                                <w:t>Instructional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FFFF"/>
                                  <w:sz w:val="2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35965A0" id="docshapegroup2" o:spid="_x0000_s1026" style="position:absolute;margin-left:36pt;margin-top:10.8pt;width:545pt;height:28.6pt;z-index:-15728640;mso-wrap-distance-left:0;mso-wrap-distance-right:0;mso-position-horizontal-relative:page" coordorigin="720,216" coordsize="10900,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bpUz0DAAAmCgAADgAAAGRycy9lMm9Eb2MueG1s3FZt&#10;b9MwEP6OxH+w/H1Lm76MRU2nsbFp0oCJwQ9wHSexltjGdpqOX8/ZTtouQ4xNgAQfEp3fzs/dPXfn&#10;xcmmrtCaacOlSPH4cIQRE1RmXBQp/vL54uANRsYSkZFKCpbie2bwyfL1q0WrEhbLUlYZ0wiUCJO0&#10;KsWltSqJIkNLVhNzKBUTsJhLXRMLQ11EmSYtaK+rKB6N5lErdaa0pMwYmD0Pi3jp9ec5o/Zjnhtm&#10;UZViwGb9X/v/yv2j5YIkhSaq5LSDQV6AoiZcwKVbVefEEtRo/khVzamWRub2kMo6knnOKfM2gDXj&#10;0cCaSy0b5W0pkrZQWzeBawd+erFa+mF9oxHPUjyZYiRIDTHKJDUlUaxw18fORa0qEth5qdWtutHB&#10;ThCvJb0zsBwN1924CJvRqn0vM9BKGiu9iza5rp0KMB5tfCTut5FgG4soTM6P4/FsBAGjsDaZT+K4&#10;CxUtIZ7u2BHMIFiMx/MQRFq+6w6PR8f90dmRxx+RJNzqkXbIlgvFaQJf51eQHvn1af7BKdtohjsl&#10;9S/pqIm+a9QBUEARy1e84vbe0xkc5ECJ9Q2nztFusBei2TBEE2d7vykcIc4kHxkk5FlJRMFOjYJE&#10;gPSE4/2U1rItGcmMm3YxfKjFDx/AWFVcXfCqcqFzcmcw5NKAiz/wWeD5uaRNzYQNiatZBbZLYUqu&#10;DEY6YfWKAQ/1VeYBkcRo+glwAziQrWaWlk7MAUQ3D3HdLnjEO5DOHANkfZJ/OyLNApF6Du7RaDoJ&#10;PuppBD7Wxl4yWSMnAGjA6clN1tfGIQZk/RaHWUjnut7NDlfncYD5D/JwPuTh9L/koa8df52H866g&#10;9TycHU8hcV0hnMV/lIatgh5s+sSG0aPUflabuXU9BJLCqd2rYUdD7vi06za59oLs5q2ECj/2CWVC&#10;l/lJ4do7Gi77bWk/7B67nH5u2pOkEg/rQJiBfmR8mQrI7Wa1gSLhJlcyuwdfaAnVBTodPLFAKKX+&#10;hlELz5UUm68NcX2nuhIQKPe26QXdC6teIILC0RRbjIJ4ZsMbqFGaFyVoDs4W8hS6dM59Bduh8B3e&#10;c8NL/jHiS1z3cHKvnf2x37V73i2/AwAA//8DAFBLAwQKAAAAAAAAACEA1XFl6BUVAAAVFQAAFQAA&#10;AGRycy9tZWRpYS9pbWFnZTEuanBlZ//Y/+AAEEpGSUYAAQEBAGAAYAAA/9sAQwADAgIDAgIDAwMD&#10;BAMDBAUIBQUEBAUKBwcGCAwKDAwLCgsLDQ4SEA0OEQ4LCxAWEBETFBUVFQwPFxgWFBgSFBUU/9sA&#10;QwEDBAQFBAUJBQUJFA0LDRQUFBQUFBQUFBQUFBQUFBQUFBQUFBQUFBQUFBQUFBQUFBQUFBQUFBQU&#10;FBQUFBQUFBQU/8AAEQgARQX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4+n0yn18kfyeFV3s4n+78lWKKCzMezlT/bqKtimPbLN95aCuYyqK&#10;tPYMn3W31VdGT7y1QBRRRQAUUUVYBRTqKACiiigAqW2he5uIol++7bKiroPB9n51687fciX5f9+g&#10;iUuSB1kMKwxJEv3FXYtSUUUHlD6KKfVgFGynU2gkN9CUU6tCgooqWFN8qVoSXYU2RItSUUUGQUUU&#10;VQgoooqwI3TfUX8dWaTZvoAgop7psplWAUUUVQDKKKKAKl4/yItValmffK9RVYwoooqzUKlqJ3VE&#10;3M2yqU2pfwxf991oLlLs0ywp8zVmXOpM/wB35Kru+9tzVE71ZcYnHTWyv833KqvC0NaFMqz0zK30&#10;x60Htlf/AGKqTWzQ0FEVNooqywoplFWAPTKe9RVQBRRTKssKKZRWoBTXp1RUuhcQplPqKtIlhQ6f&#10;LRQ9UUQ02nzJimVZvEKKKKskKKKa1WWR0UUVRYUUUfx0CG06m0VqWOpFpaKZAU3+OnU3+OtBkqfP&#10;RUVS1oAJT6KdVGW4UUUVZAUUUVZQ+nt9yoaKokf5ntTKKsQpsrUZZtkVE3fx1LvFV06U6tTAmp2+&#10;qtO31cB8pb30xKr72p/nVYFnf8lJUHm0/wA5Ksokopm9f71PrUgKelMorUsef9mtDR7nybzb/BL8&#10;lZ9M3/NvWqiTyna1NEm9qqWc32m3il/v1rQw7Erpgcgx6KKK2MRlFPplAET0U6m1R0DHplTUytgN&#10;Ozm86L/bSrFZNlN5Mv8AsPWnWkSJEtFNplXEkfSb6WmVZZKHok+6Kip9XAAoooqyhyVZRPl3Uy2h&#10;3/P/AAVYerAZRT6KuIDKKKK0AKZT6ZVlhUkMzQv/ALFR02rA2EdXXctFZltc+S/+xWnv3ruSqICi&#10;imb6sAdN6/NVSawR/mVtlXqKs2iYM0LQ/eWoq3X+5VKawV/u/JRylxkZ9QzQrMrxMvyPVua2lh+8&#10;tV3oNTiNSs2sLp4m/wCAVUrsNb037fa/L/rYvu1x9c0vcPQjLniWtOT967f3Fq9VbTk/dM3+1Vur&#10;iA2mPU2zf92pUs/71WBWSFnqwlsif79TUVYEVFFJ/BVlDaZU1MpARU6iigsiplSv1pmw1ZqNoooo&#10;AbTKfRVgMplTVUuX+TbSGVJn3tuptOptZG4ymU+mUFjaherFRPQWRUytGGwlm+98iVahsIof4N7/&#10;AN96fKHMZUNhJN/DsT/bq0+mxQ277l3vt/jrTqK8/wBRN/u1fKHMc/sVPurSVI/SmbKzNiGmVNRU&#10;iPRafRRX8fn5+FFFFABRRRQAUOiuvzLRRVAVHsE/haq7wtD95a06KCuYx6dV57NX/wBiq72zp/t1&#10;ZfMQ0UUUAFFFFagFd74es/selwr/ABt87Vx+j2f2/UYoP4N3zf7teh1kcdeX2Ap9FPTpQcYU6m06&#10;rJCmvTqb/HQAJTqKK1AKt2affaqlaEKbIlqxSJqKKKDAKKKKooKKKKsAooooAKidP7tS0VYFemVY&#10;dKr1QBUcz7InqSqd4/8ADWiJK1FFVpr9Yfu/O9I6Czv2VUm1JP8All/33VGadpvvNTasrlB3aZ9z&#10;NvplFFdBYVE/+qf/AHalqC5/1E3+69IDlqKKbVnWFD0UyrNSJ7ZX/wBiqU1syf7aVfoqyzKpm+tO&#10;a2VxWfNbMh/v0FRIqKZTKosfTKKKsApj0tFWWFMoooAZQ3QUUVpAsXtSUN92ithobUL0+ig1uRUU&#10;UVYwprUlL2qyyOih+9FWUFNT7xp1N/jpDHPTalemVYgoooqxMKbRRWpQU5Pv02pYUzVgPp1NoqjI&#10;dSnrQOtB61ZPUSiiitRBRRVtE8v/AH61KGIm2pqKKsyCiimVYD6dTaKsAoooqgCiiirAKdTadVmo&#10;b3/vU/znqKirJJ/Oo87/AGavWHhu8v8A5mX7NF/feuosNBttN+ZV3y/33raMTKVSMCLwrbT+U/mx&#10;MiffXfXQVDZ/JcJWm6K/3q7InBKXvGY9FWJrb5/lqLZViIqKdTaDUhb79FPb79FdBRFTKlptAENa&#10;VtN50X+2lUKdbzbJf9h6cSzWoplFbmRNTKZT6cQCiin1oUFSwQ+c3+xUSozttWtONNibUq4kiUPT&#10;6irUQUU6mP1qxjaKKfVFEb9abTn60tWWMop70yrAbVm2ufJba33agptBZsVDVe2udnyv9yrFaRIH&#10;pRQlFaFkTvTN9Peq9UUO87/ZqrMkT/w7HqV6rt9+maRKk26H+HfXH+IbZYZftSK2x/v/AO/XcVUv&#10;LCO8ieKVfvVEo850xlyHIWd0iWqfK3zVaSZX+9uSrf8AwjUtsiKrK+2optMuU/5Zf98VPKdPuiJd&#10;26J/FT/t8f8AfaqM0TJ95GT/AIDUD9a1L5TT/tCD+/8A+O0x7+D/AJ6/+O1mVE/36C+U1f7Qg/56&#10;0fbYP+eq1j1FQX7I2vttv/z0Wm/bIP8Anov/AH3WC9NoL9kb/wBsg/57Rf8AfdL9og/56xf99Vy9&#10;MekX7M6vzon/AOWq/wDfVLvi/wCeqf8AfVcjTHrQPZnW+Yn95aK496iegv2R2r02uJ3sn8dN85v4&#10;WajmL9gdw/yJVF/v1x81zL93zW/76qJ7yf8A57yf99UcxfsDsKZs9q4z7fdJ/wAvMv8A31Tf7SvN&#10;/wAt1P8A99VHMX7A7OmVySXN995rqVP+BVYTVbuH7s7Ug9kdbDYSP975KtpZxQ/dX5/79cT/AMJD&#10;qH/Py/8A3xR/wkmp/wDPz/46taB7CR3FFcL/AMJRqf8Az8/+Qko/4SvU/wDnsv8A3ytXzB7CR3VV&#10;7k/6PL/u1xv/AAmGof3ov++ahm8Y6j5Dr+4+7/do5i/YSN6mVyv/AAlt9/dg/wC+aZ/wl95/zyg/&#10;75eubmNvYSOtpuyuR/4TS6/54Qf+PUf8JvP/AM+0X/fVRzB7CR7nRRRX8hH5wFFFFUAUUUUAFFFF&#10;ABRRRQAUUUVYDHhWb7y1Xezf+H56t0UC5jLeNk+8tNrVdEf71V3sN/3aC+Y3vBln8kt0/wDF8i10&#10;tV9Ns/sFlFB/dX5qt0Hm1Jc8gp9CdKKCAp1Np1WSFFFFABRRT61Aeib2Ra0KqWafNu/u1boM5BRR&#10;RVmYUUUVRQUUUVYBRRRVgFFFMoAKNm+imO6p95qoCJ02Gsq5vFRn/jf+5VjWL9vscu35K5xH3irN&#10;YxLE1y83+5Vd6HplBsPplPplagFFFFbAFV7z/jzuP916sVVv/wDjzl/3aRcTmabRRVnaFQ0+mVYB&#10;RRTasAplPplUWRTW0Uv+9WfNbMn+1WlTaYozMmm1pTQrN96qstoyfd+eqN+a5XplFPqyg/gplPb7&#10;tMoGhlOTrTaK1KuDd6B0obvRVRGNemU5/v02rLQ11qI9anpkyYqyosioooqzQY/36KHooLH1Cf8A&#10;WCpT0qL+NK2CJNTKfTKQBTN5p9RVZQ+gdaa1OHWtIkhVhP8AV1XqwPu7asiQUUUVZA9KSiitgCih&#10;Ktww7P8AfqiQWLbT6KKsxCiiitSwplFFWA+imU+rAKZT6ZVAPooplWaj6K2NK8JX2pfMy/Z4v78t&#10;dbpvhmx0rYyr50v/AD1etox5zmlXjA5LTfDF3qXzMv2aL++9dXpvh+0035lXfL/z1etWiumMeQ4p&#10;VZTIXSoqlem1oQwX5GVq2Kx61rX57dG/2a1iEgfpULpVh+lMqxFR4f7tV3Rq0KbVGpn0x6tvCv8A&#10;DUUyMlWUVqKKK1LG1DU1Gygsu203nRf7VWP4DWVbP5Mv+w1ataxIkMoptFWBLT/vvtWoa07a28ld&#10;zffqyR8MPkpTqfRWpA3+CmU90plaRLHUP1oofrVANoooqihlFFFWA+mU+mbKssZRRRVFhU1tN/C1&#10;Q0UAadNeq9tN/C1WH+5WwEL0ynvUVUUMeq9WHqvTRvEZRRSvWpoQ0z+On1E336osY9QPbRP96JX/&#10;AOA1K9MoKKL6Vav/AA7P9xqpTaJF/DKyVsPUT1XLE2jKRhPo8v8AAyvVSbTZ0/5Zf98V0VRUcptz&#10;HKzwyp95WT/gNQ11dV3hic/NEr/8BqPZm0ZHLvTHroH02Bx93Z/uVXfR4v4JWSj2RcZGFTHNar6P&#10;L/CyvVV9NnT/AJZf98VHLI25olGoqneGRPvqyf8AAKgpFjX6VE/3alfpUD/O9QbFZ6ZV37N/eo8v&#10;Z92nyl8xS+x/3ql2Kn3UqWmOavlDnInpj096KZZXfrTakfrUT9akoif7lMenv9ymPQaDahl/1T1N&#10;ULf6p/8AdplxKFQv1qV+tNrmNSu9MqZ6ZUFn0nRRRX8jn5OFFFFABRRRQAUfwUUUAFFFFWAUUUUA&#10;FFFFBkOq3pUP2nUrdP8Aa31Urb8JW2+8ll/urQOXwnUvDvX/AG6rVdqN0/iWg4CGiiirJHUUUUAF&#10;FFFABT6KP461AvWybIv96paP4KKCAoooqzIKKKKooKKZT6sAoooqwCmfcqJ7lU+789VHmZ/vUC5S&#10;aa8/55f991U37/vUUVRoUdXf/Rf99qxa1daf5IlrKqzoh8I7fRTadVgPplPplUAUUUVsAVV1H/jw&#10;m/3atVS1X/kGy0i4/Ec1TKKKs7QplFNqwCiiirAZTKKbVFhRRULvVgPpjvTaZQUMmVXeoPKqX+Oh&#10;K0LK796hq+6K9Vnh/u1bNEQ0UU2mWgoooqxjWpKKK1KH01qdTWoEiu1JUtRVZuMooooLFf7lM/jo&#10;emfx1sUWKKKKRkMqKnP1ptWahT6Q9KWtIi6Ei9akpq9adVoyYUUUVZI6iiraQ7P9+tYEixRbf9+n&#10;UU6rMhtFFFWIKKKK1LGU+mU+rAKKZT6sBlFbej+Er3VZdu37On9+Wu40jwhY6RsbZ9puP+estaxj&#10;zmUq0YHD6V4R1DVPm2/Z7f8A56y12ekeFrHS9jKvnXH/AD1lrfqKumMYwOCVeUxlNqWmVuYFd6Kl&#10;dKiqzVDXSoasVE6VQyKtLTX327L/AHGrPq1pr/vGX++tXAcvhLb/AH6WnPTP4K1Mxr1DsqZ6ZVmg&#10;2oasVE6UGhWeFaieFkq3Tassz6KtOivUTwv/AA1RrzkVXYH3w1Sp8D7GqogXaKZV6ws/O+ZvuLWs&#10;SCWws/8Alq3/AAGtB6KHreJkMoooqgCiiirLCmOlPplalDadRRQAzYabUtNqywoooqwGPTKfRVFj&#10;KKfTKsAq3DNv+Vvv1UoerKLb0ymwzb/lb71OqgInqvVh6hRP4qo6Bf4KiepaierKIaZT6ZVmhXem&#10;056bVlDHqJ6lqJ6DYhqKpai2VZZFUT/cqfZUWygsiqN+tTbFptBe5XplS02qNCs9RPbRP95Vf/gN&#10;WHqKgspPpsD/AMNUZtN2f6qtZ6Y9RyxNeaZhTI6N8ybKhet6ZEdfmWs+WwXHytsqOUuMjLfrUT9a&#10;sTW0sP3lqKszUrvQ9PemPUm5C/Won61K/Wo6RQx6herNQvQaEVQzfcf/AHamemP916AM+oqlpj9a&#10;5zoInptS1UeYbuOlQWfS1FFFfyKfk4UUUVQBRRRQAUUUUAFFFFWAUUUUGQUUUUAFdh4RiVdOkk/i&#10;MtFFBNT4DaooooOEilUK9RUUUCHUUUVYwooorUB9TW/+toooEXaKKKswCiiigAoooqigoooqwGu2&#10;0bhVGedmeiirFEhptFFAwoooqizH1j/Xwj/ZrPooq4nRH4Qp1FFWA96ZRRVlhRRRWpAVn63/AMg1&#10;6KKRcfiOXoeiirO0KbRRVlhTHooqwGU1/vUUVYold2plFFUWPplFFAEVFFFalhRRRVgRkeb1qvKg&#10;WiirLiR0UUVRqMooooLHnrUL0UVYohTXooqzYhpvaiigsZRRRWpRYooooJIZPvGm0UVZQ49KWiit&#10;Ii6Eq/coooqzMKlooqogXLaJVGe9OooreJyyCiiiqEFFFFWAUUUVqWMoooqwN3RNCi1FPMkkYD+6&#10;tdJBp9tZTeXDEqN/z0/iooroicc5PnNTTv8AX/8AAa21+YUUVtE4ZDKKKK3ENemUUVYDKiooqzYZ&#10;TaKKAGVNZ/69KKK1NTSplFFanONqP+OiirLQ16bRRWqNSN+tNooqShtMoorUsWSIMDVOZdtFFIuJ&#10;dsV+0GNW6NXRJEsAEa/dWiitomEhKKKK2MxlPooqixlFFFWWFMoorUoKP46KKACiiirAKbRRVljK&#10;KKKosKKKKsApj0UUFFerituTmiitIliUyiityxtQv3oopMuJFTKKKs1IdopoXmiiqiURUyiimbEV&#10;MeiirLRFUL0UVRQ2TqKheiig0iRU2iig0IXqKiigshfrTH60UUFET1E9FFBYyTqKqtZxTdF8v/do&#10;ooKiZMkYjk2jpUVFFc0jq6jHqCiipRaCoX60UVJSInpj/deiig0KT1FRRWRsQXLbUP8AtVQoormk&#10;dMD/2VBLAwQKAAAAAAAAACEAveIj1cGyAADBsgAAFAAAAGRycy9tZWRpYS9pbWFnZTIucG5niVBO&#10;Rw0KGgoAAAANSUhEUgAAAzoAAABKCAYAAABzeyHoAAAABmJLR0QA/wD/AP+gvaeTAAAACXBIWXMA&#10;AA7EAAAOxAGVKw4bAAAgAElEQVR4nOy9e5RcV3kn+vv245x9TlU/qqpbUnfrYb2wJRkZi0eMUexJ&#10;Lg6EMSYexuYSnAwJDA6sdcmAMJOX1S0b7kpCPNxAVnIhZDIhXswingQGEhbBd24uiUwcxxjzsPzQ&#10;w3r0U91d1V3dVXXO2a/7x6lqS8ZqSbaxsanfWrVa3aradfZ3vu/b3/uQ9x5ddNFFF1100UUXXXTR&#10;RRcvJ7AX+wK66KKLLrrooosuuuiiiy6eb3QdnS666KKLLrrooosuuujiZYeuo9NFF1100UUXXXTR&#10;RRddvOzQdXS66KKLLrrooosuuuiii5cduo5OF1100UUXXXTRRRdddPGyQ9fR6aKLLrrooosuuuii&#10;iy5edug6Ol100UUXXXTRRRdddNHFyw7P2dGhHOzM1xjO/p2I2OjoGBsdHev8Ts/Hxf+k45loT0Rs&#10;bGzs6X97Ueh9Edf3w+95Bh6iMWLe4xn3472nM9cdHR19xnXbf/+x5r8O3cbGxn5oH509eu+Z9/6i&#10;9nHm/TjXPfDe/8jocy5+eJ5fz5omz0RnAC8JnvlxQU6n89+ni+XdFwtnyuKF6LCLlZ/zrY8u//1E&#10;4UJ15EtFfn6UeCZaPdOZeaGys7Le2MWfO+ezby/i7PuJv68/CtCzfWAoEZFznmboG9HnPvb35Wp1&#10;MbTWEgCEYYgwDDE+O456vY7BwUFsGdmKpm34x554JH104hvV737Dt4jI++4TS58ViIje9773RVmW&#10;VYwxobWWwjBEb28vwjBEvV4H59xzzhMhxPwnP/nJ5IWkNRHRVVddpS6//PJKEATKWktpmqK3txe9&#10;vb2YrR9d9fNhGGJ2fHbl/fV6HXEp9tJR8oV//Nz8yW+5hIg8kDs5999/v/ryl79c0VqrZrNJg4OD&#10;GB8fX6HH7OwsSqWSN8Ykn/70p+cBvKD0uFB06DY0NFQZGhpS5XKZZmdnUa/XV/bSaDT89u3bEynl&#10;/L59+87cB6FjawLYv38/AOCOO+7wALB+/Xp1+eWXVwYGBlbWPYu+ceyllMkXvvCF+fHx8eeVPkRE&#10;H/rQh5QxpjI0NKROTN/33BR6uh71eh1Aziucc58kSXL06NH5+++//4KunYhodHQ0On36dEUpFQoh&#10;qF6vY3Z2Flu3bkW9Xse6det8FEXJzMzMCy5DP6agMw/jNovhjjvgAeCqq6CuedN7K/Ozi6ogCpQi&#10;RX22jrA3xODgIBrVhl9cnEv27Lnu6bz7Y4f2PtW1115b2bZtm7LWUr1eR5qm2Lp1K56r/Ky2/s6d&#10;O182/Nfe51nyvn//ftxxxx0/cef/Ci1GARwAVn4il5+bboLq67ux4gPxkpefHyU6untpaamSJEnY&#10;bDapI4sAMDs7e1H2D4HoM199X3TyX3ilUOgLT0yfWPV8GuwdXNW+/YXXo7X/due5IE9EtP4qqBtf&#10;+66KFaROnDhJ6wd3POfzq4sLh3g2HyIiGno1ol/7T28dWFu5dGhmem6nzkxZMEGMMaRao2AFItYP&#10;FsVAKjA+Pgttje8L1lV/6S23H7r55pun9u3bN09ELQA/cQrvuYCI6MEHH4zuvffe7VNTU3uyLCt7&#10;74kxBmst6vU6giBAmqa+0WhM9Pb2HgQwibYyfaEu8xd+4RcqTzzxxF5jzAjnnMIwRJqmqNVqECiu&#10;+uFWXSOKShAigtYMTERoLTi/bPXEe9703oOMsckOzzDG6Hd/93crtVptr5RyJAgCmp+fh5QS3nto&#10;rRFFERqNhjfGTHz0ox89+Pu///svND0uFNTf31/ZsGHD3qWlpZH5+XnSWiMMQ2it4ZwDAH/q1KmJ&#10;gYGBlftKRHT99ddHGzZsqLz1rW8Ni8UiLS0t+aWlpWT9+vXz4+Pj6Xve857KqVOn9hLRSKvVoiiK&#10;IISA1hqMMbRaLb+8vDzxnve85+CBAweeb/qQlLIyOzu7V2s9ImTlOTk6LAjQ398P5xyEELDWesbY&#10;xDvf+c6D999//3mvnYjoK1/5SvTAAw9sB7AHQJmIqFAoQAiBZrMJ5xxOnjzpnXMTUsoXQ4Z+rNAx&#10;Lt7//vdX5uYOhUOXbKa+vnVe60Zy04c+PX/PJ5FdffU7Bp58fGbvYHnNsLWM4BiKRZnz2TKDc9Kv&#10;W7d14t577z04Ojr6Y01P5xx9/OMfH3jsscf2AhguFArU09MDzjkajQaeq/ystv7Lgf86Rv0tt9wS&#10;CSHKpVIpbDab1Gg0fJIkyV133TVPRD8xRt1ZxvnsqbD57iaZo9o3blxIpqYemH/TPyMt/+lHK9/9&#10;11N7FeKRl7r8/KhAeYQ8+vSnP729Xq/vAVCOooi891hcXIQx5qLsHyKi0c+8Ojp2jLbPzS3tAW+W&#10;lSyuej41m3ZV+/bwo9+Z+sJ//+X5X/7lu1sAcONrb6wQxXuRupFKcYiC53h+dXFxuGhHh4ho3759&#10;sRPVbRMn5/f4tDocBHEl4F4553LmYIAHgQuJwBMYY/D5Z70DjRx5YnI4TdOpVqv1yIc//OFJ7/3c&#10;T5LCex5Af/EXf1FeXFzc09PTs0sIEeOMSD4RQQgB773VWkMIoV6Ma1RKRUEQjAghNhMR11oDABhj&#10;AOOrfphbBxZwCCFBjEGwAJasTdMU9dSrM1lldHQUzjnFOR+RUm7mnHNrLaTMD4gOPQDYNE2xvLz8&#10;YtDjgvDFL36RHnzwwcg5t0K3IAhgrQXnOc2EEFZrjaNHjyrk951de+218cjIyFYAe9asWVNmjFGj&#10;0fDOuYkbb7zx4Kc+9amZz33uc2pmZmZECLHZGMMZY2fRx9o2fev1550+o6OjAKDCMBwpFAqbM6NX&#10;Z4DzQHIJAPDeg3MOIrLOOTQajQu9djp48GB5dnZ2TxAEuwDExhiy1oKIQETgnIMxZo0xGBgYUO09&#10;/MShY7B+4AMfiJMk2ZokyR4Vry2nddDhpRmfZcnEzg3vPfh7nzu9ePrRvuG+YrhZynDEOcc4dfSR&#10;BGMCTAgrRAAppRobG3uxt3ZOeO9pZmYmcs4NFwqFzYyxkXbJ0ArPPRf5Od/6jLGXLP8ZY0hKSbt3&#10;746uuuqqSk9Pz1C1Wt3ZaDTKUkoql8v+2LFjE9Vq9SXnvD0bdORndHQ0ttZunZub21Ms9pZlGJG1&#10;iedSTWzdeu3BqVu/OdO7mylBwYiU4WbnHH+pys+PGDQ2NlYeHx/fE8fxriAIYmstCSHgnHs29g9N&#10;/Otg2dr6nkBFu6SU8flKyM5n3zZa4dShQ72P/Nzbdk1+438+Uu0bXBPVazQiSW6OIselfM7nVxcX&#10;gYtydDqZhHvuuWdbosOr+4r922IVxkEQUJZpslbDAWCOIUkSOO8A72C9h7e5LhOcx97ZaM2aNZUk&#10;SdYtLi4+edlllx303k/gZa7wnk8cP35chWFYjqIo5pzztkCDiGCtRZIk8N6DiKhTUvhCgYho7dq1&#10;6rHHHqs452Ii4t57ZowBUa4YYM2qa3hv4QBonQGW4J2Hh4f1lqZPHKZ26QMAYNeuXXTkyBEGgFlr&#10;ubWWee/hnFvJgnQMCGstnTixelr6xQIR0cMPP6y+/e1vV1qtVuyc4wBYh2YdA9xaC+89aa3ZDTfc&#10;EF999dWliYmJ4SzL9sRxvDUMw6itqG2apiiXy+qRRx6hxcVF5pxjALj3nnXoA+As+kxPTz/v9Bkb&#10;G8Ptt99OQgjinHObmufUH8hgYYyBMQadAy7Lsou69iiKlHOu7L2P0zTl1lo451aMzBVeBUgI8azL&#10;fF+qaAeu6OGHH46+9KUvVQAMz8/P7wmCYKtiFAVBQNZam2oCgPjxby3xVsZ3rqmsHchMxuFBxhp4&#10;lxvuBIJOUzQFo2KxSKOjozhw4MCLu8lzgDFGo6OjpZMnT+6UUg5wznmSJNThN845nov8nG/9IAhe&#10;kvyXZRnNzc1Fo6OjAwsLC0NLS0u7lpeXh8IwrHDOFWOMOOe2p6cHIyMjPwlGHX3mM5+JarXaAIDh&#10;EydO7CGirWEURYpiilXBpmkTLArVH38S9OHfmGCMMaat5t559lKVnx81jh49qrIsKwdBEBMRN8as&#10;BAi89xdt//QMDKjGAi9LKXN7Ks1Wfb/RZlX7tr+3VGkmbt26vsuevPXW9f8cgFjabJIMIs45Z9Y+&#10;9/OriwvHxWZ06Ktf/erA1NTUnjCibUKIghCCOgpfGwsuOKTgaKVp22AQAMsVNicGKSUJwUnKYlyv&#10;10cAYG5u7thHPvKR6l133dXsZnUuDJdddhnNzs5SEARnHYDtzAXajo8XQnjO+QtNU3rrW99ampub&#10;21Eul0tBEJDWeuXgFkLAOL3qApxJMGsBAN5aIOcdRFGEtYMjuPPOO3HHHXes1Lm/613vKhcKBQUA&#10;nWyOMWbFyQEAIYSP49j39vb+uPIY/dmf/VlpfHx8R6lUKgVBQJ3yO+fcSkanHemlYrEYNRqN7YcP&#10;H74iSZLhMAwHrLXR8vIydQz1jvJ8+9vfHr7mNa8pK6WUlHLFoAewQp8V+q5d+7xv7J577qFarUbN&#10;ZpOCIMDTSvafFZxzsG0eEUJ4pZTftGnTBd3bm266iQYGBtjMzAxjjFFHbpRSkFIiSZLOW71zzjca&#10;Df/JT37yJ8aw6PSKrV27dqBcLg9773dFUTTEOR8IgiCy3hETAs55eA9qNltUbegw8Kasokjp+hKd&#10;2TjG2j8dAGcdwjDEj3tEOk1TBaAcx7ESQhARQWuN50t+Vlv/THTKkT/1qU/9WPOfMYbm5uaim2++&#10;eftll122B8BwGIaVIAiidmCGsiw3IAcHB2nTpk0va6OufTbFN95447b+/v49xWJxGMAAYyxaqi+R&#10;ihSkkFBxTMV+RQDCmamFcqU0opyxsJ118NKUnx8haOvWrezUqVMsCAICsHI+djLxaZpelP1TKpUp&#10;a7QIHpQkycpZey6YdrnquezbJEliMDYSqAKcw4nJydlWo0GsV4YIwwDOnX1+cc4RhiFGRkaeD/p0&#10;8TRcsKPTLlmL+vv7h4hoOOYs9t6Rbi6vLCREWxR1imIo4IxDplsw2uYDCuIYzqZYXkoAVCkIJe8r&#10;YMDpuV0b1OKUB1roZnXOiy/+Fejo/YdpiYXktYPzHsUwBJcO1jbBGVDoET5pNROr69W18vFk/wt4&#10;fR7Ae2cOq3VrLilHilRWnyNiQCmU0DqBXl4COEcUKxhtkWUpiOf9RXBAsViAg4fWFjJkgGNI0xSA&#10;gXAZ0vFjK0ziAfq9j15bqupghzam5J2hMOBoJcsIwxBJswUHj97eXm90M6kvTVU3D8wn7gWkx4XC&#10;A/gv5WnldVQWHMq5hHyWG9wMgG+ffIwIrcYy6yuygZiJzSIuXLYEV2CUkaAWKa5hbQtccCTZIprV&#10;x+n6N8RlFPkOT1RqLc0SlxysbVgBQE9vL8hbNBZPY3b2H5/f5hwQ/f0rdqvCw68sLzcTpa2H8LzT&#10;bwTBOaSQ7XuuoVONMAxWXZOhgR7FkXEH67SHRaKT5erMo/edl9cdEYW7odyr15WLSqukpeEsIVYK&#10;gEWytAAHhyiKfJamSXPxdFUuHU72vzQqh54X7Ado+zu3Vv7lULaXcbtZGzvgjY4YCyjgAWltsVyb&#10;g1IKITQev+8+DIxUKOwfocbCPDEiOOfQqxSMtcjSJop9fQh7Yiwt1dCbauwH4c4Xe6PngAdwe/NB&#10;ioM1RHaJkjTPQPfECoBG0mwCyBuJU23ywFJQBC8AKcbzJvNVcPt+QC58n+Kgj5htULOVgDGGOJRY&#10;WqyBS4FYxXCw8C7FjpEUL6QOfzYQUtJffvTa8qt3bdwjQtqltSlwkRKHIRBA3II7C++d180ZL5rL&#10;L9uopvVEE18Zij71d3u2zbX81YXQbYtCGyMABUQEcOhWEzyO0Wgu4L6vfZHeciXKa4p9O0zaKhFA&#10;5Bx6wzzp1UoTwDKEzCF0Go3ZY/BjB0AHxl7cjb7A8ET08CduUV8/+WhZaavQzMCEQA8XyNIUmbUI&#10;QoVKf49fWqonjaV61TmXrBY/9wDdVWuSri9RoCLEUoAxDwcHa3SeuSGAM+Tlg5wQcQlnPawzgEXu&#10;gTIGazUsAwRxajWXuc+SwXKpf8/mS9ZPP374RGRMCs4Z0mQJSkooCUjO4JzF0mIV6cQ4ftue81K7&#10;eJa4mPIRmp6eLv3gBz/YSUQV71cPyXLOIUOJQlxEb2/eYJkkLehUQ4YSYRjAO5DRLnKeDfl449B3&#10;P4HIt2sjfV6nw0bbL5zxGj3j534Q80Ss87kz0VkDz7DG+V6d93sievo6o0TMjRLzY/m/Pa38POsa&#10;LIj2I3/fmWu70Qu7hs53nLmuJ6L+f7lOpaJQFoFQXHAwsJXogDUG1hk0GsteZ0lt42Dvo8OT36yN&#10;Ad4TkceFffcz0fNiIKQn7y1ZY8gDYCAwlkdbpJRncR7nIneEZQDGCMblku6cg9X5fhhjECyvix8Y&#10;HDjruxbmoZbrrbJ1TnkPctZDcL7yXZw4vPVeclHbvKH86NbaAzXr4C2IPJ3NG36MmBsdO5MOZ97n&#10;1et2z+CTC+GvZ1iPPBhLWsl5x4f2FvuUcWIo1W4YngpcCEZE5J2Dg0OgQkgpEQQBDVXW80AMRsvL&#10;rYr3UIHKo2AEBmpHpa0xsN5CBYquvvoNhM+AO09s9AzeHR0jZvEs+GIM9L++VCpNji/uIOIlIk5S&#10;Soh21Mx5D4e8VjkMAsTFGFLKVV+pTqFtp+eL+1CJ2pb1lUftie/XxgC/Gu3vAPimva8fePSxyZ2t&#10;JCt16rG9d8iPNwfJJUymvbVZbd1A/LhaOrJ4+QFQhw7nkhdPRPsxyjyNMU846z23j+5nt496Bnpm&#10;Ol4M/1woL55Pfz59LU9EzhObBvipqUbcaGbDxriRSEVxFEWMiEhbDTCAtYVYBYp2v/ZV7JWvfBVT&#10;oSIg76FijMF5DziAMwECg3fee+f91OSTnjE6577d6NhZerOjZ1fjP0dEF6PnR8fOps3T6RGEIcIg&#10;yH/KoK1HHLI0feo7ATACGG/LkXMIEa4uDwBeeQeoaRMiT+SRO/yccn0VF+KVrI7RxmdpCtO0dOB9&#10;4Bd7lq2ckWOr88zFnpVnrqVd/tlbAX66amPtXSXN0jgfgQ+Cx0r4kgheBjJNkuZCvTatx5DLyP7R&#10;M/jyGeTr2bxc+xotEbnRsR/S809//9N56+n81Dn37f7RVenhiehOBv6Fb145ONfiewRX28BZIcsy&#10;1mq1VuQn5x8HJRVd/dpr+BVv+LkoM67inFNBEJBgHMZZGGfBGFvRfSKU2LJ1C4Cxle/bj7Pvm90/&#10;ytzoD/O3u0AeuNjXmXrmQvnsfK+2bfdDZ+SXHm+UJhf1Ds6DUhAExMDgfS5DxBgEF8iyzHMmajt3&#10;bXv0mmuuqRHRM3o6noimP3+LMiwqqyhWnHNY56CNgTUWxBgYzzWdtR5p2kJzuYlms4lUp3D2qWW9&#10;zSub0jSF9RZEjDjj0VK9tfWJJ05eqbUtExFZnwf+gTxb6+Ha91Vgqb6Ej/EL09/nOw/atutF274X&#10;svZLDRdVurZmzRpVr9fLURQpoLX6QWu99759A4OQklYL9cUmhODoi/ugM41UpyACBUxWTp6u7/w6&#10;u3biCnyz5UF09z5ED4/vKg8MbwnjQpHuTOvI0hQDvYO4dGAQv3Lvw9iydQvKYyX/8fdPpurIF6sf&#10;IWp5wJP33hPRn14/FJ3ecE0l7quEotmkX5+dRb2+1B4PumXVvRpj/AfmptPX9yxWAeCfl4Ky6hkK&#10;hZCUpik+K3YizVIUbkvxW42q580snfnZbdU/BrUO5KodD3zoKlUwWyu/K5QyH2xS1j4fg4UQ2a3p&#10;ub8c+XjEV2Sv8M3F+dS8+ovzo0Qtyq1f+l+LvLRk0x0sjEqCSbJI4b2DNQ7G2twhIIbM6ISZtHr0&#10;bqQE0PTnd0d/87HN5dMfaIXWnjlVpH0wp/mYw03rLknFA49XjxBaY/Ce/DMriXPhpr8C7frmEM2n&#10;RG39k5d5EANjeR2tthrWWa915h08IhYRC4iMs/DWAW0DXBsN3q6J9/BeZ5lv0vJZ1xOXi5Q0A2JC&#10;krUW2mpwziE4h5cSIEDbDNZkSb9qVI/ejfSOvwTd8Y1PRH9857FyX4PCO5tNytIUA3YQgwMc//LO&#10;f4stW7dicGAAtVrNL7/jkfRPG9+Yfw+oxXF2eMgTEUZB3/vEddHnH6SyL4ZhQZx7agvn3Et1Ir13&#10;6J+q14FanuAJwF23QC3XRVkwrFq77j2IB7Jcry6FoQwLgQpIWw2rLZz38M7lxmUeFVaFQs8wAEQN&#10;G3Hi1MmkMMYgwGEcYLQF54AIhGrZnpG7Jt8B8THmXW0Wv/7OJfCY/DazNuVfHZ/3N+S8eKH8MDoG&#10;pGO9KlRROZCRIgKFMkAK5AeFA+ByY5EJDgeP5eXlVdcU7WEWXAjAe3CipCDT6rfvhb7rOsSVa95R&#10;PjFVC611P3QfjPVUKF0yjKwxzBiPCCBvPZzzKwYIYwxaZ7DaUdTTo/ilNwz/660L7nsIgGng9lt3&#10;rowwHewrJbt+IOb/PVHyyatuUq/4vUrlwAeOq1jcTml6G5bSOnp6ezHiiqhVf8v/5xvfm3zz1M/N&#10;f2sjJQQAoyCM3US3XQc1T68pv/L1rwtr56jV5pz7TUMD6SP3/En1D87Qd0B79B5A9wCU3LJbPaz7&#10;ygPDrwjjgqA762muPwcHcelALz768D8ijpX/nWY1velnT1V3g1og+KsB9X99fbQy9OEHYi/XjPQU&#10;WrGQigkpyBoD5wDrbT4Mok0rLoSSwbph64vgoqGMsSs9LM7kziOXHM5bn+k04RzVrFFPD1wLBiK6&#10;+5bd6v89HZQNRFiuVGhk/XqsL3PMzn0Qc7fOIghD9MWx/5OCTz/wjS3V/T+X69gzedAT0RsAdfmb&#10;X1f53DU/q87XhxeEdYgmsHTrEn6tPbq9FPf5fbVjac/3H5nHt5GFhvkszTwxaY0zcN6RcSBjLVib&#10;R9o+Snu/QGZSKLl6/JA80XWAutzGZREIRYzBOweLvEeMCwEJgvXWe/i00BO1DOut3DX0Dix8cN4H&#10;YYjb672rfkdPby/SNIVLUzR+adnfLlj6gc+snV9H1GJPo9uoB739E7dE9zyyVLY8CIUQdDue+Xzq&#10;8N/8439S/bDPddeXPwL1T+/aVpGsFIfRxhHnZZRpm1tHDnCs/XVtWikVNkuFYMEJ39+89Zrg9jBA&#10;j+vF3K1z+GgKjPAR3P7B2VX3h3TwnP/FOffIGknvD740/yGiZPKum9TX6xMV9aH3qDuFpRAhBkuD&#10;OPbBo0jrKUqlkl84PZE8SV+f/yIoyTKL4OOcTn9+X7T28Wb5v9gsbDQtCQCfFYMYHCzgH9/9U+0A&#10;LvNLtYl0aOKR6kfyCbK4AVBr/t0lgxvE4Ob+Eh8hyNhaS0mrBQCQot2IjraeDoQqrts8XFQF6KU0&#10;0sZRIEMY3T4LKc/iSy6ROeetMb7ZaPj/8YdENxPYbdch2vI77y8H/2dfeOf0NM3NzuKa4QJmZ2+D&#10;+OAs7gRQiLlfy4P09KVxde0YtXDgbPlxRPQRXKXMm7dWLn3VNjVdq60qPwODwFx9Fmk9RU9viHLv&#10;IKwx/mOL8+l7Xy+r64haDvAdXrMgOgDQBz6/L/qjfz5SFtQTrtY7Y4zxA/sK6b37Jqr3EbVGO2uN&#10;ApgtqCjgZUdcBUFISZrCtXfCiECcI9MprLFJua9cVUqtNuiKvnq0VDo1U9shAlUSglGqMzACCIR8&#10;7ABrB3YcGEmAewAy/3v7PjrrVyoUwPLAISeOKI6JCJEHIhlIeAuyxiCOYqQ6Q5amcFwCEhBCAhq4&#10;FeB79yFYzf69/dFZDAz2whruq9MTafLQ/zzrPPBEdP+HrlJ/vzRUoUCojzYtpUgRIkRPby+y9Pz6&#10;wxrjgyRL3xgPVa942lnzUsNFOTpCCOq8sGovOfksTVLjzHKj6eNiT09EyMN3xuXGmNYa7bG5xLhQ&#10;jcZyedIm0UdvQKHyG28sFdftGkoXpnZOt8KyMJzSpA/GaiymHJPLLcjKesy0gOnGnDeaVUd2f+DQ&#10;Z68WU9cPJ3PDRMmBV0PZS968vZ5hDxZaZWtBLqogikqIwDC/eosIPAlP5U3Vxe3rHwMkcPjJyxrO&#10;lQmMNJf4walZSMFgHdBscs8prP75IXOob9+7Jz951X+b23A/ssdp08CJarZXBH5YBhEBDlmaobWw&#10;hEKhsOr3F4Y2Y3LZ+KUGq5Zec/ND9/6b2pHriJoEgPkeRYyXyTMFnBH593mUlUuBKAjgvfE9PRz8&#10;VxH9ut5Z2nD4qqHJanNnaqKyzdgZSqZzMDuQ8d40F6p2c+XQ5tE/nJrC3rkh2tO6YGeHiG645Tp1&#10;dLBUZrqliDFQ+xJdp9kbDIwxb61NnNPzcIAxukKMFAMjBw8OgAkG53LlxQXzWuskbTarjx95IDnz&#10;G0ulMi2ZgAh8pfzNOgsn24F9xmCNQbPZ9HW+hEOXIrrk5jeWfnPw0FDTYCcYK3vPKEs5ZserODxT&#10;h4sqODq7jOPzLSRJ4pusUI0v+ZWH+Dd2HrFvoiY/Q4E//Jnro4PHhgcWUzHUims7raNyosU5lTgZ&#10;8pQOVe+nWw49OrYwtXf0b+eOHUD68Fy5VGDNHVGhr7R6xtQTPELGeMiFAHnKR4uznL7EGLIsBeeM&#10;iInK7FJyNQBIoSrOWcqyFFwKgKGtxO3KgANjfeXRJyb3OuMSHsADFbioBO+8/+6krf7G3617yFyH&#10;I38ANHGBZaYHxoAPNh2pWJGggJIkgWt/tBPVd3DQVsNnzlvvvOSrqybrLMgAFgaMmPVwfq7RVOV3&#10;XDo8v+7ytQsLfTvnW778TJkx70EL08tKSlUJREDGGcDntOsYYw4O1jtyhNL8krlailJKouwXjUGW&#10;pghCjZYkEDkvXDJx7PLSwQP3Y7o6FFS+8y/37S329ozwoJnbesyh2apjNl1Gs9n0hVIwce1v/teD&#10;fw1M/R4QvvnE2yrr77xEuU3vqlAj3TFdQ7mexs94/4nImwVZbb367Yf+8OfjqeiRv5z7j20Di74y&#10;Gv3xd2D/K6wAACAASURBVE9XlutOqb5KJX1yfMd0y5VFBkozwGiOxdllTC5bUP+lqCWJ17y3+g9P&#10;vu7Q/zd2cupL+Nvqle/YWvrrrz25NzUDwyxLY89YxRhDmcmeGtRAuZPJiECeKDOmcnx6+WoplhBG&#10;cQUE8t7l0zfb/Cg4R5ZmPkla8xvWRo9ee+Nbkrvml4YK/1uvWkx4hWNiBzlXTgNF43WNkwvHYLQB&#10;wBGAYS5LPaqu+ptThw41P/fGqV8b+n/m/m86y+GmK9/20wNzFO/97vGZYWvkqoYaQx9cy8KkCpZX&#10;sKwDNBrkDb2iuv0Xf+ah6cv+6EmbLKSNup10uSETO0cVFUdKcknW5z2HrpONYQLWad9sNj1X59GV&#10;BNp040ipvkw7+iqyRETkrIexKVwzXy9WMZw1iAKVDFb6zenF+p56g0fAGjDNYPTqzlStngIOMJrQ&#10;zKQX1lf/eqb00Mce/vyRaaImAIwBtO2W3dHizWsqf1nC0IIJd3Ivytwzci5+5ktv85+tvP3Qb/3a&#10;8akvf/bbtVe/ZV25Z+Dyq6WKh5c0xXCuQoyoo8FWDMB870jStJh4d/nsQrZV67VOQGJ+xiJNK5BM&#10;wM6EaGWVVfcHK8/5X2TIJ01MsP7XHfxTPDBjqgMD33pifK+Q4XCpr0RBKDB/vIZGKwQLI8ym3C+h&#10;ZzJ48yv/6de+/v2Zt//mm4O/O/nGSjxbPft80BkmlqcgTs3CYCNqqYQ3zhtXqM5vv+zQH+xuTf/M&#10;nvWNype/s96Ha6+cmm2NFAo9A0T5M+SMtgijECqOkKYpCAzOWdLWVmq15avDMEMUFSqcccon17o8&#10;083yqg3vvbfWJt6ZWm1qXI/8/q/Gv/FLp0txeXjo8dlkp1y0ZaKIRHkY//DQozDtgT+BDDCXwcMl&#10;1T+sJYeas2+ckrtp/kzDmDBK5s1HKjO8uVfPjI8QsVXlp1ljaGUSxhGaLYEFm8J442Hj6tfmtx9K&#10;7nz/5AcunZvzRAkAzHzmfdG2Wmng7oYZml4Kd4YhL3t/7u8gCvzSoqvOhesP+V+6fupztW/P/Uei&#10;FgFovrtJqr9CmQUxRiAwMAIcA+AcvLdgYEiy1E/PzPj3/R8fOaefMwagD1ZZ58qSMUXE82oHxrBy&#10;GAAAYxBgHrwj27JzT8gYQ4AFWB6A41zAWgPw/PcOLb13MMwCFnDOgyG/dm01fOK8MRr9A8NR9h+u&#10;GKmv+zdrV7N/Gy7E8rxDliU+NWF1+Gfed+gPfx5TW2rfnrs+Pw/oB72XV45Pz+8VKR9RcYEYGDQD&#10;FqxES7dWu71YXNDw5H3IefVgLw7d9+E7Jwe/VZ3790TJS9HZuShHZ3Y2j7IQEYJVxIAI3nlX7e8N&#10;H52cml3nvbukWOiJZSjJnzGpRkoJpRQ45yRSwYvFdQUdXL/9VC2+QiwvDAsVV5SKFCNOHi2QFmCC&#10;A4yjr9QPAMiyzHtiI9VmOlxP0sk/mU8f+hvg6Dtf97bS+MLSnmJf/65AhnHOjEDbST8/YYTwSdIa&#10;OXxyZj0YIFRQimWo2lM8kOoULAgQcAEhpTdWj4xXa0PLtdqTO193033BT0/UVHHdcDFpbPbAiJQB&#10;Y4yByRTgDCqKVv1+mU/d8UGkh5eMVt8Nt9PMLfce3nA30lpzhqLyJZQZS8bkZV7EWTsq7hDKADoz&#10;noFhcOOm6ATevb1xtHrF8dON4SAIK5GKlRGWfrhyMc9UapiRxXR5ePHk9yera+Ye+o3PjxzxtLZ5&#10;gc4O/f2p6VKvHNghZFjigpNvN5doa2C1BucCJJmHd/Mbhvu+ZYzBbC25mpgcBkAMBDic1fTLOPfS&#10;2drwUOHxgROtxZtuAvm/Iv6xL18dL36Llb31yvN2doABaZpC6nbU2eUPagKAwdLGaN0VP729CnVF&#10;Y6k53Nvblz/Q1DkCEbx3IGKI4jjPOhkHEUhfDHqHFzOrfvtr36HLbsHhW9rGAn94X/y1x6rbnpye&#10;3ROoeFiEYSXkgTrPeEoP4iOT1cbwdFVNttbc8tDgbXcf21zfE1VNWGZSKKvNqgdNlmpinMMT8hS6&#10;yY10Tw6CcWjn0B46owA+DHSeP5AHqhjRWXrcOde+/aS8ZcNhIcqzJu2r8N77LM2G5xpeDV1+I269&#10;9dbDn/3sZ1sXNDzkEMhuyMt0HDlYY6FT3R4Fylaauo3WPtNZKgWvOodktSUJgHMGmc28ENxFQbhQ&#10;W8bGZXvJuoLrXSscq6i4qM5VAmidhQwkEae89ME9ZZjntIIXxNJQxS3nfQVChIILgrBgUiKUEXSW&#10;gQlhZRjCSaYAsJ1X7o4efOzQSFiINnPGOSPAeQdG7eifc7ZQLGLqRC0qjr658JpH3eZZF+6pT8xW&#10;tCMVFqIyD4VScXROR0c7O2Khhh8/bSb54L996Lbdf3dk895BWrpveuvJufoeY10lbmglVFBWSuX6&#10;kwHEKdefROAyRMSF55kcOXW6NbzclJOXv/tnv3vplu32+Ew6IgN5iXOOEzkyNh+7zYjAeV4+o22e&#10;aQV5Is8U43KYwEGeEcjnw0fa5VwMDIy4T0zSytLmtGuki+OytOF749UrompWKRaLqrevvwxOijyR&#10;9x7GGEiWV7mEYQjOmM+ybGS2vjickpocefvND31vU+3I7rYc3r1vbTRgtg37pWyzkHJEBsGqngDn&#10;gHUGhlt0Kg/AyMOL4cPH66qeXU0/vSE5laB1cN2GSjQ5a0fmq3ovJzYsg4CSxObPNjEGznsEjHmn&#10;XeK9rXKzOu8CwEB5m6q6oEzE8scysHxaaccxBAA4IDNZPFdd2OScj4IwDjnPDTFxnuHsxhmIQCAI&#10;Q4gw8N754ZPzNfWfv/IAbrsOR4ohvHzF2yqHkp7h+ZnaLtXSQ3GxWBFCKmMMdWTyXPw3v+CHs3Rw&#10;6pp3/Mxj/eXBMGPRFs7ksLWWkSQymSVQbqyTeyry7QGy2oaMsXXEA8QyavdnGnAe5sOMggj+PI8f&#10;gD+36cIYsw4aAXojftulqs6C4agQb2YkR1jAWadCTUgJzjk4YzbqLdArNu4t20t3iq9Vzdoa9K7G&#10;UnOocz5oZ8iTh8uVKpQsgksBIvJJ0hqZbTSGq81wRj8hp8Pixk0iiLY452OjDfm2yydDuZLpzC90&#10;ZbKhEiIYZiQBYkTw1MnOMyIIlme5jdWeMSwM9EfHw3RtfO88G1qSfTspSYcY4xUHUlJwYsSRWQPO&#10;RJ4JCgNIJlbkJ0M81bO78sjv7Hj/5BNf/OrcF4mSm/FX9NpX2Kg5d2IkVNFm1olmnANSAWAEzfPh&#10;GTKUkFb6pmuOfPfxI0PkzZN/jMLB08DU1lsQzp4Ktp2Yn9pjDQ3zQFbCSCmsPpHGG6NHZhuNYWfk&#10;ZGH7mx+67bo/P1K8F2nTLhKaEVkmQW29ykU+skE7B6MNGBfeeeOtafjVxrIfAOiPoHLDx1vyoLwa&#10;Jk3BBYOUeXWMNplv6jRhcPPG6YT7mGQYRCBWZpyFnHFijnLZ7dgczsE4AHiq6cbDtZ39Vl7tJDm0&#10;Md4ZmzKidMnJjS3asu7w8YW1q9m/USzh4MAc99zLkWqSDjeNmGyVXvPQ49d9+8jSbyG99LvrokKc&#10;jshQbQ7DkDvnVnhPxecZeOg8wJj3nkaemHhyqNlYfvLKq7cfHLsfEwdegn30F+Xo1Ot1FIvFfMrM&#10;ear2HBx6inFzsNJ7opUh8N6vDwKpnHFktQFxBsnZSvqfkYgM9W1LmFkbRz1b6vV6HCpF3oEscqGH&#10;J1jrkGYZJG/fKAKYYDHjIrLkS6cXM/z0235qMeobDLBcLxNY7Lzj2uoVw85ai0Ct3uzctunjVpJF&#10;IECFIaG967ysRSMKo5XaWSFErLUeiXt6wfoGjs+VL4lOH1vYRcQGHBzPdEZSSkgu4QO/Egk8FxqN&#10;BqSUYIwXvPTbJxZamC/c7HtvGz8mTkriQhCyDJY9FUkwyKMFYOQX6rU0joL01NTyxtkqbQwLvVsY&#10;F3F+5zyd7fGdkRTyDlmSxSoKI61t+dTcafW73/lT7Hrfqw5fT9efN7PjPUBvKigugzKRUEQdVQQ4&#10;Y+GMz40M63yzsdxa29eY0M2EkoZKVMxXjF7ncuODtQ8lBoK2jowjFb72TcOv7Sm47YuvoL8+PlU+&#10;NrGwRxV7yirM6907E1OsMytODmc87e0ppguabXTRwMZ+1b+FiMVCSrLOkda6PZ4y7+3x3sPqPNMR&#10;BAGiICokSWv71Pwy0PuL2IEvHL3tVy/F9N2LW8cXmq8XQbSNCxlzEuSc6wSGzomABzGJNApEVKpl&#10;hMHyLy5sXBvT8tGMTGbOWxWbpimYyGVHaw3bmVTgc6c3DmK43GAk1zb2jTXgQiCOY5h2ds37PMPm&#10;WCcyzYmHnLjID0nnPZzJnc0gCAoO8TYm+xKlZG3//v3jOI/SIyLCWqj0xrgcCKdYuwdmpb+GaKVM&#10;0RkHzlhj44Z1R2dnJqrnqqsGgHJvGalNkbSQrBnsb2apGDwxnm0vFPs3RFExajQauVN3DkWloigv&#10;F2pnAHl76prtONbE4Di1VCxPLy4ur8t0Fmku8wgi5YMziFguz9bT9Pw07b7hV0NXUJW+/r7YwnEP&#10;z7wHrPPwzK9kr0DEN225rHDI9W2nwuzr4kLvtjAKoyzJSOuM0lZ67hp375FlOi4Ue6I0TUppK6ah&#10;N/6H9ETaipdO139KBGqbDHiUpAmFwRn607q2/rRIkcImGZRSEDKIrbVREPaUvQnj+RZmnEfBZCkH&#10;EWOgfFhEu+eG8XZ8RGMlswPmqBC1M1DkQYzlAyWkyKcLwcF77wMpFjZu33B8avJU+fTk/BVSxVvD&#10;KI6ICxKciIjIaossyyClRGfct9YakBJCyjguFKMojsuamPpOtIO+t+97h9VdM8m/HttUSnsaO6WK&#10;B8DAnf/hksWnERIgArG89t46C84EnHeFWq21zVJfcnI8qb3xT/5hYt+DD9Iv/vU7WVVQSpRzcGfU&#10;u2tPRASRl6GobSytffSyy5Zr+KVV5OIeUKhiFtiQtaeRQXIJHrQzZYzlBhE8aWtC03ShkByCSfI2&#10;j/K78xzAJjNgikEwgUCGYIwVrHXbHn/ydDK44S0LxaF+PH48vVoVxObeysCAECKKo5isybMP53J0&#10;OvwnWBgVS70VzmkkNQbOuorRKSdiFEcxnHkqYuzPOOtYLpKU6YykkACjfDS382DEwMBhffu8XxWr&#10;nJ8+7xvTy54enR8uo7i8MwyiAQfPTWaokTaglMoDWdYCuZopZKS2z6RhyQVqbX+FVxjjUed8sNrC&#10;2fbzjRiH9xrkAWIEKWVsdRQR/MD8QrI5LvTFzvvIOZf3pxKBh+2eNeOQJAk45Wedcx6MEakoIsE4&#10;4HNnytk8EMTbpdfOOiB/xALNzS5VGpncGtb0GlXoqXjvI2staatJaw3rLAIZADaXe6stmGQQUsbF&#10;nt7IFQqVVtOtq8X6yZ//7VsP/o+P3z75U9d9RaV8uBIVCzEjcOf8qoECq11nfHNnrDq883DOx2ma&#10;jsSRwsRp+2ThV/YmR3u3jiRL5vWcR9s8mTjknBxWl09vPYhYHKk4EoXecsNxFW7/Rdr4Gj1RnTXl&#10;VpopHhCMEbDegCHnJQbAw3t4n3AmqnA8Odd0Ot8um52rN8uMmHIupzMxhlaziSiOEAayXSGR+WZj&#10;Ya7Ukx00jSemS2tep5oa29KMXRkqFUop2/aCgdYWXPL8fPH2KVZl7Sx4Wz9KKVeCGlywpLfQl9Ub&#10;jcsKhdJwM2lFq9m/AF/pkeRMxIIHkSNWPjXXUHLT22jN5+cnnhyaqzDOYsYYt9ayNG33tTpAqb7V&#10;yJ8/tw8AEcXGmhHGGRapcezf7ftE1RM1X2pZnYtydHp7e1cMe9hz95h4D2KMl6Zn61dyyMXBcs/S&#10;4nKzBUBxLmB93pthjUXSagGevIPt15pfKYMg5kxEvD22OklbgM9TfSuREAdY3Wg3bDp47wjMkeC8&#10;IKNweN263cPatxpcErNek8kypGkGwXmeKjQp6Dyla3AW3lsSghHgYK1Gqp+KzDJ4OKeRZqYzEpRC&#10;FXBrxcBktbZrvpoeadmgwrhUzljS1gBw4ILDOQ23up8DnWpYp8EZIyl4bIzZdrreTJ4cuSzpX9Oo&#10;tKxXKzXyxEGcwbfLAbM0hRA8KfX0ZVMzC5dag2EVqtg7kLUmL+XyZxBgRed0dBsjKQNSUhSyxGw7&#10;Of9kQn3L82/FDZPAeRh8dBSF4n2kwpi0NuQ6TYLtyL0XDkEgfabTRADzEycebWVWhi7c6qXMJ29Z&#10;awFrEbIQulPuRpxSrcsLC603RIX+ZHw+8ZNzE6SdDYkHFc54ZI0jZz1C2R5CwASsM3DWIQhlEkdh&#10;trDQuLRQ7BvmXMYenjKTwlsD0y7y7diinWZ35zy4J3jPiEsWyyDcnjJF17zjZ+KFDZdherr+KsbF&#10;tkCFMeeMtDZ5tNudT7Q4CSFIxVEMZ8uTc/Mq7vfkvSDrDQSdXzRDGeT9R/qpe+ngIVm7XC9NYax9&#10;KmPSGWUZhmDe5/trOzHijAgqtR35zkM5rc8dPsklSRnEYGI4juOhN7zhDfNEdL6R8PTem19XShZp&#10;h+xhJUZEvPNd7fp9Wnl2jYB1pjA5NbdVZ7TqnM1GowrrrGu26jMB8WP1BEMk5YZYyVhbQ52BFuek&#10;HUKkbUOHcw7RNtodY4DNm1CzVMdpkq513sec85zOLG+0t7YBBw0wjlaSYOrUI2TWDJZ7x6MdnlzJ&#10;aE2cE7RrHxo8fzaPQ4ZWshwFfYVtkwtLa4mzrUQ+hnPEBIGMQzNZXqH9uWiq4ogCyAIX8UiDBbsW&#10;l5fXcSm3BqGMrTHEBYeDQZI2Ae/O0J8McDbPeOZ9NuScozBQBcvEtupCc9hZFK2zeVJSCEgmnyox&#10;9B5Oa3jv8vJHh7y8lLOnHGfGVp5FZI2B0RYMBA9POmPlzMVrjTVbCj1xrFRAVmtkSU5zbw20ziAl&#10;A8jBwcJZmxuWXJAIGBF4wVqz/cjxGZSjt/jpG/78GPWpiBErS8mUMxl15PnccBCc5z1t1kE7l5f+&#10;ck5Ciri3Z83wAmrr/nY35v7Tfwcec7Y/DMOQMYZms4lQtg1X52Ctg3cOzttEFllVqbsTfw49SZ4I&#10;H4Oqv06UAxUohrysttNonukU2lrI3HDznWEzBCJrDHQ78IBzOCJPwcBbQtrWYVEYEGMsIqKKicN+&#10;En0F1dPYrMJgxHlwozPKdALnPKzNzrc88SDXXda5yBkLIiLnHTlnYLV5Kr7wdCqc8XcHDxiz0t+Q&#10;93Ea2NSs6Kpz49z/z4gQcGChdZrW9qwJCShzzpQ3mozT0DYF0wBnDGAOVhtyzpZna9U9nlgsBFdB&#10;EJC3jozLYLWGMba9FQ+P3B7RWneyVRSEkkAUWecjzgSMTqnt1K30clhjVujh4cCI8uCkYwhlrn86&#10;upwLkcsR8oEe1loIwYmcKC82l1+lojgWoVBcEmWZIZeX8EI7jVazCdnXByBvdNc6lx8uJUnJiLiI&#10;ATsihUCzkB0r33bDwsLsUv9CfXYHk7yUZNkZ4clzUN+bvKcRgHMaebsNA3FPYSi5JzcwU124fLB/&#10;iJYbyU4ZB9uCQBSYYWSMz5+Ptwq8c5CCU6hCCoOg0Go1t83OL2QZFaI0wy7JWCl/tAZgjQUjAaDz&#10;+IrAJ2mrtnFo3aMbS7ZGRM94RI0BFJdeWZqar+7gQVQiTtTp02RCgBjBecBb7a01iQzY9O5LxcnD&#10;h6dqKipsmZiprw3iQhy1KwKsM/ngiPb9JsbAAeAZcmNCcMDn+2SMwIWIG0m2yWrEcV+oUqNXtX+1&#10;TaGCCIwD1hry4MQELzi4bYkNsknqj5LxmV1cqBLjnFJtkSUtOACSC2i9etI5PwYNGANx6bmxduD4&#10;7PjOb66bm7jiJTgd+aIdnU6E26xa4ucpVJEiT8PG6vJcbbGVZVkchgqBFD4QMk3JVx1DK01Tx5mg&#10;WEWhdajAU9RsNShWcR7ZMQ6e8mZWySQYCA4eadsjlgCazRas1mCMk/OozCw2drmkcUzKAmOMwbef&#10;qxIpBSk40lSeXTf8TGAMknHIEIDzsJ2SFuQRt2KxkE9/SjXSNAOcRyglEefKmax8fGYqKpeHmIwV&#10;ccnA8sgPCIAGIM8zpz0sSljrcgVLjMBYRCIYSGw0tJC2tlmTlHggiLWFm4HBOItUZxCZQBTFcX25&#10;tSlJszgIQkUgMk6DGMtH957p6P2wo4M0zRBHMYUhjxKgovqK0T0A3bQ61XDPgV0k/vcHiJgnwMHn&#10;SZV8NKMnAAJSBj4iX3vN7h2PrtXfr/3Nt+S6IAhIBjIva9K6bUDlzczWWnjpSQqpEBeHK+Uy5mtV&#10;yCgGdw5CGpJckDY6j7Yid8bzCSoGDh7NViteXFjcRIzFa9eV1MJCnXIL7f+n7t1iJMuy67C1z/ve&#10;iHxEZFZVZvVMv3umq4YczoMcmQ/ZNCAasA1QkG1Csk0D8o9JS4AMmvSHDWJmmj+2JQgECMMPQB+G&#10;7A+BtCxQNGjC1MggRA2HJtXdHM5UzUx3VXdXd70rIzIzIu7rPLY/zr2RWT1dmUVRhEYHqKoudFY8&#10;7j13n73XXmvtrB+wVkL2xQUjQaYEoW1uD0PAxwghiMajUamMecVOPrZzb95BCDs1CoWWkhJywieh&#10;zr2/QycBTNS1rfjG9a87hdFo/8Xvc9aWOA8wUUpCGw0w+kQyrUW/AoSubfNBLEQuiJAtSte0UaUz&#10;YNDzmYl6FLkPvjEEWGOglYYMcu33D2aaHx7vHFVHV7/yla/cxlMEvSuf/EH31rXDqdbaSUmktYJM&#10;cq0pAvIzpZUiIchGn/aMOZvaaZxFDCGlmNzDwzqy1Puj8WYRY6Sj+RHK8UdrDIaVHf0yAieIQMPs&#10;kpiT8pQSgWCIhNne3IRSirq2he96SlaSAAjWanRNg7ppaHO6Yb3nKSM5pTQpRQghW04NDoBERN53&#10;09nMf5ZBJScujo+PSUoB6xxIKujE3zVL5cOraWoYbQgkdw8OFp+LrMqyKAoioqZpsLGxgcgJKccP&#10;SC2ge8QzAZBawjqDumrQdA3KsiRb2KLtUEgFqKjXbmAxBcSU73JIETwI5omQRG9+kaEfpMTQyO6K&#10;Skh0nJM3SYLappm+t6g+U4zKMnEojLIkADTeo+3nx0ipoDUgpISUGkbnpOokLiRACCJO5SLGlx8+&#10;WDUbuz98ONnelceNFdo6apsG+jzmE9P6GrfA2rzDSAu2BUkpdt5/9/ZV9ez+3Rv+Rdx9WF3Z3C4n&#10;zExVVcFOttZshJRyhz74wPfuHfBr/80Zjy+B8AEmt19aXnnm8oWJVLmCpP76tV0H7z3G5Zi1Ud32&#10;1uaqqdtRiMFwAlFKEIpwXiKqrAFIoO3aHrSQ0FqQUlrOZ/Ppsj54CbrYlVLKarGkVVXBWQdXFrDO&#10;QZ5DHfOe0bQtNU1DSMDW1haEJCxXK1RVlWNTv9Z6vFNdKOeK3B0E4OHz/T7VRSacV8g9eQkhWGvB&#10;Xduh80EUUgpKkRTptYMewHDOQSiJtm6o67xlASsSo2s64sQZIAAgSMBajbX3RGJoLU+6ecgaLQCU&#10;YoLnXs8mZQacYoRvcty1xsBZh67JIxXQA3kJ+bUGYEoTrdkMMYTc7TaGtDM2xmil1pBE1Db5/jpr&#10;UY5HiN6DkIs4qSQs8iMTU35+IgCQIK2tjCHt/tH1tz71Vtfe//gLL5tmyVMI4UJY0nnxhzlBSuDU&#10;Rcldf22hhCTvO9cYO93c3t1aPjre4chFoEQJgNYSZ3bkgMwtFSIn+czU+VB0Pu7YYnNrTGlKkV3h&#10;HHXeo2kSgggQUq3j7MGjh43bvzT7jf/qbz7RiIAZ2PlvP+5uVXenxlonpaQQcowZlyVIElLK4y+U&#10;FNXe3t68lWnr9uH3XboozWe1K19y1hVMoND5tXGS1joDiEqs4yCQY2eMOacdrm+KDCklWWNt27WW&#10;FIETzs1/U51gCwMB4DjmeyuVJKV0YbTdmWxd2Lr/4HDKQjupJSWf31Mbi7JwqOtzgEBrEeO6mKWg&#10;kou+mcpi130JwGtn373vufXUhU5KCa+99hrfunWLnXM88K8H8dVgC+zb3FWQMlFCIiIUQqrCWgFO&#10;oKarecttLuNq9U0RD99+/au/Xb34wgu4+pl/85mDI/9jTPKyEoq67vGOEceMnA23R0lktBLAEJN9&#10;V5Mxsrh44eI+Ulvff3joYmhhjYMGEGKL4JGTWyUQQkDnO4QYoKWGtTmx9d5DQWf0zJ8kYsORlAMT&#10;4OscVMZjB0Cgqlao65q2NkdiZ2eDEhIleCip4COjbao+wdAoyxJHh0c5SDmHmCKWiyW01phMpziY&#10;PcJkMkH0AkSE0pUUfS26uipG43Latex6fi9iDIgxQAmJcTkCAEqBLQBrjAWQ6RHDdayqamjXn1rU&#10;p6sCgEBRaDRtjRACKamLKMXO1k//rTtnti2JqP35n3Cf+uyPTG89mLsYW6DvBkQPaKMhJVCtKlSx&#10;bn7r7//j2TtfeQd/+Us/O33/Ye2WiyVEj2B69miqPLhLSEK1rMCcSBlFVVVjVOZEViCbHdR1Rii0&#10;1RBKgLuEru86aqkIUlurnQWA5fGClESuvgAAETFERHwIZVqrmCI4xZzsARQaX0glL/sUc/XGIB9O&#10;AkcGa84OJFJKMGUKV9d58eIrn566cvqScRuTgwcHpLSGkARjLWKMqKqqN2VQ2cTDmHwf+UOJBJ04&#10;1Rlr0TQNltUKpStRliW89+CU0Pqu58VnG/iUEtqmgwDBuQK61EjMaNsuU4/W2hUiIYVj9lPv/dNM&#10;NqfbH9wRXaeF1kxSG2gA3VGVu3xK5OQmJEROCCkSp/REjcCwVqsVuqalwLyrlC0EiVHXdaSlwnhj&#10;hLpqsLm5ARBwvFjAe4+yLKH6zkzkACEIQuRisWsejzdCCDbawnuP5WKRaadKnwhNESElgcCsHfHF&#10;C46vXXuTLr38Gbq4d5kWiwWGRpsQAHNE1+U0Q0phhVAWApBakUVCHtWQIASgrEZIHjEyrNEACG3X&#10;w3OlbAAAIABJREFUQGsLKQmLxQrjsoTURM4WtrDGtm2LEFpiqbG1tYGmfRyxG/bvsCtTX4AMB24M&#10;AZEkGWMz8kxA6m3rh3sPyrq5AbE8PlpgPB6jLEoczGcAgM3xRi6GuI8zAIo8C4RcUVoAFgxYp4gR&#10;0PoMzqQQkGSf30igbpbr2RRKin4QtUZIIVPNQiStZFFuuJ1Luy9M7tybj5ogXRKEznfYnmxjNpsh&#10;hYRyPIaSIs/DgEBKuYvgOw+inIxA5mvgvUfK+8/tXLo4vbw9drdv30ZRjqfGWde1ngrr4H1EDBWK&#10;0mFTW7ShY+aOJ5PJOR1vxr/1l/4T90whp03TOqEkOVug9dmStnQlREnoug51VVVa0P2mafcghJEk&#10;s4FIEhAC8P04gQF8yx2RTMfzvndw0xJlaRCjB2KCsQrRS6eNmSYB14WWIICtzTESgBhbOOfQnTMZ&#10;fjwe4ejoKM9RshaL42OQECjLEh1yJ1lJmQEJn+OXlBK2sFhrBYRYU3mijwgxdxmVloDKs9OsthCS&#10;UDd5zpCW/bnUU3CKsoBUEtFHaKPBKfFycdwEx/ONTcCU21Mp4URISIIQo8fRYo7xaIxVdQrto94G&#10;mwBtBLIXikDyHm0/QLIoC0gQuuThYz8gtp9z44PPRYoSkKRhRE8p9plaXpZl7uDEiKbJgJNfepTj&#10;MserpskmJ9pCW72OR7E3FFBKwncevvOUaZN5L2stIJVGDB5HRzMAIus++vs9aFYFSQzYG6eEEDxJ&#10;KYuNzY395z7+7GViWj167y0xGm/SxsYYADCfz8HMGI1GEH3BllKCjxHWEMRQmIqYnwfvkVIAa4WQ&#10;IhmtaLk8pMI5Conp6GiO0bjM+N45DQGpJLSUmB/NAQAbow3a3t4k3yxpWSUamxE9fPQIxhQoxyXa&#10;Np9nxhbwXYtL+3scY8W/dgYI90sE/Oy/94eEzYsUgsis/P7ZKewQawJiikBK44PD9vvmx3hpVL5k&#10;25im1thi0OJqrXOHu18+eqi+leNbnw0HUspniFYAAcvFCtYalMWIB3DXGEtVUz0GCgDfnf9mHXID&#10;JfpuoJC5U981JIWmw6NjilGQlIIEMbRW0DpTJ5fLBawdo+5dAHGqGSC1hvceTVPBGAOIDPQWI0d1&#10;Fejeve/Q9+rss7PWn6ijA6ABMFutVpedxChxIp8SfMjIcW4bSigl17NQOOYMep1DM9A0TekjLn36&#10;1Svv/PV/Q957Zee32r934y/ha/OHzTlmH+cuZqb5/GhnuVw4EmKktend3hJiZPQwNjhFSCHhrOu7&#10;NSe6GSUVAM7HuRioav3r98+NFBoJoeel5gQli3wlALJlsT3tkrQZoQLQaxMQM5o/DKEy/SR2kQRc&#10;WUIIIER/olXpUfbkAR8C2tiirgUJOttV6DE3tn+OFXpKk3OOYuTJ2+/cuHLM8oN/CtRPEqN9GaD6&#10;aDxpqg+uxMiTbIgiIFK2EBvwZEbC5uYmv/xjX8DHLm1P3v7g0RVlRhPjDEnKwksLs277D/qTFPuy&#10;Iwb4yOtDkpHREyAH8bb9KFrln+56PP5SoPPm3Jy3BARiX0AkRHSNd027nG5PrCNBlDtJJ+5WQ0Iq&#10;pVwjfSev9d0fRQjBKWX3MmstSSmpbQd0VwMpwrmiD+w5yJauhBCUEep+PkBCPixPI6wEIuccjUaj&#10;M68BEdHP/y24SdybhqZ1RAJd2yH4AFee6tgM3btT22qtOXrCKl2JHoGzSLC9BTkNHQetNeq2Afe0&#10;Iq1zB6uNHdq2XScoT/jkXK+qzhqzCoQRkTBSZBe9mAJ88CiLAjFG7rqu8a2flUZ0F155xS0h6Ojo&#10;EOJsRDwfqtkUur+m6MXJ+YIsFitYY0DGoPMeTd32c4YKaK1R1RWoJQghqL9FUEKcAKxPsbIOIvaK&#10;j/wcdY3npm367nN2znoMXe81NxCAMZoTInfBoygKkiQpd7uedO9OnhlO6G1aAUk5aVKyp8LFnPAz&#10;GAP1Nb91T4tDLkoYRFKq0fGSXj48Fnu6wJSZCCAM082llOAU0UYPQQJGS2htsWyrnGjLtP5+lIlC&#10;gBAwypDvIoWYSGmNJkaKfQGeO0+Z3unhASIObdu0vp6t6uXZnJDXCOk//Q+JSK1F6t91X8AwzqKu&#10;Y7moqksEURqVjUcQBs3LwO1XkJLAA5VKEKyyJx3YJyxSIg/ZoJMCSXCvDHqKDVTVFRI4jzKAYBAh&#10;y+0EGWMBn13FhuR40HZxTJxS1o5ISIJS2b1KJCD1XUHOXeisNwl9Tz1fd2tMH7MEYkgY8oWUElJM&#10;SEhcju38hY9tf+uD7jbuzetXLzlMOIF88Cicw8bGBvgcauNwhvRnICAEgs+zxrJzqOoLmUxXGrRT&#10;mWQoUJRu/SB+VHwuXQm22WGybmpIkqSVJh89uH2KG5Cym2OmNWWtkExynaiMbdkn6hEx9KVFykWw&#10;FALeJyilqGqanT/+5jufeuFj+zetdUIIQuw7S7qnZ0L0DASiPO8OgPdVfmN5kh/1Td9Tv0WECCSZ&#10;QEJCqgyi8jm0YiC/dJL5zvfYK4xRNN4uqQkNKZV1g0qdaFWAHqyIzF3Xsj/yZ97kXwPolU98kt4/&#10;bCnhxMhIiJwvArmb54whZrYp8V5KCUI7hDYQC1DyCcF/yGwAgLPFY15POZ8TvYtOpmwLQfAx8GJ5&#10;3HJMKwZGNg/YOTe3EOtYn9asE2RWBLTVtDkekU9LYggkxmMGGOAM8qN/DUEyU7aJMuDUG/PEvlMk&#10;hFhrWNsn2M5/r6+nLnSIiD//+c/PYoyv37p1yxVb6pXoY7m2wfUZzdBS52Q/ZWrOcOOHlhuRIN+F&#10;IgR66fp3Hqa33krh6I9x8/L3f527tMNGqfNpZQCeeJwzqPOtlUrafNAR5YIkIvUPmBApFx+cWEkF&#10;rQRSSjRwTmngJ5KA7GccJE7r9F6QWKMjMWU0NoFBAtBKUuvbqfedNdaNiEAx+fV7xx758b7NCLMS&#10;7H3LiROcVdRTW7JdYv+ZsxNPgKBIWkuKsSGhzm4tn78Gf/ATulq+kwng1LuPSThnKUa4OrXTzemG&#10;+7lzXnV7d98dLNPU+8YprSjbPuZCMCfRQIyRRQj8zDPPwFpjv/lWO2XAnba0DOv940EQkEJhcBxO&#10;KSF5n+NSzAFDkuwPSUZqfebAnrmeNh38M1o9Mpt61K0sS9QNUeREg4Pe+s8+uYoxMjNDKYXgT7kI&#10;nl6508xtUzcphQOlFKzc2AHIee8pxgircyKkbU/dqfMcJltYFkKgqVaQJNdp2DBHAMD6so1GI2xs&#10;bJz3Leno1hcmXrVXlLKTEAK1bQ1AIDP3Hj+HBBHk0DE4h7kycPqV0ASFNTCQE2WGdRJ11ay/p9WW&#10;IwdQAKy25x4kvuuqCzuT+/PjuMcJZvg8qRcLh+QBZk4pzC9uyuvjbVFF+7G9cFi7tm5g3dnUuyGY&#10;rF22+tfnlOklm5slK6XYOQtqmbwXhCHGaIIgiRAjYjhxsJQqm/hz8jhvfwuS625N4mwQwonZe9+2&#10;bb2SQo5SYiu1pMwiEY/9vGDByqgmhu6gXi1htNvRpXYcczEQ43nPVzyZfaF6xFkRgg/cdg1rI5EZ&#10;u0TgPLsGyDFEagUZAeZAiWm66vizxXhcCikLcCCpMtqZEzVao71aayTOs3gTR3BKBKEgE9YJXQIg&#10;U0bQ68ZDKkUXL+3h/fuCeNCRIBcXbdvmn4+RmdJ8cyyui/hb8/Thjf3Y+lV6/rmvkTw+JiFyDB4S&#10;lWzMkX9KS0UNkfGtN9ZakMhudMN5mrHdE21P0zTcdg2EIBTOUqQEiJOCKH+zPstCwOCeKxVBxrwf&#10;OSWkGHEy6v3JSynLuVQnjhxaq3Tddt2oriobQyJte2psyN9Raw0fArddUwshqpDiOAW2JAQJIbLW&#10;RcQ+ce+Lhh7IkiTYo+OUsp2vAJE1Gp58TvZSRELsO5ARRlPj63dmGzsWR1xMlCLXtYFibEHCorQF&#10;VufM6QK41yho2MKBmXm1qhkAMkM0O8iGGKEIOGmX5LgW+kGQEHgsuR1WCJ5tYZtU1wfLRYVyY7wj&#10;lXSx7rKr3jnUwYT+fOzjhxAEIUV+X06cODCQkEe0RTpxfsy6pJQYTJGUlAUrtd8h1c4Zlz97nu/i&#10;rMuv6TMlPNPzmCGAyB6UU6X85db7Le+clEK/wRJSCrkQkwJKArX362HRT7z6fV4FkT+3EIBS0saI&#10;qTLSSspjNKSUPY2zBz2ZmTk03odZc/joiaADE9HvfxrugjBT68j5kHM0AYBJ9l1s7s0CBKTosdrh&#10;EbUGKXI2POo7gXll7Y22mb7mo1/rsUgOMSaBQ9Y4hvxMzDbG9kbdxJcipz0knMvczJcv9dcqZtBB&#10;AtpKCEEW4Kkx2saYNVSn90k2ScjPDoEYHKEEkBgUOa3fOsY2SyFkjs1CpKcYhfy9uf4kRFj+yZ/8&#10;yfoTn/jE2yGE33NavdU2bUUEHmzykHoalc/JOX8oWA7IBhOoHI1KJv3y4bH5XPnip3eL6aY02lBv&#10;VvCn+1YMctaRVrnrMRQwQmQHoYzsGeaU2hC6Wde2LTPz8PDxRxRaMUbuE00eXgsAEqc16piDjSSA&#10;rFR6KoSwDKZ1+1lKyD4Bz3Q/wTGEuq4Wd9p6dSem0IDAw6b88OdQ2liQmSql/8z322lXOCGIlFRU&#10;qifPhhlWULlYk5LoxDFNQJLqKTzMUojm8PBg1hwcdIYLASIRukBtnR+stm3X+pEQY0bRhs/TB/di&#10;6ISd6gD+aXjd/1KWyHuTlKCd7V1SRhGndHIIiBMjAGJwDKEFp1mIoc3jeIdugFh/9wQGM3NouwOF&#10;6qsW3Vc7Xx90oWNOOeBmyhZl7nff7WAwt3VTB98etE3bRo78Uc5HPCBI54qh82qqwgWfpkTkQggU&#10;Q4TWueObQtYCDRz09fsJrOktT/rVdA0GF5noI6IPvUg760+G4kxqCaM1Q3BN4AMiqkfj8lwhZeBY&#10;zo6OLoUYS1D+PFlomvUnTVUPaFpjqDv84FEq378/u6KkndgnWEN/17XsAZRBkArkeOKDZzDXTb28&#10;U62O7gTvGyEFe+9RVRViiBiNxygKx9pots7ykPACj5tTnP/+A+0xJwlaydnF3e1rhbOzED2v5171&#10;/Y4hEc0/Kw4uTOxXORz/Xt2uZm3TcB62d/7XT2uDBIaUClJJEIhjDA0h3lku5+8E39wJwTexby9y&#10;6hO0lCClGsApK6TeKUejQgpJifP/A7C+HpwSrLEQQnDTNnW1Wh5IKVsw8WkwLoOiucPhfeDV8Qr1&#10;gm2Km1NllAOwFgUP+1/1mgAJ0VC9mP3tv42G6AlGBCD66f/nPVfATZnZCcrXc3h7Evk6IwGd7ziF&#10;vhgm0FoPcuqVB2Oc/lxqlKSZIGp7Eta5a8CVhnhw+t6c/Q/BAFpr1L0Q6nd8u3p7NDbvGa2r0KPA&#10;HPP5n2JOFrUxnGKsKcUbm2P9RuHsLPmYY9JaZ5rB0GHCPEHAKMMkqRbMd3zX3Fmtlk3TNUwiUxFj&#10;iOtzcvgOnJjfeON13tjYgDaGUj80WJDoE+jzQa7CuXxGk4AQklOMDTjcURJ3jNZ16PyabjToMqRS&#10;YDBHHzmFyENXfH0upfxLgHC0OOYU/cHWhvgqd0dfjaE7YM4ttfOKgGHFeGLaMOyFEDz7rqsPDh7c&#10;6drqTtM29fD8DLEm50P5uTbWkDJ6Zz5fXWXGNI/PyK8rpAA4a2QlKRCD67qqq8XxgSBqU4x81l6R&#10;SpExhojynDfVa5aedoUY17GBmant/PTu/cOr3sdpCHFILnIhMbw+ERfGzZ+9MLn+yVGc4wnsEwLo&#10;6PIXJjc/uHclcZz0oxcwFExrz4yUeic1j7Zt0TY1qqbORZ84eXUSItPSlMrxJ2Ud0/BsS6EyTRt5&#10;D4Zs7jPotruRMYdEmTsf05lDKvPXFtkGO6WTrjcJASkkNa2f3ntwdLXzcTpQ607fpwweKAgIDj60&#10;YJ4loB1y22yDrh7TAVLfLdrY/Fez1Dm3o0NE9MUvfnG473Tjxo32lVdeuXnJzeV8zoKIXjbGFMRE&#10;vq/8hST4+CEBYv/H8HdjDAlDpSQ8sz3afUG5koo2ucRAE1L2Cz9znResEgJHcBgOMQHd+8oDgJSC&#10;u87PRqW6OT+uX3JydEkqTSF6eN/2cxUATgFdCIyUGudMFTmNIGAzDSMLjU8+jwBRYghACgkiUAy+&#10;ty4VvYAxo06jkWMAdUrtWztb9ZshSVd36keZ5WUgEZAyDxmAVFl9kaScHi0aK6QcpXB+e/Psdfpz&#10;n3z+3GrobRo59jNagK6tcdwKfBlPFqJdA+hqFamqWxpaneDTrw2kFNkaNS9Td31z67j6Z2/pPUHS&#10;JXFCyRBCrLnc3B/ug1hz+LuxFjLmBNeH7AIFnHQF+Fz+xb/kjk6PIieRIJK0kcVUCW0TDwh/FqUO&#10;Tj0kiYl4tru1cePR0fFLDOwBRKe7LdkBKCOJReGaES/uLLtjEeJ+q7Xog6rI3UcpUDcZ9TbOsPdd&#10;3fnq5vbW9v26FleIaQ8MypNb8+uvE+PI3FYVz+fzcxMqpZhijBRCnsVCQsCaAkBY39Mh2VwXa71R&#10;wFlL6oGW1HfxwBA96jh096y1IAZ776sU2xtW83sc5HMh6pcBKp5MZ2Qqy9KAyUghwUCeI9PTUqxW&#10;qGKFwlmkRKzKhovjsXnow9RwcsZo+rDm58NLCKwps33bLlMmQmQirqX2b8X2zpu+0Vbb/R8pnL3c&#10;dp0AMVxpsFgdsyJqrdV1DHEkZI5JmbwTzy82WOLDESTHbnTTzY3Do+XZtkgpRF41dS1jPQuhGWm3&#10;mZ/0kICznfvz96fhec/3XZDMyX3qHl25Ov3duzdfv7+1c2Xv7sPmx0iYy0IISogQKSH19BIfI5CY&#10;MDjm9YCIFgpaSyhJ8D6CBFAUlr3vak7+pjThflnsXjmcH+/hI2giROC2bZumqw7nR7r0S1y1bnOS&#10;k8CM0uokIZSA0RpSaSSq+Gg1O30gfPf6MojxcDK/e3BlS3QTQXk48oD8i76rzpS4bbtOSbEKgUcx&#10;RiNJEvPJAElOeX8FHzlxrAqn70y2thdHx/XznKI9IRINca7/bwEAESG0AOm+88291gJATH236Kz4&#10;SKjrarl/afubNoWb796545pq67OjrW1nhEPba1CGQjNbMgsmpNmliXtDmq4GjV+sV2c/I0zMkUNl&#10;BL29va3fXHaNO1p0P6q0vexjSzF4JCWgKOs4BQHMiUMMDLTY3h6Rf3dFVbOEFAraSoTo0XbNUxTj&#10;CUoStJboQstNvXi0Ner+aVmm9oMHtz+j5fQlZi6MkaSVAkEghMBSylYpUYUujiMnq6FoQPHXRXWv&#10;dYshNNNN3LkbjkSM01YmzrpMbfFhjfKHV3bF4pNnSEh0Xcd1vapKJ95eHn7rzSsv/xDuPAifbbr0&#10;spCyICZKmTuftYlIUFIRrLEhRksgIDHFFKFyaxh1m7vitrDs2672fnlDULg32tj91PK43usnoeV9&#10;1UsDEgQYEVKQbVo/BaQdSFbrau+c9CUxQ/QUqp7dko1qAAswuq4lZkAmjWGvSqmQEMBIjQ+Hs0/8&#10;77/9RCMCANjYveRWRFNm4YhSZjAIPFVq0LQ1vPfZCEiJ7JKIvjBKkVvfsIAACSJB8lSt29OEo4ew&#10;hEI7UErGM7a1NEYKiY7P1sflNTzbp55zkcAxkfedjSlYIwyImDiFUz8vwAjQ2qBtA3d+dbCzvXuz&#10;6dJLTez2QERWa4QQASmh1zKK/F7WWvyraEZwZnlNRPRzP/dzjoguO+de/MVf/MUX5/P5C4vFYu+D&#10;99+Lm1vFfS1kFWNkH7oUUkhEYKnUerN8uItPEOtuhVCSlDW7Dxftj75/9+hHfAw7Z0+Ef/qVaR25&#10;I5CYswvJgCgQcUyxIUqzpq7a6COLD1WvQ2/fp8gxhroc2w8u7G69Z5SuFIkTt6jBHUUIcO6Ids6o&#10;OTF3sScCr79Q/xn6+TjM0T+ajJvXdzd+85rWB7e74JuYwlrvdBp5YoC0NlYINZVS2X+hmpOPWNRT&#10;VaL38L5DCE/SvvQ/T0TP/vRPuNnxcpqid0Jg7UqzdkVMWQDMKTVa1Ie33kvl3XvVFanNxDlLxlpY&#10;Y2CNyXSq1LfLBXFKMaWQEglKxtjUVHWKPjLJjKQMrz/QvL7XV+q7K1IKiomnDw+Or/oUp1nTlpcg&#10;Qoq8pvEF71sl0yyF2KZTaNFaiAz0SBKzLR2PNqdmVFzcckVhSWae7WA8AKA3iYgI3nOK4cApf41T&#10;O9NaMyijRtQ7+gH5fkYfmYCmbdvZarU6W4/wq6DnnnuOhlkhIEBJDRKUzRBCgEAWz1rjWFudtNRJ&#10;SpmkFmf+EqAkpUzWOXbGPTaTYKAwKqUYxHUI9dvHB29/Ndz6f/9g08Y3VovjGZ2JehMPFFwhJfUu&#10;bPk+CEBIgjMOxhjmxGyMwQuvviS01sL7jp62o5Jwwp1ed7uZuSzMbFI0r9/6//7Jte98+x+/E8Lq&#10;PaLwbgrNu/Xq6N1qtXhn9uDOzaZbvV1Y8V7kULVt1xfF/HQdlZSdrQbN1zoRY5hF02yDyGjVWyhj&#10;mN2SkzQpBCekZlUfH84PV07o7VfHm1sT6xwJIdb6rjOXAJAy4j8kBymFGqm9c6G4+87v/09vvLPh&#10;ju9GjoNYIgMeQ0xBLgxSSlns2w+g7VU2a1Q8DvbqkpgpHOxuy2sjK2ZSSl7jOqcQ96FbRUjzj+1t&#10;XJtslRUJtU2SHCcQI63nL2VzAIHgO/ZNw1KeM1D5y8CWLZw1eooEJ0hmfdXQVTvVVRGgajrZum+t&#10;qYB+Tw/MBGTLYSEFh+BrH+obGyW+XdWNYYY735oZaJqGgw88dHUfO6efItELPpYPHxxeuv3wnjya&#10;36+Ol4si+mhTjDR8H6nUOnFMzPDBt1U7r+7dnxUMstLk83gAPNYaFymghGLfdpVvV2+Ni9VXw/3/&#10;9Rq3j+4qIduyKMFDBzgNSPZAW4oNo5tfvnwZB0dyCibn257eKfUZGs7HV900OfZJwb5p6sXxwZ07&#10;N//hO+GDv39t+ej615SM11Py7wrB7wLxnaZZ3FwsZjdiV39zXKrXi5GbMedsZoifg6slAGxvbzMx&#10;cQM204vPbmXrcjrpFPxJlgCYwCnFWpJ/+9m99NU3f/3bf/wXvrB6+9L++D1rdEVCrjuG+dyR62da&#10;SEm6Z2LkuJ9pYQm8BpyYmduufrQ1xht7u+6m1roOp84gWv8GICUwE8XI04fz1dXW+2mKiVKM667p&#10;06zEfEKjSglSSXLOkZCSODIGrmlMcd3t9N7zYrFM177xjfRTZ4AO/CVgb/8yWeeImSmlBAKddP36&#10;nyMheifIbFZlXYHSFWvKqLYazjiUroS1FkIK1kLXbVPfUVLcI0GtlIKRsB7qDZFp6SHFXAhpNT1a&#10;NFcj87oDc+61GWKgOKG8csrd3dZ7SKVxWgqQmRz9OR4z6yOmWNfV8m7sVneZU0N9PF2bGymxnmWY&#10;QuSmabhaLRlfeqrb9z21zuvoUAhh5/r16z9WFMUzxpj1Id4tO7G9HQppaMRt06YU58H7BBaTWKaC&#10;KVEGp8VJADuFPvvOA7lP6KSyl3tOJgUKNAjLz17nHaZpraoUhN4xLTuGpBA4hvbwwsXx3dvvP9iX&#10;ZrStjKLY80qzHiwhBiD5jqXE4d7uxnt37z3cbzxcWYxPHi4MlINMMzKSqq1Nd//waLXXRTZS5YAB&#10;Tki9IJaI2fum9u3R3Qf1P7kz+V1U2z9d8GKl1599sNkUSIh9QqC1Jil7R5WPMmf/51qPEUyBdQoB&#10;xJ5fLLUAQeHC7ibuPuFVvvjFLxI188mN9+9emWxPJyklIk6Z98oJzGKwueSubVPXVSnu7xlh/FQZ&#10;7aSUdBrFb7oGDg6smH3wTQzdQde2jZaaRZnoeLF0Wtmd0WjspFYUUkRKHiIR8FR1zlOxO/7MVuQI&#10;LTQUBEUdbeJkJQQSEsn+3ubuS07etDbwoUEIeSJ7NyQz4iRJTgKgBNZaN6vj48Og67JuzNWtiZtU&#10;bU0h5Ha5gFhrFgREpiMsj+41tKwPF93Vnd397RiY6FRwRMiBOkTPG5vlXLnR9cuXLz+ZGkBEb979&#10;efd/3eymQhw6QRJKq0zN8jkxFZIQRAQFMBHV1qiD4H3b+Y6VOPsmrpqKymLkolA7SmknKEf7FHqS&#10;o8hBHynNJmO8/kf/5x++/eongZ1PGcbyLMSMWGvVpRhXMaYRiAwIJPp7wSkhCQEm5qatmtXxfH7Q&#10;HUE8/+q0LEvXdRGxf87PXASAe2vmnrudE+0IKUXzR9/4R/OxRSrHG7oo/QcS1YEzFaJv0a3uNt//&#10;yenh9nRafufm8WfbBoXWGiH6Qflz9nsj0yOklnmWTH/AMYG8D9v3H1RXNjY2x0ppAvG6AMgfW0BK&#10;Yq3FXHV0TZGsuNzaNsa6tm3z5JunoF4MYFfqOzQyJpYC8/09ce2NX/+NRz/4E5D3HoVtLUfWWI2Y&#10;GD4NWr/sDJRRfInQU52VzGLs6D2gJYjz95JCcPS+Xi3n90K3rFPcumptvS1JUr9tThV6CSEju82G&#10;jLMONYScgCMoigxCmV7jRkQIwXPbto33zWxnYs8u/L8MqFISuZJEaB5zFnxs5kqKCCmWh4vFpQQu&#10;tdaQJJF6p7E06B6gmCjNSnv8pkRY1W3xSS2d7XxH2VAnIZ8TpyuXhI2xarqo5j7GfZ9CkV3mTlH4&#10;zttDzOQKV0gpXmyW43bn0nM3FhXJrusIIQ+ltcZkXY7PjlMQYA6Jl1XcahrzsmnDRClNg0X3muYj&#10;cyHtQ1eHUL09Mu3vbR/+5tu/8wfAC//6xpYprCUpQD3SL6TIM5xigg+BGWH+3L79FsI+vX93+arU&#10;egJI6lP6k31yzjMSo4d1FjEGbptqvj1eXRvtYNHI/c0f+sRnwv17fGNjs7htS4O2qRoSs1l9dK8d&#10;XSq6h3fE1s6lT720BioFcvxk7gsNwZJEs6gXhwcPuFxGdbUo9YQgKIrzu9nAkM+gb0IIECcbexhY&#10;AAAgAElEQVRWMs32LsvXS/z6238FaP7wrcPp7Tt0KUVbGm3AAuiFGRCQSBwRY9bAZDZbWgMlWXZE&#10;2VlSEnPwdXU8vzuS7cH0Y5+evn/v0HKvH8ZjhUvuHBASSaWtFMpKoRGRKPb7dzAIOWsNz6OSmR8W&#10;ol878vnos5ZTEJQieJ8BjeA9B+8bX9ezxd0HZz6Lv3qVaXLjv6b3jx5Q5AiOEYMsNdNfc0DmFAFi&#10;DoE53898vuRhyH38ooQQAkLy3DZNPdneuHFha+fbbnNrev/B8WdiZBs5z9dTQubuYv9sCCFIkrIk&#10;pBUkwASST0FdjCn2l12s80/myODYaUkrLcSIOZqE3E2ifs+EmBCDR5caFoSDnW31zcSLmsiw0hJd&#10;3eXZlgCcshBCZDpk8k1Kfna4eLf5738ZwJfP/YjfU+vMQueLX/winHPu+Pj4mbIsX3DOZQlUShAb&#10;Mlvf+ohVtZiVjq5v7mwcHB52z0NgH9Lsdr5zOC2sEsMfAk3orX+1JmvtWtiHmAdgnk89OmfllgKE&#10;SH1UyM400Xv4rsNyOW9fev5CNStHpbEb1mhLVbUEA3DOoGk7ZPoYQ4NbU9Dq6LgqIJQdlUwp9POp&#10;B4SCAMSEZdOWi+XykpSqNMZl5CQl+Jj5xElkHzXBPP/4s6PrD782n78RYT97qKdSCceUrTappxEg&#10;CQTupxtnQyH4toUSZ88J+dOugWwmlczIpVS4cGEXP/OEav7LX/4y/sdf/u/cBw8PpxvjkTs+PqIh&#10;aOSYlSCYWBA1W5uj2eJ+aK011kiQJEkcE1rfQsR88I3LPKcopMgU2oNLO8Xv1scPblezJW9uT2n3&#10;2Y8/c/PWwY+lVFw20tBgG5yG5PF7fA3oMxRgYGhwKPI9XfH0dxAyu65xBfNodjRVprTobUsBfIgF&#10;QLy1sTl/98Fb11irKhUXt4WUrms8dT5bx0op0foWpSuRUuKmCvPdHXNNp83Vw9psF2Xplosl5UnT&#10;fRGFnIykyFBSNCHS7LnnnnsiNeBLDPqdX+kmN966e0VKO3FOkhSyH2jbYbwxyqL+znPXdbW14q2X&#10;nt15vXp4Z/bP/vgP+KWXXjzz+u1PxuSjfub2o8WPKWMvW+soIZtopMQQTPApIXZtY/hg9swB2o//&#10;4I/uzQ7TFe3c5KzOsXO2atvV/bbxe0TCKKGzgUlC360IaOuagxdzratvXbt5ky52W6+Oty5OjJGU&#10;HcHOTqROUoMT17WB8p1SwovPftp98ideeflb77Y/0NRht24aYYsx3GiDfbcxe//2vW+J4pJtA28r&#10;Ja3SktLAv+eTROhJK/Ew5V0hsQczs9G6LQtXHR0dlQRhpQY9Zi+NXKAQCWgtm4NHt2YAsPPCZbRN&#10;Q8vVas2VP2+tXQeRgJBBFSG52RqH2R/9NvyLf2N/7/271dXtydZEKUMcuvW/lJLQ1AFa54F5qcvX&#10;UGuVbbPbrJ9SJHMjiJiF5Pn+Dl1rqnYV7fZ254PLEPbpO9GjmYlBTHxwcAAAiMUWMTwUK1glQVqg&#10;afLk8K7ruGu7+QsvXLz+Kz/75+f4ld958o2/BqquVmSYSQhaa9HWKO+A/DNIS206H4yWGkaZLCaK&#10;+edlkr1QG0jJN/ODbx+EhYEofxBKa2rb7ok4GBF4sl020Fv3796vnucQipy+nfoHT0HfiSnRqBwX&#10;Wsud3Ul55/07B7SmHVv7mFNkjJGds832dHN+YVrgwUEzYYaTUtIwNHOYRSShIaTkrqtnFyb6df3B&#10;P3j74q+h3vuPX94/qOKVseQJulzIRRXz+SQIKWZL39g17f2D46Ze8E4U4/2iLIsYI3FiJASQAFxh&#10;EcPZibbo9bRt3WKxPG7Gl6rDSzs/sPGtW3s/DF1ePm68dGBaVDU3dTUrtWq3J5Pu0v6+pYdxu24a&#10;+1HXMIEhibiqF3OL9lqkUEmxuy1IuYSTcRHnr5wLiDW1C0iRW+JHh19/De3f+FW4v/t7cn+16vYK&#10;a/NeHxJeoQAIpDZmEHWgJveue3KtP8sMACSw1nK+va2+Vc3v8gd3F68eHi0mQgg6DSoOT9LQdzRG&#10;k3MltFEIfnB/y3qaeE6hk7dg3uQJyBIE2bNtfJ7FI4QEkUKCz3O2KLBSYv788x+7fnX+1Tn/8UfT&#10;XoiI7v7dv+X+5s33p52Hs4LAzP2Q5qx7sVog9N1dRqpHhTkAuPWd55Q8CBHMARw9kshDfJum4mp1&#10;PHt+V7+5t79V/+EfvfcCKVfawmW3xJSLbU0EKTWaqkGLFqUrSSu17lAqKc/FqhLnp0UNB0cOBhBK&#10;VFvW3U+s9jofjZQpH3Qio9aMhMiJwVxPtsq7XD+c3bxxZ/rMixMrtUEMHnVKUFKcen4TGyvmn/rk&#10;89d/5MI/mPPf+TOmE/0ZrDMLHSJCVVXUL5lSEt57MDOmxqCtGkgpeDraKLlrLzZ37t4eLY+/9iDQ&#10;3oXnr/xoirxvrc4JTvBrpEKIBMMCCBEhxJ56Q9C91WV2yjkP1Tgb8bXCICBmBMB71MsGZVFiUk7R&#10;yY4LmOQPOk4rQEpJzVGN6FO23G0F0ADbGxOUasTzR/dTc6fmvY1L6Jhp8WgJt7HRbyCsqVlEkpxz&#10;RkCYECJSYOpChqlU78bBMbcRm6NjHB3X9InyhfJj/+6fu3x3oT/XtWEqRCJjLHzjofv5RIYEYPpE&#10;s2HoaKEE4EwBH/PcIqs1fAxo2w7OGsSU3cjykEKBrmvRth0EAG0NziPXaK0BnV30Uozc+YarKjJe&#10;w0dW8/+HEPTwr/9loSVE5JqE9EicYK1GW0cs6w7j8SZLp+dvvX3r+u/ff2P+X/z45/fkfUFeBHgf&#10;AS2hrYUgoKoqUOpgjUPSojkyd2//R//DV975h19EfO03Ib/08g9he+sTjSGB5miBlBJKreG7FlWV&#10;EYmtrS2EkOcWaKnXtpHZwezs/SOzDdWJkmk9BbrvEv4JRJUf+foAfD9n5PTSAJAiDASsEPAJ2Cgc&#10;+7bp0rKG3dx6Mfow3XCOusbDVw2E1rDWQEKgamuE4+NmPL8/+8QnPoFbXiM2LXHXwkkFtB6z2Qy7&#10;z1zC0fwIo9EIk91JM3/nq7Nvv/cdvHDl30bXeQIYSggYp5EH77UwzkIZjaqq+NbdBzwajfinfuqj&#10;R8gyA99+956zdjTd2txydV1T19VQUmWefNSQUiNG5mpVzdIqvfne//3r12/+o5v1r/5nYDQ3z7x+&#10;P/4rkH/uP/8LktNmq3tqQQwBoe+GSiEAYkQBlOWI/p0vbZXv1s9flmz2rbaFjExd1yJ4vx40B86H&#10;ArWhVEleGklTxp6+qYVE2VtSt22HjaJEs1q0X3j+lebhaHfn2w+rfb+sCqUUxbbL9yML5vNcLiVh&#10;zMlMpBQ1ZJKQkFAsIXz+WRMsRmIsYre3+403qxc8y1eNHZWbZkQxJAgQb4yme4vjcv/gNqCD25FK&#10;kggSGuKxieVnrS2n0dYtks4OhkZKbhaHs9Xxoxsb04svcdc5MH93XypGgBKM1NzdvYv9/X2UQlHV&#10;BqiYYKSGiNmxKhdEWQcSQjbV0FrDOYfFYgENDacLCEGo6xp+uYTUmjqgfPXif3C5WjzYL+S4oI6I&#10;OqAQWSAuk4QTjJIcUu8OqZTMNM+2hYGFlRalLZEahu86GKGbnS7MvvHt+5h+31UI6yiGCJIZWGqa&#10;Gq4ssOFKdF3Lzil0emqPD/1IKeVSBITOjm+L42PIokQXGG40RjG2zWzBswf7v9Aw/8ITO5w///Of&#10;dpc3xfTNdz9wG5S7tNZaiB6l9lWFPCtGIjJIkQRSQmyak9iQW5XY0JvwdctFdOkvfuYv8qyq6fXb&#10;gaTUkFHDaNfTtHKBOB6PIKVEvVoW9w/Sxy7tu/24WpVEBGssZMiFjhYJqeYPofTfvSSA1eyQpGRH&#10;Rk9VF63QEkooNFUNkECCgCMJKMEmxjktHl3DklYXL76A91dLqpZZ52asQ0w+fzcr0KYAuzFqHsRr&#10;s78D1PgS+K8d7zrrt6a1965wmnQtYeFAHhBJwUIBiaGtK1658OkXZ26xd+vew932uCNjbH6++85R&#10;ahkpRlitQX1uwr2Jhe4HVToBoAViFeDY0dXtLxSHi24qY/0COvuMSkmkJsAoxaoY70lOe3Z8qV0s&#10;FKJfOaPlDqzJFKvoB5Zk3gscMRKqmb/zzZne2ECxvwtfV6SUQik1lotlNndCb/mvJFfVClIqGGOo&#10;61qQF5BeAsiDdQkEEa0tq+cn+z/8e5OvfO2vPFM9qD+3Nd7aNcaR77p8/guC0YCQgBUS1Hf4ExJY&#10;5OeUfYK2Gn5RgWOAUhqxaprx3VuzynukSTcZqw0ntSSjLBgJ3nfwvdNiNi5ISBWwaTeQPCN5RilK&#10;dIt+dtU5HXvd25tRXzzD9rTSJkEnDV9oLJfLnrolkAoJGIvgm+abd6/N/rffvt/8whlje3/5zv8y&#10;wdbnrhTJTrrQEhGhhQf7BOksyBpQUByapk4c32KpXr87uz1brVa8ubmLm9dvrl1HF4sFjDEoCsHl&#10;Dlrxij78ja98fW9364Wt0jlbdQ0BgC4LeO9xVK2wP96GGo9y/us9RtpCIOsOxUc4kn7382eBdsAj&#10;+p1FAkaZsrTuUlU3ZSE0OA3jIxKkVdBCwznHh6Gaf/vWG98So5YvvPLpV6PQEx89mfEInBgkCEEB&#10;XesRsntjc+v4W7O/9jWcqXv6Xl1nFjqvvfYafuZnfmb996HIyfzOHBxiBBFQLKr6xW5F6Qde/dTX&#10;P65K+uC4Xv+7D7uvAVi7tA3+5Xnuzklx86dNJH30QGJA5YGmSmT/9qZpuGvbJnbNPHrZrScbk0Cg&#10;3AIfWpKhC9x1bSPBcyWog8gli7PuJGqlU9+PiDkCWcz55KKXGVSUG9PjVfrsjfHnpt0xnhNKvFQU&#10;RcEM0kpn+gWG2Q7DWwkAcY3WJqRT/ugESj3nXir40OYCLGV4N/WFT6+MPJf51jRNpkuoyN6HJjT1&#10;7Mb1rzcf9aWYiJqf/gmnR5OpigvXrTnQ6xbemn+ulWg+9cpLMzwPvH+7noKVy0hgzKhUikgDVAXA&#10;h5brpk61n6fPfwnx87/E6ZcEQX5HZEY2p7ULkhACSmdUpvP5M0gpWCkJoyViAvl+lkymJ56xPtRR&#10;HD5/nm3zUTv6X+wSyHsxxoiua9kYPdu7MLm5bMOLMSSjdM8E/YhtJqRCWY6oKEfgw8w/llLBWoNx&#10;WZ7MVhACIUXuVnUKkvj7v+/7KdmSYujgO48Qe/loSpBK9cV0ZCTP3p89o+CXBPBX/+qchNbUdR1l&#10;O18GZH8tEyGje8B4PKZn9y66rU9d2dv/147T/2w2cf36G2denx//Lxsy9tm9KtY2AfC+Rex5+4Iy&#10;p1tpCeec0+XomeuzH995dHj0Ges2dwsiSgE5+U4MUFo/NyklakNnmqox2moIIbMbz4fDUQKEVMU7&#10;s+rFe/NqT0i9a4wh5v5HE7LlKk5iWcye2j1lMN9lCPRyXsr4pSIE7x3MaD+u/GWh5EhKJbKlegRA&#10;aJq2jBBF6yOU0iQzAfspbfmfvIzW7Xhnexa0/th5rySEEFeufqbwpiwjsxsSRaVk1v8M81mAxwqv&#10;6D2qHmzI+zsgxXyN3GjksD155qV//8/vvPHtu58JRLvZDSn1na7cTcsTuxNa7wHGY+jw8J7L5bKn&#10;rUkIY9iHNtXB887GBjV1TSCJmCKMzAMpQdkKuW4qbpu2aZpw2B415cLT1b2tYhIlU+pjjdF2fVKF&#10;GJACcwiBgS/xGTJdunc0mRwevnNFSjExypBSGuu5VamnN6fHtTpPWk3XsBTUpBDn77zzDg5oPGXh&#10;XEx5CHCMEVJKOOlOjFqEJGvLaRXTZz54cFCmmApjDT32fk+5haw1MEqT99303sGxhZAjYx1JIsQe&#10;XOOepppSghamfX578+jW3f+funcPkus678R+33nce7t7Xt2Dx2AAggRIUQSoh/WwZUuWlI1DK7G9&#10;ilUla2s3suOt2rVSm6TWj2hLlcoShFKVimPT5S17Y0vltdfOWiqL3tiRXF497GxsUaSe8EMkIBIg&#10;IRCYwYCYvj3TM31f55zvyx/ndgOUiAEUrTfWqWqCGMxM33v7nO985/v9vt/vIu9cn4NenGuVyvSM&#10;ggO0pojBiXOBq3rCOBkzPmMSCr7tImHc8OdRka8bkURLjW8GTz9/6XUuhD3vTys9wwumHicz5cNW&#10;DEWZWCg0C4uda6W6d+3F3ZUAvR+ATtMoUa+NRgihWzW+U+0W0MogeA8N0F6osfceB1ZW6NDKIbzg&#10;LIUg0KSQWgueGhsHFwUZgq+NUhPm0CORlEiRNXqGXnPwICiqvB9cGFavx9EfXN7cKO4uA91rRDrM&#10;TOCpDYOBak2PozXOzfkFIpKgYq7nuZUaUAQISWdxQfROg10fiKyhqfdWROMwW/NaaUwZL626eGQG&#10;tIaa0zm/55ihTIzg+CVfi8Xltt+HFEhpWBXFR8CJrNx9196iIADWX6gyKncG3a7KNGlSiqJQFBgk&#10;jMnuBAISIOQrh5fOvO4/mTzdvOXfFe8WyCl5GL+lTuPUqUhvOX06rvlTpx7BaZwGfQr0983bICGQ&#10;D55YIg2QFEXVXRV7wKTthxFFgAsI0/OKjsWMb3WIgLz3yXhnNwEAY27yWrwpFnMU6Kruf2AlH21N&#10;MNkt+93MZFrf3B8kUIhiK0SExCrp95dkuh6/08ZtVdfG4zE6nU4ruRmDVpZlEHZtUGaQSanbm+8y&#10;4xXPbuwsJ2kN53kgRHRj753i4dIiIDfrZLb/mR4aXtrC//9pOBdPYBbR84asBYPgm0ZEeNSfT59v&#10;e3eT2NSlARVaJaRYkW68EwUe3b2y73nAwItLtNVIswx1u9VNr1dERBlqsm4yKcu6B6FkL1WnTq/T&#10;cd7fVwqvZp1ON0m7Hc+eokkaA1MjLFIzaBktHZZbP5p40Jw2+ysoFaNU/Gt8nq61Q48O4G3T/kvm&#10;6jdeYoQ467pCmmaADxJCGM2nybknfv2jI3mZmyKA1rO7+y9uFSdImX5V12SNnkHqSikoGw8IjXOC&#10;pAOZnOhfHm2fWJzv940hilPRw7mY/GqlEYKId77i4PKtyeWK9sep8WMPgvo7h2g0JorGXmomkcps&#10;YJPI2wa0BN/URpkJQ/UEnCql2jm59/ySmzPbm4UDW4M03BG94NsYSmZ9YC4EcMX1oaUsrzyONOxu&#10;ykfi5zVlwJDSaCRkenB8NfcZSCEDMIP5YTRsmqCKKIMIS1VXxQgAFpfvG5Q+y5o6QNvoAxBcvM/W&#10;00LgXYUQcmNMNQ3wtxjU681RXUchghCiIlb0czBQSiAIIBIi8oPLG+tvueibygcWra6hNzi45+O5&#10;fD2nbqfOoMxyVHwM0wCOqSkADJGIWl67Wr6lrA2s7Q6Mtp3GBdIMBJmSI9rnqAgSIE3TtCpomqZ+&#10;TDP9qvYtGCABDa7vlq+DSbudrNsxJqUQPEjrWdJArecWc5CqqWGUgbaWJPjpOafln8RrINK0WzUD&#10;BUltlvaMzYg0geu24q0AJiKT2BZtEQQhIPiXXN9tVY1mc2f6d4JoEhYSIi17kxMIgakT5lfuzcfl&#10;SmbcIASJaIK1N/lYKYjEQ2ekzEyRnRqL8wuo2cG72FektCJFyfLXr0/eUnVXIKQGaZZ1iHTbfxff&#10;13tBCC72rLUHx9jWElXxlIpqciJAVdXodDqijKqKndGIJzugpaMDIZPFQgjBMs8EclgEVVkJOIys&#10;FGcXVxYKvZss9ebnsqqsqaiKmflskABShKbxUhWlhHB7BYYD83dl4wkPOraXJaTpxkEwxJ2x9W27&#10;E+6Y90G6c93RoSX9tWf+6lnszB1+YL7f7bNnUkYjuABrI6ronINzAcwNKaPTrDuX+t1dmNSQ1jbG&#10;hfYtuaVovpzJ5TfNAqNJqyQNzqWaNEBEThi+pf5weyCBEAQqHal0ZWz68IGzlKJBbNyTDKAcCLpt&#10;kkYVQpNvVjf6LNJ0HlUwgOPWpBuzuTUlfpLRZChJvfMpEfa8P2M1QgjiHGCMglKWpgm4tP0UWlkY&#10;Y4mMGYyq8DqVdLtGqY4IkTG2FSgRKFKUdjo0LdxODxJ7PDloYzJavGe17C7CliprqgouMDQzVIsq&#10;IQBV04gllR/ozz+3MRrf23i3IiKkbBZrlc4hAilMypgOqHcfpb1VbVTXinSMsRT3BgKRiWq2LdUv&#10;TrEwY3fE9RP/z7X+XFppiJDUTSMLaYql/oB2KkWqpad6nlLF49qbFjumFFzGdF0q6HZKyUyJdY8n&#10;RCai0z6AQ/wJbQikNWkysbdoGrlbkScREhcaGXR7d6AGmhCLEERo2rMEROE48dF8N7EpGKrayV/M&#10;f/T7f68QiVJBH2zv4xv3v9OnH0G0TSd96GcP0e4u0Y3z3LTwI1CkUFVle0hTbcHfQ0m8b6X0HfiQ&#10;vfy4+XA93Q9iiIztG8wCLyy7xS4f0B25665lunTBK3pJrk6zOq/RFiIQ752EoL8jDznAHRx00jRF&#10;mqZIkuQlVRTi9nTIQMJA1slIKdVpXLPKDAgL0VQSk9soMw02LAgSFZe0VnGBkHoJynBnPNVbD6Jp&#10;csLQUDAqLnQAMMY08CXWxzvHgzZ9CUx8E1t7KqAAAMJR6+/rLw6P23SuP5VYn8K9QAxuwoyOyYoD&#10;y8vX1jaurXjHe4qsBgEpqzvs0QERvG+oaSINjUjNoOv2DW66sRvvzVNEDNPDGUvwjTAHZFlCIoqC&#10;eAQfMDXaAzMa526L6CilkNoUQoTgfbXU5fwfAxXdArbckiqDsQOtKKuKkmIjY1vBAYG0QQhBiqKQ&#10;cXDoL62m41Ey0FpnHCQaiyI2gQoraGtB5IU0RkePLZ9zo7URHoEIEx29hKyRxQEpzhQUQmuMFzep&#10;WIXqdlM458U19XB5off8VlndK6JW0jQjazXq+s6UsW489hvoVPwAv6Uf/5ZHRLcYxkSKl6tKKUsR&#10;IjNVFAVaueN4Ta0CERFNJvWyiHnzZLtBknaXiTQBDOdqFLvRQNErhtZarKHRYH7ua9cupngxrx+Y&#10;m+/1vfO01F9CWVczOW8AcN5LCG7Un5dzbz7+5pGIyMuJxBARPfReZEmyOAgSD1ox+2ypfwogJggk&#10;Nl8amwlkNTEapr1vkb0naNadA2kDrRWRKIoHGzVDY9snQgTKoPRqp9NDkiQkANVlDasUQCb28Eks&#10;WIgoCexrH9wksWmPSKWkDakWaZwh0CAQEWmTpMycZkbBGENTnC+iGi0SphW0NsLB1/A8cWh6XdtL&#10;fTxKRTf5Fs0BANJEEpBC6VQbC9JEUcVo9h0gKATvEKTlsbfJ/nTjvJMk9dscVNTVwFXhdUjSLlOU&#10;6rY2JjoODqB4FbFCH2Sq4GMJJI5nhZppNNGkyRiVBZHVtNeLaZkxUdyg3Qui95iHC0CWpSiKaJA5&#10;TeYZoW0iVuj2uqirGkQiRuvRgvVf2x3vwO1bfWAuS/u1awg8RQB5pl7ECrDWVLsbV/JXvvINKC42&#10;gExV3NXs+wGAiCQEV4UQchHZW4gAgDGGjGYyRtN0LUwTawUClJ7th7dD57TWSKyt9i3q/FzTIOt2&#10;+8bazLmarE7BJC3S1SbuLppUR+gfMIm9UeGfIhnThX4HZIqybKBMFAanVt7bNXX7PrFxXBBa+nRC&#10;2qbL1wv/Zk4WsbSwuLzj3UtgFkLsCWEOkqVmNLfYO1fvro3kFIROg9IkhWuZviyM1BCY9Y19WhjE&#10;CkYbMtqgds2e96eMkRBCbZSaQKintUpJEUWTboHSun0MRGR0qoC00+mChSmEMCvcuNpBa4U0zRCC&#10;l8Y5JLG3Ye9KgTLL1yf+zdthB1m3tywcqGncS5AOEQ/vPYKgTvZ1c+/cETIAuGVoQIEpFggBgdWW&#10;TGo6WutOzM0CTffEyHiIvze4SNtjlphQt4UEVgJwNIbUKh5UiUh8cBU3zQgAyjQdWJNkShkwB0jg&#10;WR40bTsAoV2HiAcVFUWVBNH7iL3cHrWM5BVwECFC08mySeN9j0AJVOwdVDel9CJKfHCVq5s83xrv&#10;uRbf/e5308rKBr1YJXTzvq6mRSyJxYys2wMQRFNzW4Ro9sG2FFWd9geqKrMoMBAPkIEDuBV/0GSg&#10;DEGTihlcaHtLX2Ly+20OvknkY+r2ISyKUDG7EZBhexQGxphMESGEaEg95StHgRoR51wVuMlrN7pt&#10;jPvbOm570Ol2u4IIWMhUhcl7D9tWQEMIaJyHMhrKGNIiFEL06QDiElTCs6fXgnXQ2rabi4Y208oW&#10;osurTGla38aNWQPnfFROUwAjUm+U1kiMgmFK0mD7QSjzLBSvtK08WAv2Ckpr1E0NZ5LEJJ2+sjZz&#10;3pMXbhGDl46qqrsb1zYPVnXdvZ1qVAgMaWU+qsZD4FtXagXbVkNvAF/TTU+16RFmua5wrGYFkLBQ&#10;pZQaeu+gzdwyiDIjlmpMFVo1GAQWd1MypL7hz5iQWpvA2hQhcGu8m+wp1xhCoET3iBXPKpXRlDKm&#10;f6kxEZ3xnLswrOcP70tRd0hpSywC3TYOOxc3x5j8EZrGV2mW5vWbUAlEcJrU88/d16/05IRKOv1M&#10;W1Ii4CnVywdoA/ggUjdN6ZrqqgRzta7qwybtwNq0rTrf7qRy0+d7813PKvr/gYLRLYYgIIiCtilM&#10;mspkMpFx4aGyBIIYHDHTt1eInngCiup1WZLOrQIMbSwxiEAGQRhV7eCDj8C01QiNr5JeyNNkHjVl&#10;fUU2E1SEqYv2Tc8gOI+m8hWozL/w/BcqpdSt5gM9sPqu/tawOdHtdvpKa4q+CNJSahSUiQiMIgFp&#10;IqMMEcXDjw8M5/aOqWnamQLEMY60DZzOu2h2pwhR/ItJKUNaRWqaBN9+v4W21NL4ArwAyokoUvli&#10;r/ucqPTexrsVg7hLCUtbOSVwywsnrUhrRmgr1yqEqLZGBlCM4BlKAwISZZO831XPbWxuHzcuHGqV&#10;0KEQ0R+Z1nXIQBuQFwaFWLbmIG0jb5x3CkCSZrGy3dKpopL9DeGI222WGgQBtXNJQZj2YTsAACAA&#10;SURBVCJUDMAg+mAQbskTFxABqU47aaI1WEAgDyiNVpccLAqKgMY5aXxTdikrRKs5bUyaKE2Nc/AM&#10;gKaS/xpCiiBMUJHmAaUQfHy+uqWlsmhYBkySCk8KaGVh04xc8AhBwUYkGGmSwTlGnPdS7U91TvtW&#10;sZXM9ZVNM8tMTlw0q23jlTUWWmukqZEyBZaXl9E8+wKFyRgKetbn4dgBJho+G0Oj1dXVc6961atG&#10;v/u7/9WeydD169cBtRh7ioRalGqaJJpIocM0tu/9+aXdHoKIbG9NZN/qKpqFJSKTUO1atFfpeOhA&#10;gDYWNrPw7WEnhIC53hzaqtlsd5k2kd+4qlsPQUBTewEINrGIZq0tbZsUZviWtiCdECmTKZutZiaB&#10;zeaoGQ+JGbCMGSNBGwtuBCRUMYq8fhMqkAhANN6pIdzuiwxom4IY0VdJAnxbQDGsQIpgtN3z/kgZ&#10;UYbzlf2D5168nt8bRFYMNAkidTpJsygOwwxqQNHsEmCORQZtbOwNgZuBx40LtbBMSOmeCKe3pK4J&#10;CIEy2GSVYRFYEYsiQXxuWse4pCjmKyRehKzYJBXSKYQZzvl4LyoeyHxbCAkSjbrr1tMQPEU8op6+&#10;d1EVMskyKJKY3fvIZomF01iESNMMLbtEJPBo/0L6tZ3NGtc3qwcG+/p9ISJuMxHm9hBFCoEFQYKE&#10;mSqonoIWLVVVwOxh1d7Ucd2idKwInSQrDhzYf+36aLTS1HUyFZYipeJBzQPQIiHwaGEhOffU+kdv&#10;qQbKzPSmN70puz56YmCUyVREgnCDNjOdXxaalDAg3f7KHSMZIqD3vrffz7LtE9amfZNoYpnS8j1C&#10;cNDaYK4T638MgFphIm4ZBhz4284vWjX+6RaJiJoqsPfSyTqj/d3FrwEGL3x99MDSwr6+tpogbbKs&#10;oiBCCNIqFPtRb0mdm1v95Ag/AflOU1wD7uDoODc3V9V1nRdFUTKzKBXVoQDMuK3OOVRlDKARVvYw&#10;tuXeTiuscuPtYgMpRcdNImGOEsouONRNjaoub3U5dzymEuI3VLgibSZwkMY14gEsLCxSp5uRsLSJ&#10;QvtQWsfqwEGKqpJQ1+h2u2SMIR88xIdZFSPeFYFIUUBIdsuiL4I9aGuzC4RtlV2AmKLERt0EaZLG&#10;SS9RRjT4mIwx+9nXoQAo1Z4fCcJBtNLD19x/9IlD/fnPBddsNk0jpKIE67dK31dQaFwjdVWW3jV5&#10;z1J16hbf+xhAB1cOkYiQMGJDJ1T7HGOwJQ2xNhnde9fBcycyk4fgJE3TGSUyPnea8q9m86WpGrn0&#10;wtflsR9r1+tpwDdJRjYZkNJZnEZoaXI8C/hFWUhwzejo/sHTczpseu+DCCR4d0fz62ZJ8hj8fayi&#10;OzeVRv8bHaQIUUKWRZOqlPjc1btV/LebrnPWyyazvxurSSlSyhgVOFBgH9WJrIU2URVpWsmqqkpe&#10;vLYhyXwCmyQU5S0tiqJAU9dxrrUzOYgIh8B1VfDv//7v7xn8e51BZm0y0NrGpnY13USnVBPEc/s0&#10;OWdGkFjxAhidLN3zxV7Q+EaqqpLGRdkt3a6nqWu0CEd6Wlz3cLWD99JSQwhKm7g2Is8CLAzPoRZX&#10;5cKudi7M4kJcd7GwdzPhKx4yQrtG4/xjAIpu9HKxMFxVVc1k+6qrdq9635QcROKzkPbAEuBDaw6r&#10;COJDSzmKyfiNfTteZ5JkkmappGlH0rSDJE0wNen9j8EvINJkjCGimEFNi1V+Jo3LrXp2KC34ucFc&#10;cqapys2mqUUpAxeilL82U8d0ROWk9p69u0EjnnbHQUX/jyRJxDtXC3POjNoY1ZaD2sMgR7NlbaK3&#10;SlOWjMTy8uoqjFHkPZPW5iUu7VN5ZxERXzsk2UI6HIcBB86qsoKbGeeh9fKJIdh7Xyml8o9//OOV&#10;yC0P/gCA8XgH7N2N+cLt/FIKaiptG4LUVSN7+zwBmpRsb2/L1iiX1dVVqLawpnQb6xVmiZO1GmmS&#10;SJIYSZJEsqwFWdu5N31ND8h30h5rEytQVGulcgjXSmux1iJNUmSdbPZp6LY3tixLCoGVAGoymcSK&#10;fLwEBAkzqXHnvYx3x/zcc8/yY++5EfPH450or92OSImO8061iJL4uIbCbC/f4/5Y0JRl7Ysin+xO&#10;qqZpxLfIYez3aZXJwk3rMNywlLBWI+t0YdMUhhQkBAHJ8ND+/tluJ8ujLvutR1mXZIxR2ijF7IkU&#10;IUkTpIlF2hbksk4HaZYIEcQ5JwSSxBqx1rS5Vss/UwTTbgohOFRVhbouEZzD1KB02uMmLR26ripp&#10;GichRMURrXUr5RyLaIrUTCK/aXyFMMkbAFqbvrU6Q2DCrD8WM4nqpnHiXFP7xufB+1oryJTmNkXB&#10;7qT/ehp3tVJw7LvXt0YHXdN0p//GcmMfYUH73lW107yYf+bf3LphnojoiSee6G9cq04A1Nc6qlVO&#10;4/b08xdhKaqiquoyL7f2lqp+6e8HxuM6szYZkDaxaQ0tEzEEBC8tLUwhhCC+acT7SGmZtha42ygC&#10;3tmIhfIbfo/t10SgSFUCl0fvVdXXWmcEumFeDNzwUQwBtW+qZpLn7//Ed6YQAXB7REfuvffevCiK&#10;M+PxODPGvCJN0y4zk1MAtI0FgRDAzkVpSBBEGZC2kaM7ReJakDBAIUBkd7xbzve6RQB3SaSjdVvO&#10;ait88u2KEbQH/SkKFZwgNCGKC7DPt5pJNTjYBbQFo93ElIbjABUYPgRRQlXduHxzZ1IlnSWQidVP&#10;bXWsXCFSmoS4rcZp0nsfb2YjNtzHYDptppweELwEBMTFJkzCAESEqFWdFhVdiUAa0BZQAsdA8HW1&#10;tDS3dvGrX65zLN6tdNInbXtOhFwIgNcwSgFk8c3cK7rpMKrQ1LU0dSggcqGnszPHzh7O/1t8cweh&#10;ENNbf+FT2W+P/nTgvMvIxGqIcGjN4G7Qa4R9lSnKP/WbH68H7/th9OYN2MW+nDSJTYVQDtpMG0W1&#10;eC8yyd1LVtdcbx8lWY+c9xS4rX7G0nmkQyYZHJfwFCqDJs+v5aWXdKhFDgUfeiJCxuw99VlFxSOG&#10;mvkYMXNUmxSBsjaSXv+GhiaNumlQey9ZR0ZLi3NnN69cmpiFFVY2hQcwdYQHbsL8SENZCx8YBgqu&#10;JbMbHb2hOETpSMUAiZamCWKCkuX5fVRUURXQ2iRSKFtFHwWFpmkEQGVNknNV3zbwF6MRab1ERKCm&#10;cWj5YRAWKD2VUCco01JZ2bWHnIgE+Nuk6yxW2EtNUJO6bHoQStNUkyJ7gwveNlQCU2pARHOmHgZQ&#10;ZoaMKhiQJoQmyFZRiukl7JyXRCJyNItj0AARnEx7DdWsp6xNlOECI0tTeOdiuiMk20UZqjLfXFoc&#10;lDWpA4GlYzjauQtk5v9jFaLkswo3DlRTXzEGAhgcIKOt7bLX6xUcfJdFOkSaoNFydm8nbh2Pa6xU&#10;RHih24OvQoCOX5couXrL598WJUKIvUPWpgi4YaQZREBEorXOlwe9M6Zp8tHW9mLWm1vqQPfak2br&#10;IRQ9dXxLbwFiX5qy0bQ1ft4CH6LHh0BJUTfDLM2eb4Lc64OsuCkApgxi9FQgo6VyTVUUZT7wRd05&#10;sJrWrgBZBqsbG7pRGq5Nspu6qrSELedV95kLGydtkva1CE1p0NHTyqJmBiktde34ueee48cee+y2&#10;CcDCwjyUtbA2bRsVpkmIBpSBd06c87WwTNKk22ucS/HyMUacSLW1s5szb9X7jp9Iq8tbID1TMmz7&#10;CS20UvBBpHJ1LRx2haWbZp2Ofwl1rB2tfYGCxm3ObGDRAlLDwdLCc9e3xveGpj6UpBnBxBVX13UU&#10;gtAKPgQ418BoCw2CczVMq3hGOu4BPgiUF3GOq6p2eSL2JTFmuL4j2WERESVghar1VdFWA/FAC8++&#10;Xe80M2G91f0FgWwXZdA5F00IQ/F8UGnpChEpbVGHiCQyFETFPwkK0ATSGs4DNov7deUbSYCiqev1&#10;qiyu7gZ1mJXac/34ACRpGmNJ9FOJIk9TNoTWEKXEO1SToswvrRXbbLpDT+ag876XJEnsTw2RoGuU&#10;hoKOkshBAGUiGtT2C0YkhQFo6ERLvr1Tzs/PFWCe00qlWuu29kVAiL29XgikjLAi3twu2STzlNge&#10;CWlyMu2PM3EfUioesryXbicbZhrPF7W7F0IrqWr7hNo8pxW12XN+eRAAjai0gqSqXERy2pQ9cIC1&#10;GqFVsY0Kl5Ayn+xJMzt16hS891mWLg6sSTOlE2LxUD5SnxVpEAy0MeKcGw2WFs7V9Qu3RIhebswt&#10;L1PW7VLTeLpBQW3V4VSkxZV1LcFxSUoKFplT2qQmsTQt+Cvz7Zmec0spD1PUTWkQEQIDjYi88NwL&#10;cuCNB9DtzVNiMwosYI4KpLFwHhF+rS00e5lMnOCx70whAuA2iI6IyPve974yTdMLx44de3L//v3n&#10;sywrRGI1UikFmp7WReLCbhfsTX7qLSct8j2JiLMkmYirL9x/7K4nF3vZheB9EWI3K9JOB53ut+8R&#10;E1yICx6YUXwa1wi7ZrQyWDpbbG7kdV1PO/kjt71FBVwIcC6INWZ07OCBs9JM8trVzG2pzFqLmzKk&#10;6C0xfUVO/h1cXys6MD1xT9Gx4FAUJURYrLHlvuX++r7+0rpRqhIOMutBoOmRJJLQJIg0dc1nz3wl&#10;XP13n9m8e//8mfle5wIBRYhGWpApEnd7Q1YBUMz1Oudfde+xJ1evXLnwI390utTyzVWqhx8+RU8k&#10;l/rnX1g/sVsWfQ4vpa6Bb/hwNM7LC5euSh+Q6+MdAK0Bo7+BECoAigxESJLMVouLc3m/36lO3QQn&#10;pYjtT8ISA/v0ZynSS1Jr0ev2xJDhF75+MVz91B/nb3zN/WcO7Vu+YLQuNN3GwRzThdHSHOLhhq3R&#10;Rb+/tL64tLiepkmJv8HiuTYGgRlVVWFSFFW5uZ5//fLFigE2ytx0JG3H9Epa9Tml49pUuOn8ygzn&#10;XUsPVJIktlpanM9Xlhfrbqcj7LjtCzKz3rxO2pmqOIk1evTak/ee2//in9028F+5vtmiYD5W6MON&#10;3hmlFFj8rBIYFW+49bbgttJOe74Ukcz1esP7jt/9tNFqs3Y+MLMQbqBcRARtI5IFhZdUZJ1zLf9d&#10;Zp4kRikxxnBvvlf2ep1ca11KiD5xN1hGPKUAYFqVjpVse8N3wIWYVMWHJNroqpMmw52tja1XHJxb&#10;X1qYW0+TZAIVDQ3APIufM8ZPm6Tom15KKSEQm8ROdrbzC0f2Lz9pE32hLIuyaSrhwLOE6dsZbZy+&#10;7dwOIUSKDHvENrBonDcbDLBwhXq8ac789trd+7KvzM91Lgj7QhkjSt+kzIa2HqZ1WyiJhwpjDIwy&#10;LY89CDNzkqYTkrBOwV+tqknl2th2c19Lai2MMUKQ0UKmzh3Cc/nWKBfPAVpbSLhB65nRrBsnHPxo&#10;ZV/va/2lXgWopd7cXJZ2MlJErTkiWsl+SJIm1dxcL9/Z2anuxNB8Yf9+dLIMSZq2ZozxM1Zt0cVz&#10;EGtMftfqwbNLS4v5rT4DIhKj1Wj/Uvfc65fy3GgtdVnBu6ZF9RgggtXRELZqGtndGedzneQvsiy5&#10;oIgmbRVNQhufBWgLRcBtIB0hIhaSSappff9C5yLYr9d1UzZVJVNVy+kepVu6OABoq1u0onWVtwZG&#10;ReQzBIZ3ToxRo2P3Hjz3/ve/9SUxxhhfLSwt5klqS9KQuq6jKlnLD6OWdj7NO6S9r5e7P9JarDVV&#10;ltjhPYP+1e9+8L6nu93OphACEYlSCq6u48GJqEWKIz3WmChlX1UFXF2jqWvx3hXz870L9x7Zf2b7&#10;xfXrw81huN36SROLNMsw9U/hNgbUdY2yKOBDQNM0EoIbdRM8VVz8/IX7Dy19pZPZC5OdnWK6BwTm&#10;l+Rd1hhoTbBJApumsNO55TyCC0KaeH5+YZJZe+GVx47+hdYq977lQbT7L1qWhUiQrNOpVvYt5yvL&#10;i/VSpyPKmkgT5JsRkJZlICwaKPvzc1e1Dut1U5XCQRTd2Kus1khmiOJes0xijhNjH2mtiXQLe4rc&#10;VBRT0EYhSRJJEi3dfiby8N6/2lpLC3PzlCQZGVLTOIVpfqcUoZN1AJbKWsofffQzd4xkPPwwcO+R&#10;I/EvzDNRAUVoKZUGNrESnC+Xl+aee/AVx8+kRm8GEYnF9m9fPRO4KS+Y7rntSwgiXuRqPhQASE0S&#10;4xCAl5A7JSKFSZpIN+1Iv9//DsVy4rh9xisijz76aHH69Onzly9ffnIymZzXWk8EKjATK2056XQl&#10;yboAabjQmmMKEEgL2ZRt1uUk6wQoW3DAlcb7p1xTfm7Rll+sq8kT0Po8mWQSGFwUtewWJRgEbRMk&#10;SRc27Yg2CZM2bJKMs06PWWjPF1nLvfkFVsrypKxYtOUk7YSgdOER8vtf+/pqPCm4CRLIplz7wFCW&#10;u915FtLcW1gIlQ8FLOWdZKnyASykgk4SJpuy0sTaalZEzMwcvGcJUz2RGOSdd3DexcOPNWAWuOBF&#10;IJJkPVHagmEQBKidR+W9aJ3w/OJSEOjJZLc4X0x2/tS5+vHG8fWk0wtp1mXPwrXz7BjcnZ/n3txi&#10;EKUKKJMfO/bq8l/9pyg++5HfuhCa8smirs/rJJv05hcD2YSbIBJRsxsvICqWMBOHwEGRnkDo/OH5&#10;wZMLX9s9/3Of+UxxKxECotN45uvPZ4OlpcH+wf7MWEvTpui6bqBaisjO7g5CcPSGN7yRXgDUvUeO&#10;Y/3KdeGgQr+/zMzCrvGcZF1mFjbKhN3dcnNxX//s0aNh9MEPxlUYwj9Ht78iOkllt6pDUdbMTOy9&#10;MIOYWfHWziQEpiJA8u/+nr9Tbv1LLn709fsuXDj7tSfHOzvnk6w3UdoGrRPWJmFlrJC2ALU9TCA0&#10;QYQVMWkbjM0Km3WuKGWfGizO/cnO5vBPs6xzvm7cpPGBBap1YNGwSYZubx7KWBHS7FmYmWZzV5uE&#10;hfRt528Q4qXBPl7sL4et8S7vO/QK/s/e8UPVzrjIg6BgKCadiLYdGJNCSCFMK3EMCCmpXeA6cHw+&#10;LEw25TTrsmjNRCqMtyebXJVnx3/5Z/m1jYnEwrUJ3jNrbRnQ3DTM1ma8tNQPWqWF8WF492duD2G/&#10;8dWvkqqqhAUhSRNWJJxlGc/Pz7N3nkk0+4a5qT37hplEs9EJk2hmL8yeb/mSIKHX7U2K3XJ9ePXq&#10;RQW6uNibWxNGUdeOiZSEEPdK9vGVmFS63XlO0y4DxJ3eIgcGexbOej1Os26oXCjKotk8tHJwfXt4&#10;/Su7RXmhCWGi04RJGamDR4BCmnUBZUFkxDPxpG54t6q5doG1Sbg3v8C7RclZd45NkobdSbnZ7WRn&#10;/9kP/dDmcR+uf+nznzvjQ3jaeb5CMEXanQvzC0vc6c4JaYsodGcAZUAmEZtkbGwaBKpovL/SNM1T&#10;WvHn7tqnv6gDvkImuW7STgBpDkJi0+y28bNhxPWiNHfn51mgghcV7rn/RHl17cVcGVskSYfnFhal&#10;25uPsb31BEuSLkIAgijROmEP4qKq2UNxmnVZ2zjPnXBgMnzk+ANcPIHyCx/62IXM0pMu8HmImlSN&#10;C3XtuXGhPXeY2X0n2Rw8gMYF0UnCadYNgVWxU5RXtsfjp58//8xXXvfdr7uezS36yoeQ9eZ5bm6R&#10;WYizrMel8xyL8qowWg8/9ZvP1N3+iqTZnIhSgYi42+1yYhJmZjba8tz8HOYXFsgTsrvufuWgca7T&#10;NI5Sm8IaCx9CSyMEQhAZj7dG49383Cc/+ck7qvh2tRbnnBijg4fiqna8W5Rc156FNAMmTMqm3Ngc&#10;Dse7RbmzW4S68cxCLKRZJMYT5zgURV30+/3h5d98pi4KLbY7J0pnofbMTJqhNI+Lkid1w73uQlhY&#10;7E8W5rrniZsndye7T1XOX0k6vWJpaTkkWY9NkvH84pJ05xbBrOB8jCNRD96IiOba+dA4X2htrjjn&#10;np7k21/62l8/cX7f8uCp7tz8prJpEG0ZykgIQOMCiqoGQyHt9kBkpHaeWenYow7DTcMcXOAs6bI2&#10;SahLV2Q6Gb72tY/eHGPkD/7gq/n6tctnmqq+QGImWXeOk6QjnoFJWaPxIfYzJql4KGbS8Tm0f8aY&#10;CnYMdoFDCLS50Jl7+rFf+PX1s+eeWquq6iLBrJHShbVZIJtylvVEp51YBfcRzxOJcbW3uMRkkpBm&#10;vQmROr9++etPrtqtC9/1xjeMdiaT4e3WD5TFZFJJUTbMpJiVZiHNadblbm+BlUnYBQ4+oDh58sHh&#10;0cc3Rn/8v/zv5yk0T2bd7nnnw6TxIQCaBUqcZ9RO4DzAyqCqHHaLElXtoU0iWW+OTZoWVd1cGeX5&#10;U1cuP//kwuLC+SA0gbEBpJmZGNpyknRYyLKyWdga72w+e+7Zs1/6vf8z7/aPipCWIBQ8iLVNmIV4&#10;PCm5qj2TTgJDb+5Odp66fu3qWtbtXTdpp6iaEOrAbLKOKJNie2cC5xnOMRoXpPGBvZe4V960/wUG&#10;O89cty/nmQODgxAnScLWWF7qL3GvOxeKYqdwrsmPHN1f0QdvvQZPnTqF3d1dqSovw81h2N2dsLUJ&#10;ExkOXljazi9IzG/rOrnR5nIH4+GHA774V38lRCQ7uzthMtnlOAIrIiZFXBaT0IRwnZtwZrRx/ekm&#10;yFqadSdQOgCaTZIKg0DawtoMylhhodnzIW1umz94KHaBmZVmnWYs2vKkbML29qTYLYvcT8p65e77&#10;JAhJVflgbcKL80vc6/a4251jIs2JSYNrQtEEzg/ec6y6g1rO39pxe+gB8bBDRMWjjz56/iMf+Yg8&#10;88wz1aQcD1KbKpPYNDAPFKlMaU1EkYbgghPnXEVA7pqqds6xViq/58jBs686ctdVfOX65t99/6PV&#10;tfe+ZrK99H08LMtKGbua2GQ5yZKsqRuKHMFagoSKgNx7V4sXgQLmF+b3vOad8Q4sRZ13CQEwUWUq&#10;03bt7v7+CQBcG5ZrWhF8CCQhQCRE7n9VotjZkbou13avbk4AQM0fWgOAxjnSSgFczpARAUiJyljR&#10;srU206rlrSsDblELKAVllIjj2jdud4JJV1hSYw1ZWDSukaouq4J3c/Zc+dAMj64sn/mJh05e/L8+&#10;90x/42qxoq2qEp2QhBCNF73DZHcn9tIUVX5oaeHMYvmVXB4Dfwoorv3Y687/6/97Xc5dvFwxyXLW&#10;6WTGmEGSpplqS87MjOBZgvcVQHlV1VUn9cOTxw6f+fpjn7jw33/1rwqSX7zlQqfThNFPjqhQjkym&#10;CYojnaBFpqOajobVCaxJs7GrV9/+T//rRu07gtHohXWGR1Ux1b6GVQYmiWjZ1nhLRHj9/mMn13/y&#10;4i+X/0Nb7D5NhO2dzWpl/+raTrIDmySUpgmMiT/n2UFYy2R3O1/o6DOL5Vfyj/09xQCKH/j0Q+ef&#10;rrsynoyrqmluPX/jBlsZqHy8O67K3clwYT49O2/D1deOy+HjX/o99ZoHPzhZv7JeJp1sVUEtk6ZM&#10;INQ4B+fj3E+MyYNI7XwtgVVUUGuh5CzbU5QPmy9uotfrIfggTVOtbV1bL/6L+w5tbS/3zgy3Jugt&#10;zK/WtVvWhjMVK14z3QoRlqbZ+/23Rttitay/+p5962/6rWH12wfXyyY7uMYM+NBQp9OBdx7MQGkM&#10;RIIE59d2urr8h3cQ+Hs9XSWpXlOKEUIgFgdmBU8BVT3Bvt7e63evQUQyGm7mGXAmXL58ZfnA6hUm&#10;HLo8vP5g2ukesnZuWSnKRIhEABEn3nNllMrrxtVNU8nC/BJCcPDOQ1yAkEhdl3nP4ow89ydrv/aB&#10;/4n++b/6U35xa1KJ8CqLLBttMgGormv0uj0RSKWNypumrpvKCQcXD1dGIsLgHXzwIo1bP7SwsP7a&#10;9z9aCiD/9g04/4r+20YXR/mh0XDzpMmS5SzLMmYeGJtkSZIQADRNI3VVVkqpvKqqylfNsL+UnT3W&#10;X7z6/Yfs5s+e+H+at351Ja1LvqgU1QB1mHmgtc406T3jp/Me3jsYY+E7GYqikKao1lN31/q+fmd7&#10;9OL1oIxd7c71lpM0yWZcdvbgmm97/01TwzdOhP2ajMvqkUijL+gfvu38//r7fyEvrA2rsq6XkyzN&#10;ABpoozNj7MzzRFuz5/2//ZVHcqt9v96drHsS1KRoKolrlUUAI8tSYe/WqtGoPAnw1uWr1Q7rtbIu&#10;kSUg72o0roZvvEq7nU4Pc/0g0r9ydfx9164XUGSXOQlU1SVq10QUqFVEi0xnWz34ymM5cGfc9c1J&#10;Xk22wxoALGVLpAUIbJF2EqRJAhIWo2Vj39L8qGFay2wSkiyhxCZQRkcZamcQJEhTlGu7o7zsAHx9&#10;7XJVOl7zLBARUkrjwIED8C6ahZblRMajrfWrf30pX1ZfHh147Y9vqm7/0Mb10cldjAdN0yildeqa&#10;ZmCszQJ7StIkUkp9kOB8paDyuigrEhm+6pXHzu5url19/MN/sPkGoHngF9+x9rnzz19kQZ0maQdE&#10;g7STZkREWptp87x411QKKvfsaq9JNE3VQ0NU+oKWJLFri4v9km5iTrb5R/kLv/nfXPjIr3wBz5y7&#10;WFlWq6V3y6lNsyzLCACERcqmrAjIO52s3gsR23zx2nrfNus/DRRPnv8j/8of/tnHL2/uPn/txa2T&#10;SSdb1sZk3rvBrX7/9e2t2hjNWqn87uXlM/eozQvvPf275frHT/kv/GXvzOjF6/gPtX500ZTf6vrp&#10;zc+1iFaQuqkriAyburq6vNh7emUpu/p30rtym0q/mRRrnkS+cf0475B1MlEs66sHuuu7Q1TD0eVy&#10;MtZrMBN0sy6RMTGLEEZgBytaklSvf89r7l/7N//jb47e+BP/3Zmr4zEmZbmslM7YhVnu0VtcRNM0&#10;wi5UJlE5O6693JBoT9O998cXx5sIoUZVWzTOC4c6P3z30pm/++M2P/2BW+9PbStD1e2ZtaYx6HQT&#10;MiaNCogeLSPCYGsrl52dnTVm+paUxogIynDVm+usjXcMMptQ2klb5JrB7OCFJ/GVwgAAEiVJREFU&#10;ZHc4Wd9/9/KVN96Vjj75tPvKi6OhEKnlbrebZWk6SJI0iz3PIhxClaY2987XPnjhgNvmD955+Fbl&#10;TSsFTQRBkG6a5t/3xtee+f2P/84wv3ppqSgna7WqUbuEpj2RVhmUdQUiiLEmv+/Y0TM//u678g/8&#10;0+9c6todHXSAVnZNpHj7299+fm1tLZdeLz18+LDy3g+ef/75E1XjBkmi2+QZIBYJgfKDBw+es9bm&#10;4/GYR6NRPSyQv/N9P10ys+BDJO8nKk6detf5A8Bod3f30NbW1smU1CAEIQRMewPyo0ePnpufn8+3&#10;trakruuoYLPHGI93sX/1KJIkwebmJtI0xcrKily7dq36l3/4yRwAfuAHfuDxgwcPZhsbG0S2xmDf&#10;PjRNg69fvYaVlRWpmKp//bHP5ocOHcIHPvDux7XW2bPPPkvj8RjHlyosLCwASXRevzrkw2vrO98f&#10;oFd1oolZoK2GYoIPAVoZJCaRRkLeydRTm2PXDyEsdruajCFUXqRuQt7v988R0XD//v3Va1/72uH9&#10;P/TO6siRI+7tb3/7Zw8ODmbGGCqvX0d//34AkQvdTCYSjNR3vfr1wx/5x79W0iMxwB8iKk6dOnW+&#10;Jp0vLS1lSZIsb29vn3DiB5mqaea10zQC4fzoyuFzVsJwfH1c3XMlG/6Tr/7Vy9LVbh6n8R56xByk&#10;bVcQBcEUBJ0NRdAwMIklErX8tedfeEtwvLr94nNfetOb3vS5jY2N5NKlSzQej3HkyBH0F/e3802L&#10;1rp64IE3D/GTLY4N4BGckl8+8cvDM2fOPN40TdbrEZHtgMii9jXq2sN7L4uL++qnn312+PO/+kel&#10;PBK3zJ94lIof+ZEfOX///ffnmcgt568IZGtrK7/vvvvOLXV6w7946t9XX/7yl3MA5c+3Sf7KxSvn&#10;9x0+OlpcXDy0trZ2MvgwEInmnN572dnZyY8fP36uo1S+sbEhYGCh04l0AuC287cWhSMHV7GysiLX&#10;r1+vPvWpTw3/t9/9g/qnfuqnzsNmo4NH7jl09uzZk6jdoNvtEkDwIR5ciUnyfLzn+5tNlnv2L1f/&#10;ZPCjQ8Gv+T/70oHh/D848XjTSbONS5fo8F3HMd7ZQT2Oin1Be+loX73r4FuHjF+R20DB8tGP/srw&#10;be941+MH9/ezjY0Nqusx9u3bj6ausXbtHJbdib1/wx5DaS2dolfv/t5Xh7+Er1QARj+Og8P6La++&#10;etcb7zlUC5+sqsmACAQNhCaIVjY/fu/xc0vK5OcvvSBjC1ibYm4pxfz8PIwxMplMamPM8P2nP1b+&#10;3O+8Gy9O/uR86WnUWZg7VJblSSE18EFoe3cXWZaJ1jq/7777ziVJkp8/f158XaM7t4D5+XlMmjXM&#10;9fdDay1lWVZ08OCw7XWXXxcplVJXXvOa1wyPHTu2fv/dxzLv/fLGxsaJLKMBmWhGOKmcVFWdr6ys&#10;nOstLg+fffbZ6i8//2z+L/76ryNt8jTQfO/3br7jHe/47MrKSufixYvLGxsbJ1Qit42faZpiPB4j&#10;TeP9F0UhzzzzTPXlr1/Ni8bQ1s7WcP/+/Ye2J9XJLGCgtSYfItcfCGi42PP+19bWYDqZaK2rpQff&#10;OLt3733xL/7zf3b+Xe96V37k8NGMmZevXr16oq7DICNLU7muhOi29/+xj/1YOHbSf9Zam41GI5qu&#10;qakZ8P333y8hhOrxxx8f/goQfubAPcMF7x8PIWSvWBkRAGxubsNx2tVZ974m0OvJ08CabNWmFpoU&#10;BW7lhFs/KRBaKq6CqyopCtqzJ+DmNXHinqvDc0gfH/QWso2NHZp+Dg0UyHaxNanl8uXL9dWrV3eP&#10;Hz++xszp8vIyLSykSMmi9oy6ifHtTd/7luozn/nM8DEg/Mz8gWHf2sd3d3czYwzt27cPCwsL6LfG&#10;zSEEqfj56nce+7dDABX+7P8ofu7nfm7YWdy3niRJurm5qZxzg2ZSncgyDIgUEVl48SjqSkQkP3Jk&#10;9dxAqeH58+erixvj/Bd/8UPlB37+w/JHAJ548w9s/sWLO5+tqqoDrZe3trZOWGsHWquoiMmCoqil&#10;aZp8ZWXl3P6FhfyrX/2qrJ58+f35ox/91PAbn+ks/3jz8vlLF35ntLi4eOjSpUsnm0CDmwsDzvn8&#10;yJEj5y5fvpxr/fK+H1pr0Z3F6omnnhr+EsD4PCp8/pfWAORvfetb1x966KGsqqrlK1eunLjV7ye7&#10;nSdJwkRUH3zlK4c/8b5fLX9cRFaB8ofxifMf/vCHR/9/rx9mgnMizoV8MBicdbJz9Y///eeHf30H&#10;60fVNV716ldLkiTVuXPnhh8G/M/M3zNc6PjHi6LI2BgaHDwMAFhbW4NNU+xfWZGrV69WP/s//+rw&#10;yhD1Dz/w6vP1Cy/kvLmZhRCWi6Y5wUYGWhvaLRsURSHOufzo0aPnBoNBXhSFTN//3Llzey6m+05E&#10;+ltTF8hHQymqSX3Xd31++IZDV8u9ig4iIg899NDw8TO/9rih+SxLjhF1U/gaqMuoT5tiAYPBijDr&#10;6sSJE0O8TG/yrX8/5KG/f/fwzKe//HizXWdhkJCmeaRJzNXqZgfeN7Jy9KHq0tgNf/of/UL9oQ99&#10;6PyVJ5/MF+YXsuUDB5aHw+GJ0c5k4L0n55wQUX7kyJFzy3NzeVEUd5T/njhxApubmxiPxyCboruw&#10;gMR72djYqJ/bGA+vX0dl7T3h3nsGjwPIiqKYxaPp3qC1FiKqH3zwe4aHD79zz+f6t33cipF06x+I&#10;ZGQSEXzsYx+jt73tbdlv/MZvDLz3aQiBgPiB9vt92dzcrIkof/TRRyvcCFzyjQ8sFmyIfvAHf7DT&#10;7XYHhw8fTnu9HgGA916qqqqPHz+ef/GLX6wee+wxOXXq1DeZNX2LY/r+dwLGCQA8/PDDBAAf/OAH&#10;Z18UAfAI8MZV6H+w/veOnX2+/i+TrHc8talywaGTZvAc0NQ1kjSFMSYUk+3ne7z96SI9vg3ADgYD&#10;SpIkVlSbpv6u7/qu/OMf/3h18uRJ+eAHPziV9b7Txvdverbtz9Fjjz1GX/jCF7LhcDjo9/tp32xQ&#10;TAdSBO8lVK7+R993JP/zTzxavecxiAByu8kh5Okz7326+0T/I6++Xlx/SFu1qgwppaZVuqmEqkJq&#10;MxBp2RnvBmPs82cvPP/xpmku/vmf//ntCKkvO1/UTUL803++mSf/8MMPY/r8XvIwiOjhhx+m06dP&#10;33L+eu/lE5/4RP26170uf+c731m95z3vkW+8jujYLvTpT3+684d/+IcDIkp7vR6laQqttVy6dKl+&#10;8MEH8/e///03z/1vaZw6dQqnTp3CI488gm+cC+9973s7Ozs7g8OHD6eDwYDqusY0UHW73du+f8zO&#10;onuMFmoNcYROnQI+eJrw8KmHAZzG6dPAIyCcBnAKwMMQ0bfvdcdL5uy0v+qR9gVAvq3lG68doNkc&#10;ZSJSwP/b3r3ExpGUARz/qqtnuj1+ZDVeZxVMEik+rMQjWgUrKEJaLptcw2kPKEEcFiEhgRQlQkEi&#10;nhkbiUN8WomcuCCZQwLSkiAOWcMF5UAin5KFILRGhNhJFjLjx+48u7uKQ8+M3/E4dtZ28/9dbMme&#10;6qrq6ur6Zqa/Uh9evNo166vss8pzT0eu8jyRKNTWV2698J33Su//7M+1d3/7rl2+18yq8dM+z8v7&#10;+ujRo9nu7m5vbm5OzczMSBiGdmFhoW6tLU1OTnZyjtcdi7lcTuXzeTU+Pu5PTU1l+/v7vWw2q0RE&#10;SqWSLRaL9eHh4dKlS5dq+XzeFgqFNeOwOZ7VmTNn/MHBwezw8LD36NGjl50/23Pj1atXu54+fZq1&#10;1ravjb6+eCE2NTW1lfavqHMURcp1XXXjxg114MAB//bt21lrbXvOb43jzdofb3JnlEi8ed/qNhlj&#10;1r12Wo3MiUghJ85P/3tqcCE68k461fMVo2xXoxGonkyPRFEoQRjEiUjEiOtoUTp+CqRmTbSwuDjd&#10;1atufnHgS//M5/ObfrFeiVLtNIMvZmXZfN+aA5ptFpGV89vq+0Pr+dnVoiiyrZTwrfmr9fvp06f9&#10;kydPZrPZrKe1VouLi9JoNKRcLttarVY/depUyff9defCZhFKRNTx48f9EydOZMvlstfd3a36+vrE&#10;8zwpl8u2WCzWU6lUaWJiYkvjZUUfNo9z8eLFrmKxmM1kMu2xqbW2lUql3t/fv3rNsUazj9ZcSyKi&#10;rl+/ru7du+e/qPzx8fFaLpezhUJB4q5cKscYo7TWu3r9zMzMSF9fn2QyGTs3N1cPw7A0MTFRlVXz&#10;28teP5toxqVWFQoFVSgU1Llz5/yjR49mDx065IVhqB4+fCilUsk+e/asvrCwULp///6W7pMjRqSQ&#10;bz8KGStsPG5WVa69fsjZpdtSYf2WdVTmihcYpRy9dO9rvVoVZOn+l7ftcWOMUaOjo+1+OnjwYPbx&#10;48ee67oqDEPbaDTqlUql0/tMfNhN5vjW+WythZavndZZT225D/aaLQc6awrYfPB33EmtspqTuIis&#10;OGF7t7OVcn78/beH5usDZ/1M75Druk69Xl8R6KTSaeu6uvLZYvHBvx588McPp+SpLCXLWu6VtXP1&#10;jX7NgTsIblYWOOK8/8PXv/CPyl9POyn5ajqtMyKhCsJGnFHLkXgfHSuS0mlxdEqqlarp8XumFxqN&#10;mwMDA9NjY2Pbf/JuGzYZv5uei41ef+XKFcnn8+2FxU57Ub2ttTIyMvJKj79XNe/GqhVbLZ/qtzy+&#10;m7Y7RrZwmI3OZ0efGix/E6pV1Dbnz3XrtHx+fsly19T5Rf/TaftfsgLOT37wzWOfhYNn3bQ/FEaR&#10;FiOS8lJiQiNWjChxxHXjrHomivcJCcRWiqXSg8B5NvnBr+89sUs7uu5LrUVPPp8XpZSsc9o7Pc+q&#10;uZDc6O87cr286mtyh8rfE9fPThxnu5a9qbOdsZV4y89nLpdrBx3rvWmLzm070IGIKOVc+dE7Q3P1&#10;g2fT6a4hUcoJgkC00mLjvTlEa228tH7y+gE1+afCLx9MilT2/cBVI84vLr9xbHr+b2ettkNuWmkx&#10;kdQaleYO3/GGoWFkxHVSopSWWrVuent6p59/Wr55+PDh6dHR0X29QACwf+WUcua/+/Uhp+vNs1br&#10;oSAIHc/zpF6vxxnslBbXjT/JscbEWykYY1Q6/cSq+uTfP/rVg8nJBMzlAJBQ29usBiukHFeUOBKF&#10;cVrKIAokDCNxtRZrjFQqlVq2V0rf6/Dh1f0gjEKllFZRaFQURO0Np1oppeNPdppJG5otdrQjMzMz&#10;MjY2tit1BgCR+BO/+mK9PUdFUdTcMSUOchzXESM23jSyEbQ3yzY2rBlVK012kIEQALB7CHR2iNaO&#10;VVpZ5UhkImO0o0288Y41WmsjSqJqtWKeP//EfPSqvoaxCyrlig2jwIZBEAVhw9j4cYm47VaM1tpo&#10;7TR/aqNdN9Latc0HhXe7+gD+z+mMsik/bR3HicIwNKEJTSrtmpSXMintGrHWBEHDNBqBMSYyrqOj&#10;MAjMvx8/2lLqWQDA56/jrGvYWG5kRJRStdmHD2dfe82TgYHDqlQqiU77kkqlxIpIGNSs63uzh7/8&#10;du3b0e92u8o7YuSKyFtvvVn7+A8fzyqlpNfvU+I4ktK9Ui6XpZnddBkrSqftgYE3Zn9++XLt2rVr&#10;L9w9GgBeJSUi7/lfq81+UpnNZDKS7upXn1bqcXrb9t6naREnLSodRzV1o+zz/yzMfmP4W7Xf/+Yv&#10;u1d5AMCmCHR2wOjoqL1w4UIxCII7ruv6nueparUqInGqxL6+PvF935bL5dqtW7eK58+fT8S3HfL5&#10;vL17926xu7v7TqVS8avVajv710Az/fVqWmvb1dVVE5E1KUQB4HNme3t7i4ODg3c8z/Pn5ubU/Py8&#10;9Pf3b/gCrbU9cuRI7dixY8xhALDHkYxgh2yW/aSVInR1Ksr9bgtZX1ZLVD8A2J9ac9hLbFvAHAYA&#10;exyBDgAAAIDEIRkBAAAAgMQh0AEAAACQOAQ6AAAAABKHQAcAAABA4hDoAAAAAEgcAh0AAAAAiUOg&#10;AwAAACBxCHQAAAAAJA6BDgAAAIDEIdABAAAAkDgEOgAAAAASh0AHAAAAQOIQ6AAAAABIHAIdAAAA&#10;AIlDoAMAAAAgcQh0AAAAACQOgQ4AAACAxCHQAQAAAJA4BDoAAAAAEodABwAAAEDiEOgAAAAASBwC&#10;HQAAAACJQ6ADAAAAIHEIdAAAAAAkzv8AhfjDq6N7k70AAAAASUVORK5CYIJQSwMEFAAGAAgAAAAh&#10;ACXeja7eAAAACQEAAA8AAABkcnMvZG93bnJldi54bWxMj8FOg0AQhu8mvsNmTLzZBYxIkKVpGvXU&#10;mNiaGG9Tdgqk7Cxht0Df3uWkx5lv8s/3F+vZdGKkwbWWFcSrCARxZXXLtYKvw9tDBsJ5ZI2dZVJw&#10;JQfr8vamwFzbiT9p3PtahBB2OSpovO9zKV3VkEG3sj1xYCc7GPRhHGqpB5xCuOlkEkWpNNhy+NBg&#10;T9uGqvP+YhS8TzhtHuPXcXc+ba8/h6eP711MSt3fzZsXEJ5m/3cMi35QhzI4He2FtROdguckVPEK&#10;kjgFsfA4XTbHQLIMZFnI/w3KX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NlulTPQMAACYKAAAOAAAAAAAAAAAAAAAAAEQCAABkcnMvZTJv&#10;RG9jLnhtbFBLAQItAAoAAAAAAAAAIQDVcWXoFRUAABUVAAAVAAAAAAAAAAAAAAAAAK0FAABkcnMv&#10;bWVkaWEvaW1hZ2UxLmpwZWdQSwECLQAKAAAAAAAAACEAveIj1cGyAADBsgAAFAAAAAAAAAAAAAAA&#10;AAD1GgAAZHJzL21lZGlhL2ltYWdlMi5wbmdQSwECLQAUAAYACAAAACEAJd6Nrt4AAAAJAQAADwAA&#10;AAAAAAAAAAAAAADozQAAZHJzL2Rvd25yZXYueG1sUEsBAi0AFAAGAAgAAAAhACvZ2PHIAAAApgEA&#10;ABkAAAAAAAAAAAAAAAAA884AAGRycy9fcmVscy9lMm9Eb2MueG1sLnJlbHNQSwUGAAAAAAcABwC/&#10;AQAA8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20;top:215;width:10900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sgwwAAANsAAAAPAAAAZHJzL2Rvd25yZXYueG1sRI9PawIx&#10;FMTvhX6H8ArealbFVlajLP2Drbeq4PWxeSbLbl7CJtXttzeFQo/DzPyGWW0G14kL9bHxrGAyLkAQ&#10;1143bBQcD++PCxAxIWvsPJOCH4qwWd/frbDU/spfdNknIzKEY4kKbEqhlDLWlhzGsQ/E2Tv73mHK&#10;sjdS93jNcNfJaVE8SYcN5wWLgV4s1e3+2ynYbU17at3U4ls1fw3mORy76lOp0cNQLUEkGtJ/+K/9&#10;oRXM5vD7Jf8Aub4BAAD//wMAUEsBAi0AFAAGAAgAAAAhANvh9svuAAAAhQEAABMAAAAAAAAAAAAA&#10;AAAAAAAAAFtDb250ZW50X1R5cGVzXS54bWxQSwECLQAUAAYACAAAACEAWvQsW78AAAAVAQAACwAA&#10;AAAAAAAAAAAAAAAfAQAAX3JlbHMvLnJlbHNQSwECLQAUAAYACAAAACEAKz0LIMMAAADbAAAADwAA&#10;AAAAAAAAAAAAAAAHAgAAZHJzL2Rvd25yZXYueG1sUEsFBgAAAAADAAMAtwAAAPcCAAAAAA==&#10;">
                  <v:imagedata r:id="rId10" o:title=""/>
                </v:shape>
                <v:shape id="docshape4" o:spid="_x0000_s1028" type="#_x0000_t75" style="position:absolute;left:720;top:266;width:5941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oivwAAANsAAAAPAAAAZHJzL2Rvd25yZXYueG1sRI/NCsIw&#10;EITvgu8QVvCmqT+IVqOIKIo3qwePS7O2xWZTmqj17Y0geBxm5htmsWpMKZ5Uu8KygkE/AkGcWl1w&#10;puBy3vWmIJxH1lhaJgVvcrBatlsLjLV98Ymeic9EgLCLUUHufRVL6dKcDLq+rYiDd7O1QR9knUld&#10;4yvATSmHUTSRBgsOCzlWtMkpvScPo8Dsq7F+H6apLc/7K41u9+Ms2yrV7TTrOQhPjf+Hf+2DVjCa&#10;wPdL+AFy+QEAAP//AwBQSwECLQAUAAYACAAAACEA2+H2y+4AAACFAQAAEwAAAAAAAAAAAAAAAAAA&#10;AAAAW0NvbnRlbnRfVHlwZXNdLnhtbFBLAQItABQABgAIAAAAIQBa9CxbvwAAABUBAAALAAAAAAAA&#10;AAAAAAAAAB8BAABfcmVscy8ucmVsc1BLAQItABQABgAIAAAAIQADLXoi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20;top:215;width:10900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7707D84" w14:textId="77777777" w:rsidR="009A3113" w:rsidRDefault="008040F5">
                        <w:pPr>
                          <w:spacing w:before="75"/>
                          <w:ind w:left="56"/>
                          <w:rPr>
                            <w:rFonts w:ascii="Arial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FFFFFF"/>
                            <w:sz w:val="26"/>
                          </w:rPr>
                          <w:t>Sample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z w:val="26"/>
                          </w:rPr>
                          <w:t>[Health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z w:val="26"/>
                          </w:rPr>
                          <w:t>Education]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z w:val="26"/>
                          </w:rPr>
                          <w:t>Instructional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FFFFFF"/>
                            <w:sz w:val="26"/>
                          </w:rPr>
                          <w:t>Plan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E299E0" w14:textId="77777777" w:rsidR="009A3113" w:rsidRDefault="009A3113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9A3113" w14:paraId="566E12C1" w14:textId="77777777">
        <w:trPr>
          <w:trHeight w:val="321"/>
        </w:trPr>
        <w:tc>
          <w:tcPr>
            <w:tcW w:w="10880" w:type="dxa"/>
            <w:shd w:val="clear" w:color="auto" w:fill="DEEAF6"/>
          </w:tcPr>
          <w:p w14:paraId="7435FE6A" w14:textId="77777777" w:rsidR="009A3113" w:rsidRDefault="008040F5">
            <w:pPr>
              <w:pStyle w:val="TableParagraph"/>
              <w:spacing w:line="302" w:lineRule="exact"/>
              <w:ind w:left="3466" w:right="344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Enduring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Understanding</w:t>
            </w:r>
          </w:p>
        </w:tc>
      </w:tr>
      <w:tr w:rsidR="009A3113" w14:paraId="3D996F8D" w14:textId="77777777">
        <w:trPr>
          <w:trHeight w:val="554"/>
        </w:trPr>
        <w:tc>
          <w:tcPr>
            <w:tcW w:w="10880" w:type="dxa"/>
          </w:tcPr>
          <w:p w14:paraId="57D265D5" w14:textId="77777777" w:rsidR="009A3113" w:rsidRDefault="008040F5">
            <w:pPr>
              <w:pStyle w:val="TableParagraph"/>
              <w:spacing w:line="270" w:lineRule="atLeast"/>
              <w:ind w:left="109" w:right="7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Recall 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traffickers'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stereotypes.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 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 the process.</w:t>
            </w:r>
          </w:p>
        </w:tc>
      </w:tr>
    </w:tbl>
    <w:p w14:paraId="42593F87" w14:textId="77777777" w:rsidR="009A3113" w:rsidRDefault="009A3113">
      <w:pPr>
        <w:pStyle w:val="BodyText"/>
        <w:rPr>
          <w:b/>
          <w:sz w:val="20"/>
        </w:rPr>
      </w:pPr>
    </w:p>
    <w:p w14:paraId="74E6E692" w14:textId="77777777" w:rsidR="009A3113" w:rsidRDefault="009A3113">
      <w:pPr>
        <w:pStyle w:val="BodyText"/>
        <w:spacing w:before="9" w:after="1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9A3113" w14:paraId="7E437AA6" w14:textId="77777777">
        <w:trPr>
          <w:trHeight w:val="322"/>
        </w:trPr>
        <w:tc>
          <w:tcPr>
            <w:tcW w:w="10880" w:type="dxa"/>
            <w:shd w:val="clear" w:color="auto" w:fill="DEEAF6"/>
          </w:tcPr>
          <w:p w14:paraId="592868A5" w14:textId="77777777" w:rsidR="009A3113" w:rsidRDefault="008040F5">
            <w:pPr>
              <w:pStyle w:val="TableParagraph"/>
              <w:spacing w:line="302" w:lineRule="exact"/>
              <w:ind w:left="3471" w:right="34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Hope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Givers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Video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Segment</w:t>
            </w:r>
          </w:p>
        </w:tc>
      </w:tr>
      <w:tr w:rsidR="009A3113" w14:paraId="41E119DD" w14:textId="77777777">
        <w:trPr>
          <w:trHeight w:val="2210"/>
        </w:trPr>
        <w:tc>
          <w:tcPr>
            <w:tcW w:w="10880" w:type="dxa"/>
          </w:tcPr>
          <w:p w14:paraId="0F04B003" w14:textId="4CF9C386" w:rsidR="009A3113" w:rsidRDefault="008040F5" w:rsidP="002E7928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In Season I: Episode 2: “Human Trafficking,” high school scholars will hear the story of Jae Carter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mentor</w:t>
            </w:r>
            <w:r w:rsidR="00D25A24">
              <w:rPr>
                <w:sz w:val="24"/>
              </w:rPr>
              <w:t xml:space="preserve">, Rachel Thomas, </w:t>
            </w:r>
            <w:r>
              <w:rPr>
                <w:sz w:val="24"/>
              </w:rPr>
              <w:t>Human Trafficking Educator</w:t>
            </w:r>
            <w:r w:rsidR="00D25A24">
              <w:rPr>
                <w:sz w:val="24"/>
              </w:rPr>
              <w:t>. The story will show</w:t>
            </w:r>
            <w:r>
              <w:rPr>
                <w:sz w:val="24"/>
              </w:rPr>
              <w:t xml:space="preserve"> how it affected their mental health and self-esteem. Jae</w:t>
            </w:r>
            <w:r w:rsidR="00D25A24">
              <w:rPr>
                <w:sz w:val="24"/>
              </w:rPr>
              <w:t>,</w:t>
            </w:r>
            <w:r>
              <w:rPr>
                <w:sz w:val="24"/>
              </w:rPr>
              <w:t xml:space="preserve"> who is a graduate student at the University of La Verne in La Verne California</w:t>
            </w:r>
            <w:r w:rsidR="00D25A24">
              <w:rPr>
                <w:sz w:val="24"/>
              </w:rPr>
              <w:t>,</w:t>
            </w:r>
            <w:r>
              <w:rPr>
                <w:sz w:val="24"/>
              </w:rPr>
              <w:t xml:space="preserve"> was lured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trafficking while in foster care. Afraid and confused</w:t>
            </w:r>
            <w:r w:rsidR="00D25A24">
              <w:rPr>
                <w:sz w:val="24"/>
              </w:rPr>
              <w:t>,</w:t>
            </w:r>
            <w:r w:rsidR="002E7928">
              <w:rPr>
                <w:sz w:val="24"/>
              </w:rPr>
              <w:t xml:space="preserve"> they were </w:t>
            </w:r>
            <w:r>
              <w:rPr>
                <w:sz w:val="24"/>
              </w:rPr>
              <w:t>made to think the emotional and 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abuse </w:t>
            </w:r>
            <w:r w:rsidR="002E7928">
              <w:rPr>
                <w:sz w:val="24"/>
              </w:rPr>
              <w:t>they</w:t>
            </w:r>
            <w:r>
              <w:rPr>
                <w:sz w:val="24"/>
              </w:rPr>
              <w:t xml:space="preserve"> received was </w:t>
            </w:r>
            <w:r w:rsidR="00D25A24">
              <w:rPr>
                <w:sz w:val="24"/>
              </w:rPr>
              <w:t>their</w:t>
            </w:r>
            <w:r>
              <w:rPr>
                <w:sz w:val="24"/>
              </w:rPr>
              <w:t xml:space="preserve"> own doing. </w:t>
            </w:r>
            <w:r w:rsidR="002E7928">
              <w:rPr>
                <w:sz w:val="24"/>
              </w:rPr>
              <w:t>They</w:t>
            </w:r>
            <w:r>
              <w:rPr>
                <w:sz w:val="24"/>
              </w:rPr>
              <w:t xml:space="preserve"> felt ashamed and kept this secret for years. After hearing Rachel’s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victim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3"/>
                <w:sz w:val="24"/>
              </w:rPr>
              <w:t xml:space="preserve"> </w:t>
            </w:r>
            <w:r w:rsidR="00802696">
              <w:rPr>
                <w:sz w:val="24"/>
              </w:rPr>
              <w:t>she</w:t>
            </w:r>
            <w:r w:rsidR="002E7928">
              <w:rPr>
                <w:sz w:val="24"/>
              </w:rPr>
              <w:t xml:space="preserve"> w</w:t>
            </w:r>
            <w:r w:rsidR="00802696"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 afterward, Jae felt the</w:t>
            </w:r>
            <w:r w:rsidR="002E79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connection and was able to share </w:t>
            </w:r>
            <w:r w:rsidR="002E7928">
              <w:rPr>
                <w:sz w:val="24"/>
              </w:rPr>
              <w:t>their</w:t>
            </w:r>
            <w:r>
              <w:rPr>
                <w:sz w:val="24"/>
              </w:rPr>
              <w:t xml:space="preserve"> story with Rachel and later to the world. </w:t>
            </w:r>
            <w:r w:rsidR="00D25A24">
              <w:rPr>
                <w:sz w:val="24"/>
              </w:rPr>
              <w:t>They</w:t>
            </w:r>
            <w:r>
              <w:rPr>
                <w:sz w:val="24"/>
              </w:rPr>
              <w:t xml:space="preserve"> are now building</w:t>
            </w:r>
            <w:r>
              <w:rPr>
                <w:spacing w:val="-57"/>
                <w:sz w:val="24"/>
              </w:rPr>
              <w:t xml:space="preserve"> </w:t>
            </w:r>
            <w:r w:rsidR="00D25A24">
              <w:rPr>
                <w:spacing w:val="-57"/>
                <w:sz w:val="24"/>
              </w:rPr>
              <w:t xml:space="preserve"> </w:t>
            </w:r>
            <w:r w:rsidR="00D25A24">
              <w:rPr>
                <w:sz w:val="24"/>
              </w:rPr>
              <w:t xml:space="preserve"> an e</w:t>
            </w:r>
            <w:r>
              <w:rPr>
                <w:sz w:val="24"/>
              </w:rPr>
              <w:t>mpowered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educated 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help victims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trafficking globally.</w:t>
            </w:r>
          </w:p>
        </w:tc>
      </w:tr>
    </w:tbl>
    <w:p w14:paraId="73AA04A8" w14:textId="77777777" w:rsidR="009A3113" w:rsidRDefault="009A3113">
      <w:pPr>
        <w:pStyle w:val="BodyText"/>
        <w:rPr>
          <w:b/>
          <w:sz w:val="20"/>
        </w:rPr>
      </w:pPr>
    </w:p>
    <w:p w14:paraId="5C8184E9" w14:textId="77777777" w:rsidR="009A3113" w:rsidRDefault="009A3113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9A3113" w14:paraId="4F73F62F" w14:textId="77777777">
        <w:trPr>
          <w:trHeight w:val="321"/>
        </w:trPr>
        <w:tc>
          <w:tcPr>
            <w:tcW w:w="10880" w:type="dxa"/>
            <w:shd w:val="clear" w:color="auto" w:fill="DEEAF6"/>
          </w:tcPr>
          <w:p w14:paraId="6FD4BD6D" w14:textId="77777777" w:rsidR="009A3113" w:rsidRDefault="008040F5">
            <w:pPr>
              <w:pStyle w:val="TableParagraph"/>
              <w:spacing w:line="302" w:lineRule="exact"/>
              <w:ind w:left="3471" w:right="344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Standards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Alignment</w:t>
            </w:r>
          </w:p>
        </w:tc>
      </w:tr>
      <w:tr w:rsidR="009A3113" w14:paraId="7E47869A" w14:textId="77777777">
        <w:trPr>
          <w:trHeight w:val="7352"/>
        </w:trPr>
        <w:tc>
          <w:tcPr>
            <w:tcW w:w="10880" w:type="dxa"/>
          </w:tcPr>
          <w:p w14:paraId="2EB83F05" w14:textId="77777777" w:rsidR="009A3113" w:rsidRDefault="008040F5">
            <w:pPr>
              <w:pStyle w:val="TableParagraph"/>
              <w:spacing w:line="276" w:lineRule="exact"/>
              <w:ind w:left="21"/>
              <w:rPr>
                <w:b/>
                <w:sz w:val="24"/>
              </w:rPr>
            </w:pPr>
            <w:r>
              <w:rPr>
                <w:b/>
                <w:color w:val="1F1F1E"/>
                <w:sz w:val="24"/>
                <w:u w:val="single" w:color="1F1F1E"/>
              </w:rPr>
              <w:t>National</w:t>
            </w:r>
            <w:r>
              <w:rPr>
                <w:b/>
                <w:color w:val="1F1F1E"/>
                <w:spacing w:val="-3"/>
                <w:sz w:val="24"/>
                <w:u w:val="single" w:color="1F1F1E"/>
              </w:rPr>
              <w:t xml:space="preserve"> </w:t>
            </w:r>
            <w:r>
              <w:rPr>
                <w:b/>
                <w:color w:val="1F1F1E"/>
                <w:sz w:val="24"/>
                <w:u w:val="single" w:color="1F1F1E"/>
              </w:rPr>
              <w:t>HE</w:t>
            </w:r>
            <w:r>
              <w:rPr>
                <w:b/>
                <w:color w:val="1F1F1E"/>
                <w:spacing w:val="-4"/>
                <w:sz w:val="24"/>
                <w:u w:val="single" w:color="1F1F1E"/>
              </w:rPr>
              <w:t xml:space="preserve"> </w:t>
            </w:r>
            <w:r>
              <w:rPr>
                <w:b/>
                <w:color w:val="1F1F1E"/>
                <w:sz w:val="24"/>
                <w:u w:val="single" w:color="1F1F1E"/>
              </w:rPr>
              <w:t>Standards:</w:t>
            </w:r>
            <w:r>
              <w:rPr>
                <w:b/>
                <w:color w:val="1F1F1E"/>
                <w:spacing w:val="1"/>
                <w:sz w:val="24"/>
                <w:u w:val="single" w:color="1F1F1E"/>
              </w:rPr>
              <w:t xml:space="preserve"> </w:t>
            </w:r>
          </w:p>
          <w:p w14:paraId="6D566367" w14:textId="77777777" w:rsidR="009A3113" w:rsidRDefault="008040F5">
            <w:pPr>
              <w:pStyle w:val="TableParagraph"/>
              <w:ind w:left="21" w:right="305"/>
              <w:rPr>
                <w:sz w:val="24"/>
              </w:rPr>
            </w:pPr>
            <w:r>
              <w:rPr>
                <w:color w:val="1F1F1E"/>
                <w:sz w:val="24"/>
              </w:rPr>
              <w:t>Standard 2: Students will analyze the influence of family, peers, culture, media, technology, and other factors</w:t>
            </w:r>
            <w:r>
              <w:rPr>
                <w:color w:val="1F1F1E"/>
                <w:spacing w:val="-57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on health behaviors.</w:t>
            </w:r>
          </w:p>
          <w:p w14:paraId="2630564A" w14:textId="77777777" w:rsidR="009A3113" w:rsidRDefault="008040F5">
            <w:pPr>
              <w:pStyle w:val="TableParagraph"/>
              <w:ind w:left="21" w:right="331"/>
              <w:rPr>
                <w:sz w:val="24"/>
              </w:rPr>
            </w:pPr>
            <w:r>
              <w:rPr>
                <w:color w:val="1F1F1E"/>
                <w:sz w:val="24"/>
              </w:rPr>
              <w:t>Standard 4: Students will demonstrate the ability to use interpersonal communication skills to enhance health</w:t>
            </w:r>
            <w:r>
              <w:rPr>
                <w:color w:val="1F1F1E"/>
                <w:spacing w:val="-57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and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avoid or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reduce</w:t>
            </w:r>
            <w:r>
              <w:rPr>
                <w:color w:val="1F1F1E"/>
                <w:spacing w:val="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health risks.</w:t>
            </w:r>
          </w:p>
          <w:p w14:paraId="276B0FB4" w14:textId="77777777" w:rsidR="009A3113" w:rsidRDefault="008040F5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1F1F1E"/>
                <w:sz w:val="24"/>
              </w:rPr>
              <w:t>Standard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5: Students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will demonstrate</w:t>
            </w:r>
            <w:r>
              <w:rPr>
                <w:color w:val="1F1F1E"/>
                <w:spacing w:val="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the</w:t>
            </w:r>
            <w:r>
              <w:rPr>
                <w:color w:val="1F1F1E"/>
                <w:spacing w:val="-4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ability to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use decision-making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skills</w:t>
            </w:r>
            <w:r>
              <w:rPr>
                <w:color w:val="1F1F1E"/>
                <w:spacing w:val="-3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to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enhance health.</w:t>
            </w:r>
          </w:p>
          <w:p w14:paraId="5146366B" w14:textId="77777777" w:rsidR="009A3113" w:rsidRDefault="008040F5">
            <w:pPr>
              <w:pStyle w:val="TableParagraph"/>
              <w:ind w:left="21" w:right="398"/>
              <w:rPr>
                <w:sz w:val="24"/>
              </w:rPr>
            </w:pPr>
            <w:r>
              <w:rPr>
                <w:color w:val="1F1F1E"/>
                <w:sz w:val="24"/>
              </w:rPr>
              <w:t>Standard 7: Students will demonstrate the ability to practice health-enhancing behaviors and avoid or reduce</w:t>
            </w:r>
            <w:r>
              <w:rPr>
                <w:color w:val="1F1F1E"/>
                <w:spacing w:val="-57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health</w:t>
            </w:r>
            <w:r>
              <w:rPr>
                <w:color w:val="1F1F1E"/>
                <w:spacing w:val="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risks</w:t>
            </w:r>
          </w:p>
          <w:p w14:paraId="0DA29266" w14:textId="77777777" w:rsidR="009A3113" w:rsidRDefault="008040F5">
            <w:pPr>
              <w:pStyle w:val="TableParagraph"/>
              <w:ind w:left="21"/>
              <w:rPr>
                <w:sz w:val="24"/>
              </w:rPr>
            </w:pPr>
            <w:r>
              <w:rPr>
                <w:color w:val="1F1F1E"/>
                <w:sz w:val="24"/>
              </w:rPr>
              <w:t>Standard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8: Students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will demonstrate</w:t>
            </w:r>
            <w:r>
              <w:rPr>
                <w:color w:val="1F1F1E"/>
                <w:spacing w:val="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the</w:t>
            </w:r>
            <w:r>
              <w:rPr>
                <w:color w:val="1F1F1E"/>
                <w:spacing w:val="-4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ability to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advocate</w:t>
            </w:r>
            <w:r>
              <w:rPr>
                <w:color w:val="1F1F1E"/>
                <w:spacing w:val="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for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personal, family,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and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community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health.</w:t>
            </w:r>
          </w:p>
          <w:p w14:paraId="30D6F945" w14:textId="77777777" w:rsidR="009A3113" w:rsidRDefault="009A3113">
            <w:pPr>
              <w:pStyle w:val="TableParagraph"/>
              <w:rPr>
                <w:b/>
                <w:sz w:val="26"/>
              </w:rPr>
            </w:pPr>
          </w:p>
          <w:p w14:paraId="422597F8" w14:textId="77777777" w:rsidR="009A3113" w:rsidRDefault="009A3113">
            <w:pPr>
              <w:pStyle w:val="TableParagraph"/>
              <w:rPr>
                <w:b/>
              </w:rPr>
            </w:pPr>
          </w:p>
          <w:p w14:paraId="3743DF02" w14:textId="77777777" w:rsidR="009A3113" w:rsidRDefault="008040F5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color w:val="1F1F1E"/>
                <w:sz w:val="24"/>
                <w:u w:val="single" w:color="1F1F1E"/>
              </w:rPr>
              <w:t>Georgia</w:t>
            </w:r>
            <w:r>
              <w:rPr>
                <w:b/>
                <w:color w:val="1F1F1E"/>
                <w:spacing w:val="-5"/>
                <w:sz w:val="24"/>
                <w:u w:val="single" w:color="1F1F1E"/>
              </w:rPr>
              <w:t xml:space="preserve"> </w:t>
            </w:r>
            <w:r>
              <w:rPr>
                <w:b/>
                <w:color w:val="1F1F1E"/>
                <w:sz w:val="24"/>
                <w:u w:val="single" w:color="1F1F1E"/>
              </w:rPr>
              <w:t>HE</w:t>
            </w:r>
            <w:r>
              <w:rPr>
                <w:b/>
                <w:color w:val="1F1F1E"/>
                <w:spacing w:val="-3"/>
                <w:sz w:val="24"/>
                <w:u w:val="single" w:color="1F1F1E"/>
              </w:rPr>
              <w:t xml:space="preserve"> </w:t>
            </w:r>
            <w:r>
              <w:rPr>
                <w:b/>
                <w:color w:val="1F1F1E"/>
                <w:sz w:val="24"/>
                <w:u w:val="single" w:color="1F1F1E"/>
              </w:rPr>
              <w:t>Standards:</w:t>
            </w:r>
            <w:r>
              <w:rPr>
                <w:b/>
                <w:color w:val="1F1F1E"/>
                <w:spacing w:val="1"/>
                <w:sz w:val="24"/>
                <w:u w:val="single" w:color="1F1F1E"/>
              </w:rPr>
              <w:t xml:space="preserve"> </w:t>
            </w:r>
          </w:p>
          <w:p w14:paraId="5987F78E" w14:textId="77777777" w:rsidR="009755EE" w:rsidRPr="009755EE" w:rsidRDefault="008040F5" w:rsidP="009755EE">
            <w:pPr>
              <w:pStyle w:val="TableParagraph"/>
              <w:ind w:left="21" w:right="670"/>
              <w:rPr>
                <w:color w:val="1F1F1E"/>
                <w:spacing w:val="-3"/>
                <w:sz w:val="24"/>
              </w:rPr>
            </w:pPr>
            <w:r w:rsidRPr="009755EE">
              <w:rPr>
                <w:color w:val="1F1F1E"/>
                <w:sz w:val="24"/>
              </w:rPr>
              <w:t>HE7.4: Students will demonstrate the ability to use interpersonal communication skills to enhance</w:t>
            </w:r>
            <w:r w:rsidRPr="009755EE">
              <w:rPr>
                <w:color w:val="1F1F1E"/>
                <w:spacing w:val="-57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health</w:t>
            </w:r>
            <w:r w:rsidRPr="009755EE">
              <w:rPr>
                <w:color w:val="1F1F1E"/>
                <w:spacing w:val="-3"/>
                <w:sz w:val="24"/>
              </w:rPr>
              <w:t xml:space="preserve"> </w:t>
            </w:r>
            <w:r w:rsidR="009755EE" w:rsidRPr="009755EE">
              <w:rPr>
                <w:color w:val="1F1F1E"/>
                <w:spacing w:val="-3"/>
                <w:sz w:val="24"/>
              </w:rPr>
              <w:t xml:space="preserve"> </w:t>
            </w:r>
          </w:p>
          <w:p w14:paraId="41CF285E" w14:textId="3C1FDB3E" w:rsidR="009A3113" w:rsidRPr="009755EE" w:rsidRDefault="009755EE" w:rsidP="009755EE">
            <w:pPr>
              <w:pStyle w:val="TableParagraph"/>
              <w:ind w:left="21" w:right="670"/>
              <w:rPr>
                <w:sz w:val="24"/>
              </w:rPr>
            </w:pPr>
            <w:r w:rsidRPr="009755EE">
              <w:rPr>
                <w:color w:val="1F1F1E"/>
                <w:spacing w:val="-3"/>
                <w:sz w:val="24"/>
              </w:rPr>
              <w:t xml:space="preserve">             </w:t>
            </w:r>
            <w:r w:rsidR="008040F5" w:rsidRPr="009755EE">
              <w:rPr>
                <w:color w:val="1F1F1E"/>
                <w:sz w:val="24"/>
              </w:rPr>
              <w:t>and avoid or</w:t>
            </w:r>
            <w:r w:rsidR="008040F5" w:rsidRPr="009755EE">
              <w:rPr>
                <w:color w:val="1F1F1E"/>
                <w:spacing w:val="-4"/>
                <w:sz w:val="24"/>
              </w:rPr>
              <w:t xml:space="preserve"> </w:t>
            </w:r>
            <w:r w:rsidR="008040F5" w:rsidRPr="009755EE">
              <w:rPr>
                <w:color w:val="1F1F1E"/>
                <w:sz w:val="24"/>
              </w:rPr>
              <w:t>reduce</w:t>
            </w:r>
            <w:r w:rsidR="008040F5" w:rsidRPr="009755EE">
              <w:rPr>
                <w:color w:val="1F1F1E"/>
                <w:spacing w:val="2"/>
                <w:sz w:val="24"/>
              </w:rPr>
              <w:t xml:space="preserve"> </w:t>
            </w:r>
            <w:r w:rsidR="008040F5" w:rsidRPr="009755EE">
              <w:rPr>
                <w:color w:val="1F1F1E"/>
                <w:sz w:val="24"/>
              </w:rPr>
              <w:t>health</w:t>
            </w:r>
            <w:r w:rsidR="008040F5" w:rsidRPr="009755EE">
              <w:rPr>
                <w:color w:val="1F1F1E"/>
                <w:spacing w:val="1"/>
                <w:sz w:val="24"/>
              </w:rPr>
              <w:t xml:space="preserve"> </w:t>
            </w:r>
            <w:r w:rsidR="008040F5" w:rsidRPr="009755EE">
              <w:rPr>
                <w:color w:val="1F1F1E"/>
                <w:sz w:val="24"/>
              </w:rPr>
              <w:t>risks.</w:t>
            </w:r>
          </w:p>
          <w:p w14:paraId="434C736B" w14:textId="77777777" w:rsidR="009A3113" w:rsidRPr="009755EE" w:rsidRDefault="008040F5" w:rsidP="009755EE">
            <w:pPr>
              <w:pStyle w:val="TableParagraph"/>
              <w:ind w:left="829" w:right="390"/>
              <w:rPr>
                <w:sz w:val="24"/>
              </w:rPr>
            </w:pPr>
            <w:r w:rsidRPr="009755EE">
              <w:rPr>
                <w:color w:val="1F1F1E"/>
                <w:sz w:val="24"/>
              </w:rPr>
              <w:t>b. Demonstrate effective conflict management or resolution strategies and model refusal and</w:t>
            </w:r>
            <w:r w:rsidRPr="009755EE">
              <w:rPr>
                <w:color w:val="1F1F1E"/>
                <w:spacing w:val="-57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negotiation</w:t>
            </w:r>
            <w:r w:rsidRPr="009755EE">
              <w:rPr>
                <w:color w:val="1F1F1E"/>
                <w:spacing w:val="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skills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that</w:t>
            </w:r>
            <w:r w:rsidRPr="009755EE">
              <w:rPr>
                <w:color w:val="1F1F1E"/>
                <w:spacing w:val="-3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avoid or reduce</w:t>
            </w:r>
            <w:r w:rsidRPr="009755EE">
              <w:rPr>
                <w:color w:val="1F1F1E"/>
                <w:spacing w:val="2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health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risks.</w:t>
            </w:r>
          </w:p>
          <w:p w14:paraId="66F49E78" w14:textId="77777777" w:rsidR="009A3113" w:rsidRPr="009755EE" w:rsidRDefault="008040F5" w:rsidP="009755EE">
            <w:pPr>
              <w:pStyle w:val="TableParagraph"/>
              <w:ind w:left="21"/>
              <w:rPr>
                <w:sz w:val="24"/>
              </w:rPr>
            </w:pPr>
            <w:r w:rsidRPr="009755EE">
              <w:rPr>
                <w:color w:val="1F1F1E"/>
                <w:sz w:val="24"/>
              </w:rPr>
              <w:t>HE7.5: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Students</w:t>
            </w:r>
            <w:r w:rsidRPr="009755EE">
              <w:rPr>
                <w:color w:val="1F1F1E"/>
                <w:spacing w:val="-3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will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demonstrate</w:t>
            </w:r>
            <w:r w:rsidRPr="009755EE">
              <w:rPr>
                <w:color w:val="1F1F1E"/>
                <w:spacing w:val="2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the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ability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to</w:t>
            </w:r>
            <w:r w:rsidRPr="009755EE">
              <w:rPr>
                <w:color w:val="1F1F1E"/>
                <w:spacing w:val="-2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use decision-making</w:t>
            </w:r>
            <w:r w:rsidRPr="009755EE">
              <w:rPr>
                <w:color w:val="1F1F1E"/>
                <w:spacing w:val="-2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skills</w:t>
            </w:r>
            <w:r w:rsidRPr="009755EE">
              <w:rPr>
                <w:color w:val="1F1F1E"/>
                <w:spacing w:val="-3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to</w:t>
            </w:r>
            <w:r w:rsidRPr="009755EE">
              <w:rPr>
                <w:color w:val="1F1F1E"/>
                <w:spacing w:val="-5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enhance health.</w:t>
            </w:r>
          </w:p>
          <w:p w14:paraId="51705030" w14:textId="77777777" w:rsidR="009A3113" w:rsidRPr="009755EE" w:rsidRDefault="008040F5" w:rsidP="009755EE">
            <w:pPr>
              <w:pStyle w:val="TableParagraph"/>
              <w:numPr>
                <w:ilvl w:val="0"/>
                <w:numId w:val="6"/>
              </w:numPr>
              <w:tabs>
                <w:tab w:val="left" w:pos="1149"/>
              </w:tabs>
              <w:ind w:left="829" w:right="235" w:firstLine="0"/>
              <w:rPr>
                <w:sz w:val="24"/>
              </w:rPr>
            </w:pPr>
            <w:r w:rsidRPr="009755EE">
              <w:rPr>
                <w:color w:val="1F1F1E"/>
                <w:sz w:val="24"/>
              </w:rPr>
              <w:t>Describe situations that can help or hinder making a healthy decision and identify situations</w:t>
            </w:r>
            <w:r w:rsidRPr="009755EE">
              <w:rPr>
                <w:color w:val="1F1F1E"/>
                <w:spacing w:val="-57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where</w:t>
            </w:r>
            <w:r w:rsidRPr="009755EE">
              <w:rPr>
                <w:color w:val="1F1F1E"/>
                <w:spacing w:val="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making</w:t>
            </w:r>
            <w:r w:rsidRPr="009755EE">
              <w:rPr>
                <w:color w:val="1F1F1E"/>
                <w:spacing w:val="-4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those</w:t>
            </w:r>
            <w:r w:rsidRPr="009755EE">
              <w:rPr>
                <w:color w:val="1F1F1E"/>
                <w:spacing w:val="2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decisions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are</w:t>
            </w:r>
            <w:r w:rsidRPr="009755EE">
              <w:rPr>
                <w:color w:val="1F1F1E"/>
                <w:spacing w:val="-2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more</w:t>
            </w:r>
            <w:r w:rsidRPr="009755EE">
              <w:rPr>
                <w:color w:val="1F1F1E"/>
                <w:spacing w:val="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likely to occur.</w:t>
            </w:r>
          </w:p>
          <w:p w14:paraId="599D2F0D" w14:textId="77777777" w:rsidR="009755EE" w:rsidRPr="009755EE" w:rsidRDefault="008040F5" w:rsidP="009755EE">
            <w:pPr>
              <w:pStyle w:val="TableParagraph"/>
              <w:ind w:left="21" w:right="92"/>
              <w:rPr>
                <w:color w:val="1F1F1E"/>
                <w:spacing w:val="1"/>
                <w:sz w:val="24"/>
              </w:rPr>
            </w:pPr>
            <w:r w:rsidRPr="009755EE">
              <w:rPr>
                <w:color w:val="1F1F1E"/>
                <w:sz w:val="24"/>
              </w:rPr>
              <w:t>HE7.7: Students will demonstrate the ability to practice health-enhancing behaviors and avoid or reduce</w:t>
            </w:r>
            <w:r w:rsidRPr="009755EE">
              <w:rPr>
                <w:color w:val="1F1F1E"/>
                <w:spacing w:val="-57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health</w:t>
            </w:r>
            <w:r w:rsidRPr="009755EE">
              <w:rPr>
                <w:color w:val="1F1F1E"/>
                <w:spacing w:val="1"/>
                <w:sz w:val="24"/>
              </w:rPr>
              <w:t xml:space="preserve"> </w:t>
            </w:r>
          </w:p>
          <w:p w14:paraId="5CC11F2C" w14:textId="52311A12" w:rsidR="009A3113" w:rsidRPr="009755EE" w:rsidRDefault="009755EE" w:rsidP="009755EE">
            <w:pPr>
              <w:pStyle w:val="TableParagraph"/>
              <w:ind w:left="21" w:right="92"/>
              <w:rPr>
                <w:sz w:val="24"/>
              </w:rPr>
            </w:pPr>
            <w:r w:rsidRPr="009755EE">
              <w:rPr>
                <w:color w:val="1F1F1E"/>
                <w:spacing w:val="1"/>
                <w:sz w:val="24"/>
              </w:rPr>
              <w:t xml:space="preserve">             </w:t>
            </w:r>
            <w:r w:rsidR="008040F5" w:rsidRPr="009755EE">
              <w:rPr>
                <w:color w:val="1F1F1E"/>
                <w:sz w:val="24"/>
              </w:rPr>
              <w:t>risks</w:t>
            </w:r>
          </w:p>
          <w:p w14:paraId="77D5BDBD" w14:textId="77777777" w:rsidR="009A3113" w:rsidRPr="009755EE" w:rsidRDefault="008040F5" w:rsidP="009755EE">
            <w:pPr>
              <w:pStyle w:val="TableParagraph"/>
              <w:numPr>
                <w:ilvl w:val="0"/>
                <w:numId w:val="6"/>
              </w:numPr>
              <w:tabs>
                <w:tab w:val="left" w:pos="1149"/>
              </w:tabs>
              <w:ind w:left="829" w:right="419" w:firstLine="0"/>
              <w:rPr>
                <w:sz w:val="24"/>
              </w:rPr>
            </w:pPr>
            <w:r w:rsidRPr="009755EE">
              <w:rPr>
                <w:color w:val="1F1F1E"/>
                <w:sz w:val="24"/>
              </w:rPr>
              <w:t>Create personal examples of healthy behaviors that will maintain or improve the health of</w:t>
            </w:r>
            <w:r w:rsidRPr="009755EE">
              <w:rPr>
                <w:color w:val="1F1F1E"/>
                <w:spacing w:val="-57"/>
                <w:sz w:val="24"/>
              </w:rPr>
              <w:t xml:space="preserve"> </w:t>
            </w:r>
            <w:proofErr w:type="spellStart"/>
            <w:r w:rsidRPr="009755EE">
              <w:rPr>
                <w:color w:val="1F1F1E"/>
                <w:sz w:val="24"/>
              </w:rPr>
              <w:t>self and/or</w:t>
            </w:r>
            <w:proofErr w:type="spellEnd"/>
            <w:r w:rsidRPr="009755EE">
              <w:rPr>
                <w:color w:val="1F1F1E"/>
                <w:sz w:val="24"/>
              </w:rPr>
              <w:t xml:space="preserve"> others.</w:t>
            </w:r>
          </w:p>
          <w:p w14:paraId="5DDCE4EF" w14:textId="77777777" w:rsidR="009A3113" w:rsidRDefault="008040F5" w:rsidP="009755EE">
            <w:pPr>
              <w:pStyle w:val="TableParagraph"/>
              <w:spacing w:before="1"/>
              <w:ind w:left="21"/>
              <w:rPr>
                <w:sz w:val="24"/>
              </w:rPr>
            </w:pPr>
            <w:r w:rsidRPr="009755EE">
              <w:rPr>
                <w:color w:val="1F1F1E"/>
                <w:sz w:val="24"/>
              </w:rPr>
              <w:t>HE7.8: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Students</w:t>
            </w:r>
            <w:r w:rsidRPr="009755EE">
              <w:rPr>
                <w:color w:val="1F1F1E"/>
                <w:spacing w:val="-3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will</w:t>
            </w:r>
            <w:r w:rsidRPr="009755EE">
              <w:rPr>
                <w:color w:val="1F1F1E"/>
                <w:spacing w:val="-1"/>
                <w:sz w:val="24"/>
              </w:rPr>
              <w:t xml:space="preserve"> </w:t>
            </w:r>
            <w:r w:rsidRPr="009755EE">
              <w:rPr>
                <w:color w:val="1F1F1E"/>
                <w:sz w:val="24"/>
              </w:rPr>
              <w:t>demonstrate</w:t>
            </w:r>
            <w:r>
              <w:rPr>
                <w:color w:val="1F1F1E"/>
                <w:spacing w:val="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the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ability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to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advocate</w:t>
            </w:r>
            <w:r>
              <w:rPr>
                <w:color w:val="1F1F1E"/>
                <w:spacing w:val="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for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personal,</w:t>
            </w:r>
            <w:r>
              <w:rPr>
                <w:color w:val="1F1F1E"/>
                <w:spacing w:val="-2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family,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and</w:t>
            </w:r>
            <w:r>
              <w:rPr>
                <w:color w:val="1F1F1E"/>
                <w:spacing w:val="-1"/>
                <w:sz w:val="24"/>
              </w:rPr>
              <w:t xml:space="preserve"> </w:t>
            </w:r>
            <w:r>
              <w:rPr>
                <w:color w:val="1F1F1E"/>
                <w:sz w:val="24"/>
              </w:rPr>
              <w:t>community health.</w:t>
            </w:r>
          </w:p>
        </w:tc>
      </w:tr>
    </w:tbl>
    <w:p w14:paraId="1903C3B9" w14:textId="77777777" w:rsidR="009A3113" w:rsidRDefault="009A3113">
      <w:pPr>
        <w:rPr>
          <w:sz w:val="24"/>
        </w:rPr>
        <w:sectPr w:rsidR="009A3113">
          <w:footerReference w:type="default" r:id="rId12"/>
          <w:type w:val="continuous"/>
          <w:pgSz w:w="12240" w:h="15840"/>
          <w:pgMar w:top="380" w:right="480" w:bottom="1121" w:left="620" w:header="0" w:footer="662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8"/>
      </w:tblGrid>
      <w:tr w:rsidR="009A3113" w14:paraId="643EBA69" w14:textId="77777777">
        <w:trPr>
          <w:trHeight w:val="460"/>
        </w:trPr>
        <w:tc>
          <w:tcPr>
            <w:tcW w:w="10888" w:type="dxa"/>
            <w:shd w:val="clear" w:color="auto" w:fill="DEEAF6"/>
          </w:tcPr>
          <w:p w14:paraId="40785AC3" w14:textId="77777777" w:rsidR="009A3113" w:rsidRDefault="008040F5">
            <w:pPr>
              <w:pStyle w:val="TableParagraph"/>
              <w:spacing w:before="60"/>
              <w:ind w:left="4079" w:right="405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Instructional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Design</w:t>
            </w:r>
          </w:p>
        </w:tc>
      </w:tr>
      <w:tr w:rsidR="009A3113" w14:paraId="1CE28614" w14:textId="77777777">
        <w:trPr>
          <w:trHeight w:val="13242"/>
        </w:trPr>
        <w:tc>
          <w:tcPr>
            <w:tcW w:w="10888" w:type="dxa"/>
            <w:tcBorders>
              <w:left w:val="nil"/>
              <w:bottom w:val="nil"/>
              <w:right w:val="nil"/>
            </w:tcBorders>
          </w:tcPr>
          <w:p w14:paraId="55824A99" w14:textId="77777777" w:rsidR="009A3113" w:rsidRDefault="008040F5">
            <w:pPr>
              <w:pStyle w:val="TableParagraph"/>
              <w:spacing w:line="27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Teaching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u w:val="single"/>
              </w:rPr>
              <w:t>With</w:t>
            </w:r>
            <w:proofErr w:type="gramEnd"/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Mind:</w:t>
            </w:r>
          </w:p>
          <w:p w14:paraId="0274C479" w14:textId="77777777" w:rsidR="009A3113" w:rsidRDefault="008040F5">
            <w:pPr>
              <w:pStyle w:val="TableParagraph"/>
              <w:ind w:left="124" w:right="160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lesson,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warning 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our environment shapes our mental health, learn how to seek help for human trafficking victims, and 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coping skills related to human trafficking. Students will also learn ways that they can be advocates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help prevent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trafficking.</w:t>
            </w:r>
          </w:p>
          <w:p w14:paraId="54A21738" w14:textId="77777777" w:rsidR="009A3113" w:rsidRDefault="009A3113">
            <w:pPr>
              <w:pStyle w:val="TableParagraph"/>
              <w:rPr>
                <w:b/>
                <w:sz w:val="24"/>
              </w:rPr>
            </w:pPr>
          </w:p>
          <w:p w14:paraId="6961A133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Key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Concept(s)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be Covered</w:t>
            </w:r>
            <w:r>
              <w:rPr>
                <w:sz w:val="24"/>
                <w:u w:val="single"/>
              </w:rPr>
              <w:t>:</w:t>
            </w:r>
          </w:p>
          <w:p w14:paraId="61721AE9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Trauma,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PTSD,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self-care,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coercion,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  <w:p w14:paraId="717F405F" w14:textId="77777777" w:rsidR="009A3113" w:rsidRDefault="009A3113">
            <w:pPr>
              <w:pStyle w:val="TableParagraph"/>
              <w:rPr>
                <w:b/>
                <w:sz w:val="26"/>
              </w:rPr>
            </w:pPr>
          </w:p>
          <w:p w14:paraId="39D573A6" w14:textId="77777777" w:rsidR="009A3113" w:rsidRDefault="008040F5">
            <w:pPr>
              <w:pStyle w:val="TableParagraph"/>
              <w:spacing w:before="181"/>
              <w:ind w:left="12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Introduction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Lesson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10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minutes:</w:t>
            </w:r>
          </w:p>
          <w:p w14:paraId="4CC279F3" w14:textId="77777777" w:rsidR="009A3113" w:rsidRDefault="008040F5">
            <w:pPr>
              <w:pStyle w:val="TableParagraph"/>
              <w:numPr>
                <w:ilvl w:val="0"/>
                <w:numId w:val="5"/>
              </w:numPr>
              <w:tabs>
                <w:tab w:val="left" w:pos="845"/>
              </w:tabs>
              <w:ind w:right="216"/>
              <w:rPr>
                <w:sz w:val="24"/>
              </w:rPr>
            </w:pPr>
            <w:r>
              <w:rPr>
                <w:b/>
                <w:sz w:val="24"/>
              </w:rPr>
              <w:t>Activate Prior Knowledge</w:t>
            </w:r>
            <w:r>
              <w:rPr>
                <w:sz w:val="24"/>
              </w:rPr>
              <w:t xml:space="preserve">: Using KWLQ strategy. Conduct the </w:t>
            </w:r>
            <w:r>
              <w:rPr>
                <w:b/>
                <w:sz w:val="24"/>
              </w:rPr>
              <w:t xml:space="preserve">K and W </w:t>
            </w:r>
            <w:r>
              <w:rPr>
                <w:sz w:val="24"/>
              </w:rPr>
              <w:t>part of the activity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trafficking before viewing the video.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Linking to prior learning and knowledge. What I </w:t>
            </w:r>
            <w:r>
              <w:rPr>
                <w:b/>
                <w:sz w:val="24"/>
              </w:rPr>
              <w:t>know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they 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uncomfortable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let you know.</w:t>
            </w:r>
          </w:p>
          <w:p w14:paraId="5BCD4687" w14:textId="77777777" w:rsidR="009A3113" w:rsidRDefault="008040F5">
            <w:pPr>
              <w:pStyle w:val="TableParagraph"/>
              <w:numPr>
                <w:ilvl w:val="0"/>
                <w:numId w:val="5"/>
              </w:numPr>
              <w:tabs>
                <w:tab w:val="left" w:pos="845"/>
              </w:tabs>
              <w:spacing w:before="1"/>
              <w:ind w:right="676"/>
              <w:rPr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Discussion</w:t>
            </w:r>
            <w:r>
              <w:rPr>
                <w:sz w:val="24"/>
              </w:rPr>
              <w:t>: Educator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host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mental health, self-esteem, trust, and self-care are important. Discuss the following terms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students: Force: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violence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</w:p>
          <w:p w14:paraId="6D178E6B" w14:textId="77777777" w:rsidR="009A3113" w:rsidRDefault="008040F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Coercion: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</w:p>
          <w:p w14:paraId="3BBF95DC" w14:textId="77777777" w:rsidR="009A3113" w:rsidRDefault="008040F5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Fraud: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(false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</w:p>
          <w:p w14:paraId="3FE4DD7B" w14:textId="77777777" w:rsidR="009A3113" w:rsidRDefault="009A3113">
            <w:pPr>
              <w:pStyle w:val="TableParagraph"/>
              <w:rPr>
                <w:b/>
                <w:sz w:val="26"/>
              </w:rPr>
            </w:pPr>
          </w:p>
          <w:p w14:paraId="4A11993D" w14:textId="77777777" w:rsidR="009A3113" w:rsidRDefault="009A3113">
            <w:pPr>
              <w:pStyle w:val="TableParagraph"/>
              <w:rPr>
                <w:b/>
              </w:rPr>
            </w:pPr>
          </w:p>
          <w:p w14:paraId="2030A609" w14:textId="77777777" w:rsidR="009A3113" w:rsidRDefault="008040F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Hook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(Instant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Activity) 25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minutes:</w:t>
            </w:r>
          </w:p>
          <w:p w14:paraId="055E57D4" w14:textId="77777777" w:rsidR="009A3113" w:rsidRDefault="009A3113">
            <w:pPr>
              <w:pStyle w:val="TableParagraph"/>
              <w:rPr>
                <w:b/>
                <w:sz w:val="24"/>
              </w:rPr>
            </w:pPr>
          </w:p>
          <w:p w14:paraId="0F5C081B" w14:textId="77777777" w:rsidR="009A3113" w:rsidRDefault="008040F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KW</w:t>
            </w:r>
            <w:r>
              <w:rPr>
                <w:sz w:val="24"/>
              </w:rPr>
              <w:t>: What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Tracking?</w:t>
            </w:r>
          </w:p>
          <w:p w14:paraId="58AFAE1A" w14:textId="77777777" w:rsidR="009A3113" w:rsidRDefault="009A311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6B7016C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Allow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(volunteers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moderator only during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portion.</w:t>
            </w:r>
          </w:p>
          <w:p w14:paraId="15BE6E3E" w14:textId="77777777" w:rsidR="009A3113" w:rsidRDefault="009A3113">
            <w:pPr>
              <w:pStyle w:val="TableParagraph"/>
              <w:rPr>
                <w:b/>
                <w:sz w:val="26"/>
              </w:rPr>
            </w:pPr>
          </w:p>
          <w:p w14:paraId="45980A7A" w14:textId="77777777" w:rsidR="009A3113" w:rsidRDefault="009A3113">
            <w:pPr>
              <w:pStyle w:val="TableParagraph"/>
              <w:spacing w:before="4"/>
              <w:rPr>
                <w:b/>
              </w:rPr>
            </w:pPr>
          </w:p>
          <w:p w14:paraId="74D6CEDF" w14:textId="77777777" w:rsidR="009A3113" w:rsidRDefault="008040F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Suggestions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 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activity:</w:t>
            </w:r>
          </w:p>
          <w:p w14:paraId="6FCB3812" w14:textId="77777777" w:rsidR="009A3113" w:rsidRDefault="009A311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232FC81" w14:textId="77777777" w:rsidR="009A3113" w:rsidRDefault="004D0216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ind w:hanging="361"/>
              <w:rPr>
                <w:sz w:val="24"/>
              </w:rPr>
            </w:pPr>
            <w:hyperlink r:id="rId13">
              <w:r w:rsidR="008040F5">
                <w:rPr>
                  <w:color w:val="0562C1"/>
                  <w:sz w:val="24"/>
                  <w:u w:val="single" w:color="0562C1"/>
                </w:rPr>
                <w:t>Whiteboard.fi</w:t>
              </w:r>
            </w:hyperlink>
          </w:p>
          <w:p w14:paraId="590DC557" w14:textId="77777777" w:rsidR="009A3113" w:rsidRDefault="008040F5">
            <w:pPr>
              <w:pStyle w:val="TableParagraph"/>
              <w:numPr>
                <w:ilvl w:val="1"/>
                <w:numId w:val="4"/>
              </w:numPr>
              <w:tabs>
                <w:tab w:val="left" w:pos="1565"/>
              </w:tabs>
              <w:spacing w:before="7" w:line="235" w:lineRule="auto"/>
              <w:ind w:right="182"/>
              <w:rPr>
                <w:sz w:val="24"/>
              </w:rPr>
            </w:pPr>
            <w:r>
              <w:rPr>
                <w:sz w:val="24"/>
              </w:rPr>
              <w:t>This site allows you to view student’s computers and what they are writing. You could use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projector screen to showcase the site and have students type their answers. Only YOU will 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the following: “how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trafficking?” 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explain or provide examples of their definition (volunteers only). The teacher should be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moderator only during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portion.</w:t>
            </w:r>
          </w:p>
          <w:p w14:paraId="00588AB4" w14:textId="77777777" w:rsidR="009A3113" w:rsidRDefault="004D0216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spacing w:before="3" w:line="294" w:lineRule="exact"/>
              <w:ind w:hanging="361"/>
              <w:rPr>
                <w:sz w:val="24"/>
              </w:rPr>
            </w:pPr>
            <w:hyperlink r:id="rId14">
              <w:r w:rsidR="008040F5">
                <w:rPr>
                  <w:color w:val="0562C1"/>
                  <w:sz w:val="24"/>
                  <w:u w:val="single" w:color="0562C1"/>
                </w:rPr>
                <w:t>Jamboard.google.com</w:t>
              </w:r>
            </w:hyperlink>
          </w:p>
          <w:p w14:paraId="5FCDC4AD" w14:textId="77777777" w:rsidR="009A3113" w:rsidRDefault="008040F5">
            <w:pPr>
              <w:pStyle w:val="TableParagraph"/>
              <w:numPr>
                <w:ilvl w:val="1"/>
                <w:numId w:val="4"/>
              </w:numPr>
              <w:tabs>
                <w:tab w:val="left" w:pos="1565"/>
              </w:tabs>
              <w:spacing w:before="3" w:line="235" w:lineRule="auto"/>
              <w:ind w:right="264"/>
              <w:rPr>
                <w:sz w:val="24"/>
              </w:rPr>
            </w:pPr>
            <w:r>
              <w:rPr>
                <w:sz w:val="24"/>
              </w:rPr>
              <w:t>This site allows the students to create their own answers on a board. You can make 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 for them to write on. You can place this question on the first board “how do you define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 trafficking?” Allow students to explain or provide examples of their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(volunteers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should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moderator only during 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portion.</w:t>
            </w:r>
          </w:p>
          <w:p w14:paraId="73FEFDE8" w14:textId="77777777" w:rsidR="009A3113" w:rsidRDefault="008040F5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Post-it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  <w:p w14:paraId="185FAC70" w14:textId="77777777" w:rsidR="009A3113" w:rsidRDefault="008040F5">
            <w:pPr>
              <w:pStyle w:val="TableParagraph"/>
              <w:numPr>
                <w:ilvl w:val="1"/>
                <w:numId w:val="4"/>
              </w:numPr>
              <w:tabs>
                <w:tab w:val="left" w:pos="1565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post-it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“how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trafficking?”</w:t>
            </w:r>
          </w:p>
          <w:p w14:paraId="2967019B" w14:textId="77777777" w:rsidR="009A3113" w:rsidRDefault="008040F5">
            <w:pPr>
              <w:pStyle w:val="TableParagraph"/>
              <w:numPr>
                <w:ilvl w:val="1"/>
                <w:numId w:val="4"/>
              </w:numPr>
              <w:tabs>
                <w:tab w:val="left" w:pos="1565"/>
              </w:tabs>
              <w:spacing w:before="5" w:line="223" w:lineRule="auto"/>
              <w:ind w:right="199"/>
              <w:rPr>
                <w:sz w:val="24"/>
              </w:rPr>
            </w:pPr>
            <w:r>
              <w:rPr>
                <w:sz w:val="24"/>
              </w:rPr>
              <w:t>You can choose to post them on your whiteboard for others to come view a few at a time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come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14:paraId="6FB564A2" w14:textId="77777777" w:rsidR="009A3113" w:rsidRDefault="008040F5">
            <w:pPr>
              <w:pStyle w:val="TableParagraph"/>
              <w:spacing w:before="4" w:line="262" w:lineRule="exact"/>
              <w:ind w:left="156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be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portion.</w:t>
            </w:r>
          </w:p>
        </w:tc>
      </w:tr>
    </w:tbl>
    <w:p w14:paraId="393E5E0B" w14:textId="77777777" w:rsidR="009A3113" w:rsidRDefault="009A3113">
      <w:pPr>
        <w:spacing w:line="262" w:lineRule="exact"/>
        <w:rPr>
          <w:sz w:val="24"/>
        </w:rPr>
        <w:sectPr w:rsidR="009A3113">
          <w:type w:val="continuous"/>
          <w:pgSz w:w="12240" w:h="15840"/>
          <w:pgMar w:top="460" w:right="480" w:bottom="860" w:left="620" w:header="0" w:footer="662" w:gutter="0"/>
          <w:cols w:space="720"/>
        </w:sectPr>
      </w:pPr>
    </w:p>
    <w:p w14:paraId="28AAAF5A" w14:textId="106108DE" w:rsidR="009A3113" w:rsidRDefault="002E7928">
      <w:pPr>
        <w:pStyle w:val="BodyText"/>
        <w:spacing w:line="28" w:lineRule="exact"/>
        <w:ind w:left="11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B803F93" wp14:editId="43362CCA">
                <wp:extent cx="6913880" cy="17780"/>
                <wp:effectExtent l="635" t="1270" r="635" b="0"/>
                <wp:docPr id="3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880" cy="17780"/>
                          <a:chOff x="0" y="0"/>
                          <a:chExt cx="10888" cy="28"/>
                        </a:xfrm>
                      </wpg:grpSpPr>
                      <wps:wsp>
                        <wps:cNvPr id="3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88" cy="28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5CE7513" id="docshapegroup6" o:spid="_x0000_s1026" style="width:544.4pt;height:1.4pt;mso-position-horizontal-relative:char;mso-position-vertical-relative:line" coordsize="108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zUWQIAADAFAAAOAAAAZHJzL2Uyb0RvYy54bWykVNtu2zAMfR+wfxD0vjpO2lyMOEWRtsGA&#10;bivQ7QMUWb5gtqhRSpzu60dJbpul2Ev2IogiRfGcQ2p5fehatldoG9A5Ty9GnCktoWh0lfMf3+8/&#10;zTmzTuhCtKBVzp+V5derjx+WvcnUGGpoC4WMkmib9SbntXMmSxIra9UJewFGaXKWgJ1wZGKVFCh6&#10;yt61yXg0miY9YGEQpLKWTm+jk69C/rJU0n0rS6sca3NOtbmwYli3fk1WS5FVKEzdyKEMcUYVnWg0&#10;Pfqa6lY4wXbYvEvVNRLBQukuJHQJlGUjVcBAaNLRCZoNws4ELFXWV+aVJqL2hKez08qv+0dkTZHz&#10;yZgzLTrSqABpa2FU5Z+feop6U2UUuUHzZB4x4qTtA8ifltzJqd/bVQxm2/4LFJRV7BwEig4ldj4F&#10;gWeHoMTzqxLq4Jikw+kincznJJgkXzqb0TYoJWuS890tWd8N99LRfE4d52+N5/5KIrL4XqhxqMkD&#10;onazb4za/2P0ydMVhLKepxdGJ6eMziKZIeiFSRtpZBrWtdCVukGEvlaioJrSAMEXS1njBW9YEuE8&#10;Xv/Nj8gMWrdR0DG/yTnS7AS9xP7BukjlS4iXz0LbFPdN2wYDq+26RbYXNGfju6vJ4mpg/6+wVvtg&#10;Df5azOhPSJqIKeqyheKZ8CHEYaXPhTY14G/OehrUnNtfO4GKs/azJo4W6eWln+xgXF7NxmTgsWd7&#10;7BFaUqqcO87idu3ib7Az2FQ1vZQG0BpuqF/LJgD39cWqhmKpdYaup7EMTTZ8IX7uj+0Q9fbRrf4A&#10;AAD//wMAUEsDBBQABgAIAAAAIQC0WVhb2wAAAAQBAAAPAAAAZHJzL2Rvd25yZXYueG1sTI9Ba8JA&#10;EIXvBf/DMkJvdRNLJaTZiEjbkxSqgvQ2ZsckmJ0N2TWJ/75rL3p5MLzhve9ly9E0oqfO1ZYVxLMI&#10;BHFhdc2lgv3u8yUB4TyyxsYyKbiSg2U+ecow1XbgH+q3vhQhhF2KCirv21RKV1Rk0M1sSxy8k+0M&#10;+nB2pdQdDiHcNHIeRQtpsObQUGFL64qK8/ZiFHwNOKxe449+cz6tr7+7t+/DJialnqfj6h2Ep9Hf&#10;n+GGH9AhD0xHe2HtRKMgDPH/evOiJAk7jgrmCcg8k4/w+R8AAAD//wMAUEsBAi0AFAAGAAgAAAAh&#10;ALaDOJL+AAAA4QEAABMAAAAAAAAAAAAAAAAAAAAAAFtDb250ZW50X1R5cGVzXS54bWxQSwECLQAU&#10;AAYACAAAACEAOP0h/9YAAACUAQAACwAAAAAAAAAAAAAAAAAvAQAAX3JlbHMvLnJlbHNQSwECLQAU&#10;AAYACAAAACEAj0FM1FkCAAAwBQAADgAAAAAAAAAAAAAAAAAuAgAAZHJzL2Uyb0RvYy54bWxQSwEC&#10;LQAUAAYACAAAACEAtFlYW9sAAAAEAQAADwAAAAAAAAAAAAAAAACzBAAAZHJzL2Rvd25yZXYueG1s&#10;UEsFBgAAAAAEAAQA8wAAALsFAAAAAA==&#10;">
                <v:rect id="docshape7" o:spid="_x0000_s1027" style="position:absolute;width:1088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rExAAAANsAAAAPAAAAZHJzL2Rvd25yZXYueG1sRI9Pa8JA&#10;FMTvhX6H5RV6azatYiW6hhBa6K1VC+rtkX0modm3Ibvmz7d3C4LHYWZ+w6zT0TSip87VlhW8RjEI&#10;4sLqmksFv/vPlyUI55E1NpZJwUQO0s3jwxoTbQfeUr/zpQgQdgkqqLxvEyldUZFBF9mWOHhn2xn0&#10;QXal1B0OAW4a+RbHC2mw5rBQYUt5RcXf7mIUtJcfpC0fbfzN8/ePZspP2aFW6vlpzFYgPI3+Hr61&#10;v7SC2Qz+v4QfIDdXAAAA//8DAFBLAQItABQABgAIAAAAIQDb4fbL7gAAAIUBAAATAAAAAAAAAAAA&#10;AAAAAAAAAABbQ29udGVudF9UeXBlc10ueG1sUEsBAi0AFAAGAAgAAAAhAFr0LFu/AAAAFQEAAAsA&#10;AAAAAAAAAAAAAAAAHwEAAF9yZWxzLy5yZWxzUEsBAi0AFAAGAAgAAAAhAGxMmsTEAAAA2wAAAA8A&#10;AAAAAAAAAAAAAAAABwIAAGRycy9kb3ducmV2LnhtbFBLBQYAAAAAAwADALcAAAD4AgAAAAA=&#10;" fillcolor="#2e5395" stroked="f"/>
                <w10:anchorlock/>
              </v:group>
            </w:pict>
          </mc:Fallback>
        </mc:AlternateContent>
      </w:r>
    </w:p>
    <w:p w14:paraId="3715E3FE" w14:textId="77777777" w:rsidR="009A3113" w:rsidRDefault="009A3113">
      <w:pPr>
        <w:pStyle w:val="BodyText"/>
        <w:spacing w:before="6"/>
        <w:rPr>
          <w:b/>
          <w:sz w:val="9"/>
        </w:rPr>
      </w:pPr>
    </w:p>
    <w:p w14:paraId="5DD84803" w14:textId="77777777" w:rsidR="009A3113" w:rsidRDefault="008040F5">
      <w:pPr>
        <w:pStyle w:val="Heading4"/>
        <w:spacing w:before="90" w:line="276" w:lineRule="exact"/>
        <w:rPr>
          <w:b w:val="0"/>
          <w:u w:val="none"/>
        </w:rPr>
      </w:pPr>
      <w:r>
        <w:t>Content,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Instructional</w:t>
      </w:r>
      <w:r>
        <w:rPr>
          <w:spacing w:val="-2"/>
        </w:rPr>
        <w:t xml:space="preserve"> </w:t>
      </w:r>
      <w:r>
        <w:t>Strategies</w:t>
      </w:r>
      <w:r>
        <w:rPr>
          <w:b w:val="0"/>
          <w:u w:val="none"/>
        </w:rPr>
        <w:t>:</w:t>
      </w:r>
    </w:p>
    <w:p w14:paraId="4D4F7288" w14:textId="77777777" w:rsidR="009A3113" w:rsidRDefault="008040F5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line="29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Introductions</w:t>
      </w:r>
    </w:p>
    <w:p w14:paraId="7BE9A445" w14:textId="77777777" w:rsidR="009A3113" w:rsidRDefault="008040F5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line="292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Hook activities</w:t>
      </w:r>
    </w:p>
    <w:p w14:paraId="4D4FD53D" w14:textId="77777777" w:rsidR="009A3113" w:rsidRDefault="008040F5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line="242" w:lineRule="auto"/>
        <w:ind w:right="2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Watch Hope Givers Season 1: Episode 2 </w:t>
      </w:r>
      <w:r>
        <w:rPr>
          <w:rFonts w:ascii="Times New Roman" w:hAnsi="Times New Roman"/>
          <w:i/>
          <w:sz w:val="24"/>
        </w:rPr>
        <w:t>“Human Trafficking</w:t>
      </w:r>
      <w:r>
        <w:rPr>
          <w:rFonts w:ascii="Times New Roman" w:hAnsi="Times New Roman"/>
          <w:sz w:val="24"/>
        </w:rPr>
        <w:t>” the Jae Carter and Rachel Thomas story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(13:13 minutes)</w:t>
      </w:r>
    </w:p>
    <w:p w14:paraId="0AB46DD7" w14:textId="77777777" w:rsidR="009A3113" w:rsidRDefault="008040F5">
      <w:pPr>
        <w:pStyle w:val="ListParagraph"/>
        <w:numPr>
          <w:ilvl w:val="0"/>
          <w:numId w:val="3"/>
        </w:numPr>
        <w:tabs>
          <w:tab w:val="left" w:pos="944"/>
          <w:tab w:val="left" w:pos="945"/>
        </w:tabs>
        <w:spacing w:line="290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Recap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 video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focus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students'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interaction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that address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 following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LQ </w:t>
      </w:r>
      <w:r>
        <w:rPr>
          <w:rFonts w:ascii="Times New Roman" w:hAnsi="Times New Roman"/>
          <w:sz w:val="24"/>
        </w:rPr>
        <w:t>part 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 activity:</w:t>
      </w:r>
    </w:p>
    <w:p w14:paraId="46E67B11" w14:textId="77777777" w:rsidR="009A3113" w:rsidRDefault="008040F5">
      <w:pPr>
        <w:pStyle w:val="BodyText"/>
        <w:spacing w:before="3" w:line="235" w:lineRule="auto"/>
        <w:ind w:left="1664" w:right="352" w:hanging="360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>Ask students when focusing on the dimension and realities of human trafficking: Who does</w:t>
      </w:r>
      <w:r>
        <w:rPr>
          <w:spacing w:val="1"/>
        </w:rPr>
        <w:t xml:space="preserve"> </w:t>
      </w:r>
      <w:r>
        <w:t>human trafficking affect? Why and how does it occur? What is PTSD and its causes? What are</w:t>
      </w:r>
      <w:r>
        <w:rPr>
          <w:spacing w:val="-57"/>
        </w:rPr>
        <w:t xml:space="preserve"> </w:t>
      </w:r>
      <w:r>
        <w:t>some things you can do to improve self-care? How can you be an advocate to help prevent</w:t>
      </w:r>
      <w:r>
        <w:rPr>
          <w:spacing w:val="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trafficking?</w:t>
      </w:r>
    </w:p>
    <w:p w14:paraId="130C0A3A" w14:textId="77777777" w:rsidR="009A3113" w:rsidRDefault="009A3113">
      <w:pPr>
        <w:pStyle w:val="BodyText"/>
        <w:spacing w:before="9"/>
        <w:rPr>
          <w:sz w:val="23"/>
        </w:rPr>
      </w:pPr>
    </w:p>
    <w:p w14:paraId="4FF11EBF" w14:textId="77777777" w:rsidR="009A3113" w:rsidRDefault="008040F5">
      <w:pPr>
        <w:pStyle w:val="Heading4"/>
        <w:spacing w:before="1"/>
        <w:rPr>
          <w:u w:val="none"/>
        </w:rPr>
      </w:pPr>
      <w:r>
        <w:t>Learning</w:t>
      </w:r>
      <w:r>
        <w:rPr>
          <w:spacing w:val="-2"/>
        </w:rPr>
        <w:t xml:space="preserve"> </w:t>
      </w:r>
      <w:r>
        <w:t>Activity(</w:t>
      </w:r>
      <w:proofErr w:type="spellStart"/>
      <w:r>
        <w:t>ies</w:t>
      </w:r>
      <w:proofErr w:type="spellEnd"/>
      <w:r>
        <w:t>)</w:t>
      </w:r>
      <w:r>
        <w:rPr>
          <w:u w:val="none"/>
        </w:rPr>
        <w:t>:</w:t>
      </w:r>
    </w:p>
    <w:p w14:paraId="703570C2" w14:textId="77777777" w:rsidR="009A3113" w:rsidRDefault="008040F5">
      <w:pPr>
        <w:spacing w:before="208"/>
        <w:ind w:left="224"/>
        <w:rPr>
          <w:b/>
          <w:sz w:val="24"/>
        </w:rPr>
      </w:pPr>
      <w:r>
        <w:rPr>
          <w:b/>
          <w:sz w:val="24"/>
        </w:rPr>
        <w:t>Module 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b/>
          <w:sz w:val="24"/>
        </w:rPr>
        <w:t>-</w:t>
      </w:r>
    </w:p>
    <w:p w14:paraId="4D33A77B" w14:textId="77777777" w:rsidR="009A3113" w:rsidRDefault="008040F5">
      <w:pPr>
        <w:ind w:left="224"/>
        <w:rPr>
          <w:sz w:val="24"/>
        </w:rPr>
      </w:pPr>
      <w:r>
        <w:rPr>
          <w:b/>
          <w:sz w:val="24"/>
        </w:rPr>
        <w:t>Topic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15">
        <w:r>
          <w:rPr>
            <w:i/>
            <w:color w:val="0562C1"/>
            <w:sz w:val="24"/>
            <w:u w:val="single" w:color="0562C1"/>
          </w:rPr>
          <w:t>Who</w:t>
        </w:r>
        <w:r>
          <w:rPr>
            <w:i/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is</w:t>
        </w:r>
        <w:r>
          <w:rPr>
            <w:i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a Human</w:t>
        </w:r>
        <w:r>
          <w:rPr>
            <w:i/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Trafficker?</w:t>
        </w:r>
      </w:hyperlink>
      <w:r>
        <w:rPr>
          <w:i/>
          <w:color w:val="0562C1"/>
          <w:sz w:val="24"/>
        </w:rPr>
        <w:t xml:space="preserve">  </w:t>
      </w:r>
      <w:r>
        <w:rPr>
          <w:sz w:val="24"/>
        </w:rPr>
        <w:t>Stereotypes,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</w:p>
    <w:p w14:paraId="51ACEDD4" w14:textId="77777777" w:rsidR="009A3113" w:rsidRDefault="008040F5">
      <w:pPr>
        <w:pStyle w:val="BodyText"/>
        <w:ind w:left="224"/>
      </w:pPr>
      <w:r>
        <w:rPr>
          <w:b/>
        </w:rPr>
        <w:t>Materials:</w:t>
      </w:r>
      <w:r>
        <w:rPr>
          <w:b/>
          <w:spacing w:val="-2"/>
        </w:rPr>
        <w:t xml:space="preserve"> </w:t>
      </w:r>
      <w:r>
        <w:t>Paper,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pencils,</w:t>
      </w:r>
      <w:r>
        <w:rPr>
          <w:spacing w:val="-3"/>
        </w:rPr>
        <w:t xml:space="preserve"> </w:t>
      </w:r>
      <w:r>
        <w:t>magazines</w:t>
      </w:r>
      <w:r>
        <w:rPr>
          <w:spacing w:val="-4"/>
        </w:rPr>
        <w:t xml:space="preserve"> </w:t>
      </w:r>
      <w:r>
        <w:t>staying</w:t>
      </w:r>
      <w:r>
        <w:rPr>
          <w:spacing w:val="-3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</w:t>
      </w:r>
    </w:p>
    <w:p w14:paraId="722CB72D" w14:textId="77777777" w:rsidR="009A3113" w:rsidRDefault="008040F5">
      <w:pPr>
        <w:pStyle w:val="BodyText"/>
        <w:ind w:left="224" w:right="285"/>
      </w:pPr>
      <w:r>
        <w:rPr>
          <w:b/>
        </w:rPr>
        <w:t xml:space="preserve">Description/Activity: </w:t>
      </w:r>
      <w:r>
        <w:t>Students will draw or cut and paste a picture on the paper provided of what they think a</w:t>
      </w:r>
      <w:r>
        <w:rPr>
          <w:spacing w:val="-57"/>
        </w:rPr>
        <w:t xml:space="preserve"> </w:t>
      </w:r>
      <w:r>
        <w:t>human trafficker looks like. Ask students to share their drawings or pictures and explain the thinking behind</w:t>
      </w:r>
      <w:r>
        <w:rPr>
          <w:spacing w:val="1"/>
        </w:rPr>
        <w:t xml:space="preserve"> </w:t>
      </w:r>
      <w:r>
        <w:t>the picture. Focus</w:t>
      </w:r>
      <w:r>
        <w:rPr>
          <w:spacing w:val="-2"/>
        </w:rPr>
        <w:t xml:space="preserve"> </w:t>
      </w:r>
      <w:r>
        <w:t>on patterns</w:t>
      </w:r>
      <w:r>
        <w:rPr>
          <w:spacing w:val="-2"/>
        </w:rPr>
        <w:t xml:space="preserve"> </w:t>
      </w:r>
      <w:r>
        <w:t>(similarities/stereotypes).</w:t>
      </w:r>
    </w:p>
    <w:p w14:paraId="387C3F65" w14:textId="77777777" w:rsidR="009A3113" w:rsidRDefault="009A3113">
      <w:pPr>
        <w:pStyle w:val="BodyText"/>
      </w:pPr>
    </w:p>
    <w:p w14:paraId="1198DDE3" w14:textId="77777777" w:rsidR="009A3113" w:rsidRDefault="008040F5">
      <w:pPr>
        <w:pStyle w:val="BodyText"/>
        <w:ind w:left="224" w:right="243"/>
      </w:pPr>
      <w:r>
        <w:rPr>
          <w:b/>
          <w:i/>
        </w:rPr>
        <w:t>Key Message:</w:t>
      </w:r>
      <w:r>
        <w:rPr>
          <w:b/>
          <w:i/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trafficker can be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who is</w:t>
      </w:r>
      <w:r>
        <w:rPr>
          <w:spacing w:val="-2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trafficking process</w:t>
      </w:r>
      <w:r>
        <w:rPr>
          <w:spacing w:val="-3"/>
        </w:rPr>
        <w:t xml:space="preserve"> </w:t>
      </w:r>
      <w:r>
        <w:t>and who</w:t>
      </w:r>
      <w:r>
        <w:rPr>
          <w:spacing w:val="-57"/>
        </w:rPr>
        <w:t xml:space="preserve"> </w:t>
      </w:r>
      <w:r>
        <w:t>exploits</w:t>
      </w:r>
      <w:r>
        <w:rPr>
          <w:spacing w:val="-3"/>
        </w:rPr>
        <w:t xml:space="preserve"> </w:t>
      </w:r>
      <w:r>
        <w:t>or makes a</w:t>
      </w:r>
      <w:r>
        <w:rPr>
          <w:spacing w:val="1"/>
        </w:rPr>
        <w:t xml:space="preserve"> </w:t>
      </w:r>
      <w:r>
        <w:t>profit from</w:t>
      </w:r>
      <w:r>
        <w:rPr>
          <w:spacing w:val="1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 stage of the</w:t>
      </w:r>
      <w:r>
        <w:rPr>
          <w:spacing w:val="1"/>
        </w:rPr>
        <w:t xml:space="preserve"> </w:t>
      </w:r>
      <w:r>
        <w:t>trafficking process.</w:t>
      </w:r>
    </w:p>
    <w:p w14:paraId="3084F8ED" w14:textId="77777777" w:rsidR="009A3113" w:rsidRDefault="009A3113">
      <w:pPr>
        <w:pStyle w:val="BodyText"/>
      </w:pPr>
    </w:p>
    <w:p w14:paraId="784E5D0F" w14:textId="77777777" w:rsidR="009A3113" w:rsidRDefault="008040F5">
      <w:pPr>
        <w:ind w:left="224"/>
        <w:rPr>
          <w:sz w:val="24"/>
        </w:rPr>
      </w:pPr>
      <w:r>
        <w:rPr>
          <w:b/>
          <w:sz w:val="24"/>
        </w:rPr>
        <w:t>Module II</w:t>
      </w:r>
      <w:r>
        <w:rPr>
          <w:sz w:val="24"/>
        </w:rPr>
        <w:t>: 40-45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</w:p>
    <w:p w14:paraId="7154F4CB" w14:textId="77777777" w:rsidR="009A3113" w:rsidRDefault="009A3113">
      <w:pPr>
        <w:pStyle w:val="BodyText"/>
        <w:spacing w:before="1"/>
      </w:pPr>
    </w:p>
    <w:p w14:paraId="634002C2" w14:textId="77777777" w:rsidR="009A3113" w:rsidRDefault="008040F5">
      <w:pPr>
        <w:ind w:left="224"/>
        <w:rPr>
          <w:i/>
          <w:sz w:val="24"/>
        </w:rPr>
      </w:pPr>
      <w:r>
        <w:rPr>
          <w:b/>
          <w:sz w:val="24"/>
        </w:rPr>
        <w:t>Topic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Mapping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Three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Elements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Trafficking</w:t>
      </w:r>
    </w:p>
    <w:p w14:paraId="29B6C5CA" w14:textId="77777777" w:rsidR="009A3113" w:rsidRDefault="009A3113">
      <w:pPr>
        <w:pStyle w:val="BodyText"/>
        <w:rPr>
          <w:i/>
        </w:rPr>
      </w:pPr>
    </w:p>
    <w:p w14:paraId="63CE8CC7" w14:textId="77777777" w:rsidR="009A3113" w:rsidRDefault="008040F5">
      <w:pPr>
        <w:pStyle w:val="BodyText"/>
        <w:ind w:left="224"/>
      </w:pPr>
      <w:r>
        <w:rPr>
          <w:b/>
        </w:rPr>
        <w:t>Materials:</w:t>
      </w:r>
      <w:r>
        <w:rPr>
          <w:b/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Trafficking</w:t>
      </w:r>
      <w:r>
        <w:rPr>
          <w:spacing w:val="-1"/>
        </w:rPr>
        <w:t xml:space="preserve"> </w:t>
      </w:r>
      <w:r>
        <w:t>Video,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factsheet</w:t>
      </w:r>
    </w:p>
    <w:p w14:paraId="05FBA98E" w14:textId="77777777" w:rsidR="009A3113" w:rsidRDefault="009A3113">
      <w:pPr>
        <w:pStyle w:val="BodyText"/>
      </w:pPr>
    </w:p>
    <w:p w14:paraId="22A45859" w14:textId="77777777" w:rsidR="009A3113" w:rsidRDefault="008040F5">
      <w:pPr>
        <w:pStyle w:val="BodyText"/>
        <w:ind w:left="224" w:right="731"/>
      </w:pPr>
      <w:r>
        <w:rPr>
          <w:b/>
        </w:rPr>
        <w:t>Description</w:t>
      </w:r>
      <w:r>
        <w:t>: Explain to the students how human trafficking comprises the key elements: ACT: (what it is</w:t>
      </w:r>
      <w:r>
        <w:rPr>
          <w:spacing w:val="-57"/>
        </w:rPr>
        <w:t xml:space="preserve"> </w:t>
      </w:r>
      <w:r>
        <w:t>done)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(how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done)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(why 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done).</w:t>
      </w:r>
    </w:p>
    <w:p w14:paraId="15DE04CF" w14:textId="77777777" w:rsidR="009A3113" w:rsidRDefault="008040F5">
      <w:pPr>
        <w:pStyle w:val="BodyText"/>
        <w:ind w:left="224" w:right="672"/>
      </w:pPr>
      <w:r>
        <w:t>-Students will watch a video that will include facts of human trafficking, the profile of a trafficker, and the</w:t>
      </w:r>
      <w:r>
        <w:rPr>
          <w:spacing w:val="-57"/>
        </w:rPr>
        <w:t xml:space="preserve"> </w:t>
      </w:r>
      <w:r>
        <w:t>victim's</w:t>
      </w:r>
      <w:r>
        <w:rPr>
          <w:spacing w:val="-3"/>
        </w:rPr>
        <w:t xml:space="preserve"> </w:t>
      </w:r>
      <w:r>
        <w:t>red flags.</w:t>
      </w:r>
      <w:r>
        <w:rPr>
          <w:spacing w:val="1"/>
        </w:rPr>
        <w:t xml:space="preserve"> </w:t>
      </w:r>
      <w:r>
        <w:t>Apply 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 trafficking 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video</w:t>
      </w:r>
    </w:p>
    <w:p w14:paraId="016B2EB4" w14:textId="77777777" w:rsidR="009A3113" w:rsidRDefault="009A3113">
      <w:pPr>
        <w:pStyle w:val="BodyText"/>
        <w:rPr>
          <w:sz w:val="26"/>
        </w:rPr>
      </w:pPr>
    </w:p>
    <w:p w14:paraId="07EB5708" w14:textId="77777777" w:rsidR="009A3113" w:rsidRDefault="009A3113">
      <w:pPr>
        <w:pStyle w:val="BodyText"/>
        <w:rPr>
          <w:sz w:val="22"/>
        </w:rPr>
      </w:pPr>
    </w:p>
    <w:p w14:paraId="6A7684C1" w14:textId="77777777" w:rsidR="009A3113" w:rsidRDefault="008040F5">
      <w:pPr>
        <w:spacing w:before="1"/>
        <w:ind w:left="224"/>
        <w:rPr>
          <w:i/>
          <w:sz w:val="24"/>
        </w:rPr>
      </w:pPr>
      <w:r>
        <w:rPr>
          <w:b/>
          <w:sz w:val="24"/>
        </w:rPr>
        <w:t xml:space="preserve">Video </w:t>
      </w:r>
      <w:r>
        <w:rPr>
          <w:sz w:val="24"/>
        </w:rPr>
        <w:t>(5:35</w:t>
      </w:r>
      <w:r>
        <w:rPr>
          <w:spacing w:val="-6"/>
          <w:sz w:val="24"/>
        </w:rPr>
        <w:t xml:space="preserve"> </w:t>
      </w:r>
      <w:r>
        <w:rPr>
          <w:sz w:val="24"/>
        </w:rPr>
        <w:t>mins):</w:t>
      </w:r>
      <w:r>
        <w:rPr>
          <w:spacing w:val="2"/>
          <w:sz w:val="24"/>
        </w:rPr>
        <w:t xml:space="preserve"> </w:t>
      </w:r>
      <w:hyperlink r:id="rId16">
        <w:r>
          <w:rPr>
            <w:i/>
            <w:color w:val="0562C1"/>
            <w:sz w:val="24"/>
            <w:u w:val="single" w:color="0562C1"/>
          </w:rPr>
          <w:t>What</w:t>
        </w:r>
        <w:r>
          <w:rPr>
            <w:i/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>is</w:t>
        </w:r>
        <w:r>
          <w:rPr>
            <w:i/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i/>
            <w:color w:val="0562C1"/>
            <w:sz w:val="24"/>
            <w:u w:val="single" w:color="0562C1"/>
          </w:rPr>
          <w:t xml:space="preserve">Human </w:t>
        </w:r>
        <w:proofErr w:type="gramStart"/>
        <w:r>
          <w:rPr>
            <w:i/>
            <w:color w:val="0562C1"/>
            <w:sz w:val="24"/>
            <w:u w:val="single" w:color="0562C1"/>
          </w:rPr>
          <w:t>Trafficking ?</w:t>
        </w:r>
        <w:proofErr w:type="gramEnd"/>
      </w:hyperlink>
    </w:p>
    <w:p w14:paraId="5FCFC3F4" w14:textId="77777777" w:rsidR="009A3113" w:rsidRDefault="009A3113">
      <w:pPr>
        <w:pStyle w:val="BodyText"/>
        <w:spacing w:before="2"/>
        <w:rPr>
          <w:i/>
          <w:sz w:val="16"/>
        </w:rPr>
      </w:pPr>
    </w:p>
    <w:p w14:paraId="409D5616" w14:textId="77777777" w:rsidR="009A3113" w:rsidRDefault="008040F5">
      <w:pPr>
        <w:pStyle w:val="BodyText"/>
        <w:spacing w:before="92" w:line="237" w:lineRule="auto"/>
        <w:ind w:left="224" w:right="243"/>
      </w:pPr>
      <w:r>
        <w:rPr>
          <w:b/>
        </w:rPr>
        <w:t>Activity:</w:t>
      </w:r>
      <w:r>
        <w:rPr>
          <w:b/>
          <w:spacing w:val="-2"/>
        </w:rPr>
        <w:t xml:space="preserve"> </w:t>
      </w:r>
      <w:r>
        <w:t>Place 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groups.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scenes</w:t>
      </w:r>
      <w:r>
        <w:rPr>
          <w:spacing w:val="-3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video.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complete the digital handout by recording the information presented and will share it with the class. For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Scene 3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recruitment of</w:t>
      </w:r>
      <w:r>
        <w:rPr>
          <w:spacing w:val="-1"/>
        </w:rPr>
        <w:t xml:space="preserve"> </w:t>
      </w:r>
      <w:r>
        <w:t>a little</w:t>
      </w:r>
      <w:r>
        <w:rPr>
          <w:spacing w:val="7"/>
        </w:rPr>
        <w:t xml:space="preserve"> </w:t>
      </w:r>
      <w:r>
        <w:t>boy</w:t>
      </w:r>
      <w:r>
        <w:rPr>
          <w:spacing w:val="-1"/>
        </w:rPr>
        <w:t xml:space="preserve"> </w:t>
      </w:r>
      <w:r>
        <w:t>(free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labor)</w:t>
      </w:r>
      <w:r>
        <w:rPr>
          <w:spacing w:val="-1"/>
        </w:rPr>
        <w:t xml:space="preserve"> </w:t>
      </w:r>
      <w:r>
        <w:t>The group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findings.</w:t>
      </w:r>
    </w:p>
    <w:p w14:paraId="6EFC59CA" w14:textId="77777777" w:rsidR="009A3113" w:rsidRDefault="009A3113">
      <w:pPr>
        <w:pStyle w:val="BodyText"/>
        <w:spacing w:before="2"/>
      </w:pPr>
    </w:p>
    <w:p w14:paraId="620D8561" w14:textId="77777777" w:rsidR="009A3113" w:rsidRDefault="008040F5">
      <w:pPr>
        <w:spacing w:before="1"/>
        <w:ind w:left="224"/>
        <w:rPr>
          <w:sz w:val="24"/>
        </w:rPr>
      </w:pPr>
      <w:r>
        <w:rPr>
          <w:b/>
          <w:sz w:val="24"/>
        </w:rPr>
        <w:t>Handout: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Trafficking</w:t>
      </w:r>
    </w:p>
    <w:p w14:paraId="3BC2C2C4" w14:textId="77777777" w:rsidR="009A3113" w:rsidRDefault="009A3113">
      <w:pPr>
        <w:pStyle w:val="BodyText"/>
        <w:spacing w:before="11"/>
        <w:rPr>
          <w:sz w:val="23"/>
        </w:rPr>
      </w:pPr>
    </w:p>
    <w:p w14:paraId="39B69B97" w14:textId="77777777" w:rsidR="009A3113" w:rsidRDefault="008040F5">
      <w:pPr>
        <w:pStyle w:val="BodyText"/>
        <w:ind w:left="224" w:right="243"/>
      </w:pPr>
      <w:r>
        <w:rPr>
          <w:b/>
          <w:i/>
        </w:rPr>
        <w:t>Key Message</w:t>
      </w:r>
      <w:r>
        <w:t>: 1) Human trafficking should be viewed as a process rather than a single event. 2) Human</w:t>
      </w:r>
      <w:r>
        <w:rPr>
          <w:spacing w:val="1"/>
        </w:rPr>
        <w:t xml:space="preserve"> </w:t>
      </w:r>
      <w:r>
        <w:t>trafficking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start with</w:t>
      </w:r>
      <w:r>
        <w:rPr>
          <w:spacing w:val="-2"/>
        </w:rPr>
        <w:t xml:space="preserve"> </w:t>
      </w:r>
      <w:r>
        <w:t>the recruitment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movement</w:t>
      </w:r>
      <w:r>
        <w:rPr>
          <w:spacing w:val="-57"/>
        </w:rPr>
        <w:t xml:space="preserve"> </w:t>
      </w:r>
      <w:r>
        <w:t>of the victim to another area. 3) It is important that students understand that a child (a person under the age of</w:t>
      </w:r>
      <w:r>
        <w:rPr>
          <w:spacing w:val="1"/>
        </w:rPr>
        <w:t xml:space="preserve"> </w:t>
      </w:r>
      <w:r>
        <w:t>18)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give consent)</w:t>
      </w:r>
      <w:r>
        <w:rPr>
          <w:spacing w:val="-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phase refers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 victim is</w:t>
      </w:r>
      <w:r>
        <w:rPr>
          <w:spacing w:val="-3"/>
        </w:rPr>
        <w:t xml:space="preserve"> </w:t>
      </w:r>
      <w:r>
        <w:t>exploited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advantage of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way, such as</w:t>
      </w:r>
      <w:r>
        <w:rPr>
          <w:spacing w:val="-2"/>
        </w:rPr>
        <w:t xml:space="preserve"> </w:t>
      </w:r>
      <w:r>
        <w:t>forced labor or sexual</w:t>
      </w:r>
      <w:r>
        <w:rPr>
          <w:spacing w:val="1"/>
        </w:rPr>
        <w:t xml:space="preserve"> </w:t>
      </w:r>
      <w:r>
        <w:t>exploitation.</w:t>
      </w:r>
    </w:p>
    <w:p w14:paraId="2D7BC726" w14:textId="77777777" w:rsidR="009A3113" w:rsidRDefault="009A3113">
      <w:pPr>
        <w:sectPr w:rsidR="009A3113">
          <w:pgSz w:w="12240" w:h="15840"/>
          <w:pgMar w:top="460" w:right="480" w:bottom="940" w:left="620" w:header="0" w:footer="662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9A3113" w14:paraId="50182F87" w14:textId="77777777">
        <w:trPr>
          <w:trHeight w:val="13011"/>
        </w:trPr>
        <w:tc>
          <w:tcPr>
            <w:tcW w:w="10880" w:type="dxa"/>
            <w:tcBorders>
              <w:left w:val="nil"/>
              <w:bottom w:val="single" w:sz="18" w:space="0" w:color="4471C4"/>
              <w:right w:val="nil"/>
            </w:tcBorders>
          </w:tcPr>
          <w:p w14:paraId="0093C7BD" w14:textId="77777777" w:rsidR="009A3113" w:rsidRDefault="008040F5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Module III: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minutes:</w:t>
            </w:r>
          </w:p>
          <w:p w14:paraId="40624359" w14:textId="77777777" w:rsidR="009A3113" w:rsidRDefault="009A3113">
            <w:pPr>
              <w:pStyle w:val="TableParagraph"/>
              <w:rPr>
                <w:sz w:val="24"/>
              </w:rPr>
            </w:pPr>
          </w:p>
          <w:p w14:paraId="14BE9530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it Personal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Journal Entry</w:t>
            </w:r>
          </w:p>
          <w:p w14:paraId="6E6E07EF" w14:textId="77777777" w:rsidR="009A3113" w:rsidRDefault="009A3113">
            <w:pPr>
              <w:pStyle w:val="TableParagraph"/>
              <w:rPr>
                <w:sz w:val="24"/>
              </w:rPr>
            </w:pPr>
          </w:p>
          <w:p w14:paraId="0E335031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 xml:space="preserve">Material: </w:t>
            </w:r>
            <w:r>
              <w:rPr>
                <w:sz w:val="24"/>
              </w:rPr>
              <w:t>Laptops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</w:p>
          <w:p w14:paraId="61981EB9" w14:textId="77777777" w:rsidR="009A3113" w:rsidRDefault="009A3113">
            <w:pPr>
              <w:pStyle w:val="TableParagraph"/>
              <w:rPr>
                <w:sz w:val="24"/>
              </w:rPr>
            </w:pPr>
          </w:p>
          <w:p w14:paraId="23DF7E85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 xml:space="preserve">Description: </w:t>
            </w:r>
            <w:r>
              <w:rPr>
                <w:sz w:val="24"/>
              </w:rPr>
              <w:t>As a final activity, students will create a journal.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can use digital or paper journals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feelings,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creative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through </w:t>
            </w:r>
            <w:proofErr w:type="gramStart"/>
            <w:r>
              <w:rPr>
                <w:sz w:val="24"/>
              </w:rPr>
              <w:t>writing;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poems, essays,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songs, 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animation, collages, etc.</w:t>
            </w:r>
          </w:p>
          <w:p w14:paraId="50056997" w14:textId="77777777" w:rsidR="009A3113" w:rsidRDefault="009A3113">
            <w:pPr>
              <w:pStyle w:val="TableParagraph"/>
              <w:spacing w:before="1"/>
              <w:rPr>
                <w:sz w:val="24"/>
              </w:rPr>
            </w:pPr>
          </w:p>
          <w:p w14:paraId="7AB0A550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Place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projector,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class:</w:t>
            </w:r>
          </w:p>
          <w:p w14:paraId="65C2D7A2" w14:textId="77777777" w:rsidR="009A3113" w:rsidRDefault="009A3113">
            <w:pPr>
              <w:pStyle w:val="TableParagraph"/>
              <w:rPr>
                <w:sz w:val="24"/>
              </w:rPr>
            </w:pPr>
          </w:p>
          <w:p w14:paraId="7ED75F81" w14:textId="77777777" w:rsidR="009A3113" w:rsidRDefault="008040F5">
            <w:pPr>
              <w:pStyle w:val="TableParagraph"/>
              <w:ind w:left="844" w:right="405"/>
              <w:rPr>
                <w:sz w:val="24"/>
              </w:rPr>
            </w:pPr>
            <w:r>
              <w:rPr>
                <w:sz w:val="24"/>
              </w:rPr>
              <w:t>Jazmine is a 13-year-old who had low self-esteem and did not have many friends. She loves to paint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her favorite songs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her phone. She grew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in the suburbs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Atlanta,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Georgia. 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Jazmine was at the mall with friends last summer, a middle-aged man told her, “You’re beautiful.”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Flattered,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stopped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Later, Jazmine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missing by her parents.</w:t>
            </w:r>
          </w:p>
          <w:p w14:paraId="2777C928" w14:textId="77777777" w:rsidR="009A3113" w:rsidRDefault="009A3113">
            <w:pPr>
              <w:pStyle w:val="TableParagraph"/>
              <w:rPr>
                <w:sz w:val="24"/>
              </w:rPr>
            </w:pPr>
          </w:p>
          <w:p w14:paraId="396CCF96" w14:textId="77777777" w:rsidR="009A3113" w:rsidRDefault="008040F5">
            <w:pPr>
              <w:pStyle w:val="TableParagraph"/>
              <w:ind w:left="844" w:right="538"/>
              <w:rPr>
                <w:sz w:val="24"/>
              </w:rPr>
            </w:pPr>
            <w:r>
              <w:rPr>
                <w:sz w:val="24"/>
              </w:rPr>
              <w:t>Ten months later, the police reunited Jazmine with her parents due to a tip from a person who saw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Jazmine on the streets of Chicago, Illinois, and recognized the signs of human trafficking. She was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bruised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drugged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 had 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14:paraId="1E646EFB" w14:textId="77777777" w:rsidR="009A3113" w:rsidRDefault="009A3113">
            <w:pPr>
              <w:pStyle w:val="TableParagraph"/>
              <w:spacing w:before="1"/>
              <w:rPr>
                <w:sz w:val="24"/>
              </w:rPr>
            </w:pPr>
          </w:p>
          <w:p w14:paraId="0E026396" w14:textId="77777777" w:rsidR="009A3113" w:rsidRDefault="008040F5">
            <w:pPr>
              <w:pStyle w:val="TableParagraph"/>
              <w:ind w:left="844" w:right="352"/>
              <w:rPr>
                <w:sz w:val="24"/>
              </w:rPr>
            </w:pPr>
            <w:r>
              <w:rPr>
                <w:sz w:val="24"/>
              </w:rPr>
              <w:t>Jazmine has a long process of healing ahead of her, but due to the action of a person who recognized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signs, Jazmine’s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saved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hopeful future.</w:t>
            </w:r>
          </w:p>
          <w:p w14:paraId="0CB32126" w14:textId="77777777" w:rsidR="009A3113" w:rsidRDefault="009A3113">
            <w:pPr>
              <w:pStyle w:val="TableParagraph"/>
              <w:rPr>
                <w:sz w:val="26"/>
              </w:rPr>
            </w:pPr>
          </w:p>
          <w:p w14:paraId="4F0B765C" w14:textId="77777777" w:rsidR="009A3113" w:rsidRDefault="009A3113">
            <w:pPr>
              <w:pStyle w:val="TableParagraph"/>
            </w:pPr>
          </w:p>
          <w:p w14:paraId="7AC2BA19" w14:textId="0F55E041" w:rsidR="009A3113" w:rsidRPr="00116DFF" w:rsidRDefault="008040F5" w:rsidP="00116DFF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include:</w:t>
            </w:r>
          </w:p>
          <w:p w14:paraId="1B6A5D5A" w14:textId="77777777" w:rsidR="009A3113" w:rsidRDefault="008040F5">
            <w:pPr>
              <w:pStyle w:val="TableParagraph"/>
              <w:ind w:left="124" w:right="8923"/>
              <w:rPr>
                <w:sz w:val="24"/>
              </w:rPr>
            </w:pPr>
            <w:r>
              <w:rPr>
                <w:sz w:val="24"/>
              </w:rPr>
              <w:t>Digital Note Cards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 Journal</w:t>
            </w:r>
          </w:p>
          <w:p w14:paraId="5A8BFA5E" w14:textId="77777777" w:rsidR="009A3113" w:rsidRDefault="008040F5">
            <w:pPr>
              <w:pStyle w:val="TableParagraph"/>
              <w:ind w:left="124" w:right="7670"/>
              <w:rPr>
                <w:sz w:val="24"/>
              </w:rPr>
            </w:pPr>
            <w:r>
              <w:rPr>
                <w:sz w:val="24"/>
              </w:rPr>
              <w:t>Human Trafficking Information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Handout</w:t>
            </w:r>
          </w:p>
          <w:p w14:paraId="4710DC96" w14:textId="77777777" w:rsidR="009A3113" w:rsidRDefault="008040F5">
            <w:pPr>
              <w:pStyle w:val="TableParagraph"/>
              <w:ind w:left="124" w:right="9169"/>
              <w:rPr>
                <w:sz w:val="24"/>
              </w:rPr>
            </w:pPr>
            <w:r>
              <w:rPr>
                <w:sz w:val="24"/>
              </w:rPr>
              <w:t>Student Laptops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</w:p>
          <w:p w14:paraId="6CEB4AAB" w14:textId="77777777" w:rsidR="009A3113" w:rsidRDefault="009A3113">
            <w:pPr>
              <w:pStyle w:val="TableParagraph"/>
              <w:rPr>
                <w:sz w:val="26"/>
              </w:rPr>
            </w:pPr>
          </w:p>
          <w:p w14:paraId="199C7CB5" w14:textId="77777777" w:rsidR="009A3113" w:rsidRDefault="009A3113">
            <w:pPr>
              <w:pStyle w:val="TableParagraph"/>
              <w:spacing w:before="1"/>
            </w:pPr>
          </w:p>
          <w:p w14:paraId="2368E587" w14:textId="77777777" w:rsidR="009A3113" w:rsidRDefault="008040F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Closing/Conclusion</w:t>
            </w:r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Lesson</w:t>
            </w:r>
          </w:p>
          <w:p w14:paraId="0A3A213F" w14:textId="77777777" w:rsidR="009A3113" w:rsidRDefault="008040F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Share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 yourself</w:t>
            </w:r>
          </w:p>
          <w:p w14:paraId="731A2003" w14:textId="77777777" w:rsidR="009A3113" w:rsidRDefault="008040F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Staying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Safe,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Protect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Yourself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(Attachment)</w:t>
            </w:r>
          </w:p>
          <w:p w14:paraId="4C4B00C9" w14:textId="77777777" w:rsidR="009A3113" w:rsidRDefault="008040F5">
            <w:pPr>
              <w:pStyle w:val="TableParagraph"/>
              <w:ind w:left="124" w:right="411"/>
              <w:rPr>
                <w:sz w:val="24"/>
              </w:rPr>
            </w:pPr>
            <w:r>
              <w:rPr>
                <w:sz w:val="24"/>
              </w:rPr>
              <w:t>-Discuss with the student that these are ways/signs that they can look for in their classmates, friends, and/or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peers.</w:t>
            </w:r>
          </w:p>
          <w:p w14:paraId="7469F5DC" w14:textId="77777777" w:rsidR="009A3113" w:rsidRDefault="008040F5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-Share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Hotline:</w:t>
            </w:r>
          </w:p>
          <w:p w14:paraId="2009E6C5" w14:textId="77777777" w:rsidR="009A3113" w:rsidRDefault="009A3113">
            <w:pPr>
              <w:pStyle w:val="TableParagraph"/>
              <w:spacing w:before="11"/>
              <w:rPr>
                <w:sz w:val="23"/>
              </w:rPr>
            </w:pPr>
          </w:p>
          <w:p w14:paraId="36E6D222" w14:textId="77777777" w:rsidR="009A3113" w:rsidRDefault="004D0216">
            <w:pPr>
              <w:pStyle w:val="TableParagraph"/>
              <w:ind w:left="124" w:right="98"/>
              <w:rPr>
                <w:sz w:val="24"/>
              </w:rPr>
            </w:pPr>
            <w:hyperlink r:id="rId17">
              <w:r w:rsidR="008040F5">
                <w:rPr>
                  <w:b/>
                  <w:color w:val="0562C1"/>
                  <w:sz w:val="24"/>
                  <w:u w:val="single" w:color="0562C1"/>
                </w:rPr>
                <w:t>Relaxation 101:</w:t>
              </w:r>
              <w:r w:rsidR="008040F5">
                <w:rPr>
                  <w:b/>
                  <w:color w:val="0562C1"/>
                  <w:sz w:val="24"/>
                </w:rPr>
                <w:t xml:space="preserve"> </w:t>
              </w:r>
            </w:hyperlink>
            <w:r w:rsidR="008040F5">
              <w:rPr>
                <w:sz w:val="24"/>
              </w:rPr>
              <w:t>Have students each space out in an open space. It could be the gym, classroom, or even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outdoors.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Leave</w:t>
            </w:r>
            <w:r w:rsidR="008040F5">
              <w:rPr>
                <w:spacing w:val="-4"/>
                <w:sz w:val="24"/>
              </w:rPr>
              <w:t xml:space="preserve"> </w:t>
            </w:r>
            <w:r w:rsidR="008040F5">
              <w:rPr>
                <w:sz w:val="24"/>
              </w:rPr>
              <w:t>ample room</w:t>
            </w:r>
            <w:r w:rsidR="008040F5">
              <w:rPr>
                <w:spacing w:val="-3"/>
                <w:sz w:val="24"/>
              </w:rPr>
              <w:t xml:space="preserve"> </w:t>
            </w:r>
            <w:r w:rsidR="008040F5">
              <w:rPr>
                <w:sz w:val="24"/>
              </w:rPr>
              <w:t>to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stretch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out</w:t>
            </w:r>
            <w:r w:rsidR="008040F5">
              <w:rPr>
                <w:spacing w:val="-3"/>
                <w:sz w:val="24"/>
              </w:rPr>
              <w:t xml:space="preserve"> </w:t>
            </w:r>
            <w:r w:rsidR="008040F5">
              <w:rPr>
                <w:sz w:val="24"/>
              </w:rPr>
              <w:t>without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touching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someone</w:t>
            </w:r>
            <w:r w:rsidR="008040F5">
              <w:rPr>
                <w:spacing w:val="-3"/>
                <w:sz w:val="24"/>
              </w:rPr>
              <w:t xml:space="preserve"> </w:t>
            </w:r>
            <w:r w:rsidR="008040F5">
              <w:rPr>
                <w:sz w:val="24"/>
              </w:rPr>
              <w:t>else.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Utilizing</w:t>
            </w:r>
            <w:r w:rsidR="008040F5">
              <w:rPr>
                <w:spacing w:val="-6"/>
                <w:sz w:val="24"/>
              </w:rPr>
              <w:t xml:space="preserve"> </w:t>
            </w:r>
            <w:r w:rsidR="008040F5">
              <w:rPr>
                <w:sz w:val="24"/>
              </w:rPr>
              <w:t>the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Coping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Skills</w:t>
            </w:r>
            <w:r w:rsidR="008040F5">
              <w:rPr>
                <w:spacing w:val="-3"/>
                <w:sz w:val="24"/>
              </w:rPr>
              <w:t xml:space="preserve"> </w:t>
            </w:r>
            <w:r w:rsidR="008040F5">
              <w:rPr>
                <w:sz w:val="24"/>
              </w:rPr>
              <w:t>for Kids</w:t>
            </w:r>
            <w:r w:rsidR="008040F5">
              <w:rPr>
                <w:spacing w:val="-57"/>
                <w:sz w:val="24"/>
              </w:rPr>
              <w:t xml:space="preserve"> </w:t>
            </w:r>
            <w:r w:rsidR="008040F5">
              <w:rPr>
                <w:sz w:val="24"/>
              </w:rPr>
              <w:t>Deep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Breathing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PDF,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guide</w:t>
            </w:r>
            <w:r w:rsidR="008040F5">
              <w:rPr>
                <w:spacing w:val="4"/>
                <w:sz w:val="24"/>
              </w:rPr>
              <w:t xml:space="preserve"> </w:t>
            </w:r>
            <w:r w:rsidR="008040F5">
              <w:rPr>
                <w:sz w:val="24"/>
              </w:rPr>
              <w:t>students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through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deep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breathing</w:t>
            </w:r>
            <w:r w:rsidR="008040F5">
              <w:rPr>
                <w:spacing w:val="-1"/>
                <w:sz w:val="24"/>
              </w:rPr>
              <w:t xml:space="preserve"> </w:t>
            </w:r>
            <w:r w:rsidR="008040F5">
              <w:rPr>
                <w:sz w:val="24"/>
              </w:rPr>
              <w:t>exercises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to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help</w:t>
            </w:r>
            <w:r w:rsidR="008040F5">
              <w:rPr>
                <w:spacing w:val="-2"/>
                <w:sz w:val="24"/>
              </w:rPr>
              <w:t xml:space="preserve"> </w:t>
            </w:r>
            <w:r w:rsidR="008040F5">
              <w:rPr>
                <w:sz w:val="24"/>
              </w:rPr>
              <w:t>them</w:t>
            </w:r>
            <w:r w:rsidR="008040F5">
              <w:rPr>
                <w:spacing w:val="4"/>
                <w:sz w:val="24"/>
              </w:rPr>
              <w:t xml:space="preserve"> </w:t>
            </w:r>
            <w:r w:rsidR="008040F5">
              <w:rPr>
                <w:sz w:val="24"/>
              </w:rPr>
              <w:t>relax.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Ask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them if</w:t>
            </w:r>
            <w:r w:rsidR="008040F5">
              <w:rPr>
                <w:spacing w:val="3"/>
                <w:sz w:val="24"/>
              </w:rPr>
              <w:t xml:space="preserve"> </w:t>
            </w:r>
            <w:r w:rsidR="008040F5">
              <w:rPr>
                <w:sz w:val="24"/>
              </w:rPr>
              <w:t>they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feel it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helps</w:t>
            </w:r>
            <w:r w:rsidR="008040F5">
              <w:rPr>
                <w:spacing w:val="-2"/>
                <w:sz w:val="24"/>
              </w:rPr>
              <w:t xml:space="preserve"> </w:t>
            </w:r>
            <w:r w:rsidR="008040F5">
              <w:rPr>
                <w:sz w:val="24"/>
              </w:rPr>
              <w:t>and how</w:t>
            </w:r>
            <w:r w:rsidR="008040F5">
              <w:rPr>
                <w:spacing w:val="-2"/>
                <w:sz w:val="24"/>
              </w:rPr>
              <w:t xml:space="preserve"> </w:t>
            </w:r>
            <w:r w:rsidR="008040F5">
              <w:rPr>
                <w:sz w:val="24"/>
              </w:rPr>
              <w:t>they can utilize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this</w:t>
            </w:r>
            <w:r w:rsidR="008040F5">
              <w:rPr>
                <w:spacing w:val="-3"/>
                <w:sz w:val="24"/>
              </w:rPr>
              <w:t xml:space="preserve"> </w:t>
            </w:r>
            <w:r w:rsidR="008040F5">
              <w:rPr>
                <w:sz w:val="24"/>
              </w:rPr>
              <w:t>technique</w:t>
            </w:r>
            <w:r w:rsidR="008040F5">
              <w:rPr>
                <w:spacing w:val="-3"/>
                <w:sz w:val="24"/>
              </w:rPr>
              <w:t xml:space="preserve"> </w:t>
            </w:r>
            <w:r w:rsidR="008040F5">
              <w:rPr>
                <w:sz w:val="24"/>
              </w:rPr>
              <w:t>in stressful</w:t>
            </w:r>
            <w:r w:rsidR="008040F5">
              <w:rPr>
                <w:spacing w:val="1"/>
                <w:sz w:val="24"/>
              </w:rPr>
              <w:t xml:space="preserve"> </w:t>
            </w:r>
            <w:r w:rsidR="008040F5">
              <w:rPr>
                <w:sz w:val="24"/>
              </w:rPr>
              <w:t>situations.</w:t>
            </w:r>
          </w:p>
        </w:tc>
      </w:tr>
      <w:tr w:rsidR="009A3113" w14:paraId="2E5F14D3" w14:textId="77777777">
        <w:trPr>
          <w:trHeight w:val="313"/>
        </w:trPr>
        <w:tc>
          <w:tcPr>
            <w:tcW w:w="10880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  <w:shd w:val="clear" w:color="auto" w:fill="DEEAF6"/>
          </w:tcPr>
          <w:p w14:paraId="4AE42B54" w14:textId="77777777" w:rsidR="009A3113" w:rsidRDefault="008040F5">
            <w:pPr>
              <w:pStyle w:val="TableParagraph"/>
              <w:spacing w:line="293" w:lineRule="exact"/>
              <w:ind w:left="3471" w:right="344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Evidence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Student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Success</w:t>
            </w:r>
          </w:p>
        </w:tc>
      </w:tr>
      <w:tr w:rsidR="009A3113" w14:paraId="5ECB7F2E" w14:textId="77777777">
        <w:trPr>
          <w:trHeight w:val="874"/>
        </w:trPr>
        <w:tc>
          <w:tcPr>
            <w:tcW w:w="10880" w:type="dxa"/>
            <w:tcBorders>
              <w:top w:val="single" w:sz="12" w:space="0" w:color="4471C4"/>
              <w:left w:val="single" w:sz="12" w:space="0" w:color="4471C4"/>
              <w:bottom w:val="single" w:sz="12" w:space="0" w:color="4471C4"/>
              <w:right w:val="single" w:sz="12" w:space="0" w:color="4471C4"/>
            </w:tcBorders>
          </w:tcPr>
          <w:p w14:paraId="10AEBE4B" w14:textId="77777777" w:rsidR="009A3113" w:rsidRDefault="008040F5">
            <w:pPr>
              <w:pStyle w:val="TableParagraph"/>
              <w:spacing w:line="249" w:lineRule="auto"/>
              <w:ind w:left="109" w:right="283"/>
              <w:rPr>
                <w:sz w:val="24"/>
              </w:rPr>
            </w:pPr>
            <w:r>
              <w:rPr>
                <w:sz w:val="24"/>
              </w:rPr>
              <w:t>Students will respond to the acquired knowledge and awareness of human trafficking through assessing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 the dynamics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the available</w:t>
            </w:r>
          </w:p>
          <w:p w14:paraId="1AC6FC58" w14:textId="77777777" w:rsidR="009A3113" w:rsidRDefault="008040F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globally.</w:t>
            </w:r>
          </w:p>
        </w:tc>
      </w:tr>
    </w:tbl>
    <w:p w14:paraId="3FDADEEE" w14:textId="77777777" w:rsidR="009A3113" w:rsidRDefault="009A3113">
      <w:pPr>
        <w:rPr>
          <w:sz w:val="24"/>
        </w:rPr>
        <w:sectPr w:rsidR="009A3113">
          <w:pgSz w:w="12240" w:h="15840"/>
          <w:pgMar w:top="460" w:right="480" w:bottom="860" w:left="620" w:header="0" w:footer="662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9A3113" w14:paraId="06C74369" w14:textId="77777777">
        <w:trPr>
          <w:trHeight w:val="322"/>
        </w:trPr>
        <w:tc>
          <w:tcPr>
            <w:tcW w:w="10880" w:type="dxa"/>
            <w:shd w:val="clear" w:color="auto" w:fill="DEEAF6"/>
          </w:tcPr>
          <w:p w14:paraId="4AA7146C" w14:textId="77777777" w:rsidR="009A3113" w:rsidRDefault="008040F5">
            <w:pPr>
              <w:pStyle w:val="TableParagraph"/>
              <w:spacing w:line="303" w:lineRule="exact"/>
              <w:ind w:left="3471" w:right="344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Student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Learning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Supports</w:t>
            </w:r>
          </w:p>
        </w:tc>
      </w:tr>
      <w:tr w:rsidR="009A3113" w14:paraId="76528C8E" w14:textId="77777777">
        <w:trPr>
          <w:trHeight w:val="5879"/>
        </w:trPr>
        <w:tc>
          <w:tcPr>
            <w:tcW w:w="10880" w:type="dxa"/>
          </w:tcPr>
          <w:p w14:paraId="2571D442" w14:textId="77777777" w:rsidR="009A3113" w:rsidRDefault="008040F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Ideas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 Differentiation:</w:t>
            </w:r>
          </w:p>
          <w:p w14:paraId="1AE8BBE6" w14:textId="77777777" w:rsidR="009A3113" w:rsidRDefault="009A3113">
            <w:pPr>
              <w:pStyle w:val="TableParagraph"/>
              <w:spacing w:before="3"/>
              <w:rPr>
                <w:sz w:val="24"/>
              </w:rPr>
            </w:pPr>
          </w:p>
          <w:p w14:paraId="6D7D2AD0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 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  <w:p w14:paraId="75E0599B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right="165"/>
              <w:rPr>
                <w:sz w:val="24"/>
              </w:rPr>
            </w:pPr>
            <w:r>
              <w:rPr>
                <w:sz w:val="24"/>
              </w:rPr>
              <w:t>Incorporate different communities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instruction. 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 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topic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pull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14:paraId="3ADA8CD0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14:paraId="6D58EAFD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accommodations.</w:t>
            </w:r>
          </w:p>
          <w:p w14:paraId="073BED8A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42" w:lineRule="auto"/>
              <w:ind w:right="744"/>
              <w:rPr>
                <w:sz w:val="24"/>
              </w:rPr>
            </w:pPr>
            <w:r>
              <w:rPr>
                <w:sz w:val="24"/>
              </w:rPr>
              <w:t>Utilize small group time to provide more one-on-one instruction for students who need extended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14:paraId="211483E7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 handouts/guided notes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students.</w:t>
            </w:r>
          </w:p>
          <w:p w14:paraId="2B14F44F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aloud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 information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human trafficking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14:paraId="5DED47CD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human- trafficking</w:t>
            </w:r>
          </w:p>
          <w:p w14:paraId="72E859CA" w14:textId="77777777" w:rsidR="009A3113" w:rsidRDefault="008040F5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14:paraId="56C97DD0" w14:textId="77777777" w:rsidR="009A3113" w:rsidRDefault="009A3113">
            <w:pPr>
              <w:pStyle w:val="TableParagraph"/>
              <w:rPr>
                <w:sz w:val="28"/>
              </w:rPr>
            </w:pPr>
          </w:p>
          <w:p w14:paraId="0AEC6FE7" w14:textId="77777777" w:rsidR="009A3113" w:rsidRDefault="008040F5">
            <w:pPr>
              <w:pStyle w:val="TableParagraph"/>
              <w:spacing w:before="16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Extension:</w:t>
            </w:r>
          </w:p>
          <w:p w14:paraId="2B8DB481" w14:textId="77777777" w:rsidR="009A3113" w:rsidRDefault="008040F5">
            <w:pPr>
              <w:pStyle w:val="TableParagraph"/>
              <w:spacing w:before="1"/>
              <w:ind w:left="109" w:right="283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importance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self-esteem.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 in exercises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ideal of desirability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shield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traffickers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target.</w:t>
            </w:r>
          </w:p>
        </w:tc>
      </w:tr>
    </w:tbl>
    <w:p w14:paraId="57E71FAB" w14:textId="77777777" w:rsidR="009A3113" w:rsidRDefault="009A3113">
      <w:pPr>
        <w:pStyle w:val="BodyText"/>
        <w:rPr>
          <w:sz w:val="20"/>
        </w:rPr>
      </w:pPr>
    </w:p>
    <w:p w14:paraId="58B6B52B" w14:textId="77777777" w:rsidR="009A3113" w:rsidRDefault="009A3113">
      <w:pPr>
        <w:pStyle w:val="BodyText"/>
        <w:spacing w:before="5"/>
      </w:pPr>
    </w:p>
    <w:tbl>
      <w:tblPr>
        <w:tblW w:w="0" w:type="auto"/>
        <w:tblInd w:w="130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9A3113" w14:paraId="63BF8364" w14:textId="77777777">
        <w:trPr>
          <w:trHeight w:val="322"/>
        </w:trPr>
        <w:tc>
          <w:tcPr>
            <w:tcW w:w="10880" w:type="dxa"/>
            <w:shd w:val="clear" w:color="auto" w:fill="DEEAF6"/>
          </w:tcPr>
          <w:p w14:paraId="7451087C" w14:textId="77777777" w:rsidR="009A3113" w:rsidRDefault="008040F5">
            <w:pPr>
              <w:pStyle w:val="TableParagraph"/>
              <w:spacing w:line="302" w:lineRule="exact"/>
              <w:ind w:left="3468" w:right="344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Additional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Resources</w:t>
            </w:r>
          </w:p>
        </w:tc>
      </w:tr>
      <w:tr w:rsidR="009A3113" w14:paraId="0BF6EF08" w14:textId="77777777">
        <w:trPr>
          <w:trHeight w:val="873"/>
        </w:trPr>
        <w:tc>
          <w:tcPr>
            <w:tcW w:w="10880" w:type="dxa"/>
          </w:tcPr>
          <w:p w14:paraId="532BA24A" w14:textId="77777777" w:rsidR="009A3113" w:rsidRDefault="008040F5">
            <w:pPr>
              <w:pStyle w:val="TableParagraph"/>
              <w:spacing w:before="3" w:line="249" w:lineRule="auto"/>
              <w:ind w:left="109" w:right="4851"/>
              <w:rPr>
                <w:color w:val="0562C1"/>
                <w:sz w:val="24"/>
                <w:u w:val="single" w:color="0562C1"/>
              </w:rPr>
            </w:pPr>
            <w:r>
              <w:rPr>
                <w:sz w:val="24"/>
              </w:rPr>
              <w:t xml:space="preserve">Part I: </w:t>
            </w:r>
            <w:hyperlink r:id="rId18">
              <w:r>
                <w:rPr>
                  <w:color w:val="0562C1"/>
                  <w:sz w:val="24"/>
                  <w:u w:val="single" w:color="0562C1"/>
                </w:rPr>
                <w:t>Crime Stoppers Human Trafficking Interactive Video</w:t>
              </w:r>
            </w:hyperlink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hyperlink r:id="rId19">
              <w:r>
                <w:rPr>
                  <w:color w:val="0562C1"/>
                  <w:sz w:val="24"/>
                  <w:u w:val="single" w:color="0562C1"/>
                </w:rPr>
                <w:t>Crime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Stoppers</w:t>
              </w:r>
              <w:r>
                <w:rPr>
                  <w:color w:val="0562C1"/>
                  <w:spacing w:val="-4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Human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Trafficking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Interactive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Video</w:t>
              </w:r>
            </w:hyperlink>
          </w:p>
          <w:p w14:paraId="45208764" w14:textId="55004110" w:rsidR="00D37EB7" w:rsidRDefault="004D0216">
            <w:pPr>
              <w:pStyle w:val="TableParagraph"/>
              <w:spacing w:before="3" w:line="249" w:lineRule="auto"/>
              <w:ind w:left="109" w:right="4851"/>
              <w:rPr>
                <w:sz w:val="24"/>
              </w:rPr>
            </w:pPr>
            <w:hyperlink r:id="rId20" w:history="1">
              <w:r w:rsidR="00D37EB7">
                <w:rPr>
                  <w:rStyle w:val="Hyperlink"/>
                </w:rPr>
                <w:t>Blue Campaign | Homeland Security (dhs.gov)</w:t>
              </w:r>
            </w:hyperlink>
          </w:p>
        </w:tc>
      </w:tr>
    </w:tbl>
    <w:p w14:paraId="1B3CC85F" w14:textId="77777777" w:rsidR="009A3113" w:rsidRDefault="008040F5">
      <w:pPr>
        <w:pStyle w:val="Heading4"/>
        <w:spacing w:line="275" w:lineRule="exact"/>
        <w:ind w:left="100"/>
        <w:rPr>
          <w:u w:val="none"/>
        </w:rPr>
      </w:pPr>
      <w:r>
        <w:rPr>
          <w:u w:val="none"/>
        </w:rPr>
        <w:t>Attachments:</w:t>
      </w:r>
    </w:p>
    <w:p w14:paraId="05DF9C69" w14:textId="5C27A546" w:rsidR="009A3113" w:rsidRDefault="008040F5" w:rsidP="00116DFF">
      <w:pPr>
        <w:pStyle w:val="BodyText"/>
        <w:ind w:left="101" w:right="6535"/>
      </w:pP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Trafficking</w:t>
      </w:r>
      <w:r>
        <w:rPr>
          <w:spacing w:val="-57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2: Staying Safe</w:t>
      </w:r>
    </w:p>
    <w:p w14:paraId="6E802EF3" w14:textId="77FC6650" w:rsidR="009A3113" w:rsidRDefault="008040F5" w:rsidP="00116DFF">
      <w:pPr>
        <w:pStyle w:val="BodyText"/>
        <w:ind w:left="101"/>
      </w:pPr>
      <w:r>
        <w:t>Protect</w:t>
      </w:r>
      <w:r>
        <w:rPr>
          <w:spacing w:val="-1"/>
        </w:rPr>
        <w:t xml:space="preserve"> </w:t>
      </w:r>
      <w:r>
        <w:t>Yourself</w:t>
      </w:r>
    </w:p>
    <w:p w14:paraId="46961311" w14:textId="77777777" w:rsidR="009A3113" w:rsidRDefault="009A3113">
      <w:pPr>
        <w:spacing w:line="270" w:lineRule="exact"/>
        <w:sectPr w:rsidR="009A3113">
          <w:type w:val="continuous"/>
          <w:pgSz w:w="12240" w:h="15840"/>
          <w:pgMar w:top="880" w:right="480" w:bottom="860" w:left="620" w:header="0" w:footer="662" w:gutter="0"/>
          <w:cols w:space="720"/>
        </w:sectPr>
      </w:pPr>
    </w:p>
    <w:p w14:paraId="06665782" w14:textId="77777777" w:rsidR="009A3113" w:rsidRDefault="008040F5">
      <w:pPr>
        <w:pStyle w:val="BodyText"/>
        <w:ind w:left="1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13BDA7" wp14:editId="1A5F5B94">
            <wp:extent cx="646317" cy="33147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17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7D206" w14:textId="77777777" w:rsidR="009A3113" w:rsidRDefault="009A3113">
      <w:pPr>
        <w:pStyle w:val="BodyText"/>
        <w:rPr>
          <w:sz w:val="20"/>
        </w:rPr>
      </w:pPr>
    </w:p>
    <w:p w14:paraId="3B80E1B5" w14:textId="77777777" w:rsidR="009A3113" w:rsidRDefault="009A3113">
      <w:pPr>
        <w:pStyle w:val="BodyText"/>
        <w:rPr>
          <w:sz w:val="20"/>
        </w:rPr>
      </w:pPr>
    </w:p>
    <w:p w14:paraId="5A5FB910" w14:textId="77777777" w:rsidR="009A3113" w:rsidRDefault="009A3113">
      <w:pPr>
        <w:pStyle w:val="BodyText"/>
        <w:rPr>
          <w:sz w:val="20"/>
        </w:rPr>
      </w:pPr>
    </w:p>
    <w:p w14:paraId="254B92A0" w14:textId="77777777" w:rsidR="009A3113" w:rsidRDefault="009A3113">
      <w:pPr>
        <w:pStyle w:val="BodyText"/>
        <w:rPr>
          <w:sz w:val="20"/>
        </w:rPr>
      </w:pPr>
    </w:p>
    <w:p w14:paraId="5F44C89C" w14:textId="77777777" w:rsidR="009A3113" w:rsidRDefault="008040F5">
      <w:pPr>
        <w:pStyle w:val="Heading2"/>
        <w:spacing w:before="238"/>
      </w:pPr>
      <w:r>
        <w:t>KEY</w:t>
      </w:r>
      <w:r>
        <w:rPr>
          <w:spacing w:val="-4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TRAFFICKING</w:t>
      </w:r>
    </w:p>
    <w:p w14:paraId="6CD0E342" w14:textId="055E6E63" w:rsidR="009A3113" w:rsidRDefault="008040F5">
      <w:pPr>
        <w:spacing w:before="191" w:line="259" w:lineRule="auto"/>
        <w:ind w:left="140" w:right="104"/>
        <w:rPr>
          <w:rFonts w:ascii="Calibri" w:hAnsi="Calibri"/>
        </w:rPr>
      </w:pPr>
      <w:r>
        <w:rPr>
          <w:rFonts w:ascii="Calibri" w:hAnsi="Calibri"/>
        </w:rPr>
        <w:t>Instructions: Each group will be assigned a scene from the video “</w:t>
      </w:r>
      <w:hyperlink r:id="rId22">
        <w:r>
          <w:rPr>
            <w:rFonts w:ascii="Calibri" w:hAnsi="Calibri"/>
            <w:color w:val="0562C1"/>
            <w:u w:val="single" w:color="0562C1"/>
          </w:rPr>
          <w:t>What is Human Trafficking</w:t>
        </w:r>
      </w:hyperlink>
      <w:r>
        <w:rPr>
          <w:rFonts w:ascii="Calibri" w:hAnsi="Calibri"/>
        </w:rPr>
        <w:t>”. Students will complete the handout by recording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the information presented and will share </w:t>
      </w:r>
      <w:r w:rsidR="00127FC3">
        <w:rPr>
          <w:rFonts w:ascii="Calibri" w:hAnsi="Calibri"/>
        </w:rPr>
        <w:t xml:space="preserve">it </w:t>
      </w:r>
      <w:r>
        <w:rPr>
          <w:rFonts w:ascii="Calibri" w:hAnsi="Calibri"/>
        </w:rPr>
        <w:t>with the class. For example, Scene 3 is the recruitment of a little boy (free child labor) The group should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present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their findings.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Students will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use their 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strategy 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this activity.</w:t>
      </w:r>
    </w:p>
    <w:p w14:paraId="24AB4BF8" w14:textId="77777777" w:rsidR="009A3113" w:rsidRDefault="008040F5">
      <w:pPr>
        <w:pStyle w:val="Heading2"/>
        <w:ind w:right="2435"/>
      </w:pPr>
      <w:r>
        <w:t>ACT+MEANS+PURPOSE=HUMAN</w:t>
      </w:r>
      <w:r>
        <w:rPr>
          <w:spacing w:val="-5"/>
        </w:rPr>
        <w:t xml:space="preserve"> </w:t>
      </w:r>
      <w:r>
        <w:t>TRAFFICKING</w:t>
      </w:r>
    </w:p>
    <w:p w14:paraId="5A8E3FA2" w14:textId="77777777" w:rsidR="009A3113" w:rsidRDefault="009A3113">
      <w:pPr>
        <w:pStyle w:val="BodyText"/>
        <w:spacing w:before="6"/>
        <w:rPr>
          <w:rFonts w:ascii="Georgia"/>
          <w:sz w:val="12"/>
        </w:rPr>
      </w:pPr>
    </w:p>
    <w:p w14:paraId="1E2C2230" w14:textId="77777777" w:rsidR="009A3113" w:rsidRDefault="008040F5">
      <w:pPr>
        <w:tabs>
          <w:tab w:val="left" w:pos="1910"/>
        </w:tabs>
        <w:spacing w:before="47"/>
        <w:ind w:left="140"/>
        <w:rPr>
          <w:rFonts w:ascii="Calibri"/>
          <w:sz w:val="26"/>
        </w:rPr>
      </w:pPr>
      <w:r>
        <w:rPr>
          <w:rFonts w:ascii="Calibri"/>
          <w:sz w:val="26"/>
        </w:rPr>
        <w:t>Scene: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#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w w:val="99"/>
          <w:sz w:val="26"/>
          <w:u w:val="single"/>
        </w:rPr>
        <w:t xml:space="preserve"> </w:t>
      </w:r>
      <w:r>
        <w:rPr>
          <w:rFonts w:ascii="Calibri"/>
          <w:sz w:val="26"/>
          <w:u w:val="single"/>
        </w:rPr>
        <w:tab/>
      </w:r>
    </w:p>
    <w:p w14:paraId="1E285A57" w14:textId="77777777" w:rsidR="009A3113" w:rsidRDefault="009A3113">
      <w:pPr>
        <w:pStyle w:val="BodyText"/>
        <w:rPr>
          <w:rFonts w:ascii="Calibri"/>
          <w:sz w:val="20"/>
        </w:rPr>
      </w:pPr>
    </w:p>
    <w:p w14:paraId="0D1E795A" w14:textId="77777777" w:rsidR="009A3113" w:rsidRDefault="009A3113">
      <w:pPr>
        <w:pStyle w:val="BodyText"/>
        <w:rPr>
          <w:rFonts w:ascii="Calibri"/>
          <w:sz w:val="20"/>
        </w:rPr>
      </w:pPr>
    </w:p>
    <w:p w14:paraId="65221895" w14:textId="77777777" w:rsidR="009A3113" w:rsidRDefault="009A3113">
      <w:pPr>
        <w:pStyle w:val="BodyText"/>
        <w:spacing w:before="5"/>
        <w:rPr>
          <w:rFonts w:ascii="Calibri"/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10346"/>
      </w:tblGrid>
      <w:tr w:rsidR="009A3113" w14:paraId="0611B366" w14:textId="77777777">
        <w:trPr>
          <w:trHeight w:val="410"/>
        </w:trPr>
        <w:tc>
          <w:tcPr>
            <w:tcW w:w="2606" w:type="dxa"/>
          </w:tcPr>
          <w:p w14:paraId="6815F061" w14:textId="77777777" w:rsidR="009A3113" w:rsidRDefault="008040F5">
            <w:pPr>
              <w:pStyle w:val="TableParagraph"/>
              <w:spacing w:line="390" w:lineRule="exact"/>
              <w:ind w:left="402" w:right="398"/>
              <w:jc w:val="center"/>
              <w:rPr>
                <w:rFonts w:ascii="Georgia"/>
                <w:sz w:val="36"/>
              </w:rPr>
            </w:pPr>
            <w:r>
              <w:rPr>
                <w:rFonts w:ascii="Georgia"/>
                <w:sz w:val="36"/>
              </w:rPr>
              <w:t>ELEMENT</w:t>
            </w:r>
          </w:p>
        </w:tc>
        <w:tc>
          <w:tcPr>
            <w:tcW w:w="10346" w:type="dxa"/>
          </w:tcPr>
          <w:p w14:paraId="2CB3BACA" w14:textId="0AAF4526" w:rsidR="009A3113" w:rsidRDefault="008040F5" w:rsidP="00127FC3">
            <w:pPr>
              <w:pStyle w:val="TableParagraph"/>
              <w:spacing w:line="390" w:lineRule="exact"/>
              <w:ind w:right="3964"/>
              <w:jc w:val="center"/>
              <w:rPr>
                <w:rFonts w:ascii="Georgia"/>
                <w:sz w:val="36"/>
              </w:rPr>
            </w:pPr>
            <w:r>
              <w:rPr>
                <w:rFonts w:ascii="Georgia"/>
                <w:sz w:val="36"/>
              </w:rPr>
              <w:t>D</w:t>
            </w:r>
            <w:r w:rsidR="00127FC3">
              <w:rPr>
                <w:rFonts w:ascii="Georgia"/>
                <w:sz w:val="36"/>
              </w:rPr>
              <w:t>E</w:t>
            </w:r>
            <w:r>
              <w:rPr>
                <w:rFonts w:ascii="Georgia"/>
                <w:sz w:val="36"/>
              </w:rPr>
              <w:t>SCRIPTION</w:t>
            </w:r>
          </w:p>
        </w:tc>
      </w:tr>
      <w:tr w:rsidR="009A3113" w14:paraId="0EF212C1" w14:textId="77777777">
        <w:trPr>
          <w:trHeight w:val="1226"/>
        </w:trPr>
        <w:tc>
          <w:tcPr>
            <w:tcW w:w="2606" w:type="dxa"/>
          </w:tcPr>
          <w:p w14:paraId="701C05A0" w14:textId="77777777" w:rsidR="009A3113" w:rsidRDefault="009A3113">
            <w:pPr>
              <w:pStyle w:val="TableParagraph"/>
              <w:spacing w:before="4"/>
              <w:rPr>
                <w:rFonts w:ascii="Calibri"/>
                <w:sz w:val="33"/>
              </w:rPr>
            </w:pPr>
          </w:p>
          <w:p w14:paraId="7E10C674" w14:textId="77777777" w:rsidR="009A3113" w:rsidRDefault="008040F5">
            <w:pPr>
              <w:pStyle w:val="TableParagraph"/>
              <w:ind w:left="402" w:right="398"/>
              <w:jc w:val="center"/>
              <w:rPr>
                <w:rFonts w:ascii="Georgia"/>
                <w:sz w:val="36"/>
              </w:rPr>
            </w:pPr>
            <w:r>
              <w:rPr>
                <w:rFonts w:ascii="Georgia"/>
                <w:sz w:val="36"/>
              </w:rPr>
              <w:t>ACT</w:t>
            </w:r>
          </w:p>
        </w:tc>
        <w:tc>
          <w:tcPr>
            <w:tcW w:w="10346" w:type="dxa"/>
          </w:tcPr>
          <w:p w14:paraId="649A4FBE" w14:textId="77777777" w:rsidR="009A3113" w:rsidRDefault="009A3113">
            <w:pPr>
              <w:pStyle w:val="TableParagraph"/>
              <w:rPr>
                <w:sz w:val="24"/>
              </w:rPr>
            </w:pPr>
          </w:p>
        </w:tc>
      </w:tr>
      <w:tr w:rsidR="009A3113" w14:paraId="0A7A9677" w14:textId="77777777">
        <w:trPr>
          <w:trHeight w:val="1226"/>
        </w:trPr>
        <w:tc>
          <w:tcPr>
            <w:tcW w:w="2606" w:type="dxa"/>
          </w:tcPr>
          <w:p w14:paraId="77C62AB6" w14:textId="77777777" w:rsidR="009A3113" w:rsidRDefault="009A3113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14:paraId="08617597" w14:textId="77777777" w:rsidR="009A3113" w:rsidRDefault="008040F5">
            <w:pPr>
              <w:pStyle w:val="TableParagraph"/>
              <w:ind w:left="402" w:right="395"/>
              <w:jc w:val="center"/>
              <w:rPr>
                <w:rFonts w:ascii="Georgia"/>
                <w:sz w:val="36"/>
              </w:rPr>
            </w:pPr>
            <w:r>
              <w:rPr>
                <w:rFonts w:ascii="Georgia"/>
                <w:sz w:val="36"/>
              </w:rPr>
              <w:t>MEANS</w:t>
            </w:r>
          </w:p>
        </w:tc>
        <w:tc>
          <w:tcPr>
            <w:tcW w:w="10346" w:type="dxa"/>
          </w:tcPr>
          <w:p w14:paraId="1DE8E3DF" w14:textId="77777777" w:rsidR="009A3113" w:rsidRDefault="009A3113">
            <w:pPr>
              <w:pStyle w:val="TableParagraph"/>
              <w:rPr>
                <w:sz w:val="24"/>
              </w:rPr>
            </w:pPr>
          </w:p>
        </w:tc>
      </w:tr>
      <w:tr w:rsidR="009A3113" w14:paraId="7CD8948B" w14:textId="77777777">
        <w:trPr>
          <w:trHeight w:val="1228"/>
        </w:trPr>
        <w:tc>
          <w:tcPr>
            <w:tcW w:w="2606" w:type="dxa"/>
          </w:tcPr>
          <w:p w14:paraId="1BEB0C67" w14:textId="77777777" w:rsidR="009A3113" w:rsidRDefault="009A3113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14:paraId="23479599" w14:textId="77777777" w:rsidR="009A3113" w:rsidRDefault="008040F5">
            <w:pPr>
              <w:pStyle w:val="TableParagraph"/>
              <w:ind w:left="402" w:right="394"/>
              <w:jc w:val="center"/>
              <w:rPr>
                <w:rFonts w:ascii="Georgia"/>
                <w:sz w:val="36"/>
              </w:rPr>
            </w:pPr>
            <w:r>
              <w:rPr>
                <w:rFonts w:ascii="Georgia"/>
                <w:sz w:val="36"/>
              </w:rPr>
              <w:t>PURPOSE</w:t>
            </w:r>
          </w:p>
        </w:tc>
        <w:tc>
          <w:tcPr>
            <w:tcW w:w="10346" w:type="dxa"/>
          </w:tcPr>
          <w:p w14:paraId="0C42E1AE" w14:textId="77777777" w:rsidR="009A3113" w:rsidRDefault="009A3113">
            <w:pPr>
              <w:pStyle w:val="TableParagraph"/>
              <w:rPr>
                <w:sz w:val="24"/>
              </w:rPr>
            </w:pPr>
          </w:p>
        </w:tc>
      </w:tr>
    </w:tbl>
    <w:p w14:paraId="1BC78B83" w14:textId="77777777" w:rsidR="009A3113" w:rsidRDefault="009A3113">
      <w:pPr>
        <w:rPr>
          <w:sz w:val="24"/>
        </w:rPr>
        <w:sectPr w:rsidR="009A3113">
          <w:footerReference w:type="default" r:id="rId23"/>
          <w:pgSz w:w="15840" w:h="12240" w:orient="landscape"/>
          <w:pgMar w:top="340" w:right="1320" w:bottom="280" w:left="1300" w:header="0" w:footer="0" w:gutter="0"/>
          <w:cols w:space="720"/>
        </w:sectPr>
      </w:pPr>
    </w:p>
    <w:p w14:paraId="513FF389" w14:textId="77777777" w:rsidR="009A3113" w:rsidRDefault="008040F5">
      <w:pPr>
        <w:pStyle w:val="BodyText"/>
        <w:ind w:left="51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5749012D" wp14:editId="26BEEEF8">
            <wp:extent cx="646317" cy="33147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17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EAB88" w14:textId="77777777" w:rsidR="009A3113" w:rsidRDefault="009A3113">
      <w:pPr>
        <w:pStyle w:val="BodyText"/>
        <w:spacing w:before="7"/>
        <w:rPr>
          <w:rFonts w:ascii="Calibri"/>
          <w:sz w:val="29"/>
        </w:rPr>
      </w:pPr>
    </w:p>
    <w:p w14:paraId="39B7554D" w14:textId="77777777" w:rsidR="009A3113" w:rsidRDefault="008040F5">
      <w:pPr>
        <w:pStyle w:val="Heading1"/>
        <w:ind w:left="2802" w:right="2358"/>
        <w:jc w:val="center"/>
        <w:rPr>
          <w:rFonts w:ascii="Bookman Old Style"/>
        </w:rPr>
      </w:pPr>
      <w:r>
        <w:rPr>
          <w:rFonts w:ascii="Bookman Old Style"/>
        </w:rPr>
        <w:t>STAYING</w:t>
      </w:r>
      <w:r>
        <w:rPr>
          <w:rFonts w:ascii="Bookman Old Style"/>
          <w:spacing w:val="-3"/>
        </w:rPr>
        <w:t xml:space="preserve"> </w:t>
      </w:r>
      <w:r>
        <w:rPr>
          <w:rFonts w:ascii="Bookman Old Style"/>
        </w:rPr>
        <w:t>SAFE</w:t>
      </w:r>
    </w:p>
    <w:p w14:paraId="49503D18" w14:textId="77777777" w:rsidR="009A3113" w:rsidRDefault="008040F5">
      <w:pPr>
        <w:pStyle w:val="BodyText"/>
        <w:spacing w:before="168"/>
        <w:ind w:left="2800" w:right="2358"/>
        <w:jc w:val="center"/>
        <w:rPr>
          <w:rFonts w:ascii="Calibri"/>
        </w:rPr>
      </w:pPr>
      <w:r>
        <w:rPr>
          <w:rFonts w:ascii="Calibri"/>
        </w:rPr>
        <w:t>HUMAN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TRAFFICKING</w:t>
      </w:r>
    </w:p>
    <w:p w14:paraId="26449E8F" w14:textId="77777777" w:rsidR="009A3113" w:rsidRDefault="009A3113">
      <w:pPr>
        <w:pStyle w:val="BodyText"/>
        <w:rPr>
          <w:rFonts w:ascii="Calibri"/>
        </w:rPr>
      </w:pPr>
    </w:p>
    <w:p w14:paraId="31838973" w14:textId="77777777" w:rsidR="009A3113" w:rsidRDefault="009A3113">
      <w:pPr>
        <w:pStyle w:val="BodyText"/>
        <w:spacing w:before="7"/>
        <w:rPr>
          <w:rFonts w:ascii="Calibri"/>
          <w:sz w:val="25"/>
        </w:rPr>
      </w:pPr>
    </w:p>
    <w:p w14:paraId="1E3CCEC8" w14:textId="77777777" w:rsidR="009A3113" w:rsidRDefault="008040F5">
      <w:pPr>
        <w:pStyle w:val="Heading3"/>
        <w:rPr>
          <w:b w:val="0"/>
        </w:rPr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and proposals</w:t>
      </w:r>
      <w:r>
        <w:rPr>
          <w:b w:val="0"/>
        </w:rPr>
        <w:t>:</w:t>
      </w:r>
    </w:p>
    <w:p w14:paraId="1DD58582" w14:textId="77777777" w:rsidR="009A3113" w:rsidRDefault="009A3113">
      <w:pPr>
        <w:pStyle w:val="BodyText"/>
        <w:spacing w:before="2"/>
        <w:rPr>
          <w:rFonts w:ascii="Calibri"/>
          <w:sz w:val="34"/>
        </w:rPr>
      </w:pPr>
    </w:p>
    <w:p w14:paraId="236F7E35" w14:textId="77777777" w:rsidR="009A3113" w:rsidRDefault="008040F5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line="249" w:lineRule="auto"/>
        <w:ind w:right="114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Trust your instincts. If the person makes you uncomfortable,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immediately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tell someone.</w:t>
      </w:r>
    </w:p>
    <w:p w14:paraId="074970A7" w14:textId="77777777" w:rsidR="009A3113" w:rsidRDefault="009A3113">
      <w:pPr>
        <w:pStyle w:val="BodyText"/>
        <w:spacing w:before="5"/>
        <w:rPr>
          <w:rFonts w:ascii="Calibri"/>
          <w:sz w:val="32"/>
        </w:rPr>
      </w:pPr>
    </w:p>
    <w:p w14:paraId="27736F64" w14:textId="77777777" w:rsidR="009A3113" w:rsidRDefault="008040F5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If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you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feel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immediate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danger,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call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police.</w:t>
      </w:r>
    </w:p>
    <w:p w14:paraId="12851610" w14:textId="77777777" w:rsidR="009A3113" w:rsidRDefault="009A3113">
      <w:pPr>
        <w:pStyle w:val="BodyText"/>
        <w:spacing w:before="9"/>
        <w:rPr>
          <w:rFonts w:ascii="Calibri"/>
          <w:sz w:val="33"/>
        </w:rPr>
      </w:pPr>
    </w:p>
    <w:p w14:paraId="16AC2946" w14:textId="77777777" w:rsidR="009A3113" w:rsidRDefault="008040F5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not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share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your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contact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information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with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the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person.</w:t>
      </w:r>
    </w:p>
    <w:p w14:paraId="65B82484" w14:textId="77777777" w:rsidR="009A3113" w:rsidRDefault="009A3113">
      <w:pPr>
        <w:pStyle w:val="BodyText"/>
        <w:spacing w:before="4"/>
        <w:rPr>
          <w:rFonts w:ascii="Calibri"/>
          <w:sz w:val="33"/>
        </w:rPr>
      </w:pPr>
    </w:p>
    <w:p w14:paraId="645DBDBC" w14:textId="77777777" w:rsidR="009A3113" w:rsidRDefault="008040F5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line="249" w:lineRule="auto"/>
        <w:ind w:right="40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 not get into the person’s vehicle or leave with this person. Until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help arrives, try to remain in a public place. Try not to agitate the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person.</w:t>
      </w:r>
    </w:p>
    <w:p w14:paraId="7B44B0B5" w14:textId="77777777" w:rsidR="009A3113" w:rsidRDefault="009A3113">
      <w:pPr>
        <w:pStyle w:val="BodyText"/>
        <w:spacing w:before="5"/>
        <w:rPr>
          <w:rFonts w:ascii="Calibri"/>
          <w:sz w:val="32"/>
        </w:rPr>
      </w:pPr>
    </w:p>
    <w:p w14:paraId="153C00AC" w14:textId="77777777" w:rsidR="009A3113" w:rsidRDefault="008040F5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line="249" w:lineRule="auto"/>
        <w:ind w:right="47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 not share your personal information and documents (passport,</w:t>
      </w:r>
      <w:r>
        <w:rPr>
          <w:rFonts w:ascii="Calibri" w:hAnsi="Calibri"/>
          <w:spacing w:val="-62"/>
          <w:sz w:val="28"/>
        </w:rPr>
        <w:t xml:space="preserve"> </w:t>
      </w:r>
      <w:r>
        <w:rPr>
          <w:rFonts w:ascii="Calibri" w:hAnsi="Calibri"/>
          <w:sz w:val="28"/>
        </w:rPr>
        <w:t>bank account details, credit card details, etc.). Do not divulge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passwords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and keep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documents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 your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possession.</w:t>
      </w:r>
    </w:p>
    <w:p w14:paraId="39F29622" w14:textId="77777777" w:rsidR="009A3113" w:rsidRDefault="009A3113">
      <w:pPr>
        <w:pStyle w:val="BodyText"/>
        <w:spacing w:before="2"/>
        <w:rPr>
          <w:rFonts w:ascii="Calibri"/>
          <w:sz w:val="32"/>
        </w:rPr>
      </w:pPr>
    </w:p>
    <w:p w14:paraId="2A76736A" w14:textId="77777777" w:rsidR="009A3113" w:rsidRDefault="008040F5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before="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prepare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unsuspected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situations,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develop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"/>
          <w:sz w:val="28"/>
        </w:rPr>
        <w:t xml:space="preserve"> </w:t>
      </w:r>
      <w:r>
        <w:rPr>
          <w:rFonts w:ascii="Calibri" w:hAnsi="Calibri"/>
          <w:b/>
          <w:sz w:val="28"/>
        </w:rPr>
        <w:t>safety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plan</w:t>
      </w:r>
      <w:r>
        <w:rPr>
          <w:rFonts w:ascii="Calibri" w:hAnsi="Calibri"/>
          <w:sz w:val="28"/>
        </w:rPr>
        <w:t>:</w:t>
      </w:r>
    </w:p>
    <w:p w14:paraId="1D3673EA" w14:textId="77777777" w:rsidR="009A3113" w:rsidRDefault="008040F5">
      <w:pPr>
        <w:pStyle w:val="ListParagraph"/>
        <w:numPr>
          <w:ilvl w:val="2"/>
          <w:numId w:val="3"/>
        </w:numPr>
        <w:tabs>
          <w:tab w:val="left" w:pos="1921"/>
        </w:tabs>
        <w:spacing w:before="18" w:line="249" w:lineRule="auto"/>
        <w:ind w:right="959"/>
        <w:rPr>
          <w:rFonts w:ascii="Calibri"/>
          <w:sz w:val="28"/>
        </w:rPr>
      </w:pPr>
      <w:r>
        <w:rPr>
          <w:rFonts w:ascii="Calibri"/>
          <w:b/>
          <w:sz w:val="28"/>
        </w:rPr>
        <w:t xml:space="preserve">Create safety words </w:t>
      </w:r>
      <w:r>
        <w:rPr>
          <w:rFonts w:ascii="Calibri"/>
          <w:sz w:val="28"/>
        </w:rPr>
        <w:t>with family members, trusted friends,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and teachers that you can use in a situation when you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cannot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talk freely.</w:t>
      </w:r>
    </w:p>
    <w:p w14:paraId="4D0999A5" w14:textId="77777777" w:rsidR="009A3113" w:rsidRDefault="008040F5">
      <w:pPr>
        <w:pStyle w:val="ListParagraph"/>
        <w:numPr>
          <w:ilvl w:val="2"/>
          <w:numId w:val="3"/>
        </w:numPr>
        <w:tabs>
          <w:tab w:val="left" w:pos="1921"/>
        </w:tabs>
        <w:spacing w:line="249" w:lineRule="auto"/>
        <w:ind w:right="882"/>
        <w:rPr>
          <w:rFonts w:ascii="Calibri"/>
          <w:sz w:val="28"/>
        </w:rPr>
      </w:pPr>
      <w:r>
        <w:rPr>
          <w:rFonts w:ascii="Calibri"/>
          <w:b/>
          <w:sz w:val="28"/>
        </w:rPr>
        <w:t xml:space="preserve">Choose a safety word </w:t>
      </w:r>
      <w:r>
        <w:rPr>
          <w:rFonts w:ascii="Calibri"/>
          <w:sz w:val="28"/>
        </w:rPr>
        <w:t>that means you can talk, and you are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safe.</w:t>
      </w:r>
    </w:p>
    <w:p w14:paraId="04582D48" w14:textId="77777777" w:rsidR="009A3113" w:rsidRDefault="008040F5">
      <w:pPr>
        <w:pStyle w:val="ListParagraph"/>
        <w:numPr>
          <w:ilvl w:val="2"/>
          <w:numId w:val="3"/>
        </w:numPr>
        <w:tabs>
          <w:tab w:val="left" w:pos="1921"/>
        </w:tabs>
        <w:ind w:hanging="361"/>
        <w:rPr>
          <w:rFonts w:ascii="Calibri"/>
          <w:sz w:val="28"/>
        </w:rPr>
      </w:pPr>
      <w:r>
        <w:rPr>
          <w:rFonts w:ascii="Calibri"/>
          <w:b/>
          <w:sz w:val="28"/>
        </w:rPr>
        <w:t>Choose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 safety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word </w:t>
      </w:r>
      <w:r>
        <w:rPr>
          <w:rFonts w:ascii="Calibri"/>
          <w:sz w:val="28"/>
        </w:rPr>
        <w:t>that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means you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need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help.</w:t>
      </w:r>
    </w:p>
    <w:p w14:paraId="45CDCA92" w14:textId="77777777" w:rsidR="009A3113" w:rsidRDefault="009A3113">
      <w:pPr>
        <w:pStyle w:val="BodyText"/>
        <w:spacing w:before="3"/>
        <w:rPr>
          <w:rFonts w:ascii="Calibri"/>
          <w:sz w:val="33"/>
        </w:rPr>
      </w:pPr>
    </w:p>
    <w:p w14:paraId="02E10B59" w14:textId="77777777" w:rsidR="009A3113" w:rsidRDefault="008040F5">
      <w:pPr>
        <w:spacing w:line="249" w:lineRule="auto"/>
        <w:ind w:left="480" w:right="115"/>
        <w:rPr>
          <w:rFonts w:ascii="Calibri"/>
          <w:sz w:val="28"/>
        </w:rPr>
      </w:pPr>
      <w:r>
        <w:rPr>
          <w:rFonts w:ascii="Calibri"/>
          <w:sz w:val="28"/>
        </w:rPr>
        <w:t>Keep the contact information of trusted friends and family members where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can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access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it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easily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need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help.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Share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your safety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words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them.</w:t>
      </w:r>
    </w:p>
    <w:p w14:paraId="0E7D13AD" w14:textId="77777777" w:rsidR="009A3113" w:rsidRDefault="009A3113">
      <w:pPr>
        <w:spacing w:line="249" w:lineRule="auto"/>
        <w:rPr>
          <w:rFonts w:ascii="Calibri"/>
          <w:sz w:val="28"/>
        </w:rPr>
        <w:sectPr w:rsidR="009A3113">
          <w:footerReference w:type="default" r:id="rId24"/>
          <w:pgSz w:w="11910" w:h="16840"/>
          <w:pgMar w:top="440" w:right="1380" w:bottom="280" w:left="960" w:header="0" w:footer="0" w:gutter="0"/>
          <w:cols w:space="720"/>
        </w:sectPr>
      </w:pPr>
    </w:p>
    <w:p w14:paraId="6F688C1E" w14:textId="77777777" w:rsidR="009A3113" w:rsidRDefault="008040F5"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05E26ED9" wp14:editId="5AC32AA3">
            <wp:extent cx="646317" cy="33147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17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5B8E" w14:textId="77777777" w:rsidR="009A3113" w:rsidRDefault="009A3113">
      <w:pPr>
        <w:pStyle w:val="BodyText"/>
        <w:rPr>
          <w:rFonts w:ascii="Calibri"/>
          <w:sz w:val="20"/>
        </w:rPr>
      </w:pPr>
    </w:p>
    <w:p w14:paraId="25C9056B" w14:textId="77777777" w:rsidR="009A3113" w:rsidRDefault="009A3113">
      <w:pPr>
        <w:pStyle w:val="BodyText"/>
        <w:spacing w:before="3"/>
        <w:rPr>
          <w:rFonts w:ascii="Calibri"/>
        </w:rPr>
      </w:pPr>
    </w:p>
    <w:p w14:paraId="2BE1A181" w14:textId="77777777" w:rsidR="009A3113" w:rsidRDefault="008040F5">
      <w:pPr>
        <w:pStyle w:val="Heading1"/>
        <w:ind w:left="2802" w:right="2358"/>
        <w:jc w:val="center"/>
        <w:rPr>
          <w:rFonts w:ascii="Century Schoolbook"/>
        </w:rPr>
      </w:pPr>
      <w:r>
        <w:rPr>
          <w:rFonts w:ascii="Century Schoolbook"/>
        </w:rPr>
        <w:t>PROTECT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</w:rPr>
        <w:t>YOURSELF</w:t>
      </w:r>
    </w:p>
    <w:p w14:paraId="09FD9E38" w14:textId="77777777" w:rsidR="009A3113" w:rsidRDefault="008040F5">
      <w:pPr>
        <w:pStyle w:val="BodyText"/>
        <w:spacing w:before="38"/>
        <w:ind w:left="2801" w:right="2358"/>
        <w:jc w:val="center"/>
        <w:rPr>
          <w:rFonts w:ascii="Calibri"/>
        </w:rPr>
      </w:pPr>
      <w:r>
        <w:rPr>
          <w:rFonts w:ascii="Calibri"/>
        </w:rPr>
        <w:t>HUMAN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TRAFFICKING</w:t>
      </w:r>
    </w:p>
    <w:p w14:paraId="61AB8157" w14:textId="77777777" w:rsidR="009A3113" w:rsidRDefault="009A3113">
      <w:pPr>
        <w:pStyle w:val="BodyText"/>
        <w:rPr>
          <w:rFonts w:ascii="Calibri"/>
        </w:rPr>
      </w:pPr>
    </w:p>
    <w:p w14:paraId="0B8DCCE3" w14:textId="77777777" w:rsidR="009A3113" w:rsidRDefault="008040F5">
      <w:pPr>
        <w:spacing w:before="154" w:line="249" w:lineRule="auto"/>
        <w:ind w:left="480"/>
        <w:rPr>
          <w:rFonts w:ascii="Cambria"/>
          <w:b/>
          <w:sz w:val="26"/>
        </w:rPr>
      </w:pPr>
      <w:r>
        <w:rPr>
          <w:rFonts w:ascii="Cambria"/>
          <w:sz w:val="26"/>
        </w:rPr>
        <w:t>The purpose of this checklist is to help students recognize when a situation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requires</w:t>
      </w:r>
      <w:r>
        <w:rPr>
          <w:rFonts w:ascii="Cambria"/>
          <w:spacing w:val="-5"/>
          <w:sz w:val="26"/>
        </w:rPr>
        <w:t xml:space="preserve"> </w:t>
      </w:r>
      <w:r>
        <w:rPr>
          <w:rFonts w:ascii="Cambria"/>
          <w:sz w:val="26"/>
        </w:rPr>
        <w:t>adult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intervention</w:t>
      </w:r>
      <w:r>
        <w:rPr>
          <w:rFonts w:ascii="Cambria"/>
          <w:spacing w:val="-2"/>
          <w:sz w:val="26"/>
        </w:rPr>
        <w:t xml:space="preserve"> </w:t>
      </w:r>
      <w:r>
        <w:rPr>
          <w:rFonts w:ascii="Cambria"/>
          <w:sz w:val="26"/>
        </w:rPr>
        <w:t>or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immediate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assistance.</w:t>
      </w:r>
      <w:r>
        <w:rPr>
          <w:rFonts w:ascii="Cambria"/>
          <w:spacing w:val="-4"/>
          <w:sz w:val="26"/>
        </w:rPr>
        <w:t xml:space="preserve"> </w:t>
      </w:r>
      <w:r>
        <w:rPr>
          <w:rFonts w:ascii="Cambria"/>
          <w:sz w:val="26"/>
        </w:rPr>
        <w:t>If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students</w:t>
      </w:r>
      <w:r>
        <w:rPr>
          <w:rFonts w:ascii="Cambria"/>
          <w:spacing w:val="-1"/>
          <w:sz w:val="26"/>
        </w:rPr>
        <w:t xml:space="preserve"> </w:t>
      </w:r>
      <w:r>
        <w:rPr>
          <w:rFonts w:ascii="Cambria"/>
          <w:sz w:val="26"/>
        </w:rPr>
        <w:t>spot</w:t>
      </w:r>
      <w:r>
        <w:rPr>
          <w:rFonts w:ascii="Cambria"/>
          <w:spacing w:val="-4"/>
          <w:sz w:val="26"/>
        </w:rPr>
        <w:t xml:space="preserve"> </w:t>
      </w:r>
      <w:r>
        <w:rPr>
          <w:rFonts w:ascii="Cambria"/>
          <w:sz w:val="26"/>
        </w:rPr>
        <w:t>any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-55"/>
          <w:sz w:val="26"/>
        </w:rPr>
        <w:t xml:space="preserve"> </w:t>
      </w:r>
      <w:r>
        <w:rPr>
          <w:rFonts w:ascii="Cambria"/>
          <w:sz w:val="26"/>
        </w:rPr>
        <w:t>following</w:t>
      </w:r>
      <w:r>
        <w:rPr>
          <w:rFonts w:ascii="Cambria"/>
          <w:spacing w:val="-3"/>
          <w:sz w:val="26"/>
        </w:rPr>
        <w:t xml:space="preserve"> </w:t>
      </w:r>
      <w:r>
        <w:rPr>
          <w:rFonts w:ascii="Cambria"/>
          <w:sz w:val="26"/>
        </w:rPr>
        <w:t>warning</w:t>
      </w:r>
      <w:r>
        <w:rPr>
          <w:rFonts w:ascii="Cambria"/>
          <w:spacing w:val="-2"/>
          <w:sz w:val="26"/>
        </w:rPr>
        <w:t xml:space="preserve"> </w:t>
      </w:r>
      <w:r>
        <w:rPr>
          <w:rFonts w:ascii="Cambria"/>
          <w:sz w:val="26"/>
        </w:rPr>
        <w:t>signs,</w:t>
      </w:r>
      <w:r>
        <w:rPr>
          <w:rFonts w:ascii="Cambria"/>
          <w:spacing w:val="-1"/>
          <w:sz w:val="26"/>
        </w:rPr>
        <w:t xml:space="preserve"> </w:t>
      </w:r>
      <w:r>
        <w:rPr>
          <w:rFonts w:ascii="Cambria"/>
          <w:sz w:val="26"/>
        </w:rPr>
        <w:t>they</w:t>
      </w:r>
      <w:r>
        <w:rPr>
          <w:rFonts w:ascii="Cambria"/>
          <w:spacing w:val="-1"/>
          <w:sz w:val="26"/>
        </w:rPr>
        <w:t xml:space="preserve"> </w:t>
      </w:r>
      <w:r>
        <w:rPr>
          <w:rFonts w:ascii="Cambria"/>
          <w:sz w:val="26"/>
        </w:rPr>
        <w:t>should</w:t>
      </w:r>
      <w:r>
        <w:rPr>
          <w:rFonts w:ascii="Cambria"/>
          <w:spacing w:val="-1"/>
          <w:sz w:val="26"/>
        </w:rPr>
        <w:t xml:space="preserve"> </w:t>
      </w:r>
      <w:r>
        <w:rPr>
          <w:rFonts w:ascii="Cambria"/>
          <w:sz w:val="26"/>
        </w:rPr>
        <w:t>get</w:t>
      </w:r>
      <w:r>
        <w:rPr>
          <w:rFonts w:ascii="Cambria"/>
          <w:spacing w:val="-1"/>
          <w:sz w:val="26"/>
        </w:rPr>
        <w:t xml:space="preserve"> </w:t>
      </w:r>
      <w:r>
        <w:rPr>
          <w:rFonts w:ascii="Cambria"/>
          <w:sz w:val="26"/>
        </w:rPr>
        <w:t>help</w:t>
      </w:r>
      <w:r>
        <w:rPr>
          <w:rFonts w:ascii="Cambria"/>
          <w:b/>
          <w:sz w:val="26"/>
        </w:rPr>
        <w:t>.</w:t>
      </w:r>
    </w:p>
    <w:p w14:paraId="59F9D19E" w14:textId="77777777" w:rsidR="009A3113" w:rsidRDefault="009A3113">
      <w:pPr>
        <w:pStyle w:val="BodyText"/>
        <w:spacing w:before="2"/>
        <w:rPr>
          <w:rFonts w:ascii="Cambria"/>
          <w:b/>
          <w:sz w:val="28"/>
        </w:rPr>
      </w:pPr>
    </w:p>
    <w:p w14:paraId="5FEB7A3B" w14:textId="77777777" w:rsidR="009A3113" w:rsidRDefault="008040F5">
      <w:pPr>
        <w:ind w:left="466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Warning</w:t>
      </w:r>
      <w:r>
        <w:rPr>
          <w:rFonts w:ascii="Cambria"/>
          <w:b/>
          <w:spacing w:val="-6"/>
          <w:sz w:val="26"/>
        </w:rPr>
        <w:t xml:space="preserve"> </w:t>
      </w:r>
      <w:r>
        <w:rPr>
          <w:rFonts w:ascii="Cambria"/>
          <w:b/>
          <w:sz w:val="26"/>
        </w:rPr>
        <w:t>signs:</w:t>
      </w:r>
    </w:p>
    <w:p w14:paraId="67BD0F7C" w14:textId="77777777" w:rsidR="009A3113" w:rsidRDefault="009A3113">
      <w:pPr>
        <w:pStyle w:val="BodyText"/>
        <w:rPr>
          <w:rFonts w:ascii="Cambria"/>
          <w:b/>
          <w:sz w:val="32"/>
        </w:rPr>
      </w:pPr>
    </w:p>
    <w:p w14:paraId="5B07F105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line="249" w:lineRule="auto"/>
        <w:ind w:right="190"/>
        <w:rPr>
          <w:sz w:val="26"/>
        </w:rPr>
      </w:pPr>
      <w:r>
        <w:rPr>
          <w:b/>
          <w:sz w:val="26"/>
        </w:rPr>
        <w:t>The offer sounds too good to be true</w:t>
      </w:r>
      <w:r>
        <w:rPr>
          <w:sz w:val="26"/>
        </w:rPr>
        <w:t>. Does the offer sound unrealistic?</w:t>
      </w:r>
      <w:r>
        <w:rPr>
          <w:spacing w:val="-55"/>
          <w:sz w:val="26"/>
        </w:rPr>
        <w:t xml:space="preserve"> </w:t>
      </w:r>
      <w:r>
        <w:rPr>
          <w:sz w:val="26"/>
        </w:rPr>
        <w:t>If</w:t>
      </w:r>
      <w:r>
        <w:rPr>
          <w:spacing w:val="-1"/>
          <w:sz w:val="26"/>
        </w:rPr>
        <w:t xml:space="preserve"> </w:t>
      </w:r>
      <w:r>
        <w:rPr>
          <w:sz w:val="26"/>
        </w:rPr>
        <w:t>it does,</w:t>
      </w:r>
      <w:r>
        <w:rPr>
          <w:spacing w:val="-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probably</w:t>
      </w:r>
      <w:r>
        <w:rPr>
          <w:spacing w:val="-2"/>
          <w:sz w:val="26"/>
        </w:rPr>
        <w:t xml:space="preserve"> </w:t>
      </w:r>
      <w:r>
        <w:rPr>
          <w:sz w:val="26"/>
        </w:rPr>
        <w:t>is.</w:t>
      </w:r>
    </w:p>
    <w:p w14:paraId="5AB63903" w14:textId="77777777" w:rsidR="009A3113" w:rsidRDefault="009A3113">
      <w:pPr>
        <w:pStyle w:val="BodyText"/>
        <w:spacing w:before="3"/>
        <w:rPr>
          <w:rFonts w:ascii="Cambria"/>
          <w:sz w:val="30"/>
        </w:rPr>
      </w:pPr>
    </w:p>
    <w:p w14:paraId="1BB60D05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ind w:right="129"/>
        <w:rPr>
          <w:sz w:val="26"/>
        </w:rPr>
      </w:pPr>
      <w:r>
        <w:rPr>
          <w:b/>
          <w:sz w:val="26"/>
        </w:rPr>
        <w:t>The details of the offer are unclear</w:t>
      </w:r>
      <w:r>
        <w:rPr>
          <w:sz w:val="26"/>
        </w:rPr>
        <w:t>. Although the details of the offer</w:t>
      </w:r>
      <w:r>
        <w:rPr>
          <w:spacing w:val="1"/>
          <w:sz w:val="26"/>
        </w:rPr>
        <w:t xml:space="preserve"> </w:t>
      </w:r>
      <w:r>
        <w:rPr>
          <w:sz w:val="26"/>
        </w:rPr>
        <w:t>(e.g.,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contract,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location,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job)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unclear,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person</w:t>
      </w:r>
      <w:r>
        <w:rPr>
          <w:spacing w:val="-3"/>
          <w:sz w:val="26"/>
        </w:rPr>
        <w:t xml:space="preserve"> </w:t>
      </w:r>
      <w:r>
        <w:rPr>
          <w:sz w:val="26"/>
        </w:rPr>
        <w:t>reassures</w:t>
      </w:r>
      <w:r>
        <w:rPr>
          <w:spacing w:val="-5"/>
          <w:sz w:val="26"/>
        </w:rPr>
        <w:t xml:space="preserve"> </w:t>
      </w:r>
      <w:r>
        <w:rPr>
          <w:sz w:val="26"/>
        </w:rPr>
        <w:t>you</w:t>
      </w:r>
      <w:r>
        <w:rPr>
          <w:spacing w:val="-54"/>
          <w:sz w:val="26"/>
        </w:rPr>
        <w:t xml:space="preserve"> </w:t>
      </w:r>
      <w:r>
        <w:rPr>
          <w:sz w:val="26"/>
        </w:rPr>
        <w:t>that everything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2"/>
          <w:sz w:val="26"/>
        </w:rPr>
        <w:t xml:space="preserve"> </w:t>
      </w:r>
      <w:r>
        <w:rPr>
          <w:sz w:val="26"/>
        </w:rPr>
        <w:t>be taken</w:t>
      </w:r>
      <w:r>
        <w:rPr>
          <w:spacing w:val="-1"/>
          <w:sz w:val="26"/>
        </w:rPr>
        <w:t xml:space="preserve"> </w:t>
      </w:r>
      <w:r>
        <w:rPr>
          <w:sz w:val="26"/>
        </w:rPr>
        <w:t>care</w:t>
      </w:r>
      <w:r>
        <w:rPr>
          <w:spacing w:val="-2"/>
          <w:sz w:val="26"/>
        </w:rPr>
        <w:t xml:space="preserve"> </w:t>
      </w:r>
      <w:r>
        <w:rPr>
          <w:sz w:val="26"/>
        </w:rPr>
        <w:t>of.</w:t>
      </w:r>
    </w:p>
    <w:p w14:paraId="321E45FE" w14:textId="77777777" w:rsidR="009A3113" w:rsidRDefault="009A3113">
      <w:pPr>
        <w:pStyle w:val="BodyText"/>
        <w:spacing w:before="8"/>
        <w:rPr>
          <w:rFonts w:ascii="Cambria"/>
          <w:sz w:val="29"/>
        </w:rPr>
      </w:pPr>
    </w:p>
    <w:p w14:paraId="4E6FFE8F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line="249" w:lineRule="auto"/>
        <w:ind w:right="104"/>
        <w:rPr>
          <w:sz w:val="26"/>
        </w:rPr>
      </w:pPr>
      <w:r>
        <w:rPr>
          <w:b/>
          <w:sz w:val="26"/>
        </w:rPr>
        <w:t>Access to information is denied</w:t>
      </w:r>
      <w:r>
        <w:rPr>
          <w:sz w:val="26"/>
        </w:rPr>
        <w:t>. The person will not answer your</w:t>
      </w:r>
      <w:r>
        <w:rPr>
          <w:spacing w:val="1"/>
          <w:sz w:val="26"/>
        </w:rPr>
        <w:t xml:space="preserve"> </w:t>
      </w:r>
      <w:r>
        <w:rPr>
          <w:sz w:val="26"/>
        </w:rPr>
        <w:t>questions and will not provide the information that you need to check the</w:t>
      </w:r>
      <w:r>
        <w:rPr>
          <w:spacing w:val="-55"/>
          <w:sz w:val="26"/>
        </w:rPr>
        <w:t xml:space="preserve"> </w:t>
      </w:r>
      <w:r>
        <w:rPr>
          <w:sz w:val="26"/>
        </w:rPr>
        <w:t>credibility</w:t>
      </w:r>
      <w:r>
        <w:rPr>
          <w:spacing w:val="-3"/>
          <w:sz w:val="26"/>
        </w:rPr>
        <w:t xml:space="preserve"> </w:t>
      </w:r>
      <w:r>
        <w:rPr>
          <w:sz w:val="26"/>
        </w:rPr>
        <w:t>of their claims.</w:t>
      </w:r>
    </w:p>
    <w:p w14:paraId="39859342" w14:textId="77777777" w:rsidR="009A3113" w:rsidRDefault="009A3113">
      <w:pPr>
        <w:pStyle w:val="BodyText"/>
        <w:spacing w:before="6"/>
        <w:rPr>
          <w:rFonts w:ascii="Cambria"/>
          <w:sz w:val="30"/>
        </w:rPr>
      </w:pPr>
    </w:p>
    <w:p w14:paraId="546F269D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line="247" w:lineRule="auto"/>
        <w:ind w:right="253"/>
        <w:rPr>
          <w:sz w:val="26"/>
        </w:rPr>
      </w:pPr>
      <w:r>
        <w:rPr>
          <w:b/>
          <w:sz w:val="26"/>
        </w:rPr>
        <w:t>The offering of incentives</w:t>
      </w:r>
      <w:r>
        <w:rPr>
          <w:sz w:val="26"/>
        </w:rPr>
        <w:t>. The person offers you money, gifts, or other</w:t>
      </w:r>
      <w:r>
        <w:rPr>
          <w:spacing w:val="-56"/>
          <w:sz w:val="26"/>
        </w:rPr>
        <w:t xml:space="preserve"> </w:t>
      </w:r>
      <w:r>
        <w:rPr>
          <w:sz w:val="26"/>
        </w:rPr>
        <w:t>incentives.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accept</w:t>
      </w:r>
      <w:r>
        <w:rPr>
          <w:spacing w:val="1"/>
          <w:sz w:val="26"/>
        </w:rPr>
        <w:t xml:space="preserve"> </w:t>
      </w:r>
      <w:r>
        <w:rPr>
          <w:sz w:val="26"/>
        </w:rPr>
        <w:t>incentives</w:t>
      </w:r>
      <w:r>
        <w:rPr>
          <w:spacing w:val="-3"/>
          <w:sz w:val="26"/>
        </w:rPr>
        <w:t xml:space="preserve"> </w:t>
      </w:r>
      <w:r>
        <w:rPr>
          <w:sz w:val="26"/>
        </w:rPr>
        <w:t>of any</w:t>
      </w:r>
      <w:r>
        <w:rPr>
          <w:spacing w:val="1"/>
          <w:sz w:val="26"/>
        </w:rPr>
        <w:t xml:space="preserve"> </w:t>
      </w:r>
      <w:r>
        <w:rPr>
          <w:sz w:val="26"/>
        </w:rPr>
        <w:t>kind.</w:t>
      </w:r>
    </w:p>
    <w:p w14:paraId="4729347E" w14:textId="77777777" w:rsidR="009A3113" w:rsidRDefault="009A3113">
      <w:pPr>
        <w:pStyle w:val="BodyText"/>
        <w:spacing w:before="9"/>
        <w:rPr>
          <w:rFonts w:ascii="Cambria"/>
          <w:sz w:val="30"/>
        </w:rPr>
      </w:pPr>
    </w:p>
    <w:p w14:paraId="12CFAF5A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line="249" w:lineRule="auto"/>
        <w:ind w:right="443"/>
        <w:rPr>
          <w:b/>
          <w:sz w:val="26"/>
        </w:rPr>
      </w:pPr>
      <w:r>
        <w:rPr>
          <w:b/>
          <w:sz w:val="26"/>
        </w:rPr>
        <w:t>A request for secrecy</w:t>
      </w:r>
      <w:r>
        <w:rPr>
          <w:sz w:val="26"/>
        </w:rPr>
        <w:t>. The person asks you to not tell your parents or</w:t>
      </w:r>
      <w:r>
        <w:rPr>
          <w:spacing w:val="-55"/>
          <w:sz w:val="26"/>
        </w:rPr>
        <w:t xml:space="preserve"> </w:t>
      </w:r>
      <w:r>
        <w:rPr>
          <w:sz w:val="26"/>
        </w:rPr>
        <w:t>another</w:t>
      </w:r>
      <w:r>
        <w:rPr>
          <w:spacing w:val="-1"/>
          <w:sz w:val="26"/>
        </w:rPr>
        <w:t xml:space="preserve"> </w:t>
      </w:r>
      <w:r>
        <w:rPr>
          <w:sz w:val="26"/>
        </w:rPr>
        <w:t>adult</w:t>
      </w:r>
      <w:r>
        <w:rPr>
          <w:b/>
          <w:sz w:val="26"/>
        </w:rPr>
        <w:t>.</w:t>
      </w:r>
    </w:p>
    <w:p w14:paraId="4486C08C" w14:textId="77777777" w:rsidR="009A3113" w:rsidRDefault="009A3113">
      <w:pPr>
        <w:pStyle w:val="BodyText"/>
        <w:spacing w:before="5"/>
        <w:rPr>
          <w:rFonts w:ascii="Cambria"/>
          <w:b/>
          <w:sz w:val="30"/>
        </w:rPr>
      </w:pPr>
    </w:p>
    <w:p w14:paraId="0095A530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1" w:line="249" w:lineRule="auto"/>
        <w:ind w:right="217"/>
        <w:rPr>
          <w:sz w:val="26"/>
        </w:rPr>
      </w:pPr>
      <w:r>
        <w:rPr>
          <w:b/>
          <w:sz w:val="26"/>
        </w:rPr>
        <w:t>The person tries to cut off all means of communication</w:t>
      </w:r>
      <w:r>
        <w:rPr>
          <w:sz w:val="26"/>
        </w:rPr>
        <w:t>. For example,</w:t>
      </w:r>
      <w:r>
        <w:rPr>
          <w:spacing w:val="-55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person</w:t>
      </w:r>
      <w:r>
        <w:rPr>
          <w:spacing w:val="-1"/>
          <w:sz w:val="26"/>
        </w:rPr>
        <w:t xml:space="preserve"> </w:t>
      </w:r>
      <w:r>
        <w:rPr>
          <w:sz w:val="26"/>
        </w:rPr>
        <w:t>tries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take</w:t>
      </w:r>
      <w:r>
        <w:rPr>
          <w:spacing w:val="3"/>
          <w:sz w:val="26"/>
        </w:rPr>
        <w:t xml:space="preserve"> </w:t>
      </w:r>
      <w:r>
        <w:rPr>
          <w:sz w:val="26"/>
        </w:rPr>
        <w:t>your</w:t>
      </w:r>
      <w:r>
        <w:rPr>
          <w:spacing w:val="1"/>
          <w:sz w:val="26"/>
        </w:rPr>
        <w:t xml:space="preserve"> </w:t>
      </w:r>
      <w:r>
        <w:rPr>
          <w:sz w:val="26"/>
        </w:rPr>
        <w:t>mobile</w:t>
      </w:r>
      <w:r>
        <w:rPr>
          <w:spacing w:val="-1"/>
          <w:sz w:val="26"/>
        </w:rPr>
        <w:t xml:space="preserve"> </w:t>
      </w:r>
      <w:r>
        <w:rPr>
          <w:sz w:val="26"/>
        </w:rPr>
        <w:t>phone.</w:t>
      </w:r>
    </w:p>
    <w:p w14:paraId="07EECC40" w14:textId="77777777" w:rsidR="009A3113" w:rsidRDefault="009A3113">
      <w:pPr>
        <w:pStyle w:val="BodyText"/>
        <w:spacing w:before="5"/>
        <w:rPr>
          <w:rFonts w:ascii="Cambria"/>
          <w:sz w:val="30"/>
        </w:rPr>
      </w:pPr>
    </w:p>
    <w:p w14:paraId="6F1E745C" w14:textId="00FC7CCE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before="1" w:line="249" w:lineRule="auto"/>
        <w:ind w:right="402"/>
        <w:rPr>
          <w:sz w:val="26"/>
        </w:rPr>
      </w:pPr>
      <w:r>
        <w:rPr>
          <w:b/>
          <w:sz w:val="26"/>
        </w:rPr>
        <w:t>The person asks for passwords and identification documents</w:t>
      </w:r>
      <w:r>
        <w:rPr>
          <w:sz w:val="26"/>
        </w:rPr>
        <w:t>. For</w:t>
      </w:r>
      <w:r>
        <w:rPr>
          <w:spacing w:val="1"/>
          <w:sz w:val="26"/>
        </w:rPr>
        <w:t xml:space="preserve"> </w:t>
      </w:r>
      <w:r>
        <w:rPr>
          <w:sz w:val="26"/>
        </w:rPr>
        <w:t>example</w:t>
      </w:r>
      <w:r>
        <w:rPr>
          <w:b/>
          <w:sz w:val="26"/>
        </w:rPr>
        <w:t xml:space="preserve">, </w:t>
      </w:r>
      <w:r>
        <w:rPr>
          <w:sz w:val="26"/>
        </w:rPr>
        <w:t>the person asks for your passport or driver’s license. Always</w:t>
      </w:r>
      <w:r>
        <w:rPr>
          <w:spacing w:val="-56"/>
          <w:sz w:val="26"/>
        </w:rPr>
        <w:t xml:space="preserve"> </w:t>
      </w:r>
      <w:r>
        <w:rPr>
          <w:sz w:val="26"/>
        </w:rPr>
        <w:t>safeguard important information and documents. Keep documents on</w:t>
      </w:r>
      <w:r>
        <w:rPr>
          <w:spacing w:val="1"/>
          <w:sz w:val="26"/>
        </w:rPr>
        <w:t xml:space="preserve"> </w:t>
      </w:r>
      <w:r>
        <w:rPr>
          <w:sz w:val="26"/>
        </w:rPr>
        <w:t>your person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hidden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1"/>
          <w:sz w:val="26"/>
        </w:rPr>
        <w:t xml:space="preserve"> </w:t>
      </w:r>
      <w:r>
        <w:rPr>
          <w:sz w:val="26"/>
        </w:rPr>
        <w:t>others.</w:t>
      </w:r>
    </w:p>
    <w:p w14:paraId="7E62F334" w14:textId="77777777" w:rsidR="009A3113" w:rsidRDefault="009A3113">
      <w:pPr>
        <w:pStyle w:val="BodyText"/>
        <w:rPr>
          <w:rFonts w:ascii="Cambria"/>
          <w:sz w:val="30"/>
        </w:rPr>
      </w:pPr>
    </w:p>
    <w:p w14:paraId="35190B33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spacing w:line="247" w:lineRule="auto"/>
        <w:ind w:right="122"/>
        <w:rPr>
          <w:sz w:val="26"/>
        </w:rPr>
      </w:pPr>
      <w:r>
        <w:rPr>
          <w:b/>
          <w:sz w:val="26"/>
        </w:rPr>
        <w:t>The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person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asks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them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or to</w:t>
      </w:r>
      <w:r>
        <w:rPr>
          <w:spacing w:val="-3"/>
          <w:sz w:val="26"/>
        </w:rPr>
        <w:t xml:space="preserve"> </w:t>
      </w:r>
      <w:r>
        <w:rPr>
          <w:sz w:val="26"/>
        </w:rPr>
        <w:t>get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-3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vehicle.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not</w:t>
      </w:r>
      <w:r>
        <w:rPr>
          <w:spacing w:val="-54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this.</w:t>
      </w:r>
    </w:p>
    <w:p w14:paraId="1CCF805E" w14:textId="77777777" w:rsidR="009A3113" w:rsidRDefault="009A3113">
      <w:pPr>
        <w:pStyle w:val="BodyText"/>
        <w:spacing w:before="9"/>
        <w:rPr>
          <w:rFonts w:ascii="Cambria"/>
          <w:sz w:val="30"/>
        </w:rPr>
      </w:pPr>
    </w:p>
    <w:p w14:paraId="5F7C4BA5" w14:textId="77777777" w:rsidR="009A3113" w:rsidRDefault="008040F5">
      <w:pPr>
        <w:pStyle w:val="ListParagraph"/>
        <w:numPr>
          <w:ilvl w:val="0"/>
          <w:numId w:val="1"/>
        </w:numPr>
        <w:tabs>
          <w:tab w:val="left" w:pos="1317"/>
          <w:tab w:val="left" w:pos="1318"/>
        </w:tabs>
        <w:rPr>
          <w:b/>
          <w:sz w:val="26"/>
        </w:rPr>
      </w:pPr>
      <w:r>
        <w:rPr>
          <w:b/>
          <w:sz w:val="26"/>
        </w:rPr>
        <w:t>Does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person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feel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uncomfortable?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Trust</w:t>
      </w:r>
      <w:r>
        <w:rPr>
          <w:spacing w:val="-3"/>
          <w:sz w:val="26"/>
        </w:rPr>
        <w:t xml:space="preserve"> </w:t>
      </w:r>
      <w:r>
        <w:rPr>
          <w:sz w:val="26"/>
        </w:rPr>
        <w:t>your</w:t>
      </w:r>
      <w:r>
        <w:rPr>
          <w:spacing w:val="-2"/>
          <w:sz w:val="26"/>
        </w:rPr>
        <w:t xml:space="preserve"> </w:t>
      </w:r>
      <w:r>
        <w:rPr>
          <w:sz w:val="26"/>
        </w:rPr>
        <w:t>instincts</w:t>
      </w:r>
      <w:r>
        <w:rPr>
          <w:b/>
          <w:sz w:val="26"/>
        </w:rPr>
        <w:t>.</w:t>
      </w:r>
    </w:p>
    <w:p w14:paraId="3E6EED4E" w14:textId="77777777" w:rsidR="009A3113" w:rsidRDefault="009A3113">
      <w:pPr>
        <w:rPr>
          <w:sz w:val="26"/>
        </w:rPr>
        <w:sectPr w:rsidR="009A3113">
          <w:footerReference w:type="default" r:id="rId25"/>
          <w:pgSz w:w="11910" w:h="16840"/>
          <w:pgMar w:top="660" w:right="1380" w:bottom="280" w:left="960" w:header="0" w:footer="0" w:gutter="0"/>
          <w:cols w:space="720"/>
        </w:sectPr>
      </w:pPr>
    </w:p>
    <w:p w14:paraId="4092A68C" w14:textId="67A765E3" w:rsidR="009A3113" w:rsidRDefault="002E7928">
      <w:pPr>
        <w:spacing w:before="133"/>
        <w:ind w:left="116"/>
        <w:rPr>
          <w:rFonts w:ascii="Verdana"/>
          <w:sz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C4784B6" wp14:editId="56FA9EB5">
                <wp:simplePos x="0" y="0"/>
                <wp:positionH relativeFrom="page">
                  <wp:posOffset>6066155</wp:posOffset>
                </wp:positionH>
                <wp:positionV relativeFrom="paragraph">
                  <wp:posOffset>66675</wp:posOffset>
                </wp:positionV>
                <wp:extent cx="1277620" cy="166370"/>
                <wp:effectExtent l="0" t="0" r="0" b="0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166370"/>
                        </a:xfrm>
                        <a:custGeom>
                          <a:avLst/>
                          <a:gdLst>
                            <a:gd name="T0" fmla="+- 0 9651 9553"/>
                            <a:gd name="T1" fmla="*/ T0 w 2012"/>
                            <a:gd name="T2" fmla="+- 0 224 105"/>
                            <a:gd name="T3" fmla="*/ 224 h 262"/>
                            <a:gd name="T4" fmla="+- 0 9652 9553"/>
                            <a:gd name="T5" fmla="*/ T4 w 2012"/>
                            <a:gd name="T6" fmla="+- 0 181 105"/>
                            <a:gd name="T7" fmla="*/ 181 h 262"/>
                            <a:gd name="T8" fmla="+- 0 9718 9553"/>
                            <a:gd name="T9" fmla="*/ T8 w 2012"/>
                            <a:gd name="T10" fmla="+- 0 190 105"/>
                            <a:gd name="T11" fmla="*/ 190 h 262"/>
                            <a:gd name="T12" fmla="+- 0 9605 9553"/>
                            <a:gd name="T13" fmla="*/ T12 w 2012"/>
                            <a:gd name="T14" fmla="+- 0 143 105"/>
                            <a:gd name="T15" fmla="*/ 143 h 262"/>
                            <a:gd name="T16" fmla="+- 0 9625 9553"/>
                            <a:gd name="T17" fmla="*/ T16 w 2012"/>
                            <a:gd name="T18" fmla="+- 0 274 105"/>
                            <a:gd name="T19" fmla="*/ 274 h 262"/>
                            <a:gd name="T20" fmla="+- 0 9658 9553"/>
                            <a:gd name="T21" fmla="*/ T20 w 2012"/>
                            <a:gd name="T22" fmla="+- 0 321 105"/>
                            <a:gd name="T23" fmla="*/ 321 h 262"/>
                            <a:gd name="T24" fmla="+- 0 9555 9553"/>
                            <a:gd name="T25" fmla="*/ T24 w 2012"/>
                            <a:gd name="T26" fmla="+- 0 309 105"/>
                            <a:gd name="T27" fmla="*/ 309 h 262"/>
                            <a:gd name="T28" fmla="+- 0 9670 9553"/>
                            <a:gd name="T29" fmla="*/ T28 w 2012"/>
                            <a:gd name="T30" fmla="+- 0 360 105"/>
                            <a:gd name="T31" fmla="*/ 360 h 262"/>
                            <a:gd name="T32" fmla="+- 0 9796 9553"/>
                            <a:gd name="T33" fmla="*/ T32 w 2012"/>
                            <a:gd name="T34" fmla="+- 0 188 105"/>
                            <a:gd name="T35" fmla="*/ 188 h 262"/>
                            <a:gd name="T36" fmla="+- 0 9912 9553"/>
                            <a:gd name="T37" fmla="*/ T36 w 2012"/>
                            <a:gd name="T38" fmla="+- 0 188 105"/>
                            <a:gd name="T39" fmla="*/ 188 h 262"/>
                            <a:gd name="T40" fmla="+- 0 10093 9553"/>
                            <a:gd name="T41" fmla="*/ T40 w 2012"/>
                            <a:gd name="T42" fmla="+- 0 266 105"/>
                            <a:gd name="T43" fmla="*/ 266 h 262"/>
                            <a:gd name="T44" fmla="+- 0 10067 9553"/>
                            <a:gd name="T45" fmla="*/ T44 w 2012"/>
                            <a:gd name="T46" fmla="+- 0 148 105"/>
                            <a:gd name="T47" fmla="*/ 148 h 262"/>
                            <a:gd name="T48" fmla="+- 0 9990 9553"/>
                            <a:gd name="T49" fmla="*/ T48 w 2012"/>
                            <a:gd name="T50" fmla="+- 0 190 105"/>
                            <a:gd name="T51" fmla="*/ 190 h 262"/>
                            <a:gd name="T52" fmla="+- 0 9934 9553"/>
                            <a:gd name="T53" fmla="*/ T52 w 2012"/>
                            <a:gd name="T54" fmla="+- 0 142 105"/>
                            <a:gd name="T55" fmla="*/ 142 h 262"/>
                            <a:gd name="T56" fmla="+- 0 10049 9553"/>
                            <a:gd name="T57" fmla="*/ T56 w 2012"/>
                            <a:gd name="T58" fmla="+- 0 330 105"/>
                            <a:gd name="T59" fmla="*/ 330 h 262"/>
                            <a:gd name="T60" fmla="+- 0 10345 9553"/>
                            <a:gd name="T61" fmla="*/ T60 w 2012"/>
                            <a:gd name="T62" fmla="+- 0 207 105"/>
                            <a:gd name="T63" fmla="*/ 207 h 262"/>
                            <a:gd name="T64" fmla="+- 0 10241 9553"/>
                            <a:gd name="T65" fmla="*/ T64 w 2012"/>
                            <a:gd name="T66" fmla="+- 0 310 105"/>
                            <a:gd name="T67" fmla="*/ 310 h 262"/>
                            <a:gd name="T68" fmla="+- 0 10241 9553"/>
                            <a:gd name="T69" fmla="*/ T68 w 2012"/>
                            <a:gd name="T70" fmla="+- 0 193 105"/>
                            <a:gd name="T71" fmla="*/ 193 h 262"/>
                            <a:gd name="T72" fmla="+- 0 10196 9553"/>
                            <a:gd name="T73" fmla="*/ T72 w 2012"/>
                            <a:gd name="T74" fmla="+- 0 147 105"/>
                            <a:gd name="T75" fmla="*/ 147 h 262"/>
                            <a:gd name="T76" fmla="+- 0 10286 9553"/>
                            <a:gd name="T77" fmla="*/ T76 w 2012"/>
                            <a:gd name="T78" fmla="+- 0 355 105"/>
                            <a:gd name="T79" fmla="*/ 355 h 262"/>
                            <a:gd name="T80" fmla="+- 0 10556 9553"/>
                            <a:gd name="T81" fmla="*/ T80 w 2012"/>
                            <a:gd name="T82" fmla="+- 0 142 105"/>
                            <a:gd name="T83" fmla="*/ 142 h 262"/>
                            <a:gd name="T84" fmla="+- 0 10374 9553"/>
                            <a:gd name="T85" fmla="*/ T84 w 2012"/>
                            <a:gd name="T86" fmla="+- 0 136 105"/>
                            <a:gd name="T87" fmla="*/ 136 h 262"/>
                            <a:gd name="T88" fmla="+- 0 10375 9553"/>
                            <a:gd name="T89" fmla="*/ T88 w 2012"/>
                            <a:gd name="T90" fmla="+- 0 359 105"/>
                            <a:gd name="T91" fmla="*/ 359 h 262"/>
                            <a:gd name="T92" fmla="+- 0 10556 9553"/>
                            <a:gd name="T93" fmla="*/ T92 w 2012"/>
                            <a:gd name="T94" fmla="+- 0 364 105"/>
                            <a:gd name="T95" fmla="*/ 364 h 262"/>
                            <a:gd name="T96" fmla="+- 0 10739 9553"/>
                            <a:gd name="T97" fmla="*/ T96 w 2012"/>
                            <a:gd name="T98" fmla="+- 0 265 105"/>
                            <a:gd name="T99" fmla="*/ 265 h 262"/>
                            <a:gd name="T100" fmla="+- 0 10725 9553"/>
                            <a:gd name="T101" fmla="*/ T100 w 2012"/>
                            <a:gd name="T102" fmla="+- 0 294 105"/>
                            <a:gd name="T103" fmla="*/ 294 h 262"/>
                            <a:gd name="T104" fmla="+- 0 10639 9553"/>
                            <a:gd name="T105" fmla="*/ T104 w 2012"/>
                            <a:gd name="T106" fmla="+- 0 226 105"/>
                            <a:gd name="T107" fmla="*/ 226 h 262"/>
                            <a:gd name="T108" fmla="+- 0 10734 9553"/>
                            <a:gd name="T109" fmla="*/ T108 w 2012"/>
                            <a:gd name="T110" fmla="+- 0 214 105"/>
                            <a:gd name="T111" fmla="*/ 214 h 262"/>
                            <a:gd name="T112" fmla="+- 0 10774 9553"/>
                            <a:gd name="T113" fmla="*/ T112 w 2012"/>
                            <a:gd name="T114" fmla="+- 0 171 105"/>
                            <a:gd name="T115" fmla="*/ 171 h 262"/>
                            <a:gd name="T116" fmla="+- 0 10583 9553"/>
                            <a:gd name="T117" fmla="*/ T116 w 2012"/>
                            <a:gd name="T118" fmla="+- 0 202 105"/>
                            <a:gd name="T119" fmla="*/ 202 h 262"/>
                            <a:gd name="T120" fmla="+- 0 10749 9553"/>
                            <a:gd name="T121" fmla="*/ T120 w 2012"/>
                            <a:gd name="T122" fmla="+- 0 345 105"/>
                            <a:gd name="T123" fmla="*/ 345 h 262"/>
                            <a:gd name="T124" fmla="+- 0 10787 9553"/>
                            <a:gd name="T125" fmla="*/ T124 w 2012"/>
                            <a:gd name="T126" fmla="+- 0 265 105"/>
                            <a:gd name="T127" fmla="*/ 265 h 262"/>
                            <a:gd name="T128" fmla="+- 0 10856 9553"/>
                            <a:gd name="T129" fmla="*/ T128 w 2012"/>
                            <a:gd name="T130" fmla="+- 0 105 105"/>
                            <a:gd name="T131" fmla="*/ 105 h 262"/>
                            <a:gd name="T132" fmla="+- 0 10844 9553"/>
                            <a:gd name="T133" fmla="*/ T132 w 2012"/>
                            <a:gd name="T134" fmla="+- 0 120 105"/>
                            <a:gd name="T135" fmla="*/ 120 h 262"/>
                            <a:gd name="T136" fmla="+- 0 10843 9553"/>
                            <a:gd name="T137" fmla="*/ T136 w 2012"/>
                            <a:gd name="T138" fmla="+- 0 245 105"/>
                            <a:gd name="T139" fmla="*/ 245 h 262"/>
                            <a:gd name="T140" fmla="+- 0 11015 9553"/>
                            <a:gd name="T141" fmla="*/ T140 w 2012"/>
                            <a:gd name="T142" fmla="+- 0 309 105"/>
                            <a:gd name="T143" fmla="*/ 309 h 262"/>
                            <a:gd name="T144" fmla="+- 0 11068 9553"/>
                            <a:gd name="T145" fmla="*/ T144 w 2012"/>
                            <a:gd name="T146" fmla="+- 0 307 105"/>
                            <a:gd name="T147" fmla="*/ 307 h 262"/>
                            <a:gd name="T148" fmla="+- 0 11327 9553"/>
                            <a:gd name="T149" fmla="*/ T148 w 2012"/>
                            <a:gd name="T150" fmla="+- 0 168 105"/>
                            <a:gd name="T151" fmla="*/ 168 h 262"/>
                            <a:gd name="T152" fmla="+- 0 11181 9553"/>
                            <a:gd name="T153" fmla="*/ T152 w 2012"/>
                            <a:gd name="T154" fmla="+- 0 178 105"/>
                            <a:gd name="T155" fmla="*/ 178 h 262"/>
                            <a:gd name="T156" fmla="+- 0 11239 9553"/>
                            <a:gd name="T157" fmla="*/ T156 w 2012"/>
                            <a:gd name="T158" fmla="+- 0 284 105"/>
                            <a:gd name="T159" fmla="*/ 284 h 262"/>
                            <a:gd name="T160" fmla="+- 0 11239 9553"/>
                            <a:gd name="T161" fmla="*/ T160 w 2012"/>
                            <a:gd name="T162" fmla="+- 0 192 105"/>
                            <a:gd name="T163" fmla="*/ 192 h 262"/>
                            <a:gd name="T164" fmla="+- 0 11500 9553"/>
                            <a:gd name="T165" fmla="*/ T164 w 2012"/>
                            <a:gd name="T166" fmla="+- 0 273 105"/>
                            <a:gd name="T167" fmla="*/ 273 h 262"/>
                            <a:gd name="T168" fmla="+- 0 11351 9553"/>
                            <a:gd name="T169" fmla="*/ T168 w 2012"/>
                            <a:gd name="T170" fmla="+- 0 225 105"/>
                            <a:gd name="T171" fmla="*/ 225 h 262"/>
                            <a:gd name="T172" fmla="+- 0 11533 9553"/>
                            <a:gd name="T173" fmla="*/ T172 w 2012"/>
                            <a:gd name="T174" fmla="+- 0 157 105"/>
                            <a:gd name="T175" fmla="*/ 157 h 262"/>
                            <a:gd name="T176" fmla="+- 0 11523 9553"/>
                            <a:gd name="T177" fmla="*/ T176 w 2012"/>
                            <a:gd name="T178" fmla="+- 0 151 105"/>
                            <a:gd name="T179" fmla="*/ 151 h 262"/>
                            <a:gd name="T180" fmla="+- 0 11524 9553"/>
                            <a:gd name="T181" fmla="*/ T180 w 2012"/>
                            <a:gd name="T182" fmla="+- 0 146 105"/>
                            <a:gd name="T183" fmla="*/ 146 h 262"/>
                            <a:gd name="T184" fmla="+- 0 11533 9553"/>
                            <a:gd name="T185" fmla="*/ T184 w 2012"/>
                            <a:gd name="T186" fmla="+- 0 144 105"/>
                            <a:gd name="T187" fmla="*/ 144 h 262"/>
                            <a:gd name="T188" fmla="+- 0 11522 9553"/>
                            <a:gd name="T189" fmla="*/ T188 w 2012"/>
                            <a:gd name="T190" fmla="+- 0 143 105"/>
                            <a:gd name="T191" fmla="*/ 143 h 262"/>
                            <a:gd name="T192" fmla="+- 0 11519 9553"/>
                            <a:gd name="T193" fmla="*/ T192 w 2012"/>
                            <a:gd name="T194" fmla="+- 0 152 105"/>
                            <a:gd name="T195" fmla="*/ 152 h 262"/>
                            <a:gd name="T196" fmla="+- 0 11530 9553"/>
                            <a:gd name="T197" fmla="*/ T196 w 2012"/>
                            <a:gd name="T198" fmla="+- 0 158 105"/>
                            <a:gd name="T199" fmla="*/ 158 h 262"/>
                            <a:gd name="T200" fmla="+- 0 11528 9553"/>
                            <a:gd name="T201" fmla="*/ T200 w 2012"/>
                            <a:gd name="T202" fmla="+- 0 164 105"/>
                            <a:gd name="T203" fmla="*/ 164 h 262"/>
                            <a:gd name="T204" fmla="+- 0 11520 9553"/>
                            <a:gd name="T205" fmla="*/ T204 w 2012"/>
                            <a:gd name="T206" fmla="+- 0 162 105"/>
                            <a:gd name="T207" fmla="*/ 162 h 262"/>
                            <a:gd name="T208" fmla="+- 0 11525 9553"/>
                            <a:gd name="T209" fmla="*/ T208 w 2012"/>
                            <a:gd name="T210" fmla="+- 0 168 105"/>
                            <a:gd name="T211" fmla="*/ 168 h 262"/>
                            <a:gd name="T212" fmla="+- 0 11534 9553"/>
                            <a:gd name="T213" fmla="*/ T212 w 2012"/>
                            <a:gd name="T214" fmla="+- 0 162 105"/>
                            <a:gd name="T215" fmla="*/ 162 h 262"/>
                            <a:gd name="T216" fmla="+- 0 11552 9553"/>
                            <a:gd name="T217" fmla="*/ T216 w 2012"/>
                            <a:gd name="T218" fmla="+- 0 159 105"/>
                            <a:gd name="T219" fmla="*/ 159 h 262"/>
                            <a:gd name="T220" fmla="+- 0 11544 9553"/>
                            <a:gd name="T221" fmla="*/ T220 w 2012"/>
                            <a:gd name="T222" fmla="+- 0 148 105"/>
                            <a:gd name="T223" fmla="*/ 148 h 262"/>
                            <a:gd name="T224" fmla="+- 0 11560 9553"/>
                            <a:gd name="T225" fmla="*/ T224 w 2012"/>
                            <a:gd name="T226" fmla="+- 0 148 105"/>
                            <a:gd name="T227" fmla="*/ 14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012" h="262">
                              <a:moveTo>
                                <a:pt x="173" y="188"/>
                              </a:moveTo>
                              <a:lnTo>
                                <a:pt x="168" y="162"/>
                              </a:lnTo>
                              <a:lnTo>
                                <a:pt x="156" y="142"/>
                              </a:lnTo>
                              <a:lnTo>
                                <a:pt x="136" y="128"/>
                              </a:lnTo>
                              <a:lnTo>
                                <a:pt x="108" y="121"/>
                              </a:lnTo>
                              <a:lnTo>
                                <a:pt x="104" y="120"/>
                              </a:lnTo>
                              <a:lnTo>
                                <a:pt x="101" y="120"/>
                              </a:lnTo>
                              <a:lnTo>
                                <a:pt x="98" y="119"/>
                              </a:lnTo>
                              <a:lnTo>
                                <a:pt x="79" y="116"/>
                              </a:lnTo>
                              <a:lnTo>
                                <a:pt x="67" y="110"/>
                              </a:lnTo>
                              <a:lnTo>
                                <a:pt x="59" y="103"/>
                              </a:lnTo>
                              <a:lnTo>
                                <a:pt x="57" y="94"/>
                              </a:lnTo>
                              <a:lnTo>
                                <a:pt x="57" y="82"/>
                              </a:lnTo>
                              <a:lnTo>
                                <a:pt x="64" y="74"/>
                              </a:lnTo>
                              <a:lnTo>
                                <a:pt x="87" y="74"/>
                              </a:lnTo>
                              <a:lnTo>
                                <a:pt x="99" y="76"/>
                              </a:lnTo>
                              <a:lnTo>
                                <a:pt x="109" y="82"/>
                              </a:lnTo>
                              <a:lnTo>
                                <a:pt x="117" y="90"/>
                              </a:lnTo>
                              <a:lnTo>
                                <a:pt x="122" y="99"/>
                              </a:lnTo>
                              <a:lnTo>
                                <a:pt x="123" y="101"/>
                              </a:lnTo>
                              <a:lnTo>
                                <a:pt x="124" y="101"/>
                              </a:lnTo>
                              <a:lnTo>
                                <a:pt x="126" y="100"/>
                              </a:lnTo>
                              <a:lnTo>
                                <a:pt x="164" y="85"/>
                              </a:lnTo>
                              <a:lnTo>
                                <a:pt x="165" y="85"/>
                              </a:lnTo>
                              <a:lnTo>
                                <a:pt x="167" y="83"/>
                              </a:lnTo>
                              <a:lnTo>
                                <a:pt x="166" y="80"/>
                              </a:lnTo>
                              <a:lnTo>
                                <a:pt x="163" y="74"/>
                              </a:lnTo>
                              <a:lnTo>
                                <a:pt x="156" y="61"/>
                              </a:lnTo>
                              <a:lnTo>
                                <a:pt x="140" y="46"/>
                              </a:lnTo>
                              <a:lnTo>
                                <a:pt x="118" y="36"/>
                              </a:lnTo>
                              <a:lnTo>
                                <a:pt x="89" y="33"/>
                              </a:lnTo>
                              <a:lnTo>
                                <a:pt x="52" y="38"/>
                              </a:lnTo>
                              <a:lnTo>
                                <a:pt x="25" y="53"/>
                              </a:lnTo>
                              <a:lnTo>
                                <a:pt x="9" y="75"/>
                              </a:lnTo>
                              <a:lnTo>
                                <a:pt x="4" y="103"/>
                              </a:lnTo>
                              <a:lnTo>
                                <a:pt x="9" y="130"/>
                              </a:lnTo>
                              <a:lnTo>
                                <a:pt x="22" y="149"/>
                              </a:lnTo>
                              <a:lnTo>
                                <a:pt x="43" y="162"/>
                              </a:lnTo>
                              <a:lnTo>
                                <a:pt x="69" y="169"/>
                              </a:lnTo>
                              <a:lnTo>
                                <a:pt x="72" y="169"/>
                              </a:lnTo>
                              <a:lnTo>
                                <a:pt x="75" y="169"/>
                              </a:lnTo>
                              <a:lnTo>
                                <a:pt x="77" y="170"/>
                              </a:lnTo>
                              <a:lnTo>
                                <a:pt x="95" y="173"/>
                              </a:lnTo>
                              <a:lnTo>
                                <a:pt x="107" y="178"/>
                              </a:lnTo>
                              <a:lnTo>
                                <a:pt x="114" y="186"/>
                              </a:lnTo>
                              <a:lnTo>
                                <a:pt x="116" y="194"/>
                              </a:lnTo>
                              <a:lnTo>
                                <a:pt x="116" y="209"/>
                              </a:lnTo>
                              <a:lnTo>
                                <a:pt x="105" y="216"/>
                              </a:lnTo>
                              <a:lnTo>
                                <a:pt x="83" y="216"/>
                              </a:lnTo>
                              <a:lnTo>
                                <a:pt x="69" y="214"/>
                              </a:lnTo>
                              <a:lnTo>
                                <a:pt x="58" y="207"/>
                              </a:lnTo>
                              <a:lnTo>
                                <a:pt x="50" y="199"/>
                              </a:lnTo>
                              <a:lnTo>
                                <a:pt x="45" y="190"/>
                              </a:lnTo>
                              <a:lnTo>
                                <a:pt x="44" y="187"/>
                              </a:lnTo>
                              <a:lnTo>
                                <a:pt x="41" y="188"/>
                              </a:lnTo>
                              <a:lnTo>
                                <a:pt x="2" y="204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" y="210"/>
                              </a:lnTo>
                              <a:lnTo>
                                <a:pt x="12" y="231"/>
                              </a:lnTo>
                              <a:lnTo>
                                <a:pt x="29" y="247"/>
                              </a:lnTo>
                              <a:lnTo>
                                <a:pt x="53" y="256"/>
                              </a:lnTo>
                              <a:lnTo>
                                <a:pt x="82" y="259"/>
                              </a:lnTo>
                              <a:lnTo>
                                <a:pt x="117" y="255"/>
                              </a:lnTo>
                              <a:lnTo>
                                <a:pt x="146" y="242"/>
                              </a:lnTo>
                              <a:lnTo>
                                <a:pt x="166" y="220"/>
                              </a:lnTo>
                              <a:lnTo>
                                <a:pt x="167" y="216"/>
                              </a:lnTo>
                              <a:lnTo>
                                <a:pt x="173" y="188"/>
                              </a:lnTo>
                              <a:close/>
                              <a:moveTo>
                                <a:pt x="359" y="37"/>
                              </a:moveTo>
                              <a:lnTo>
                                <a:pt x="185" y="37"/>
                              </a:lnTo>
                              <a:lnTo>
                                <a:pt x="185" y="83"/>
                              </a:lnTo>
                              <a:lnTo>
                                <a:pt x="243" y="83"/>
                              </a:lnTo>
                              <a:lnTo>
                                <a:pt x="243" y="253"/>
                              </a:lnTo>
                              <a:lnTo>
                                <a:pt x="302" y="253"/>
                              </a:lnTo>
                              <a:lnTo>
                                <a:pt x="302" y="83"/>
                              </a:lnTo>
                              <a:lnTo>
                                <a:pt x="303" y="83"/>
                              </a:lnTo>
                              <a:lnTo>
                                <a:pt x="356" y="84"/>
                              </a:lnTo>
                              <a:lnTo>
                                <a:pt x="358" y="84"/>
                              </a:lnTo>
                              <a:lnTo>
                                <a:pt x="359" y="84"/>
                              </a:lnTo>
                              <a:lnTo>
                                <a:pt x="359" y="83"/>
                              </a:lnTo>
                              <a:lnTo>
                                <a:pt x="359" y="37"/>
                              </a:lnTo>
                              <a:close/>
                              <a:moveTo>
                                <a:pt x="576" y="252"/>
                              </a:moveTo>
                              <a:lnTo>
                                <a:pt x="558" y="223"/>
                              </a:lnTo>
                              <a:lnTo>
                                <a:pt x="539" y="190"/>
                              </a:lnTo>
                              <a:lnTo>
                                <a:pt x="535" y="183"/>
                              </a:lnTo>
                              <a:lnTo>
                                <a:pt x="527" y="170"/>
                              </a:lnTo>
                              <a:lnTo>
                                <a:pt x="540" y="161"/>
                              </a:lnTo>
                              <a:lnTo>
                                <a:pt x="549" y="148"/>
                              </a:lnTo>
                              <a:lnTo>
                                <a:pt x="555" y="131"/>
                              </a:lnTo>
                              <a:lnTo>
                                <a:pt x="557" y="111"/>
                              </a:lnTo>
                              <a:lnTo>
                                <a:pt x="552" y="85"/>
                              </a:lnTo>
                              <a:lnTo>
                                <a:pt x="552" y="83"/>
                              </a:lnTo>
                              <a:lnTo>
                                <a:pt x="537" y="59"/>
                              </a:lnTo>
                              <a:lnTo>
                                <a:pt x="514" y="43"/>
                              </a:lnTo>
                              <a:lnTo>
                                <a:pt x="496" y="40"/>
                              </a:lnTo>
                              <a:lnTo>
                                <a:pt x="496" y="115"/>
                              </a:lnTo>
                              <a:lnTo>
                                <a:pt x="494" y="127"/>
                              </a:lnTo>
                              <a:lnTo>
                                <a:pt x="489" y="137"/>
                              </a:lnTo>
                              <a:lnTo>
                                <a:pt x="481" y="144"/>
                              </a:lnTo>
                              <a:lnTo>
                                <a:pt x="469" y="147"/>
                              </a:lnTo>
                              <a:lnTo>
                                <a:pt x="437" y="148"/>
                              </a:lnTo>
                              <a:lnTo>
                                <a:pt x="437" y="85"/>
                              </a:lnTo>
                              <a:lnTo>
                                <a:pt x="469" y="85"/>
                              </a:lnTo>
                              <a:lnTo>
                                <a:pt x="481" y="87"/>
                              </a:lnTo>
                              <a:lnTo>
                                <a:pt x="489" y="93"/>
                              </a:lnTo>
                              <a:lnTo>
                                <a:pt x="494" y="103"/>
                              </a:lnTo>
                              <a:lnTo>
                                <a:pt x="496" y="115"/>
                              </a:lnTo>
                              <a:lnTo>
                                <a:pt x="496" y="40"/>
                              </a:lnTo>
                              <a:lnTo>
                                <a:pt x="481" y="37"/>
                              </a:lnTo>
                              <a:lnTo>
                                <a:pt x="381" y="37"/>
                              </a:lnTo>
                              <a:lnTo>
                                <a:pt x="380" y="37"/>
                              </a:lnTo>
                              <a:lnTo>
                                <a:pt x="380" y="254"/>
                              </a:lnTo>
                              <a:lnTo>
                                <a:pt x="437" y="254"/>
                              </a:lnTo>
                              <a:lnTo>
                                <a:pt x="437" y="191"/>
                              </a:lnTo>
                              <a:lnTo>
                                <a:pt x="474" y="190"/>
                              </a:lnTo>
                              <a:lnTo>
                                <a:pt x="488" y="212"/>
                              </a:lnTo>
                              <a:lnTo>
                                <a:pt x="496" y="225"/>
                              </a:lnTo>
                              <a:lnTo>
                                <a:pt x="501" y="235"/>
                              </a:lnTo>
                              <a:lnTo>
                                <a:pt x="508" y="247"/>
                              </a:lnTo>
                              <a:lnTo>
                                <a:pt x="511" y="253"/>
                              </a:lnTo>
                              <a:lnTo>
                                <a:pt x="512" y="254"/>
                              </a:lnTo>
                              <a:lnTo>
                                <a:pt x="575" y="254"/>
                              </a:lnTo>
                              <a:lnTo>
                                <a:pt x="576" y="252"/>
                              </a:lnTo>
                              <a:close/>
                              <a:moveTo>
                                <a:pt x="801" y="146"/>
                              </a:moveTo>
                              <a:lnTo>
                                <a:pt x="792" y="102"/>
                              </a:lnTo>
                              <a:lnTo>
                                <a:pt x="783" y="88"/>
                              </a:lnTo>
                              <a:lnTo>
                                <a:pt x="769" y="66"/>
                              </a:lnTo>
                              <a:lnTo>
                                <a:pt x="741" y="48"/>
                              </a:lnTo>
                              <a:lnTo>
                                <a:pt x="741" y="146"/>
                              </a:lnTo>
                              <a:lnTo>
                                <a:pt x="738" y="169"/>
                              </a:lnTo>
                              <a:lnTo>
                                <a:pt x="727" y="188"/>
                              </a:lnTo>
                              <a:lnTo>
                                <a:pt x="710" y="200"/>
                              </a:lnTo>
                              <a:lnTo>
                                <a:pt x="688" y="205"/>
                              </a:lnTo>
                              <a:lnTo>
                                <a:pt x="665" y="200"/>
                              </a:lnTo>
                              <a:lnTo>
                                <a:pt x="648" y="188"/>
                              </a:lnTo>
                              <a:lnTo>
                                <a:pt x="638" y="169"/>
                              </a:lnTo>
                              <a:lnTo>
                                <a:pt x="634" y="146"/>
                              </a:lnTo>
                              <a:lnTo>
                                <a:pt x="638" y="123"/>
                              </a:lnTo>
                              <a:lnTo>
                                <a:pt x="648" y="105"/>
                              </a:lnTo>
                              <a:lnTo>
                                <a:pt x="665" y="92"/>
                              </a:lnTo>
                              <a:lnTo>
                                <a:pt x="688" y="88"/>
                              </a:lnTo>
                              <a:lnTo>
                                <a:pt x="710" y="92"/>
                              </a:lnTo>
                              <a:lnTo>
                                <a:pt x="727" y="105"/>
                              </a:lnTo>
                              <a:lnTo>
                                <a:pt x="738" y="123"/>
                              </a:lnTo>
                              <a:lnTo>
                                <a:pt x="741" y="146"/>
                              </a:lnTo>
                              <a:lnTo>
                                <a:pt x="741" y="48"/>
                              </a:lnTo>
                              <a:lnTo>
                                <a:pt x="733" y="42"/>
                              </a:lnTo>
                              <a:lnTo>
                                <a:pt x="688" y="33"/>
                              </a:lnTo>
                              <a:lnTo>
                                <a:pt x="643" y="42"/>
                              </a:lnTo>
                              <a:lnTo>
                                <a:pt x="607" y="66"/>
                              </a:lnTo>
                              <a:lnTo>
                                <a:pt x="583" y="102"/>
                              </a:lnTo>
                              <a:lnTo>
                                <a:pt x="574" y="146"/>
                              </a:lnTo>
                              <a:lnTo>
                                <a:pt x="583" y="190"/>
                              </a:lnTo>
                              <a:lnTo>
                                <a:pt x="607" y="226"/>
                              </a:lnTo>
                              <a:lnTo>
                                <a:pt x="643" y="250"/>
                              </a:lnTo>
                              <a:lnTo>
                                <a:pt x="688" y="259"/>
                              </a:lnTo>
                              <a:lnTo>
                                <a:pt x="733" y="250"/>
                              </a:lnTo>
                              <a:lnTo>
                                <a:pt x="769" y="226"/>
                              </a:lnTo>
                              <a:lnTo>
                                <a:pt x="783" y="205"/>
                              </a:lnTo>
                              <a:lnTo>
                                <a:pt x="792" y="190"/>
                              </a:lnTo>
                              <a:lnTo>
                                <a:pt x="801" y="146"/>
                              </a:lnTo>
                              <a:close/>
                              <a:moveTo>
                                <a:pt x="1004" y="137"/>
                              </a:moveTo>
                              <a:lnTo>
                                <a:pt x="1004" y="92"/>
                              </a:lnTo>
                              <a:lnTo>
                                <a:pt x="1003" y="52"/>
                              </a:lnTo>
                              <a:lnTo>
                                <a:pt x="1003" y="37"/>
                              </a:lnTo>
                              <a:lnTo>
                                <a:pt x="949" y="37"/>
                              </a:lnTo>
                              <a:lnTo>
                                <a:pt x="949" y="137"/>
                              </a:lnTo>
                              <a:lnTo>
                                <a:pt x="903" y="95"/>
                              </a:lnTo>
                              <a:lnTo>
                                <a:pt x="874" y="70"/>
                              </a:lnTo>
                              <a:lnTo>
                                <a:pt x="852" y="52"/>
                              </a:lnTo>
                              <a:lnTo>
                                <a:pt x="825" y="32"/>
                              </a:lnTo>
                              <a:lnTo>
                                <a:pt x="823" y="31"/>
                              </a:lnTo>
                              <a:lnTo>
                                <a:pt x="821" y="31"/>
                              </a:lnTo>
                              <a:lnTo>
                                <a:pt x="821" y="37"/>
                              </a:lnTo>
                              <a:lnTo>
                                <a:pt x="820" y="95"/>
                              </a:lnTo>
                              <a:lnTo>
                                <a:pt x="820" y="137"/>
                              </a:lnTo>
                              <a:lnTo>
                                <a:pt x="820" y="153"/>
                              </a:lnTo>
                              <a:lnTo>
                                <a:pt x="820" y="194"/>
                              </a:lnTo>
                              <a:lnTo>
                                <a:pt x="821" y="251"/>
                              </a:lnTo>
                              <a:lnTo>
                                <a:pt x="821" y="252"/>
                              </a:lnTo>
                              <a:lnTo>
                                <a:pt x="822" y="254"/>
                              </a:lnTo>
                              <a:lnTo>
                                <a:pt x="875" y="254"/>
                              </a:lnTo>
                              <a:lnTo>
                                <a:pt x="875" y="153"/>
                              </a:lnTo>
                              <a:lnTo>
                                <a:pt x="920" y="194"/>
                              </a:lnTo>
                              <a:lnTo>
                                <a:pt x="947" y="218"/>
                              </a:lnTo>
                              <a:lnTo>
                                <a:pt x="970" y="237"/>
                              </a:lnTo>
                              <a:lnTo>
                                <a:pt x="999" y="259"/>
                              </a:lnTo>
                              <a:lnTo>
                                <a:pt x="1002" y="261"/>
                              </a:lnTo>
                              <a:lnTo>
                                <a:pt x="1003" y="259"/>
                              </a:lnTo>
                              <a:lnTo>
                                <a:pt x="1003" y="251"/>
                              </a:lnTo>
                              <a:lnTo>
                                <a:pt x="1003" y="203"/>
                              </a:lnTo>
                              <a:lnTo>
                                <a:pt x="1004" y="153"/>
                              </a:lnTo>
                              <a:lnTo>
                                <a:pt x="1004" y="137"/>
                              </a:lnTo>
                              <a:close/>
                              <a:moveTo>
                                <a:pt x="1234" y="160"/>
                              </a:moveTo>
                              <a:lnTo>
                                <a:pt x="1233" y="160"/>
                              </a:lnTo>
                              <a:lnTo>
                                <a:pt x="1186" y="160"/>
                              </a:lnTo>
                              <a:lnTo>
                                <a:pt x="1163" y="160"/>
                              </a:lnTo>
                              <a:lnTo>
                                <a:pt x="1151" y="160"/>
                              </a:lnTo>
                              <a:lnTo>
                                <a:pt x="1149" y="160"/>
                              </a:lnTo>
                              <a:lnTo>
                                <a:pt x="1149" y="164"/>
                              </a:lnTo>
                              <a:lnTo>
                                <a:pt x="1149" y="165"/>
                              </a:lnTo>
                              <a:lnTo>
                                <a:pt x="1150" y="166"/>
                              </a:lnTo>
                              <a:lnTo>
                                <a:pt x="1172" y="189"/>
                              </a:lnTo>
                              <a:lnTo>
                                <a:pt x="1164" y="199"/>
                              </a:lnTo>
                              <a:lnTo>
                                <a:pt x="1153" y="204"/>
                              </a:lnTo>
                              <a:lnTo>
                                <a:pt x="1137" y="204"/>
                              </a:lnTo>
                              <a:lnTo>
                                <a:pt x="1114" y="200"/>
                              </a:lnTo>
                              <a:lnTo>
                                <a:pt x="1097" y="189"/>
                              </a:lnTo>
                              <a:lnTo>
                                <a:pt x="1086" y="170"/>
                              </a:lnTo>
                              <a:lnTo>
                                <a:pt x="1082" y="145"/>
                              </a:lnTo>
                              <a:lnTo>
                                <a:pt x="1086" y="121"/>
                              </a:lnTo>
                              <a:lnTo>
                                <a:pt x="1097" y="102"/>
                              </a:lnTo>
                              <a:lnTo>
                                <a:pt x="1114" y="89"/>
                              </a:lnTo>
                              <a:lnTo>
                                <a:pt x="1138" y="85"/>
                              </a:lnTo>
                              <a:lnTo>
                                <a:pt x="1153" y="86"/>
                              </a:lnTo>
                              <a:lnTo>
                                <a:pt x="1165" y="91"/>
                              </a:lnTo>
                              <a:lnTo>
                                <a:pt x="1174" y="98"/>
                              </a:lnTo>
                              <a:lnTo>
                                <a:pt x="1181" y="108"/>
                              </a:lnTo>
                              <a:lnTo>
                                <a:pt x="1181" y="109"/>
                              </a:lnTo>
                              <a:lnTo>
                                <a:pt x="1183" y="109"/>
                              </a:lnTo>
                              <a:lnTo>
                                <a:pt x="1184" y="108"/>
                              </a:lnTo>
                              <a:lnTo>
                                <a:pt x="1189" y="103"/>
                              </a:lnTo>
                              <a:lnTo>
                                <a:pt x="1200" y="91"/>
                              </a:lnTo>
                              <a:lnTo>
                                <a:pt x="1205" y="85"/>
                              </a:lnTo>
                              <a:lnTo>
                                <a:pt x="1211" y="78"/>
                              </a:lnTo>
                              <a:lnTo>
                                <a:pt x="1220" y="68"/>
                              </a:lnTo>
                              <a:lnTo>
                                <a:pt x="1221" y="66"/>
                              </a:lnTo>
                              <a:lnTo>
                                <a:pt x="1220" y="64"/>
                              </a:lnTo>
                              <a:lnTo>
                                <a:pt x="1205" y="50"/>
                              </a:lnTo>
                              <a:lnTo>
                                <a:pt x="1187" y="39"/>
                              </a:lnTo>
                              <a:lnTo>
                                <a:pt x="1164" y="31"/>
                              </a:lnTo>
                              <a:lnTo>
                                <a:pt x="1137" y="29"/>
                              </a:lnTo>
                              <a:lnTo>
                                <a:pt x="1091" y="37"/>
                              </a:lnTo>
                              <a:lnTo>
                                <a:pt x="1055" y="61"/>
                              </a:lnTo>
                              <a:lnTo>
                                <a:pt x="1030" y="97"/>
                              </a:lnTo>
                              <a:lnTo>
                                <a:pt x="1021" y="145"/>
                              </a:lnTo>
                              <a:lnTo>
                                <a:pt x="1029" y="192"/>
                              </a:lnTo>
                              <a:lnTo>
                                <a:pt x="1052" y="228"/>
                              </a:lnTo>
                              <a:lnTo>
                                <a:pt x="1088" y="252"/>
                              </a:lnTo>
                              <a:lnTo>
                                <a:pt x="1135" y="260"/>
                              </a:lnTo>
                              <a:lnTo>
                                <a:pt x="1159" y="257"/>
                              </a:lnTo>
                              <a:lnTo>
                                <a:pt x="1179" y="250"/>
                              </a:lnTo>
                              <a:lnTo>
                                <a:pt x="1196" y="240"/>
                              </a:lnTo>
                              <a:lnTo>
                                <a:pt x="1208" y="231"/>
                              </a:lnTo>
                              <a:lnTo>
                                <a:pt x="1228" y="252"/>
                              </a:lnTo>
                              <a:lnTo>
                                <a:pt x="1230" y="253"/>
                              </a:lnTo>
                              <a:lnTo>
                                <a:pt x="1234" y="253"/>
                              </a:lnTo>
                              <a:lnTo>
                                <a:pt x="1234" y="231"/>
                              </a:lnTo>
                              <a:lnTo>
                                <a:pt x="1234" y="204"/>
                              </a:lnTo>
                              <a:lnTo>
                                <a:pt x="1234" y="160"/>
                              </a:lnTo>
                              <a:close/>
                              <a:moveTo>
                                <a:pt x="1358" y="140"/>
                              </a:moveTo>
                              <a:lnTo>
                                <a:pt x="1358" y="112"/>
                              </a:lnTo>
                              <a:lnTo>
                                <a:pt x="1333" y="112"/>
                              </a:lnTo>
                              <a:lnTo>
                                <a:pt x="1333" y="59"/>
                              </a:lnTo>
                              <a:lnTo>
                                <a:pt x="1333" y="0"/>
                              </a:lnTo>
                              <a:lnTo>
                                <a:pt x="1334" y="0"/>
                              </a:lnTo>
                              <a:lnTo>
                                <a:pt x="1303" y="0"/>
                              </a:lnTo>
                              <a:lnTo>
                                <a:pt x="1303" y="1"/>
                              </a:lnTo>
                              <a:lnTo>
                                <a:pt x="1302" y="3"/>
                              </a:lnTo>
                              <a:lnTo>
                                <a:pt x="1291" y="15"/>
                              </a:lnTo>
                              <a:lnTo>
                                <a:pt x="1291" y="59"/>
                              </a:lnTo>
                              <a:lnTo>
                                <a:pt x="1290" y="112"/>
                              </a:lnTo>
                              <a:lnTo>
                                <a:pt x="1248" y="112"/>
                              </a:lnTo>
                              <a:lnTo>
                                <a:pt x="1291" y="59"/>
                              </a:lnTo>
                              <a:lnTo>
                                <a:pt x="1291" y="15"/>
                              </a:lnTo>
                              <a:lnTo>
                                <a:pt x="1278" y="30"/>
                              </a:lnTo>
                              <a:lnTo>
                                <a:pt x="1257" y="55"/>
                              </a:lnTo>
                              <a:lnTo>
                                <a:pt x="1212" y="109"/>
                              </a:lnTo>
                              <a:lnTo>
                                <a:pt x="1211" y="111"/>
                              </a:lnTo>
                              <a:lnTo>
                                <a:pt x="1210" y="112"/>
                              </a:lnTo>
                              <a:lnTo>
                                <a:pt x="1210" y="139"/>
                              </a:lnTo>
                              <a:lnTo>
                                <a:pt x="1211" y="140"/>
                              </a:lnTo>
                              <a:lnTo>
                                <a:pt x="1290" y="140"/>
                              </a:lnTo>
                              <a:lnTo>
                                <a:pt x="1290" y="169"/>
                              </a:lnTo>
                              <a:lnTo>
                                <a:pt x="1334" y="169"/>
                              </a:lnTo>
                              <a:lnTo>
                                <a:pt x="1334" y="140"/>
                              </a:lnTo>
                              <a:lnTo>
                                <a:pt x="1357" y="140"/>
                              </a:lnTo>
                              <a:lnTo>
                                <a:pt x="1358" y="140"/>
                              </a:lnTo>
                              <a:close/>
                              <a:moveTo>
                                <a:pt x="1515" y="202"/>
                              </a:moveTo>
                              <a:lnTo>
                                <a:pt x="1462" y="202"/>
                              </a:lnTo>
                              <a:lnTo>
                                <a:pt x="1462" y="204"/>
                              </a:lnTo>
                              <a:lnTo>
                                <a:pt x="1432" y="204"/>
                              </a:lnTo>
                              <a:lnTo>
                                <a:pt x="1432" y="38"/>
                              </a:lnTo>
                              <a:lnTo>
                                <a:pt x="1374" y="38"/>
                              </a:lnTo>
                              <a:lnTo>
                                <a:pt x="1374" y="204"/>
                              </a:lnTo>
                              <a:lnTo>
                                <a:pt x="1374" y="254"/>
                              </a:lnTo>
                              <a:lnTo>
                                <a:pt x="1515" y="254"/>
                              </a:lnTo>
                              <a:lnTo>
                                <a:pt x="1515" y="204"/>
                              </a:lnTo>
                              <a:lnTo>
                                <a:pt x="1515" y="202"/>
                              </a:lnTo>
                              <a:close/>
                              <a:moveTo>
                                <a:pt x="1600" y="38"/>
                              </a:moveTo>
                              <a:lnTo>
                                <a:pt x="1599" y="37"/>
                              </a:lnTo>
                              <a:lnTo>
                                <a:pt x="1541" y="37"/>
                              </a:lnTo>
                              <a:lnTo>
                                <a:pt x="1541" y="254"/>
                              </a:lnTo>
                              <a:lnTo>
                                <a:pt x="1599" y="254"/>
                              </a:lnTo>
                              <a:lnTo>
                                <a:pt x="1600" y="254"/>
                              </a:lnTo>
                              <a:lnTo>
                                <a:pt x="1600" y="38"/>
                              </a:lnTo>
                              <a:close/>
                              <a:moveTo>
                                <a:pt x="1774" y="63"/>
                              </a:moveTo>
                              <a:lnTo>
                                <a:pt x="1774" y="63"/>
                              </a:lnTo>
                              <a:lnTo>
                                <a:pt x="1774" y="41"/>
                              </a:lnTo>
                              <a:lnTo>
                                <a:pt x="1773" y="41"/>
                              </a:lnTo>
                              <a:lnTo>
                                <a:pt x="1773" y="37"/>
                              </a:lnTo>
                              <a:lnTo>
                                <a:pt x="1628" y="37"/>
                              </a:lnTo>
                              <a:lnTo>
                                <a:pt x="1628" y="41"/>
                              </a:lnTo>
                              <a:lnTo>
                                <a:pt x="1628" y="63"/>
                              </a:lnTo>
                              <a:lnTo>
                                <a:pt x="1628" y="73"/>
                              </a:lnTo>
                              <a:lnTo>
                                <a:pt x="1628" y="87"/>
                              </a:lnTo>
                              <a:lnTo>
                                <a:pt x="1628" y="129"/>
                              </a:lnTo>
                              <a:lnTo>
                                <a:pt x="1628" y="143"/>
                              </a:lnTo>
                              <a:lnTo>
                                <a:pt x="1628" y="165"/>
                              </a:lnTo>
                              <a:lnTo>
                                <a:pt x="1628" y="179"/>
                              </a:lnTo>
                              <a:lnTo>
                                <a:pt x="1628" y="253"/>
                              </a:lnTo>
                              <a:lnTo>
                                <a:pt x="1686" y="253"/>
                              </a:lnTo>
                              <a:lnTo>
                                <a:pt x="1686" y="179"/>
                              </a:lnTo>
                              <a:lnTo>
                                <a:pt x="1766" y="179"/>
                              </a:lnTo>
                              <a:lnTo>
                                <a:pt x="1766" y="165"/>
                              </a:lnTo>
                              <a:lnTo>
                                <a:pt x="1766" y="143"/>
                              </a:lnTo>
                              <a:lnTo>
                                <a:pt x="1766" y="129"/>
                              </a:lnTo>
                              <a:lnTo>
                                <a:pt x="1686" y="129"/>
                              </a:lnTo>
                              <a:lnTo>
                                <a:pt x="1686" y="87"/>
                              </a:lnTo>
                              <a:lnTo>
                                <a:pt x="1774" y="87"/>
                              </a:lnTo>
                              <a:lnTo>
                                <a:pt x="1774" y="73"/>
                              </a:lnTo>
                              <a:lnTo>
                                <a:pt x="1774" y="63"/>
                              </a:lnTo>
                              <a:close/>
                              <a:moveTo>
                                <a:pt x="1951" y="204"/>
                              </a:moveTo>
                              <a:lnTo>
                                <a:pt x="1854" y="204"/>
                              </a:lnTo>
                              <a:lnTo>
                                <a:pt x="1854" y="168"/>
                              </a:lnTo>
                              <a:lnTo>
                                <a:pt x="1947" y="168"/>
                              </a:lnTo>
                              <a:lnTo>
                                <a:pt x="1947" y="120"/>
                              </a:lnTo>
                              <a:lnTo>
                                <a:pt x="1854" y="120"/>
                              </a:lnTo>
                              <a:lnTo>
                                <a:pt x="1854" y="84"/>
                              </a:lnTo>
                              <a:lnTo>
                                <a:pt x="1949" y="84"/>
                              </a:lnTo>
                              <a:lnTo>
                                <a:pt x="1949" y="38"/>
                              </a:lnTo>
                              <a:lnTo>
                                <a:pt x="1798" y="38"/>
                              </a:lnTo>
                              <a:lnTo>
                                <a:pt x="1798" y="84"/>
                              </a:lnTo>
                              <a:lnTo>
                                <a:pt x="1798" y="120"/>
                              </a:lnTo>
                              <a:lnTo>
                                <a:pt x="1798" y="168"/>
                              </a:lnTo>
                              <a:lnTo>
                                <a:pt x="1798" y="204"/>
                              </a:lnTo>
                              <a:lnTo>
                                <a:pt x="1798" y="254"/>
                              </a:lnTo>
                              <a:lnTo>
                                <a:pt x="1951" y="254"/>
                              </a:lnTo>
                              <a:lnTo>
                                <a:pt x="1951" y="204"/>
                              </a:lnTo>
                              <a:close/>
                              <a:moveTo>
                                <a:pt x="1981" y="55"/>
                              </a:moveTo>
                              <a:lnTo>
                                <a:pt x="1981" y="54"/>
                              </a:lnTo>
                              <a:lnTo>
                                <a:pt x="1980" y="52"/>
                              </a:lnTo>
                              <a:lnTo>
                                <a:pt x="1979" y="51"/>
                              </a:lnTo>
                              <a:lnTo>
                                <a:pt x="1978" y="50"/>
                              </a:lnTo>
                              <a:lnTo>
                                <a:pt x="1976" y="49"/>
                              </a:lnTo>
                              <a:lnTo>
                                <a:pt x="1972" y="47"/>
                              </a:lnTo>
                              <a:lnTo>
                                <a:pt x="1971" y="47"/>
                              </a:lnTo>
                              <a:lnTo>
                                <a:pt x="1970" y="46"/>
                              </a:lnTo>
                              <a:lnTo>
                                <a:pt x="1969" y="45"/>
                              </a:lnTo>
                              <a:lnTo>
                                <a:pt x="1969" y="44"/>
                              </a:lnTo>
                              <a:lnTo>
                                <a:pt x="1969" y="43"/>
                              </a:lnTo>
                              <a:lnTo>
                                <a:pt x="1969" y="42"/>
                              </a:lnTo>
                              <a:lnTo>
                                <a:pt x="1970" y="41"/>
                              </a:lnTo>
                              <a:lnTo>
                                <a:pt x="1971" y="41"/>
                              </a:lnTo>
                              <a:lnTo>
                                <a:pt x="1972" y="40"/>
                              </a:lnTo>
                              <a:lnTo>
                                <a:pt x="1973" y="40"/>
                              </a:lnTo>
                              <a:lnTo>
                                <a:pt x="1974" y="40"/>
                              </a:lnTo>
                              <a:lnTo>
                                <a:pt x="1975" y="40"/>
                              </a:lnTo>
                              <a:lnTo>
                                <a:pt x="1977" y="41"/>
                              </a:lnTo>
                              <a:lnTo>
                                <a:pt x="1978" y="42"/>
                              </a:lnTo>
                              <a:lnTo>
                                <a:pt x="1979" y="42"/>
                              </a:lnTo>
                              <a:lnTo>
                                <a:pt x="1980" y="39"/>
                              </a:lnTo>
                              <a:lnTo>
                                <a:pt x="1979" y="38"/>
                              </a:lnTo>
                              <a:lnTo>
                                <a:pt x="1977" y="37"/>
                              </a:lnTo>
                              <a:lnTo>
                                <a:pt x="1976" y="37"/>
                              </a:lnTo>
                              <a:lnTo>
                                <a:pt x="1975" y="37"/>
                              </a:lnTo>
                              <a:lnTo>
                                <a:pt x="1972" y="37"/>
                              </a:lnTo>
                              <a:lnTo>
                                <a:pt x="1971" y="37"/>
                              </a:lnTo>
                              <a:lnTo>
                                <a:pt x="1969" y="38"/>
                              </a:lnTo>
                              <a:lnTo>
                                <a:pt x="1968" y="38"/>
                              </a:lnTo>
                              <a:lnTo>
                                <a:pt x="1967" y="39"/>
                              </a:lnTo>
                              <a:lnTo>
                                <a:pt x="1966" y="40"/>
                              </a:lnTo>
                              <a:lnTo>
                                <a:pt x="1965" y="42"/>
                              </a:lnTo>
                              <a:lnTo>
                                <a:pt x="1965" y="43"/>
                              </a:lnTo>
                              <a:lnTo>
                                <a:pt x="1965" y="45"/>
                              </a:lnTo>
                              <a:lnTo>
                                <a:pt x="1965" y="46"/>
                              </a:lnTo>
                              <a:lnTo>
                                <a:pt x="1966" y="47"/>
                              </a:lnTo>
                              <a:lnTo>
                                <a:pt x="1967" y="48"/>
                              </a:lnTo>
                              <a:lnTo>
                                <a:pt x="1968" y="49"/>
                              </a:lnTo>
                              <a:lnTo>
                                <a:pt x="1970" y="50"/>
                              </a:lnTo>
                              <a:lnTo>
                                <a:pt x="1974" y="52"/>
                              </a:lnTo>
                              <a:lnTo>
                                <a:pt x="1975" y="52"/>
                              </a:lnTo>
                              <a:lnTo>
                                <a:pt x="1976" y="53"/>
                              </a:lnTo>
                              <a:lnTo>
                                <a:pt x="1977" y="53"/>
                              </a:lnTo>
                              <a:lnTo>
                                <a:pt x="1977" y="54"/>
                              </a:lnTo>
                              <a:lnTo>
                                <a:pt x="1977" y="55"/>
                              </a:lnTo>
                              <a:lnTo>
                                <a:pt x="1977" y="56"/>
                              </a:lnTo>
                              <a:lnTo>
                                <a:pt x="1977" y="57"/>
                              </a:lnTo>
                              <a:lnTo>
                                <a:pt x="1977" y="58"/>
                              </a:lnTo>
                              <a:lnTo>
                                <a:pt x="1976" y="59"/>
                              </a:lnTo>
                              <a:lnTo>
                                <a:pt x="1975" y="59"/>
                              </a:lnTo>
                              <a:lnTo>
                                <a:pt x="1974" y="59"/>
                              </a:lnTo>
                              <a:lnTo>
                                <a:pt x="1972" y="59"/>
                              </a:lnTo>
                              <a:lnTo>
                                <a:pt x="1971" y="59"/>
                              </a:lnTo>
                              <a:lnTo>
                                <a:pt x="1969" y="58"/>
                              </a:lnTo>
                              <a:lnTo>
                                <a:pt x="1968" y="58"/>
                              </a:lnTo>
                              <a:lnTo>
                                <a:pt x="1967" y="57"/>
                              </a:lnTo>
                              <a:lnTo>
                                <a:pt x="1965" y="59"/>
                              </a:lnTo>
                              <a:lnTo>
                                <a:pt x="1965" y="60"/>
                              </a:lnTo>
                              <a:lnTo>
                                <a:pt x="1966" y="61"/>
                              </a:lnTo>
                              <a:lnTo>
                                <a:pt x="1968" y="61"/>
                              </a:lnTo>
                              <a:lnTo>
                                <a:pt x="1969" y="62"/>
                              </a:lnTo>
                              <a:lnTo>
                                <a:pt x="1971" y="62"/>
                              </a:lnTo>
                              <a:lnTo>
                                <a:pt x="1972" y="63"/>
                              </a:lnTo>
                              <a:lnTo>
                                <a:pt x="1974" y="63"/>
                              </a:lnTo>
                              <a:lnTo>
                                <a:pt x="1975" y="63"/>
                              </a:lnTo>
                              <a:lnTo>
                                <a:pt x="1977" y="62"/>
                              </a:lnTo>
                              <a:lnTo>
                                <a:pt x="1978" y="61"/>
                              </a:lnTo>
                              <a:lnTo>
                                <a:pt x="1980" y="60"/>
                              </a:lnTo>
                              <a:lnTo>
                                <a:pt x="1980" y="59"/>
                              </a:lnTo>
                              <a:lnTo>
                                <a:pt x="1981" y="58"/>
                              </a:lnTo>
                              <a:lnTo>
                                <a:pt x="1981" y="57"/>
                              </a:lnTo>
                              <a:lnTo>
                                <a:pt x="1981" y="55"/>
                              </a:lnTo>
                              <a:close/>
                              <a:moveTo>
                                <a:pt x="2011" y="62"/>
                              </a:moveTo>
                              <a:lnTo>
                                <a:pt x="2009" y="37"/>
                              </a:lnTo>
                              <a:lnTo>
                                <a:pt x="2006" y="37"/>
                              </a:lnTo>
                              <a:lnTo>
                                <a:pt x="2000" y="51"/>
                              </a:lnTo>
                              <a:lnTo>
                                <a:pt x="1999" y="53"/>
                              </a:lnTo>
                              <a:lnTo>
                                <a:pt x="1999" y="54"/>
                              </a:lnTo>
                              <a:lnTo>
                                <a:pt x="1998" y="53"/>
                              </a:lnTo>
                              <a:lnTo>
                                <a:pt x="1998" y="51"/>
                              </a:lnTo>
                              <a:lnTo>
                                <a:pt x="1992" y="37"/>
                              </a:lnTo>
                              <a:lnTo>
                                <a:pt x="1988" y="37"/>
                              </a:lnTo>
                              <a:lnTo>
                                <a:pt x="1986" y="62"/>
                              </a:lnTo>
                              <a:lnTo>
                                <a:pt x="1989" y="62"/>
                              </a:lnTo>
                              <a:lnTo>
                                <a:pt x="1991" y="46"/>
                              </a:lnTo>
                              <a:lnTo>
                                <a:pt x="1991" y="43"/>
                              </a:lnTo>
                              <a:lnTo>
                                <a:pt x="1992" y="46"/>
                              </a:lnTo>
                              <a:lnTo>
                                <a:pt x="1997" y="58"/>
                              </a:lnTo>
                              <a:lnTo>
                                <a:pt x="2000" y="58"/>
                              </a:lnTo>
                              <a:lnTo>
                                <a:pt x="2005" y="46"/>
                              </a:lnTo>
                              <a:lnTo>
                                <a:pt x="2006" y="43"/>
                              </a:lnTo>
                              <a:lnTo>
                                <a:pt x="2007" y="43"/>
                              </a:lnTo>
                              <a:lnTo>
                                <a:pt x="2007" y="46"/>
                              </a:lnTo>
                              <a:lnTo>
                                <a:pt x="2008" y="62"/>
                              </a:lnTo>
                              <a:lnTo>
                                <a:pt x="2011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450E8B" id="docshape8" o:spid="_x0000_s1026" style="position:absolute;margin-left:477.65pt;margin-top:5.25pt;width:100.6pt;height:1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Q54xQAAP92AAAOAAAAZHJzL2Uyb0RvYy54bWysXdGO47ixfQ+QfzD8mCDbImVJ1mB7gyDB&#10;BgGS3ADR/QCP2z3dSHe7Y3umZ/P1OUVW0aJMsoiLuw/DmfURWazDKlYVKfvH339/fVl9O5zOz8e3&#10;+7X5oVmvDm/748Pz25f79f9OP/9uu16dL7u3h93L8e1wv/7lcF7//qdf/+rHj/dPB3t8Or48HE4r&#10;dPJ2/vTxfr9+ulzeP93dnfdPh9fd+Yfj++ENHz4eT6+7C/55+nL3cNp9oPfXlzvbNP3dx/H08H46&#10;7g/nM/7vn/yH659c/4+Ph/3lfx4fz4fL6uV+Ddku7s+T+/Mz/Xn304+7T19Ou/en5z2Lsfs/SPG6&#10;e37DoKGrP+0uu9XX0/NNV6/P+9PxfHy8/LA/vt4dHx+f9wc3B8zGNIvZ/PNp935wc4Fyzu9BTef/&#10;v273f//2j9Pq+eF+3Zr16m33Co4ejvszjbwl7Xy8nz8B9M/3f5xofuf3vx73/zrjg7voE/rHGZjV&#10;54+/HR/Qye7r5eg08v3x9EpPYq6r707xvwTFH75fVnv8T2OHobfgZ4/PTN+3g2PmbvdJnt5/PV/+&#10;fDi6nnbf/nq+eOIe8Den9geWfUInj68v4PC3v1s1q7HvzGrsupaJDjBM1sN+c7eamtXHCuq3S5AV&#10;kOvL2s3KNN0S1AoIPRHkaWX7m542AhKpbFKqTmAk1SYjVS8g15fZmpRUg4DQE0GSUsE257oazDYp&#10;1SgwkmqbkcrEijdjkxLLzPVOmKRcYCISrG+6pGBmrvvJ2JxosfbNpk2KNlc+YdKixdofe5sRbU7A&#10;ZPqcaDEFdkguMTNngDBJ0ch+5nT2XZpOO+dgstnFH5PQ2uQ6s3MKCJMWLWYABpnWmp1zMMGYMnYZ&#10;k9A2Y4pQO6eAMGnRYgbGfoDXSDgMO+dgsjkzaGMS2j5pBuRrg/shTFK0NmZgHMY+KVo752Bqc2bQ&#10;xiSY7TaltXZOAWHSosUMjCOML6W1ds7B1ObMoI1JyIk2pyAr2iZmwDTN2CZl28xJmDY5O9jELNi+&#10;T6ltM+eAMEm1bRYUIIAZ0rLNWZg2OUPYxDSYTZLSzZwEwqRlizkYR3jnFKWbOQsTekvbaLegIb0f&#10;dHMOsvtBF1Mwju0mKRq2+atZTV3OELoFCxubYrSbU2CASWqtWzDQNJsxLduchKnLWUIXs9C2Sf/R&#10;zTkgTFK2fkFB027SbrefszDBHaUpRVgz32BsM6T01s9JIExatgUHjd2kA7V+TsPU5yyhj3loTVJv&#10;/ZwEwqRlizkwednmNEx9zhQQzM71ZuCPEnHkMCeBMEnZhpgD05jMpjDMaZiGnC0MCx42SU6HOQkG&#10;mLRsMQfQ2za9YQ1zGqYhZwtDzEOLoCGltzkJhEnKtl1w0HQwwZR7285pmLY5W9gueEj7kO2chKwP&#10;2S44aFqEeEnZ5jRM25wtbBc8YNtN6G07J8EAk9ZbzIGBbGkfsp3TMCFuSPuQMeah7ZKh2zgngTBJ&#10;2cYFB1lOxzkN05izhTHmoYWzSehtnJNAmLRsCw6aoU3vC+OchgnGnNFbzIPtk7YwzkkgTFI2hESx&#10;Q2qGXBbTzImY8GBGPNh61KUdk7rD8hEYZcsAZQSMmTBNn9Ee8TPb8k2Tswl0IUBO5pNGYZo5HdZm&#10;rMI0MR14LBOSmGZOCTSYMwyzSKCtSWswyqAJlNbgIoWGgBmfYhZJdD6LNgtShmRCaMycEQNQRsCY&#10;DxC5TYfpxswpmUw+lzYxKbZJxnUmzqYBSgu4SKehwUxkZ+KE2mQzamNjI6FwLOFgTJxTA5QRcMFH&#10;M2zTyYSJ02qTzauNjUnJeBlU68SWyIqzbsbGfGDtZ/ZcEyfXJptdm0V6De0lNRjl1wRKa3CRYENA&#10;ZFqpjdfEKbbJ5thmmWRjMaQojrNsgDICxnyQgBkjiRNt2s7T+4hZpNo2swbbudsiUFrAZbKNeDQd&#10;Hpg42zbZdBtRkiwu56gzxR0U6ASGNZit7phlxo19IF0VM5u535rwYE6Di6S7TadBiJIjATMxM9Jx&#10;gflyLtZWxorjxJvy+AzFy9QbM06twTj3BihN8SL5NobKyUkjidNvk82/zTIBHzICzhkxAGUEXBgJ&#10;/Gc61DLdnJLJZJNws8jCLULtpAYjIwEoLeAyD88LGCfiJpuJm0UqbhDTpgSMcnECZQRc7CSmQ6CX&#10;pDjOxk02HccZTrSs7ZDMeU2UkBMoI+CNkeSOdfo5Jai7Z41kkZRbRMApDUZZOYHSAi7TctO1GUcd&#10;5+Umm5ibZWbeJTNzE6fmAGUEjPlAlGZzAsZGks3OYZARxQaUJDU4Z4RAaQGXCToEzOzFcYZusim6&#10;ucnR0yH/IknPhfzLLD1P8XbutyaTzdPNMlHHnpPSYJypA5TR4IIPaDBdlDdxrk6V9MxOssjWcydn&#10;UbqePzpb5utYDBlHHSfs5LhyAi48F/aclAajnJ02prQGxxsjQWk16QfjrJ1qcDkBF6TgTC4pYGwk&#10;ma0OFx5ik8NU0tEMTrMFSYe2eDAjIJIkAfr4I130sFHiTn4/qUHbLPiAgGkN2jhxx4NZARek9EmK&#10;UWiWeWDC2B9zAi74gIDpgNXGibvNJu52kbjTnpOg2EaJO4HSGlwm7nAzaT9o48TdZhN3FAlENUxx&#10;WoNx4p7VoFnwYTrYU8pIbJy422zibheJu0kXBW2UuBMorcFl4o5wM6PBOHG32cTdLhL3zDmbjRL3&#10;7EEbLonEfCAQzRhJnLjT7ZK0m0GhKu4yfRBoo8Q9EhBXbb7IZZrdk9yv2X9/4ws2+NtqR3e6Gnep&#10;5/14pss8E7wMbuxM7noNugCKbuNkwNgWCTzQDRoVDIdIYFhNDZpswcHd9Ry1c1qZDj5W9U7rhODg&#10;t0YYYs3B62ZKxQ+Co2hR0zuVIhy8bqpUGHDwuqlSmk5wpNc1wlDS7OB1U6UUluBIPWt6p4TSweum&#10;Sumdg9dNlZItgiNJqhGGUh8Hr5sqJSIERwJR0zulBQ5eN1U6QXPwuqlSyExwhLo1wlAA6+B1U6Vw&#10;kuAIA2t6p+DOweumSqGWg9dNFRUoj6ezhhpxaK92A1Dtv+4Bni9KIXUPBO+ELbZqhOCfsOVVPSAe&#10;imrHdQ/IpLEl1D0gk650U65kSrwZ1DqrRhBPZVB7rHpAfBUyjsoHZNKozdWNIJOudFgI1ngt4fZI&#10;1QjisxDO1D0gXstUui0jfotqLVUiiefC2U3dA+K7qBZRNYJ4LzNUTlr8l6l0YEY8mEHuXCWS+DBT&#10;6cRwQYOZRm5ZNYL4MYND2poHXApHBkS5V90DvLwpF6p7gJc35SZVD4gjs5WOzKUAbg6VjsyKI6NY&#10;ukqkEGzFjsyHgBy8nvAawPIFgNN6hRcAPtMgu0/vuwvFvPLX1cf92t0HXz3hL6i10gevx2+H6egg&#10;F4p9DS97lE9Y0ivi5S1C9kg6oQWq2vo5yefSvvse6TIZ4XAEUsS1jMMBWxFHp9TUH5RaxiEhcTi5&#10;dS9yScvy8daKE85ifyMPGziXbqT13cH43ahIKEvSUYmYhEOaXYLRlTiCBWORwaT1g7K/xVWPYmd+&#10;TBQQS6jeqw2F2hKKqncQTEHRzQ1ClXXhbhMApgjmjswBQ/muJJk7jyaYOCRRlbRMO6W1gFFkVe6O&#10;l5GK4+WLalaxP9YvfHkZ5t2eCmNOxa/IJKXlydLBBWlYk83rRGEVmb3rDZt2cQp0jIpBcbJYhFGd&#10;BDCYfwnGWxnyxBKKjvWor7ILYe+KsKbUF6/dMk+yOGq6onP+0oBUj4HwBvlkCUZnxART/C4HPAZt&#10;qTc643G9KTC/HNXe2K2FN51kHUrr1yNVrmlQbDYl2Sh38bgyn4ZqgdQfjh6K/VGVj3CKo8RtHIej&#10;ammxP06yUAQs4ugsBsNqMGaMKpulUekYl3oL8ZDoVlreE7z1XQMz+VhaD+NaB26pFwelGwdOwxKE&#10;SS/Scm8+Tb1GD/KxtB7m1xzV1UsT9ROgmnoNqiyYl4uq2qW+qExNqg3ZoIgtLYvvXYMNCZd8LK2H&#10;cdpk4S5Lg9KBHg0aciXpRVrfm2x/NiRh8rm0jKObHNSfFm/xnoACcVE8d5pN/SmL/DZyFLn2L8fz&#10;ARq4jTZxCdbJiiTZaygbbHLqE4DSt7Q8d4aFhEo+ltbDLLvQSphVNoqWTpscg2V3Jjhl2JZOpdCd&#10;BuNdGCe4pdXVsrtQYZ6JWpgy0yWvov/8UugQJHolSniaWwudOMCQTEnv0nqWO7rtBT1qrq2ja2uE&#10;UxTe0TkD4ZTNreO4xyjxUcd1Y5xYFBnEa4V+XMUrdZwFXAt4og9pWS8cJCmhJQ7A3LCaVrjApXiv&#10;jrfoUNQSmaT1sm3osBo6hgpLi1pgdC23jONtK6TRMpy0PCxHl0bxLxsu2dAFvOK4EnwpO8SGlact&#10;AcEplG14WA3GswhVJFGGtLFSUBMqzpVeMCCzUHLUes7qlgBPQmGsrYX5YEPtjWMS3PUr6oR5tZW4&#10;a31OKJCWqaBrU6RjLUpD1YZwODYvy8dmhqtfRVzHtREbqt0il7Revo5rMmpERNcFSD5lR+0kEFP0&#10;19E9MddfmY/bzUXkz29IW6kLhfw1tyENdAWI2EEcUFoVA1wp4UJpTYSQ1itzYCtGfFbsjQ8KlN1j&#10;YJgJ05DRpOVR6Qo1TQKjF4eVXVCbBV0gIWqUekgvS1YJ83uu+Kv90dVjmociX185357uvlN/iv5C&#10;f0pU0ot8lfPF2irRIepTZjswG0pvg5CrCDeI8pTJVi++yrXMtwSUzEZ0otSKes4CtN64CKGYI170&#10;8etEcQKduHJlPYX+FJffs3h0Waa4UHi2FvfoizixRyWgG5gLrT/xZpp84hy1dD84W0Uvt+5b/F3e&#10;5eNNQDb2EAfkfH6AKhYFnF8XiKZLag+4MLKIK6130yMnDZUwLaAdWbpw3CejSetH3fKiVTKfLacM&#10;yly3XH/Fi0ollWy5Qq+kPVs+XKuFSalBZigtz5Tu2cHdawphmKbfreCUgCfglMqkTNaGo3sRX1qZ&#10;hgRamo6ldFEOoLaVgZbg6MpAidtR9KLMd0QC5aIIHBIU+6MXHyja0OyCT6TUYlsjNR0liQ92W9Gj&#10;dwQaddcelYQKQPZWirKvwBvtFHyhlcAHL/p41Wd9oeW9AK/2FFnCS1Y+t9OB9I4PRV1qj/S+VxVQ&#10;qi1qjwFYNgkcOnB9CZFpaW2iSOEXJ70+VAbKYQzKEWUgHyJqxX0MzYtOKbXjfWk2NBXIhRwtDseh&#10;LpfLtMk0siiU3QXviXKehTOLonpCj+oVAZFRCdpQUvOmps3FvYiK5ahUYAIv+oGVT3DD/R1x89J6&#10;d4+zAS8fLikUNYO3HL25IGGvBGpLMcS9KpC9lT4025Xm/2gJku1rynFvZVSQ4l5mAA6vgBV1Qycm&#10;NC4uwCg4r2zN7EN/isOReSgRPLyst7xw41AWi7SyaNiLKJHT1TcoDDcggvRys8ssxsU3mnj9KfcH&#10;GnovHv3BSIt6bjgCpJedFaCcCJSjIlye5bBIv4vEBTcl5IUOuVKlbj98dGJRzS9Ohq4Zkna0BAzf&#10;DMEnK0pRHRegeDLagrD0HQhuaEWPlhnU6n244OudQz1QlVF61DY0Gfo21CgER3Kqhjf+maVscBSg&#10;Sk0WV4s55qkFKhl66FBEFDOUlt1Ay5rSYJwqVsIU25az0HKagK/Q4P1KsWzBaSqxqBrQyjWajq2U&#10;6VQgS6iPXDkTegEZEip3hfDtJ97Ja7cB6CjAzVi7yyK7n3Z8iHuXtToUoLYRhaGDNckSlZaXaqCv&#10;GqhUs2EjHJVUA7WhWzmG1YGe6asPkdkWHE9H7zOS6w0Ra9bxbOjrFCKo9C8ta/UKVAKQDX21jOux&#10;Eqjcw0PS4bVfi9NuDIUOtYM3vKTNelROmK5AbR8JPQZmRM0FOnsOYYMCsmx2XLnQgquOS+m1OF1T&#10;oWSikC5zUXsUYJh0haLwRV9u6YX3Q7KKukFK79Lyqhcc9FWMswa+EV+L0xTfc/BUi9PGlf6CZmSe&#10;0vJ8BafduRSccjsA10/ZfeFNz6ICA1C5+3HtUSuohB7DmzYyV2kXc1bDyp5rENXA60s+MqS0sryQ&#10;9bl9V5NxEKA26wDU9BiAKjNSeakFamtCbKoWp61F6e9mbRdc6sgVwetekXUVWzj/qv1MgPiCg/Ja&#10;l3p1PRC1hKL1hKFrgcoNPtx99nljLe7GSy8XOr8YU4vTxh3kRRttwgGokSLA64qQKUgrNstDqztY&#10;WGNa9BCAN9FDaQVzkS6E9tkFPApS2ZpH+h4iBG5alQJfxu9xyp44cpKiVaJGvtSJJVdc5CMXvpXr&#10;cmakL67CPHScn69yxo7KiJ+vVjgKOE3P0p+S1ob+lPrJyMdaWgwQ9KLy5gN4LTUZJeZRnNPIUZne&#10;n4+2dZxPavX5+thDubqB9cL8anpm+9ASVelP83UjvwusxXhiHzrO60/HeX51XF2lVtapOl9+F1TH&#10;1VWmR46J1PXCl8LUdSA41S55nSrlJvwAk/dDyoFemIdSy8Xvs/j+tPCC9az7U/b3lfar7wt+vjrO&#10;B73agbTYRzVO87tsb2HHlI1dWt7gw7gab9KfxpvgNN54H9SKhCNfs9BxPnDVcd4f6DjvD1Qc7294&#10;A6O8n/M61XFcxNT0zPamy+fXqXbIInapXe4YeR46zu8zyiuZIX7RcZ63m7znZj0vqiLyubRh3bNe&#10;NP/H61mXz++/ql54X1X5kPhUixMl3tXWn+C0dSW4pb/PR+f4BgVvK0FHuegcx9N+VSi7MXDea+o4&#10;9upalMcVO9W7Ck7zrpwW6f35VaHcTcOllcooha+iKnoxI5cxAiOy+qUVK+C3fFQcH+mo2YPgNKvi&#10;+er9sTcsr26sF14HKq4qSgnrT6krAcdRSnm+V1x5lwWOvUg5Or+1OOFVrBRfi0LfdeK+fy986Ql9&#10;V8rs5zXPx5fnh5+fX17oPdTz6cvnP76cVt92+AHVn91/vKFFsBf3vX9vR3pM9jv+iVD6VVD/M6Kf&#10;jw+/4BdCT0f/K6z41Vj85el4+s969YFfYL1fn//9dXc6rFcvf3nDT5yOeHcM9F3cPzbdQHdJTvNP&#10;Ps8/2b3t0dX9+rLG9xTSX/948T/z+vX99PzlCSMZ9zUub8c/4JdJH5/pB0TdT5h6qfgf+JVVpxv+&#10;RVj6Gdf5vx3q+ru1P/0XAAD//wMAUEsDBBQABgAIAAAAIQAla9c03gAAAAoBAAAPAAAAZHJzL2Rv&#10;d25yZXYueG1sTI/BTsMwDIbvSLxDZCRuLNlGC5SmE0LigISQ2PYAaWOaQhOXJt3K2+Od2M3W/+vz&#10;53Iz+14ccIwdBQ3LhQKBoSHbhVbDfvdycw8iJhOs6Smghl+MsKkuL0pTWDqGDzxsUysYEmJhNLiU&#10;hkLK2Dj0Ji5owMDZJ43eJF7HVtrRHBnue7lSKpfedIEvODPgs8Pmezt5ptC0W6mW5OtPPX+97d1t&#10;E99J6+ur+ekRRMI5/ZfhpM/qULFTTVOwUfQaHrJszVUOVAbiVFhmOU+1hnV+B7Iq5fkL1R8AAAD/&#10;/wMAUEsBAi0AFAAGAAgAAAAhALaDOJL+AAAA4QEAABMAAAAAAAAAAAAAAAAAAAAAAFtDb250ZW50&#10;X1R5cGVzXS54bWxQSwECLQAUAAYACAAAACEAOP0h/9YAAACUAQAACwAAAAAAAAAAAAAAAAAvAQAA&#10;X3JlbHMvLnJlbHNQSwECLQAUAAYACAAAACEA2JuEOeMUAAD/dgAADgAAAAAAAAAAAAAAAAAuAgAA&#10;ZHJzL2Uyb0RvYy54bWxQSwECLQAUAAYACAAAACEAJWvXNN4AAAAKAQAADwAAAAAAAAAAAAAAAAA9&#10;FwAAZHJzL2Rvd25yZXYueG1sUEsFBgAAAAAEAAQA8wAAAEgYAAAAAA==&#10;" path="m173,188r-5,-26l156,142,136,128r-28,-7l104,120r-3,l98,119,79,116,67,110r-8,-7l57,94r,-12l64,74r23,l99,76r10,6l117,90r5,9l123,101r1,l126,100,164,85r1,l167,83r-1,-3l163,74,156,61,140,46,118,36,89,33,52,38,25,53,9,75,4,103r5,27l22,149r21,13l69,169r3,l75,169r2,1l95,173r12,5l114,186r2,8l116,209r-11,7l83,216,69,214,58,207r-8,-8l45,190r-1,-3l41,188,2,204,,205r,2l1,210r11,21l29,247r24,9l82,259r35,-4l146,242r20,-22l167,216r6,-28xm359,37r-174,l185,83r58,l243,253r59,l302,83r1,l356,84r2,l359,84r,-1l359,37xm576,252l558,223,539,190r-4,-7l527,170r13,-9l549,148r6,-17l557,111,552,85r,-2l537,59,514,43,496,40r,75l494,127r-5,10l481,144r-12,3l437,148r,-63l469,85r12,2l489,93r5,10l496,115r,-75l481,37r-100,l380,37r,217l437,254r,-63l474,190r14,22l496,225r5,10l508,247r3,6l512,254r63,l576,252xm801,146r-9,-44l783,88,769,66,741,48r,98l738,169r-11,19l710,200r-22,5l665,200,648,188,638,169r-4,-23l638,123r10,-18l665,92r23,-4l710,92r17,13l738,123r3,23l741,48r-8,-6l688,33r-45,9l607,66r-24,36l574,146r9,44l607,226r36,24l688,259r45,-9l769,226r14,-21l792,190r9,-44xm1004,137r,-45l1003,52r,-15l949,37r,100l903,95,874,70,852,52,825,32r-2,-1l821,31r,6l820,95r,42l820,153r,41l821,251r,1l822,254r53,l875,153r45,41l947,218r23,19l999,259r3,2l1003,259r,-8l1003,203r1,-50l1004,137xm1234,160r-1,l1186,160r-23,l1151,160r-2,l1149,164r,1l1150,166r22,23l1164,199r-11,5l1137,204r-23,-4l1097,189r-11,-19l1082,145r4,-24l1097,102r17,-13l1138,85r15,1l1165,91r9,7l1181,108r,1l1183,109r1,-1l1189,103r11,-12l1205,85r6,-7l1220,68r1,-2l1220,64,1205,50,1187,39r-23,-8l1137,29r-46,8l1055,61r-25,36l1021,145r8,47l1052,228r36,24l1135,260r24,-3l1179,250r17,-10l1208,231r20,21l1230,253r4,l1234,231r,-27l1234,160xm1358,140r,-28l1333,112r,-53l1333,r1,l1303,r,1l1302,3r-11,12l1291,59r-1,53l1248,112r43,-53l1291,15r-13,15l1257,55r-45,54l1211,111r-1,1l1210,139r1,1l1290,140r,29l1334,169r,-29l1357,140r1,xm1515,202r-53,l1462,204r-30,l1432,38r-58,l1374,204r,50l1515,254r,-50l1515,202xm1600,38r-1,-1l1541,37r,217l1599,254r1,l1600,38xm1774,63r,l1774,41r-1,l1773,37r-145,l1628,41r,22l1628,73r,14l1628,129r,14l1628,165r,14l1628,253r58,l1686,179r80,l1766,165r,-22l1766,129r-80,l1686,87r88,l1774,73r,-10xm1951,204r-97,l1854,168r93,l1947,120r-93,l1854,84r95,l1949,38r-151,l1798,84r,36l1798,168r,36l1798,254r153,l1951,204xm1981,55r,-1l1980,52r-1,-1l1978,50r-2,-1l1972,47r-1,l1970,46r-1,-1l1969,44r,-1l1969,42r1,-1l1971,41r1,-1l1973,40r1,l1975,40r2,1l1978,42r1,l1980,39r-1,-1l1977,37r-1,l1975,37r-3,l1971,37r-2,1l1968,38r-1,1l1966,40r-1,2l1965,43r,2l1965,46r1,1l1967,48r1,1l1970,50r4,2l1975,52r1,1l1977,53r,1l1977,55r,1l1977,57r,1l1976,59r-1,l1974,59r-2,l1971,59r-2,-1l1968,58r-1,-1l1965,59r,1l1966,61r2,l1969,62r2,l1972,63r2,l1975,63r2,-1l1978,61r2,-1l1980,59r1,-1l1981,57r,-2xm2011,62r-2,-25l2006,37r-6,14l1999,53r,1l1998,53r,-2l1992,37r-4,l1986,62r3,l1991,46r,-3l1992,46r5,12l2000,58r5,-12l2006,43r1,l2007,46r1,16l2011,62xe" stroked="f">
                <v:path arrowok="t" o:connecttype="custom" o:connectlocs="62230,142240;62865,114935;104775,120650;33020,90805;45720,173990;66675,203835;1270,196215;74295,228600;154305,119380;227965,119380;342900,168910;326390,93980;277495,120650;241935,90170;314960,209550;502920,131445;436880,196850;436880,122555;408305,93345;465455,225425;636905,90170;521335,86360;521970,227965;636905,231140;753110,168275;744220,186690;689610,143510;749935,135890;775335,108585;654050,128270;759460,219075;783590,168275;827405,66675;819785,76200;819150,155575;928370,196215;962025,194945;1126490,106680;1033780,113030;1070610,180340;1070610,121920;1236345,173355;1141730,142875;1257300,99695;1250950,95885;1251585,92710;1257300,91440;1250315,90805;1248410,96520;1255395,100330;1254125,104140;1249045,102870;1252220,106680;1257935,102870;1269365,100965;1264285,93980;1274445,939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BAF743" wp14:editId="4CC0F72E">
                <wp:simplePos x="0" y="0"/>
                <wp:positionH relativeFrom="page">
                  <wp:posOffset>6066790</wp:posOffset>
                </wp:positionH>
                <wp:positionV relativeFrom="paragraph">
                  <wp:posOffset>330200</wp:posOffset>
                </wp:positionV>
                <wp:extent cx="1239520" cy="3175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AE5EFCB" id="docshape9" o:spid="_x0000_s1026" style="position:absolute;margin-left:477.7pt;margin-top:26pt;width:97.6pt;height: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9K+QEAANgDAAAOAAAAZHJzL2Uyb0RvYy54bWysU9uO0zAQfUfiHyy/0zS9sDRqulp1VYS0&#10;wEoLH+DaTmLheMzYbbp8PWOnWwq8IfJgeTwzx+ccT9a3p96yo8ZgwNW8nEw5006CMq6t+dcvuzfv&#10;OAtROCUsOF3zZx347eb1q/XgKz2DDqzSyAjEhWrwNe9i9FVRBNnpXoQJeO0o2QD2IlKIbaFQDITe&#10;22I2nb4tBkDlEaQOgU7vxyTfZPym0TJ+bpqgI7M1J24xr5jXfVqLzVpULQrfGXmmIf6BRS+Mo0sv&#10;UPciCnZA8xdUbyRCgCZOJPQFNI2ROmsgNeX0DzVPnfA6ayFzgr/YFP4frPx0fERmVM3nZI8TPb2R&#10;AhnSzavkzuBDRUVP/hGTvuAfQH4LzMG2E67Vd4gwdFoo4lSm+uK3hhQEamX74SMowhaHCNmoU4N9&#10;AiQL2Cm/x/PlPfQpMkmH5Wy+Ws6Il6TcvLxZ5gtE9dLrMcT3GnqWNjVHeu2MLY4PISYuonopydzB&#10;GrUz1uYA2/3WIjsKmoxd/s7o4brMulTsILWNiOkki0y6Rn/2oJ5JI8I4XvQ70KYD/MHZQKNV8/D9&#10;IFBzZj848mlVLhZpFnOwWN4khXid2V9nhJMEVfPI2bjdxnF+Dx5N29FNZRbt4I68bUwWnnwfWZ3J&#10;0vhkP86jnubzOs5Vv37IzU8AAAD//wMAUEsDBBQABgAIAAAAIQBUKGc83QAAAAoBAAAPAAAAZHJz&#10;L2Rvd25yZXYueG1sTI/BTsMwDIbvSLxDZCRuLNlYKlaaTghpJ+DAhsTVa7y2onFKk27l7UlPcLT9&#10;6ff3F9vJdeJMQ2g9G1guFAjiytuWawMfh93dA4gQkS12nsnADwXYltdXBebWX/idzvtYixTCIUcD&#10;TYx9LmWoGnIYFr4nTreTHxzGNA61tANeUrjr5EqpTDpsOX1osKfnhqqv/egMYLa232+n+9fDy5jh&#10;pp7UTn8qY25vpqdHEJGm+AfDrJ/UoUxORz+yDaIzsNF6nVADepU6zcBSqwzEcd5okGUh/1cofwEA&#10;AP//AwBQSwECLQAUAAYACAAAACEAtoM4kv4AAADhAQAAEwAAAAAAAAAAAAAAAAAAAAAAW0NvbnRl&#10;bnRfVHlwZXNdLnhtbFBLAQItABQABgAIAAAAIQA4/SH/1gAAAJQBAAALAAAAAAAAAAAAAAAAAC8B&#10;AABfcmVscy8ucmVsc1BLAQItABQABgAIAAAAIQBCVP9K+QEAANgDAAAOAAAAAAAAAAAAAAAAAC4C&#10;AABkcnMvZTJvRG9jLnhtbFBLAQItABQABgAIAAAAIQBUKGc83QAAAAoBAAAPAAAAAAAAAAAAAAAA&#10;AFMEAABkcnMvZG93bnJldi54bWxQSwUGAAAAAAQABADzAAAAXQ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5AC8135" wp14:editId="7A1C8607">
                <wp:simplePos x="0" y="0"/>
                <wp:positionH relativeFrom="page">
                  <wp:posOffset>6428105</wp:posOffset>
                </wp:positionH>
                <wp:positionV relativeFrom="paragraph">
                  <wp:posOffset>450215</wp:posOffset>
                </wp:positionV>
                <wp:extent cx="932180" cy="232410"/>
                <wp:effectExtent l="0" t="0" r="0" b="0"/>
                <wp:wrapNone/>
                <wp:docPr id="2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232410"/>
                          <a:chOff x="10123" y="709"/>
                          <a:chExt cx="1468" cy="366"/>
                        </a:xfrm>
                      </wpg:grpSpPr>
                      <wps:wsp>
                        <wps:cNvPr id="28" name="docshape11"/>
                        <wps:cNvSpPr>
                          <a:spLocks/>
                        </wps:cNvSpPr>
                        <wps:spPr bwMode="auto">
                          <a:xfrm>
                            <a:off x="10521" y="709"/>
                            <a:ext cx="45" cy="41"/>
                          </a:xfrm>
                          <a:custGeom>
                            <a:avLst/>
                            <a:gdLst>
                              <a:gd name="T0" fmla="+- 0 10557 10522"/>
                              <a:gd name="T1" fmla="*/ T0 w 45"/>
                              <a:gd name="T2" fmla="+- 0 709 709"/>
                              <a:gd name="T3" fmla="*/ 709 h 41"/>
                              <a:gd name="T4" fmla="+- 0 10544 10522"/>
                              <a:gd name="T5" fmla="*/ T4 w 45"/>
                              <a:gd name="T6" fmla="+- 0 709 709"/>
                              <a:gd name="T7" fmla="*/ 709 h 41"/>
                              <a:gd name="T8" fmla="+- 0 10531 10522"/>
                              <a:gd name="T9" fmla="*/ T8 w 45"/>
                              <a:gd name="T10" fmla="+- 0 709 709"/>
                              <a:gd name="T11" fmla="*/ 709 h 41"/>
                              <a:gd name="T12" fmla="+- 0 10522 10522"/>
                              <a:gd name="T13" fmla="*/ T12 w 45"/>
                              <a:gd name="T14" fmla="+- 0 717 709"/>
                              <a:gd name="T15" fmla="*/ 717 h 41"/>
                              <a:gd name="T16" fmla="+- 0 10522 10522"/>
                              <a:gd name="T17" fmla="*/ T16 w 45"/>
                              <a:gd name="T18" fmla="+- 0 741 709"/>
                              <a:gd name="T19" fmla="*/ 741 h 41"/>
                              <a:gd name="T20" fmla="+- 0 10531 10522"/>
                              <a:gd name="T21" fmla="*/ T20 w 45"/>
                              <a:gd name="T22" fmla="+- 0 750 709"/>
                              <a:gd name="T23" fmla="*/ 750 h 41"/>
                              <a:gd name="T24" fmla="+- 0 10557 10522"/>
                              <a:gd name="T25" fmla="*/ T24 w 45"/>
                              <a:gd name="T26" fmla="+- 0 750 709"/>
                              <a:gd name="T27" fmla="*/ 750 h 41"/>
                              <a:gd name="T28" fmla="+- 0 10566 10522"/>
                              <a:gd name="T29" fmla="*/ T28 w 45"/>
                              <a:gd name="T30" fmla="+- 0 741 709"/>
                              <a:gd name="T31" fmla="*/ 741 h 41"/>
                              <a:gd name="T32" fmla="+- 0 10566 10522"/>
                              <a:gd name="T33" fmla="*/ T32 w 45"/>
                              <a:gd name="T34" fmla="+- 0 717 709"/>
                              <a:gd name="T35" fmla="*/ 717 h 41"/>
                              <a:gd name="T36" fmla="+- 0 10557 10522"/>
                              <a:gd name="T37" fmla="*/ T36 w 45"/>
                              <a:gd name="T38" fmla="+- 0 709 709"/>
                              <a:gd name="T39" fmla="*/ 70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" h="41">
                                <a:moveTo>
                                  <a:pt x="35" y="0"/>
                                </a:moveTo>
                                <a:lnTo>
                                  <a:pt x="2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5" y="41"/>
                                </a:lnTo>
                                <a:lnTo>
                                  <a:pt x="44" y="32"/>
                                </a:lnTo>
                                <a:lnTo>
                                  <a:pt x="44" y="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3" y="708"/>
                            <a:ext cx="1468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B49868B" id="docshapegroup10" o:spid="_x0000_s1026" style="position:absolute;margin-left:506.15pt;margin-top:35.45pt;width:73.4pt;height:18.3pt;z-index:15732224;mso-position-horizontal-relative:page" coordorigin="10123,709" coordsize="1468,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IKwcQUAAHMRAAAOAAAAZHJzL2Uyb0RvYy54bWykWH9v2zYQ/X/AvgOh&#10;Pze0tn7EToQ4RdGuRYFuK1btA9CSbAmVRI2U42Sffu9IUaZcyQ66ALEo83R8fO9OvPP9m6e6Yo+5&#10;VKVoNp7/eumxvElFVjb7jfd38uHVrcdUx5uMV6LJN95zrrw3Dz//dH9s4zwQhaiyXDI4aVR8bDde&#10;0XVtvFiotMhrrl6LNm8wuROy5h1u5X6RSX6E97paBMvlanEUMmulSHOl8O17M+k9aP+7XZ52f+52&#10;Ku9YtfGArdOfUn9u6XPxcM/jveRtUaY9DP4DKGpeNlh0cPWed5wdZPmdq7pMpVBi171ORb0Qu12Z&#10;5noP2I2/PNvNRykOrd7LPj7u24EmUHvG0w+7Tf94/CJZmW28YO2xhtfQKBOpKnib72l5X3N0bPcx&#10;TD/K9mv7RZqNYvhZpN8UKFycz9P93hiz7fF3kcEtP3RCc/S0kzW5wO7Zk5bieZAif+pYii/vwsC/&#10;hWAppoIwiAwMHqcF9KSn/KUfhB7D9Hp5Z2RMi9/6p/1ohbijZ8PViiYXPDaraqQ9MgoSRJ06Eav+&#10;H7FfiTWtlyK2LLGAMibW9wkTLQ4rS6hy2XRmyEyB9Ks8+subwB8zYtmMbgwbkV54IAN0HlT3MRda&#10;Dv74WXUmHzKMtMhZjzyBFLu6Qmr8+ootGZa6WdNnEPQZNBgCgTH8ZcGSJTsyrN07tb4Ca6J9QT42&#10;SLgf/EDbwQ+ZFMyAR4oNNpG1saCiaBoUtj84S6JJUCtrcgkUUmTwMwcKahsbCyr0p0HdWUNi6nYS&#10;FKLedTZDFcLpOix/zLrWbhqX71Kf+ME0sjH3a389JaLvEk82Uyr6Y+ovIXP5T/zVNLKxAOvIn0Tm&#10;sk82U8iCMf1ANqclJd4QGUkwE/djCdY3yylk9FYbXJHNJLIx/UA2l4+BK0ESTAd/MJZgDplL/yyy&#10;Mf1AtlpNx1ngSpAE0xkQjiWYUTN06Z9TMxzTfwFZ6EqQhNMZEI4lmMmA0KV/LgPCMf0X1AxdCZJw&#10;OgPCsQQzb43Qpd99meF42NsDgBf2TEifmv5QwIhxKu+W+jRvhaLzOIEEOG+TsD9uYUUnyIwxWCHj&#10;9YuMAZSMzakJdJdd0+tLm+tz57o5GNXmuoi4at6fsAmy1JQVl8FQ9pF3FFcvMu+3inh+iTnFKXlH&#10;kL3IvN8qlHfMzZZ7bSUK5vNSWXoMpfKWnuFxyzsKCTtkx41HxUWBi6/DoRaPeSL0fEdxQQkAjLqK&#10;xFKn6apxzVBIuGZ20l5b7cuwY13ZOXs1NnhfYLnbfod2zl5dG7wPDA120l7dxYaKyU7aqzHqd3fF&#10;KsKrAqCuLNhbXYZ+RqdFk1ZC5WY3pJAueAepSGGnzlOiKrMPZVWRSErut+8qyR45GqQP+q9nZWRW&#10;6WRuBD1mSdNlv6lNTTG7Fdkz6lQpTJeFrhCDQsh/PXZEh7Xx1D8HLnOPVZ8aVNp3fhRBrU7fRDdr&#10;Om2lO7N1Z3iTwtXG6zy8fGj4rjNt3KGV5b7ASib+GvEWfcaupEoWxb6KDar+BsX+w31bpjH++3YK&#10;o++q/uttJ57qDrQX07rWL/JRc/nt0L5C5wdtym1Zld2z7mKROQSqefxSptRe0Y3TQCDuzxoIHbrW&#10;yjyD3CxT3ZCxRrwr8IbO36oW+UzMnL6SUhyLnGcQwLxkxl4WdDvCsa3K1kYLjfsdg/yzHnSCNNPf&#10;vhfpoc6bzjTsMq+wedGoomwVFI/zeptnG09+yjQgisn0L+CGgBh3Mu9SBDSPd4i9/ntE9DChEZ9A&#10;Ev4XtkunBlLnHI9tuzTfPoJkaTomRgOgBlD93rPdE6BZEwJ9ShkLDJFIQ/zrmNSdPUajnw7ce211&#10;+q3k4T8AAAD//wMAUEsDBAoAAAAAAAAAIQC/kyCyAhMAAAITAAAUAAAAZHJzL21lZGlhL2ltYWdl&#10;MS5wbmeJUE5HDQoaCgAAAA1JSERSAAAAxAAAADEIBgAAAIX5BsEAAAAGYktHRAD/AP8A/6C9p5MA&#10;AAAJcEhZcwAADsQAAA7EAZUrDhsAABKiSURBVHic7Z15vB1Flce/72UjIQRCgCDLKMO+JGQhgRCQ&#10;QRhnWEdWBUYIi0TZwiqIbIIsRhAkw8g+ggqIgAoMijGyCMimCWGNgIQlrJFACIEk5P3mj1/13L79&#10;qu/tvve9lxDf7/Opz3u3+nRVdXWfqlOnzjnVIokS6A9sDgwHNgM+BuYArwEPAjOAIgUOAX4FrBB+&#10;3w0cDHxSpjEdgBWA3wBbhd9vAzsCz3RCXROAi1K/zw6pG8aZwFmp3ycBF3Z1I1oKMMQewL6YCTYA&#10;WmrQvgNcB1wGzKxB9zgwMpP3deCKeo3pYJwMXJDJuw/4lw6uZxXcN1lsDDzXwXV9GtEP+DCTJ2Bl&#10;4L2ubEhrjWurAj8HbgO+AmxIbWZI7jkReBGYhGeUGHpH8parU3ZnoEckr2cn1JPXz7H6u2G0sAT6&#10;J+9F7QU8jWeGRss9CngS+HyDZXSjG21dXWGWIXoAPwNuwaN9s/gc8HtgrQ4oqxvLLj4CvgsszuTP&#10;7eqGZMWDY4H9a9D/FXgspCexSLQeXoh+kfgU1wtYHy+8u9GNGAScDlwFvBzyXqE9g3Q60gyxPubS&#10;GN4EDgJ+l3P9B8A6wBnAuI5qXDf+oTFlSVSaMEQrcA3xhe0dwKHEtSRpvIRVp78KZQ0K+Y8CfynZ&#10;rsHAfsAXgDWBecD0kH5HZRSphfFU1i9zgG8C80u2oxZ6ATsAI0IaDiwCZmEx8SbcJ2VxBLB7+P+j&#10;8PuN8LsFr+t2xgPQfOAwas++K2CN3hYhjQDewu/lkfD3Zeqry1uxRm5o+D0LOBKr3gEGYuXLl4B/&#10;AvoAT+F3dj/5g2lS9kgqamlhpUwW/YB9gE2BjYDPAh/g2eTPWH3/dJ1n+TfgAODvwLeBU4BzsMr/&#10;XCQh6SjFcZ+klkBTJq0kaUxIAyLXp0fqmiCpVdIxkj7KaY8kzZN0eJ127Rm57xcRulMjdA8UeL5h&#10;kqbVaKMkLZY0UVI/Savl0GyaKfeLEZqHw7WBku6NXL+zRjv3kPT3Ou1UKPczNcpB0gmR+65I1fNO&#10;nTpukDQoUu7akmZlaL+VoWmV9FVJrxZ4lmcljZfUN+c5rpS0uaT1A82MUN8BkuYnlb0bKXihpE1y&#10;Cm02xRjiWLmDi+IW5TNF7OX9OUJXliF6SzpT0qIS7Xxc0gY517IMcWCE5hVJy0t6LKeMKZF29pd0&#10;VYk2StKbkraPlJWkCyP33CF/fEXxhqQ1MuUOT12fJ7+T7Hu9tEQdCV6TtJHaP8cYSddImiz3/y8l&#10;XS3pJkl3tOKpd2Bkavk+nbNjm4ejgMNL0O+Fp8+uxLl4N7XMXsVI4PYm6z0biztF0B8rPQ4rWcdg&#10;LOp9rcQ9WwA/KkG/OjAxkzcVi3FjsKh1HtUiz17A0SXqSLAmcQXRllicfQp/++C9swmAegLDcgq8&#10;tIFGNIN1G7jnQuBOOnZtkIctgOMbvHfDJupdFWv/8nBX5vfZWL7OQniAmw6shj/C7EDYClwcypxV&#10;oG2rR/Lmkb8hC5bfLwceSOVNrUH/w8zvhfi9vxp+9wS2BnYCVqrV2ICfArsB0/C6Zg6V3fCJSDon&#10;Mt28GZlqOltkSvC4pJ1kuXuFMMXdVoN+z0j5HS0y9Zb0RI02/FTSPpLWkbSxpINkUaYeiohMMUyT&#10;dJKksaoWL4bJa5csnpO0VaauvrIY1Bahv07t+yAmMiV4WdJ/SFo5tGctWQT+OIf+8kj5sbRG5N7s&#10;+iItJp4qaU6gmxt55roJWQ7MYnLZgkqmPIa4Tf74svQtki7OuSfWQR3NEMfk1P2BzAixZ2yVdIri&#10;H2iCsgzxV/mjz6vvkcg9b0laNeceJF2QU9foDF0eQ8yQlSixsj+fc8+9NdqTTrtH7j2hzj3LywPT&#10;KgXrqEqtxEWmJwtMPR2N+VhWXBi5Jiy7vxu5FhMPOhp55ienAr/IudaG1ZRlZOxaeBLYFk/1MWwC&#10;jI7kH0VtlflZxNXYtTZo0ziOfAO8+4FfRvKLipCLInnL17nnQ6zunl2wjiq0Yt1uFkvC6Oz31JZb&#10;38eWqFms1znNqcKQSN6zFPvYT6fBl5PBvnj/IA9DI3nzgF/XKfdjvA7LIvbMWczF5vO1cHckb3Xq&#10;f9gAD0fyvoPXQWfhZ65ncFoKPfGI84VMfpHO6Gg8W4DmxUhezHK2I9EP7+JncQfF/Dfm4I/igCba&#10;cCf1zcRjDPESNt+vh9hGVpFvoIj/S+ydQTFN3RzsKpDVsA0J6cxQ/s3A9XSAKX0eQ2zWbMEN4M0C&#10;NB0x0pbFJsRHoTIq6aeabEMRP5EYQwzBKsZGsCrWRr1dg6bWtQQxMbcM9gP+hH1KYlgX+FZID+Od&#10;55gkUQitxGXSVYmr1DoTRTztSrn3dRDWycl/NSc/hplNtqHI7NmI2roe6qkxu+KdvYBNVYr0wVbA&#10;vcCNxJcCddFKvg74mEYKXAbxQk7+P5coY4Mm21DEUjhPNGkUz1Fs1u4KPIZnwPHYVqkevoI9N2s5&#10;wEXRE8uBH9PesO9E4CcU48xlGc/gtUJW5i0jVuZtfhbB28CCAnRP4M2pNG6n8V3yu1gC/gg18Alw&#10;ZUgbAXvj9dGIHPq9sbHpNWUq6YlVWxdhy780emEtyvaUn/YGYdmvD14UNSzTLQVYgEfLLAPshfss&#10;6wucxWq4D5upvwieiOQNouQH8SnBc9hV4bvYRGNXbCH871TPCjtS8vmTm88hPhNsh32qB0Wu5WE0&#10;nuIm4S32yTT3QSwNmB7JWwsv5OphEsVMCppFjCHGYqXAsoxZWOmwCxUz+QRjyhaWMMQC4BDiM8GX&#10;8AexQ52yBmKOfZDqhWgvihumLa2YnJN/MrZvimmh+mBDtkb90stiBvZvyOIWKuF+8tCCo54k3pBZ&#10;reOSQH/gVtyeGyi3Zkvwftkb0nLxw8AleOcxizXwxtnToYGPYlViP2BtPAPsCgzIqaer4y11NK7H&#10;noDbZfJ7YnFzJ7xj/SgeAEYB36Br1ddt2JFramhDgo2x5uVo4KHIfX2wIWfa0vi/WPIzy+HAnuH/&#10;LcL/l+G2xRyvetF+T6qW0WAU2YXiafhlbpNDv2lI40rU8TLeOPk0ow2bU08H+kau7xjSksbTVEzU&#10;0xiBZ+5H8ED2Eh6k1sIamayOv7R2phOQtZbog2fj47B33ENYXJqPZ7hxtA+M8XjZSrMMMR8H6ToW&#10;d2yfsgVm8L+4oUtiQ62j8QJeRP+ggXtvozLadTbOx3r7mF3TliHVQ9akfEkgz2arhYo7bC1MB64u&#10;W2lsJFiMxYDhWARoBO9hbt6dZYMZElyCHWg+KHHPTdjArquwEBsjxsK61EMbtr06qaMb1QAm40Vx&#10;I9/gh3jt9nE9wixqTY3PYi3F8cA9FAsp+AoWuz6HHU3yAk3FjPiKOKTEaGKbRzG62OZWbDMrbyMO&#10;rHS4Gq8N8hbaCeZjJ/z9MQNl2/k+dnRPYybt+2xGnXpiWIA/7C0pbjYyBYvKeYxUtq8SvEP7AeRN&#10;iqmTH8ZM8WWKq+5/hk1WGum3QrFd/58Wa4+SCBPr4Zc6G7/Ie3AHFSlwIF7IJdqPKcSjLMRwPBVz&#10;7A/wjvqcOnTvBbrYRtN4KsGOZ2OGLvKyWvB6K5m+k6gbr2JjvpupHkQ2xFqpBP9NXMbdB4s84JHu&#10;1Jx2F0UvzMDDQhqOo1XMAV7HJtq/Ia62TaMFi9KJ0d/reK1SRGGyJe7nBBNpzBBvHSzSb43dTQfh&#10;53g+pCnEVeSFUYYhutGNZR5LgzahG91YatDNEN3oRgrdDNGNbqTQzRDd6EYKSyNDrI61IUV8ZXvg&#10;QGBljA+XNfTG2q7R2LK2q7ABjdkXLdXIMsRF2LEizybpPBzoaeVObNMd2AYlbUw4GKv7skzyZay6&#10;vK4T27M0YxW8cZUELn6Z4k73X8cq11pB0AZgNW2vTP4gvE/1LM1bM9RC31B/Q95vjSDLEBOAA/HG&#10;WgxHYmf5ZiLR1UPfzF+wk/102puRx2j/kfBtfAjmS9ju/8qC962I9wK2xSY6eQPcJThy+xGZ/F74&#10;2+lN50oZp4X6z+jEOqqwNIpMMfTL/O2GsWb4+0NsfDiBYhujh1LZFO2HZ4sYlnS/d3n9HXXA4GA8&#10;s4zCURYexI7e6V3MAdi+ZFsqI/pMvGOd5zPcC+/UJgEPDsEm2H+jfUykzfGolzzT/ECfDdK1Az7t&#10;aCge4e7BjkyJ3cua2NtvJBWLy6mhnYl3XD88es7GYuSFeJQ9i0o0jq2xLddG2Ar1Thw9oggG4P4c&#10;geMX/QUfgDkzRTOOion2v4Y2vUN9g7aemHHAO+ffw7ZWF1IdJO4oKq6vO+Pnm4uNB2NowZYBe2B3&#10;AfD5FjcCv03RbY/twa7GbssnpK7NCtcW4OdPLA22wcG3F4T6Pwx17IetBJL3NA2/p3m5T18PmVB+&#10;n4RwgUNzQv29H66PyYQrfCsScnBKJsThAzlhDV+UzwhI6J4K+btJWj3nnjcC7aHh9/ScNtyfKreX&#10;pGtzyvujHEKzVdL8HJop8lkPSNow5C2U47omOChcP0vtY6YulvRN1Q+nuI0cAj+LeZLGpehi5z4s&#10;KlD+voH2UTlE6NRM25M0O9YJ8hkP6feSnMNwUA59m6SDU+UmIUnvk/svix+pdrjTIeH6BznX75XD&#10;WZYOYykplyG+L+m4SEqC1yYMsYIch/9t+SPpEdLRge7iVNlHyoGVt5Xjkw6XD9GQpFtTdGmGQNJ2&#10;qnwg35G0iyrxTROG+ETSYZJGhZSUOy9V7ukh78eS1g1pR0kvhfuTQL0TJZ0oactQz2j545EcCzbN&#10;EG3yIHFFeL4BcqBmyTFz+4T+6CMzp0K5eS9kFZmx35UD9SbtHCIPHIvD8yFppCqDzI9Dv9Qqm/B8&#10;SfzXA0LeuPD7CVUHTh6RavN1ofxtw7UYQwyRgxjvJb/bYZL+U/5mFsvBq9MM8Z4cu3VU6OM/hfxH&#10;At2mkn6d6std5PeVtPECOeBz8p5GyYfLSNIZdfqhNEPUQ8IQyclD56l9x78njwB9ajRgdLh/Riov&#10;yxBIejrk7Zq5P2GIP2Tyh4b8hCH6SVog6W9qH0y5v6Q163TUN0J5N6iaISS/1DRt8pFmZ9mdQ/6N&#10;Neo5N9AcGLk2Ilz7bSrv5pB3cp32J2lsoH8j1Q/LyQOaJO2Qob8p5GcDSscYIi8lUdO3UzVDTMrQ&#10;7RfyH0nlJbSXFny+rwX6mwvSt0t5a4ibiPsxjKdaBZfImKNwYN8semGN1GtYvt87dW0etlDsCGQX&#10;ktnfQ/B6YTbtgynPoyJzroetUNPONbOJW9OCrVvTYV7SwaMPo/rcikSujkXYS5A478RiuL4e/o7G&#10;8nojVpnJ+Ra3ptoDdmAaj+X5Rg47bMHax/OpLNbb8Nop70jmeu+sFtbF7qRbpfJm03yUwFyGOJ+4&#10;Ge2BVDNEErB2JO2DcSWm4fNxdIpDcYMn4kVRb7rOmX3FgnRXYfPiGZgx2rCz+9417kmjBxW9/J60&#10;9yt4hdo+BEk7Y3sJiZ9E31BPWT/1danEeT0ypCx2wgv1sidHrY9jeAH8D1YCtGD1/eYlyyqCy7HL&#10;7vOYMRbj99S0V2KzWqbp2Cd3Eg48Ww9XY61Ggsk4fEhnI7H1z24w5eF0qsPcvwVcW+C+RXizagh+&#10;YWVt/qdirUlssyt5V9NoLGjDBPyRvk7cqeozIR1HuWO10piDNXtpjKWY22ojOBNrsRK8RoUxG0Kz&#10;+xC3YHXlLlQfz7Qy9lw6IUOfHfnWoBxWDGWUbfdb+LjgYVS/7OUwM79BtdlDM+28Pvw9IFPOWOAP&#10;1B4xr8Sj3feo7s8WrOaF4o5UaQyk8qHuhmf0bEpmj6/S3gQkmbnqHZPQQvUz9yV+fmFZ5NXf7PfU&#10;Ds3OEM9jufQy7Kr4Am7kUPwQ2f2FozGzfIRFpt0ph+vxSP0k5WM9HRHadTmVKIUr4iBir1K9tpiE&#10;9zvasHlENkRkLVyCI8idhkPzzMWMNwp/7LVMHR7H0asn4r5MXC974v2Rq6geEYtiHBZv/0j+meHJ&#10;mdWjsXib3m84Gc8wC/GeUx5WwmuQJP7qNlQ2D5vBgXgPq4Vq+6lL8EDThs1JyrynODKr7Htljc7g&#10;nFX4XfJ5ZWtn8sfI5yUn5w2/L+viW8P11YLGYlEqPRg0Dy9I+kmqrGtlFeNmqbxjZL34XFkteX7I&#10;30bSTFlVmm7PYEnPqP3RYP0D7TRVjta9R9Jnw/VNJD2UaeeNkvYO9ST7CKvI2rCsditJPUKbH5I1&#10;XQrt2bGgtmOspNtllfY7ku5W/Cy9U0K7stq3bDo40O1ch27XQHdY+L27fDb0XFkV/HNJPUM/TpXV&#10;nD3l93x4oEn6bbak/eV9muflY66QdEimjiRtIWsBL0vlfT7cO1fWWt4lq/o3lrV56fd0s3xe9kzl&#10;n0NXN/0f1Tu0mven69wAAAAASUVORK5CYIJQSwMEFAAGAAgAAAAhADcXhj/gAAAADAEAAA8AAABk&#10;cnMvZG93bnJldi54bWxMj8FqwzAQRO+F/oPYQm+NpAQ3jWs5hND2FApNCqW3jbWxTSzJWIrt/H3l&#10;U3Mc5jH7NluPpmE9db52VoGcCWBkC6drWyr4Prw/vQDzAa3GxllScCUP6/z+LsNUu8F+Ub8PJYsj&#10;1qeooAqhTTn3RUUG/cy1ZGN3cp3BEGNXct3hEMdNw+dCPHODtY0XKmxpW1Fx3l+Mgo8Bh81CvvW7&#10;82l7/T0knz87SUo9PoybV2CBxvAPw6Qf1SGPTkd3sdqzJmYh54vIKliKFbCJkMlKAjtO3TIBnmf8&#10;9on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F4grBxBQAA&#10;cxEAAA4AAAAAAAAAAAAAAAAAOgIAAGRycy9lMm9Eb2MueG1sUEsBAi0ACgAAAAAAAAAhAL+TILIC&#10;EwAAAhMAABQAAAAAAAAAAAAAAAAA1wcAAGRycy9tZWRpYS9pbWFnZTEucG5nUEsBAi0AFAAGAAgA&#10;AAAhADcXhj/gAAAADAEAAA8AAAAAAAAAAAAAAAAACxsAAGRycy9kb3ducmV2LnhtbFBLAQItABQA&#10;BgAIAAAAIQCqJg6+vAAAACEBAAAZAAAAAAAAAAAAAAAAABgcAABkcnMvX3JlbHMvZTJvRG9jLnht&#10;bC5yZWxzUEsFBgAAAAAGAAYAfAEAAAsdAAAAAA==&#10;">
                <v:shape id="docshape11" o:spid="_x0000_s1027" style="position:absolute;left:10521;top:709;width:45;height:41;visibility:visible;mso-wrap-style:square;v-text-anchor:top" coordsize="4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ehwgAAANsAAAAPAAAAZHJzL2Rvd25yZXYueG1sRE/Pa8Iw&#10;FL4P/B/CE3YZmtrDmNUoIk487KIdQ2+P5tkUm5eSRK3765eDsOPH93u+7G0rbuRD41jBZJyBIK6c&#10;brhW8F1+jj5AhIissXVMCh4UYLkYvMyx0O7Oe7odYi1SCIcCFZgYu0LKUBmyGMauI07c2XmLMUFf&#10;S+3xnsJtK/Mse5cWG04NBjtaG6ouh6tVcD12v7UpN6efcjWdfuWXbf7mt0q9DvvVDESkPv6Ln+6d&#10;VpCnselL+gFy8QcAAP//AwBQSwECLQAUAAYACAAAACEA2+H2y+4AAACFAQAAEwAAAAAAAAAAAAAA&#10;AAAAAAAAW0NvbnRlbnRfVHlwZXNdLnhtbFBLAQItABQABgAIAAAAIQBa9CxbvwAAABUBAAALAAAA&#10;AAAAAAAAAAAAAB8BAABfcmVscy8ucmVsc1BLAQItABQABgAIAAAAIQCTvrehwgAAANsAAAAPAAAA&#10;AAAAAAAAAAAAAAcCAABkcnMvZG93bnJldi54bWxQSwUGAAAAAAMAAwC3AAAA9gIAAAAA&#10;" path="m35,l22,,9,,,8,,32r9,9l35,41r9,-9l44,8,35,xe" stroked="f">
                  <v:path arrowok="t" o:connecttype="custom" o:connectlocs="35,709;22,709;9,709;0,717;0,741;9,750;35,750;44,741;44,717;35,709" o:connectangles="0,0,0,0,0,0,0,0,0,0"/>
                </v:shape>
                <v:shape id="docshape12" o:spid="_x0000_s1028" type="#_x0000_t75" style="position:absolute;left:10123;top:708;width:1468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rRwQAAANsAAAAPAAAAZHJzL2Rvd25yZXYueG1sRI9PawIx&#10;FMTvhX6H8Aq91aweRLdGEcHi1f94e2xeN4vJy5Kk6/rtG0HwOMzMb5jZondWdBRi41nBcFCAIK68&#10;brhWcNivvyYgYkLWaD2TgjtFWMzf32ZYan/jLXW7VIsM4ViiApNSW0oZK0MO48C3xNn79cFhyjLU&#10;Uge8ZbizclQUY+mw4bxgsKWVoeq6+3MKxsvDMVjb2ePF8nA/WZ/O5v6j1OdHv/wGkahPr/CzvdEK&#10;RlN4fMk/QM7/AQAA//8DAFBLAQItABQABgAIAAAAIQDb4fbL7gAAAIUBAAATAAAAAAAAAAAAAAAA&#10;AAAAAABbQ29udGVudF9UeXBlc10ueG1sUEsBAi0AFAAGAAgAAAAhAFr0LFu/AAAAFQEAAAsAAAAA&#10;AAAAAAAAAAAAHwEAAF9yZWxzLy5yZWxzUEsBAi0AFAAGAAgAAAAhAIUemtHBAAAA2wAAAA8AAAAA&#10;AAAAAAAAAAAABwIAAGRycy9kb3ducmV2LnhtbFBLBQYAAAAAAwADALcAAAD1AgAAAAA=&#10;">
                  <v:imagedata r:id="rId27" o:title=""/>
                </v:shape>
                <w10:wrap anchorx="page"/>
              </v:group>
            </w:pict>
          </mc:Fallback>
        </mc:AlternateContent>
      </w:r>
      <w:r w:rsidR="008040F5">
        <w:rPr>
          <w:noProof/>
        </w:rPr>
        <w:drawing>
          <wp:anchor distT="0" distB="0" distL="0" distR="0" simplePos="0" relativeHeight="15732736" behindDoc="0" locked="0" layoutInCell="1" allowOverlap="1" wp14:anchorId="55E5AD1D" wp14:editId="672F09B9">
            <wp:simplePos x="0" y="0"/>
            <wp:positionH relativeFrom="page">
              <wp:posOffset>6060112</wp:posOffset>
            </wp:positionH>
            <wp:positionV relativeFrom="paragraph">
              <wp:posOffset>410552</wp:posOffset>
            </wp:positionV>
            <wp:extent cx="316814" cy="31681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14" cy="31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0F5">
        <w:rPr>
          <w:rFonts w:ascii="Verdana"/>
          <w:color w:val="95CB64"/>
          <w:w w:val="105"/>
          <w:sz w:val="72"/>
        </w:rPr>
        <w:t>Journaling</w:t>
      </w:r>
    </w:p>
    <w:p w14:paraId="550C2133" w14:textId="77777777" w:rsidR="009A3113" w:rsidRDefault="009A3113">
      <w:pPr>
        <w:pStyle w:val="BodyText"/>
        <w:rPr>
          <w:rFonts w:ascii="Verdana"/>
          <w:sz w:val="20"/>
        </w:rPr>
      </w:pPr>
    </w:p>
    <w:p w14:paraId="4D628149" w14:textId="77777777" w:rsidR="009A3113" w:rsidRDefault="009A3113">
      <w:pPr>
        <w:pStyle w:val="BodyText"/>
        <w:rPr>
          <w:rFonts w:ascii="Verdana"/>
          <w:sz w:val="20"/>
        </w:rPr>
      </w:pPr>
    </w:p>
    <w:p w14:paraId="5706AC9A" w14:textId="77777777" w:rsidR="009A3113" w:rsidRDefault="009A3113">
      <w:pPr>
        <w:pStyle w:val="BodyText"/>
        <w:rPr>
          <w:rFonts w:ascii="Verdana"/>
          <w:sz w:val="20"/>
        </w:rPr>
      </w:pPr>
    </w:p>
    <w:p w14:paraId="36187D0B" w14:textId="77777777" w:rsidR="009A3113" w:rsidRDefault="009A3113">
      <w:pPr>
        <w:pStyle w:val="BodyText"/>
        <w:spacing w:before="5"/>
        <w:rPr>
          <w:rFonts w:ascii="Verdana"/>
          <w:sz w:val="20"/>
        </w:rPr>
      </w:pPr>
    </w:p>
    <w:p w14:paraId="6481D474" w14:textId="77777777" w:rsidR="009A3113" w:rsidRDefault="008040F5">
      <w:pPr>
        <w:pStyle w:val="BodyText"/>
        <w:spacing w:before="99" w:line="278" w:lineRule="auto"/>
        <w:ind w:left="180"/>
        <w:rPr>
          <w:rFonts w:ascii="Microsoft Sans Serif" w:hAnsi="Microsoft Sans Serif"/>
        </w:rPr>
      </w:pPr>
      <w:r>
        <w:rPr>
          <w:rFonts w:ascii="Microsoft Sans Serif" w:hAnsi="Microsoft Sans Serif"/>
          <w:color w:val="7AC143"/>
          <w:w w:val="105"/>
        </w:rPr>
        <w:t>As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kids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grow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older,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they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face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new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stressors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and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challenges.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By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helping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your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child</w:t>
      </w:r>
      <w:r>
        <w:rPr>
          <w:rFonts w:ascii="Microsoft Sans Serif" w:hAnsi="Microsoft Sans Serif"/>
          <w:color w:val="7AC143"/>
          <w:spacing w:val="-16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develop</w:t>
      </w:r>
      <w:r>
        <w:rPr>
          <w:rFonts w:ascii="Microsoft Sans Serif" w:hAnsi="Microsoft Sans Serif"/>
          <w:color w:val="7AC143"/>
          <w:spacing w:val="-1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healthy</w:t>
      </w:r>
      <w:r>
        <w:rPr>
          <w:rFonts w:ascii="Microsoft Sans Serif" w:hAnsi="Microsoft Sans Serif"/>
          <w:color w:val="7AC143"/>
          <w:spacing w:val="-64"/>
          <w:w w:val="105"/>
        </w:rPr>
        <w:t xml:space="preserve"> </w:t>
      </w:r>
      <w:r>
        <w:rPr>
          <w:rFonts w:ascii="Arial" w:hAnsi="Arial"/>
          <w:b/>
          <w:color w:val="7AC143"/>
          <w:spacing w:val="-2"/>
          <w:w w:val="105"/>
        </w:rPr>
        <w:t xml:space="preserve">coping skills </w:t>
      </w:r>
      <w:r>
        <w:rPr>
          <w:rFonts w:ascii="Microsoft Sans Serif" w:hAnsi="Microsoft Sans Serif"/>
          <w:color w:val="7AC143"/>
          <w:spacing w:val="-2"/>
          <w:w w:val="105"/>
        </w:rPr>
        <w:t xml:space="preserve">(tools to help them manage their feelings and reduce </w:t>
      </w:r>
      <w:r>
        <w:rPr>
          <w:rFonts w:ascii="Microsoft Sans Serif" w:hAnsi="Microsoft Sans Serif"/>
          <w:color w:val="7AC143"/>
          <w:spacing w:val="-1"/>
          <w:w w:val="105"/>
        </w:rPr>
        <w:t>stress), you’re helping them</w:t>
      </w:r>
      <w:r>
        <w:rPr>
          <w:rFonts w:ascii="Microsoft Sans Serif" w:hAnsi="Microsoft Sans Serif"/>
          <w:color w:val="7AC143"/>
          <w:w w:val="105"/>
        </w:rPr>
        <w:t xml:space="preserve"> become</w:t>
      </w:r>
      <w:r>
        <w:rPr>
          <w:rFonts w:ascii="Microsoft Sans Serif" w:hAnsi="Microsoft Sans Serif"/>
          <w:color w:val="7AC143"/>
          <w:spacing w:val="-8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more</w:t>
      </w:r>
      <w:r>
        <w:rPr>
          <w:rFonts w:ascii="Microsoft Sans Serif" w:hAnsi="Microsoft Sans Serif"/>
          <w:color w:val="7AC143"/>
          <w:spacing w:val="-7"/>
          <w:w w:val="105"/>
        </w:rPr>
        <w:t xml:space="preserve"> </w:t>
      </w:r>
      <w:r>
        <w:rPr>
          <w:rFonts w:ascii="Arial" w:hAnsi="Arial"/>
          <w:b/>
          <w:color w:val="7AC143"/>
          <w:w w:val="105"/>
        </w:rPr>
        <w:t>resilient</w:t>
      </w:r>
      <w:r>
        <w:rPr>
          <w:rFonts w:ascii="Arial" w:hAnsi="Arial"/>
          <w:b/>
          <w:color w:val="7AC143"/>
          <w:spacing w:val="-11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(better</w:t>
      </w:r>
      <w:r>
        <w:rPr>
          <w:rFonts w:ascii="Microsoft Sans Serif" w:hAnsi="Microsoft Sans Serif"/>
          <w:color w:val="7AC143"/>
          <w:spacing w:val="-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able</w:t>
      </w:r>
      <w:r>
        <w:rPr>
          <w:rFonts w:ascii="Microsoft Sans Serif" w:hAnsi="Microsoft Sans Serif"/>
          <w:color w:val="7AC143"/>
          <w:spacing w:val="-8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to</w:t>
      </w:r>
      <w:r>
        <w:rPr>
          <w:rFonts w:ascii="Microsoft Sans Serif" w:hAnsi="Microsoft Sans Serif"/>
          <w:color w:val="7AC143"/>
          <w:spacing w:val="-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handle</w:t>
      </w:r>
      <w:r>
        <w:rPr>
          <w:rFonts w:ascii="Microsoft Sans Serif" w:hAnsi="Microsoft Sans Serif"/>
          <w:color w:val="7AC143"/>
          <w:spacing w:val="-8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life’s</w:t>
      </w:r>
      <w:r>
        <w:rPr>
          <w:rFonts w:ascii="Microsoft Sans Serif" w:hAnsi="Microsoft Sans Serif"/>
          <w:color w:val="7AC143"/>
          <w:spacing w:val="-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ups</w:t>
      </w:r>
      <w:r>
        <w:rPr>
          <w:rFonts w:ascii="Microsoft Sans Serif" w:hAnsi="Microsoft Sans Serif"/>
          <w:color w:val="7AC143"/>
          <w:spacing w:val="-7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and</w:t>
      </w:r>
      <w:r>
        <w:rPr>
          <w:rFonts w:ascii="Microsoft Sans Serif" w:hAnsi="Microsoft Sans Serif"/>
          <w:color w:val="7AC143"/>
          <w:spacing w:val="-8"/>
          <w:w w:val="105"/>
        </w:rPr>
        <w:t xml:space="preserve"> </w:t>
      </w:r>
      <w:r>
        <w:rPr>
          <w:rFonts w:ascii="Microsoft Sans Serif" w:hAnsi="Microsoft Sans Serif"/>
          <w:color w:val="7AC143"/>
          <w:w w:val="105"/>
        </w:rPr>
        <w:t>downs).</w:t>
      </w:r>
    </w:p>
    <w:p w14:paraId="63C04E97" w14:textId="77777777" w:rsidR="009A3113" w:rsidRDefault="009A3113">
      <w:pPr>
        <w:pStyle w:val="BodyText"/>
        <w:spacing w:before="2"/>
        <w:rPr>
          <w:rFonts w:ascii="Microsoft Sans Serif"/>
          <w:sz w:val="14"/>
        </w:rPr>
      </w:pPr>
    </w:p>
    <w:p w14:paraId="6393D8A3" w14:textId="77777777" w:rsidR="009A3113" w:rsidRDefault="009A3113">
      <w:pPr>
        <w:rPr>
          <w:rFonts w:ascii="Microsoft Sans Serif"/>
          <w:sz w:val="14"/>
        </w:rPr>
        <w:sectPr w:rsidR="009A3113">
          <w:footerReference w:type="default" r:id="rId29"/>
          <w:pgSz w:w="12240" w:h="15840"/>
          <w:pgMar w:top="560" w:right="600" w:bottom="280" w:left="540" w:header="0" w:footer="0" w:gutter="0"/>
          <w:cols w:space="720"/>
        </w:sectPr>
      </w:pPr>
    </w:p>
    <w:p w14:paraId="39EAC0A1" w14:textId="748ECC28" w:rsidR="009A3113" w:rsidRDefault="002E7928">
      <w:pPr>
        <w:pStyle w:val="Heading1"/>
        <w:spacing w:befor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1294F665" wp14:editId="5C6A49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8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205E0E" id="docshape13" o:spid="_x0000_s1026" style="position:absolute;margin-left:0;margin-top:0;width:612pt;height:11in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gw/AEAAN0DAAAOAAAAZHJzL2Uyb0RvYy54bWysU1GP0zAMfkfiP0R5Z23HbhvVutNpp0NI&#10;B5x08APSNG0j0jg42brx63HS3RjwhniJ4tj+7O+zs7k9DoYdFHoNtuLFLOdMWQmNtl3Fv355eLPm&#10;zAdhG2HAqoqflOe329evNqMr1Rx6MI1CRiDWl6OreB+CK7PMy14Nws/AKUvOFnAQgUzssgbFSOiD&#10;yeZ5vsxGwMYhSOU9vd5PTr5N+G2rZPjctl4FZipOvYV0YjrreGbbjSg7FK7X8tyG+IcuBqEtFb1A&#10;3Ysg2B71X1CDlgge2jCTMGTQtlqqxIHYFPkfbJ574VTiQuJ4d5HJ/z9Y+enwhEw3FZ8vObNioBk1&#10;IH2sXLyN8ozOlxT17J4wEvTuEeQ3zyzsemE7dYcIY69EQ00VMT77LSEanlJZPX6EhsDFPkBS6tji&#10;EAFJA3ZMAzldBqKOgUl6XK1W80VOc5PkK/L8Zh2tWESUL/kOfXivYGDxUnGkkSd8cXj0YQp9CUn9&#10;g9HNgzYmGdjVO4PsIOJ65Otitzyj++swY2OwhZg2IcaXRDRymzSqoTkRT4Rpx+hP0KUH/MHZSPtV&#10;cf99L1BxZj5Y0updsVjEhUzG4mY1JwOvPfW1R1hJUBUPnE3XXZiWeO9Qdz1VKhJpC3ekb6sT8aj9&#10;1NW5WdqhJN153+OSXtsp6tev3P4EAAD//wMAUEsDBBQABgAIAAAAIQA8Et892wAAAAcBAAAPAAAA&#10;ZHJzL2Rvd25yZXYueG1sTI9BS8NAEIXvgv9hGcGb3RhtLDGbUgQ9SdUqiLdpdkyCu7Mhu23jv3fq&#10;RS/De7zhzTfVcvJO7WmMfWADl7MMFHETbM+tgbfX+4sFqJiQLbrAZOCbIizr05MKSxsO/EL7TWqV&#10;lHAs0UCX0lBqHZuOPMZZGIgl+wyjxyR2bLUd8SDl3uk8ywrtsWe50OFAdx01X5udN/CxLrKVe3i/&#10;GZ6mYh3xsZ1fjc/GnJ9Nq1tQiab0twxHfEGHWpi2Ycc2KmdAHkm/85jl+bX4raj5QpSuK/2fv/4B&#10;AAD//wMAUEsBAi0AFAAGAAgAAAAhALaDOJL+AAAA4QEAABMAAAAAAAAAAAAAAAAAAAAAAFtDb250&#10;ZW50X1R5cGVzXS54bWxQSwECLQAUAAYACAAAACEAOP0h/9YAAACUAQAACwAAAAAAAAAAAAAAAAAv&#10;AQAAX3JlbHMvLnJlbHNQSwECLQAUAAYACAAAACEApXYIMPwBAADdAwAADgAAAAAAAAAAAAAAAAAu&#10;AgAAZHJzL2Uyb0RvYy54bWxQSwECLQAUAAYACAAAACEAPBLfPdsAAAAHAQAADwAAAAAAAAAAAAAA&#10;AABWBAAAZHJzL2Rvd25yZXYueG1sUEsFBgAAAAAEAAQA8wAAAF4FAAAAAA==&#10;" fillcolor="#0081c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5216" behindDoc="1" locked="0" layoutInCell="1" allowOverlap="1" wp14:anchorId="77BD41A7" wp14:editId="5B4D1386">
                <wp:simplePos x="0" y="0"/>
                <wp:positionH relativeFrom="page">
                  <wp:posOffset>0</wp:posOffset>
                </wp:positionH>
                <wp:positionV relativeFrom="page">
                  <wp:posOffset>1371600</wp:posOffset>
                </wp:positionV>
                <wp:extent cx="7772400" cy="8686800"/>
                <wp:effectExtent l="0" t="0" r="0" b="0"/>
                <wp:wrapNone/>
                <wp:docPr id="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686800"/>
                          <a:chOff x="0" y="2160"/>
                          <a:chExt cx="12240" cy="13680"/>
                        </a:xfrm>
                      </wpg:grpSpPr>
                      <wps:wsp>
                        <wps:cNvPr id="8" name="docshape15"/>
                        <wps:cNvSpPr>
                          <a:spLocks/>
                        </wps:cNvSpPr>
                        <wps:spPr bwMode="auto">
                          <a:xfrm>
                            <a:off x="0" y="2160"/>
                            <a:ext cx="12240" cy="1368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2160 2160"/>
                              <a:gd name="T2" fmla="*/ 2160 h 13680"/>
                              <a:gd name="T3" fmla="*/ 900 w 12240"/>
                              <a:gd name="T4" fmla="+- 0 2160 2160"/>
                              <a:gd name="T5" fmla="*/ 2160 h 13680"/>
                              <a:gd name="T6" fmla="*/ 826 w 12240"/>
                              <a:gd name="T7" fmla="+- 0 2163 2160"/>
                              <a:gd name="T8" fmla="*/ 2163 h 13680"/>
                              <a:gd name="T9" fmla="*/ 754 w 12240"/>
                              <a:gd name="T10" fmla="+- 0 2172 2160"/>
                              <a:gd name="T11" fmla="*/ 2172 h 13680"/>
                              <a:gd name="T12" fmla="*/ 684 w 12240"/>
                              <a:gd name="T13" fmla="+- 0 2186 2160"/>
                              <a:gd name="T14" fmla="*/ 2186 h 13680"/>
                              <a:gd name="T15" fmla="*/ 616 w 12240"/>
                              <a:gd name="T16" fmla="+- 0 2206 2160"/>
                              <a:gd name="T17" fmla="*/ 2206 h 13680"/>
                              <a:gd name="T18" fmla="*/ 550 w 12240"/>
                              <a:gd name="T19" fmla="+- 0 2231 2160"/>
                              <a:gd name="T20" fmla="*/ 2231 h 13680"/>
                              <a:gd name="T21" fmla="*/ 486 w 12240"/>
                              <a:gd name="T22" fmla="+- 0 2260 2160"/>
                              <a:gd name="T23" fmla="*/ 2260 h 13680"/>
                              <a:gd name="T24" fmla="*/ 426 w 12240"/>
                              <a:gd name="T25" fmla="+- 0 2295 2160"/>
                              <a:gd name="T26" fmla="*/ 2295 h 13680"/>
                              <a:gd name="T27" fmla="*/ 368 w 12240"/>
                              <a:gd name="T28" fmla="+- 0 2334 2160"/>
                              <a:gd name="T29" fmla="*/ 2334 h 13680"/>
                              <a:gd name="T30" fmla="*/ 314 w 12240"/>
                              <a:gd name="T31" fmla="+- 0 2377 2160"/>
                              <a:gd name="T32" fmla="*/ 2377 h 13680"/>
                              <a:gd name="T33" fmla="*/ 264 w 12240"/>
                              <a:gd name="T34" fmla="+- 0 2424 2160"/>
                              <a:gd name="T35" fmla="*/ 2424 h 13680"/>
                              <a:gd name="T36" fmla="*/ 217 w 12240"/>
                              <a:gd name="T37" fmla="+- 0 2474 2160"/>
                              <a:gd name="T38" fmla="*/ 2474 h 13680"/>
                              <a:gd name="T39" fmla="*/ 174 w 12240"/>
                              <a:gd name="T40" fmla="+- 0 2528 2160"/>
                              <a:gd name="T41" fmla="*/ 2528 h 13680"/>
                              <a:gd name="T42" fmla="*/ 135 w 12240"/>
                              <a:gd name="T43" fmla="+- 0 2586 2160"/>
                              <a:gd name="T44" fmla="*/ 2586 h 13680"/>
                              <a:gd name="T45" fmla="*/ 100 w 12240"/>
                              <a:gd name="T46" fmla="+- 0 2646 2160"/>
                              <a:gd name="T47" fmla="*/ 2646 h 13680"/>
                              <a:gd name="T48" fmla="*/ 71 w 12240"/>
                              <a:gd name="T49" fmla="+- 0 2710 2160"/>
                              <a:gd name="T50" fmla="*/ 2710 h 13680"/>
                              <a:gd name="T51" fmla="*/ 46 w 12240"/>
                              <a:gd name="T52" fmla="+- 0 2776 2160"/>
                              <a:gd name="T53" fmla="*/ 2776 h 13680"/>
                              <a:gd name="T54" fmla="*/ 26 w 12240"/>
                              <a:gd name="T55" fmla="+- 0 2844 2160"/>
                              <a:gd name="T56" fmla="*/ 2844 h 13680"/>
                              <a:gd name="T57" fmla="*/ 12 w 12240"/>
                              <a:gd name="T58" fmla="+- 0 2914 2160"/>
                              <a:gd name="T59" fmla="*/ 2914 h 13680"/>
                              <a:gd name="T60" fmla="*/ 3 w 12240"/>
                              <a:gd name="T61" fmla="+- 0 2986 2160"/>
                              <a:gd name="T62" fmla="*/ 2986 h 13680"/>
                              <a:gd name="T63" fmla="*/ 0 w 12240"/>
                              <a:gd name="T64" fmla="+- 0 3060 2160"/>
                              <a:gd name="T65" fmla="*/ 3060 h 13680"/>
                              <a:gd name="T66" fmla="*/ 0 w 12240"/>
                              <a:gd name="T67" fmla="+- 0 15840 2160"/>
                              <a:gd name="T68" fmla="*/ 15840 h 13680"/>
                              <a:gd name="T69" fmla="*/ 12240 w 12240"/>
                              <a:gd name="T70" fmla="+- 0 15840 2160"/>
                              <a:gd name="T71" fmla="*/ 15840 h 13680"/>
                              <a:gd name="T72" fmla="*/ 12240 w 12240"/>
                              <a:gd name="T73" fmla="+- 0 2160 2160"/>
                              <a:gd name="T74" fmla="*/ 2160 h 136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</a:cxnLst>
                            <a:rect l="0" t="0" r="r" b="b"/>
                            <a:pathLst>
                              <a:path w="12240" h="13680">
                                <a:moveTo>
                                  <a:pt x="12240" y="0"/>
                                </a:move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6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8" y="174"/>
                                </a:lnTo>
                                <a:lnTo>
                                  <a:pt x="314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0" y="486"/>
                                </a:lnTo>
                                <a:lnTo>
                                  <a:pt x="71" y="550"/>
                                </a:lnTo>
                                <a:lnTo>
                                  <a:pt x="46" y="616"/>
                                </a:lnTo>
                                <a:lnTo>
                                  <a:pt x="26" y="684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900"/>
                                </a:lnTo>
                                <a:lnTo>
                                  <a:pt x="0" y="13680"/>
                                </a:lnTo>
                                <a:lnTo>
                                  <a:pt x="12240" y="1368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6"/>
                        <wps:cNvSpPr>
                          <a:spLocks/>
                        </wps:cNvSpPr>
                        <wps:spPr bwMode="auto">
                          <a:xfrm>
                            <a:off x="740" y="9728"/>
                            <a:ext cx="3157" cy="4816"/>
                          </a:xfrm>
                          <a:custGeom>
                            <a:avLst/>
                            <a:gdLst>
                              <a:gd name="T0" fmla="+- 0 3657 740"/>
                              <a:gd name="T1" fmla="*/ T0 w 3157"/>
                              <a:gd name="T2" fmla="+- 0 9729 9729"/>
                              <a:gd name="T3" fmla="*/ 9729 h 4816"/>
                              <a:gd name="T4" fmla="+- 0 980 740"/>
                              <a:gd name="T5" fmla="*/ T4 w 3157"/>
                              <a:gd name="T6" fmla="+- 0 9729 9729"/>
                              <a:gd name="T7" fmla="*/ 9729 h 4816"/>
                              <a:gd name="T8" fmla="+- 0 904 740"/>
                              <a:gd name="T9" fmla="*/ T8 w 3157"/>
                              <a:gd name="T10" fmla="+- 0 9741 9729"/>
                              <a:gd name="T11" fmla="*/ 9741 h 4816"/>
                              <a:gd name="T12" fmla="+- 0 838 740"/>
                              <a:gd name="T13" fmla="*/ T12 w 3157"/>
                              <a:gd name="T14" fmla="+- 0 9775 9729"/>
                              <a:gd name="T15" fmla="*/ 9775 h 4816"/>
                              <a:gd name="T16" fmla="+- 0 786 740"/>
                              <a:gd name="T17" fmla="*/ T16 w 3157"/>
                              <a:gd name="T18" fmla="+- 0 9827 9729"/>
                              <a:gd name="T19" fmla="*/ 9827 h 4816"/>
                              <a:gd name="T20" fmla="+- 0 752 740"/>
                              <a:gd name="T21" fmla="*/ T20 w 3157"/>
                              <a:gd name="T22" fmla="+- 0 9893 9729"/>
                              <a:gd name="T23" fmla="*/ 9893 h 4816"/>
                              <a:gd name="T24" fmla="+- 0 740 740"/>
                              <a:gd name="T25" fmla="*/ T24 w 3157"/>
                              <a:gd name="T26" fmla="+- 0 9969 9729"/>
                              <a:gd name="T27" fmla="*/ 9969 h 4816"/>
                              <a:gd name="T28" fmla="+- 0 740 740"/>
                              <a:gd name="T29" fmla="*/ T28 w 3157"/>
                              <a:gd name="T30" fmla="+- 0 14304 9729"/>
                              <a:gd name="T31" fmla="*/ 14304 h 4816"/>
                              <a:gd name="T32" fmla="+- 0 752 740"/>
                              <a:gd name="T33" fmla="*/ T32 w 3157"/>
                              <a:gd name="T34" fmla="+- 0 14380 9729"/>
                              <a:gd name="T35" fmla="*/ 14380 h 4816"/>
                              <a:gd name="T36" fmla="+- 0 786 740"/>
                              <a:gd name="T37" fmla="*/ T36 w 3157"/>
                              <a:gd name="T38" fmla="+- 0 14446 9729"/>
                              <a:gd name="T39" fmla="*/ 14446 h 4816"/>
                              <a:gd name="T40" fmla="+- 0 838 740"/>
                              <a:gd name="T41" fmla="*/ T40 w 3157"/>
                              <a:gd name="T42" fmla="+- 0 14498 9729"/>
                              <a:gd name="T43" fmla="*/ 14498 h 4816"/>
                              <a:gd name="T44" fmla="+- 0 904 740"/>
                              <a:gd name="T45" fmla="*/ T44 w 3157"/>
                              <a:gd name="T46" fmla="+- 0 14532 9729"/>
                              <a:gd name="T47" fmla="*/ 14532 h 4816"/>
                              <a:gd name="T48" fmla="+- 0 980 740"/>
                              <a:gd name="T49" fmla="*/ T48 w 3157"/>
                              <a:gd name="T50" fmla="+- 0 14544 9729"/>
                              <a:gd name="T51" fmla="*/ 14544 h 4816"/>
                              <a:gd name="T52" fmla="+- 0 3657 740"/>
                              <a:gd name="T53" fmla="*/ T52 w 3157"/>
                              <a:gd name="T54" fmla="+- 0 14544 9729"/>
                              <a:gd name="T55" fmla="*/ 14544 h 4816"/>
                              <a:gd name="T56" fmla="+- 0 3733 740"/>
                              <a:gd name="T57" fmla="*/ T56 w 3157"/>
                              <a:gd name="T58" fmla="+- 0 14532 9729"/>
                              <a:gd name="T59" fmla="*/ 14532 h 4816"/>
                              <a:gd name="T60" fmla="+- 0 3799 740"/>
                              <a:gd name="T61" fmla="*/ T60 w 3157"/>
                              <a:gd name="T62" fmla="+- 0 14498 9729"/>
                              <a:gd name="T63" fmla="*/ 14498 h 4816"/>
                              <a:gd name="T64" fmla="+- 0 3850 740"/>
                              <a:gd name="T65" fmla="*/ T64 w 3157"/>
                              <a:gd name="T66" fmla="+- 0 14446 9729"/>
                              <a:gd name="T67" fmla="*/ 14446 h 4816"/>
                              <a:gd name="T68" fmla="+- 0 3885 740"/>
                              <a:gd name="T69" fmla="*/ T68 w 3157"/>
                              <a:gd name="T70" fmla="+- 0 14380 9729"/>
                              <a:gd name="T71" fmla="*/ 14380 h 4816"/>
                              <a:gd name="T72" fmla="+- 0 3897 740"/>
                              <a:gd name="T73" fmla="*/ T72 w 3157"/>
                              <a:gd name="T74" fmla="+- 0 14304 9729"/>
                              <a:gd name="T75" fmla="*/ 14304 h 4816"/>
                              <a:gd name="T76" fmla="+- 0 3897 740"/>
                              <a:gd name="T77" fmla="*/ T76 w 3157"/>
                              <a:gd name="T78" fmla="+- 0 9969 9729"/>
                              <a:gd name="T79" fmla="*/ 9969 h 4816"/>
                              <a:gd name="T80" fmla="+- 0 3885 740"/>
                              <a:gd name="T81" fmla="*/ T80 w 3157"/>
                              <a:gd name="T82" fmla="+- 0 9893 9729"/>
                              <a:gd name="T83" fmla="*/ 9893 h 4816"/>
                              <a:gd name="T84" fmla="+- 0 3850 740"/>
                              <a:gd name="T85" fmla="*/ T84 w 3157"/>
                              <a:gd name="T86" fmla="+- 0 9827 9729"/>
                              <a:gd name="T87" fmla="*/ 9827 h 4816"/>
                              <a:gd name="T88" fmla="+- 0 3799 740"/>
                              <a:gd name="T89" fmla="*/ T88 w 3157"/>
                              <a:gd name="T90" fmla="+- 0 9775 9729"/>
                              <a:gd name="T91" fmla="*/ 9775 h 4816"/>
                              <a:gd name="T92" fmla="+- 0 3733 740"/>
                              <a:gd name="T93" fmla="*/ T92 w 3157"/>
                              <a:gd name="T94" fmla="+- 0 9741 9729"/>
                              <a:gd name="T95" fmla="*/ 9741 h 4816"/>
                              <a:gd name="T96" fmla="+- 0 3657 740"/>
                              <a:gd name="T97" fmla="*/ T96 w 3157"/>
                              <a:gd name="T98" fmla="+- 0 9729 9729"/>
                              <a:gd name="T99" fmla="*/ 9729 h 4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57" h="4816">
                                <a:moveTo>
                                  <a:pt x="291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4575"/>
                                </a:lnTo>
                                <a:lnTo>
                                  <a:pt x="12" y="4651"/>
                                </a:lnTo>
                                <a:lnTo>
                                  <a:pt x="46" y="4717"/>
                                </a:lnTo>
                                <a:lnTo>
                                  <a:pt x="98" y="4769"/>
                                </a:lnTo>
                                <a:lnTo>
                                  <a:pt x="164" y="4803"/>
                                </a:lnTo>
                                <a:lnTo>
                                  <a:pt x="240" y="4815"/>
                                </a:lnTo>
                                <a:lnTo>
                                  <a:pt x="2917" y="4815"/>
                                </a:lnTo>
                                <a:lnTo>
                                  <a:pt x="2993" y="4803"/>
                                </a:lnTo>
                                <a:lnTo>
                                  <a:pt x="3059" y="4769"/>
                                </a:lnTo>
                                <a:lnTo>
                                  <a:pt x="3110" y="4717"/>
                                </a:lnTo>
                                <a:lnTo>
                                  <a:pt x="3145" y="4651"/>
                                </a:lnTo>
                                <a:lnTo>
                                  <a:pt x="3157" y="4575"/>
                                </a:lnTo>
                                <a:lnTo>
                                  <a:pt x="3157" y="240"/>
                                </a:lnTo>
                                <a:lnTo>
                                  <a:pt x="3145" y="164"/>
                                </a:lnTo>
                                <a:lnTo>
                                  <a:pt x="3110" y="98"/>
                                </a:lnTo>
                                <a:lnTo>
                                  <a:pt x="3059" y="46"/>
                                </a:lnTo>
                                <a:lnTo>
                                  <a:pt x="2993" y="12"/>
                                </a:lnTo>
                                <a:lnTo>
                                  <a:pt x="2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20" y="4077"/>
                            <a:ext cx="0" cy="109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AC14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4205" y="3972"/>
                            <a:ext cx="30" cy="11158"/>
                          </a:xfrm>
                          <a:custGeom>
                            <a:avLst/>
                            <a:gdLst>
                              <a:gd name="T0" fmla="+- 0 4235 4205"/>
                              <a:gd name="T1" fmla="*/ T0 w 30"/>
                              <a:gd name="T2" fmla="+- 0 15114 3972"/>
                              <a:gd name="T3" fmla="*/ 15114 h 11158"/>
                              <a:gd name="T4" fmla="+- 0 4231 4205"/>
                              <a:gd name="T5" fmla="*/ T4 w 30"/>
                              <a:gd name="T6" fmla="+- 0 15104 3972"/>
                              <a:gd name="T7" fmla="*/ 15104 h 11158"/>
                              <a:gd name="T8" fmla="+- 0 4220 4205"/>
                              <a:gd name="T9" fmla="*/ T8 w 30"/>
                              <a:gd name="T10" fmla="+- 0 15099 3972"/>
                              <a:gd name="T11" fmla="*/ 15099 h 11158"/>
                              <a:gd name="T12" fmla="+- 0 4209 4205"/>
                              <a:gd name="T13" fmla="*/ T12 w 30"/>
                              <a:gd name="T14" fmla="+- 0 15104 3972"/>
                              <a:gd name="T15" fmla="*/ 15104 h 11158"/>
                              <a:gd name="T16" fmla="+- 0 4205 4205"/>
                              <a:gd name="T17" fmla="*/ T16 w 30"/>
                              <a:gd name="T18" fmla="+- 0 15114 3972"/>
                              <a:gd name="T19" fmla="*/ 15114 h 11158"/>
                              <a:gd name="T20" fmla="+- 0 4209 4205"/>
                              <a:gd name="T21" fmla="*/ T20 w 30"/>
                              <a:gd name="T22" fmla="+- 0 15125 3972"/>
                              <a:gd name="T23" fmla="*/ 15125 h 11158"/>
                              <a:gd name="T24" fmla="+- 0 4220 4205"/>
                              <a:gd name="T25" fmla="*/ T24 w 30"/>
                              <a:gd name="T26" fmla="+- 0 15129 3972"/>
                              <a:gd name="T27" fmla="*/ 15129 h 11158"/>
                              <a:gd name="T28" fmla="+- 0 4231 4205"/>
                              <a:gd name="T29" fmla="*/ T28 w 30"/>
                              <a:gd name="T30" fmla="+- 0 15125 3972"/>
                              <a:gd name="T31" fmla="*/ 15125 h 11158"/>
                              <a:gd name="T32" fmla="+- 0 4235 4205"/>
                              <a:gd name="T33" fmla="*/ T32 w 30"/>
                              <a:gd name="T34" fmla="+- 0 15114 3972"/>
                              <a:gd name="T35" fmla="*/ 15114 h 11158"/>
                              <a:gd name="T36" fmla="+- 0 4235 4205"/>
                              <a:gd name="T37" fmla="*/ T36 w 30"/>
                              <a:gd name="T38" fmla="+- 0 3987 3972"/>
                              <a:gd name="T39" fmla="*/ 3987 h 11158"/>
                              <a:gd name="T40" fmla="+- 0 4231 4205"/>
                              <a:gd name="T41" fmla="*/ T40 w 30"/>
                              <a:gd name="T42" fmla="+- 0 3977 3972"/>
                              <a:gd name="T43" fmla="*/ 3977 h 11158"/>
                              <a:gd name="T44" fmla="+- 0 4220 4205"/>
                              <a:gd name="T45" fmla="*/ T44 w 30"/>
                              <a:gd name="T46" fmla="+- 0 3972 3972"/>
                              <a:gd name="T47" fmla="*/ 3972 h 11158"/>
                              <a:gd name="T48" fmla="+- 0 4209 4205"/>
                              <a:gd name="T49" fmla="*/ T48 w 30"/>
                              <a:gd name="T50" fmla="+- 0 3977 3972"/>
                              <a:gd name="T51" fmla="*/ 3977 h 11158"/>
                              <a:gd name="T52" fmla="+- 0 4205 4205"/>
                              <a:gd name="T53" fmla="*/ T52 w 30"/>
                              <a:gd name="T54" fmla="+- 0 3987 3972"/>
                              <a:gd name="T55" fmla="*/ 3987 h 11158"/>
                              <a:gd name="T56" fmla="+- 0 4209 4205"/>
                              <a:gd name="T57" fmla="*/ T56 w 30"/>
                              <a:gd name="T58" fmla="+- 0 3998 3972"/>
                              <a:gd name="T59" fmla="*/ 3998 h 11158"/>
                              <a:gd name="T60" fmla="+- 0 4220 4205"/>
                              <a:gd name="T61" fmla="*/ T60 w 30"/>
                              <a:gd name="T62" fmla="+- 0 4002 3972"/>
                              <a:gd name="T63" fmla="*/ 4002 h 11158"/>
                              <a:gd name="T64" fmla="+- 0 4231 4205"/>
                              <a:gd name="T65" fmla="*/ T64 w 30"/>
                              <a:gd name="T66" fmla="+- 0 3998 3972"/>
                              <a:gd name="T67" fmla="*/ 3998 h 11158"/>
                              <a:gd name="T68" fmla="+- 0 4235 4205"/>
                              <a:gd name="T69" fmla="*/ T68 w 30"/>
                              <a:gd name="T70" fmla="+- 0 3987 3972"/>
                              <a:gd name="T71" fmla="*/ 3987 h 1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" h="11158">
                                <a:moveTo>
                                  <a:pt x="30" y="11142"/>
                                </a:moveTo>
                                <a:lnTo>
                                  <a:pt x="26" y="11132"/>
                                </a:lnTo>
                                <a:lnTo>
                                  <a:pt x="15" y="11127"/>
                                </a:lnTo>
                                <a:lnTo>
                                  <a:pt x="4" y="11132"/>
                                </a:lnTo>
                                <a:lnTo>
                                  <a:pt x="0" y="11142"/>
                                </a:lnTo>
                                <a:lnTo>
                                  <a:pt x="4" y="11153"/>
                                </a:lnTo>
                                <a:lnTo>
                                  <a:pt x="15" y="11157"/>
                                </a:lnTo>
                                <a:lnTo>
                                  <a:pt x="26" y="11153"/>
                                </a:lnTo>
                                <a:lnTo>
                                  <a:pt x="30" y="11142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6" y="5"/>
                                </a:lnTo>
                                <a:lnTo>
                                  <a:pt x="15" y="0"/>
                                </a:lnTo>
                                <a:lnTo>
                                  <a:pt x="4" y="5"/>
                                </a:lnTo>
                                <a:lnTo>
                                  <a:pt x="0" y="15"/>
                                </a:lnTo>
                                <a:lnTo>
                                  <a:pt x="4" y="26"/>
                                </a:lnTo>
                                <a:lnTo>
                                  <a:pt x="15" y="30"/>
                                </a:lnTo>
                                <a:lnTo>
                                  <a:pt x="26" y="26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10437"/>
                            <a:ext cx="815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11960"/>
                            <a:ext cx="887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1" y="13685"/>
                            <a:ext cx="704" cy="1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1" y="12765"/>
                            <a:ext cx="887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22"/>
                        <wps:cNvSpPr>
                          <a:spLocks/>
                        </wps:cNvSpPr>
                        <wps:spPr bwMode="auto">
                          <a:xfrm>
                            <a:off x="4657" y="8702"/>
                            <a:ext cx="585" cy="568"/>
                          </a:xfrm>
                          <a:custGeom>
                            <a:avLst/>
                            <a:gdLst>
                              <a:gd name="T0" fmla="+- 0 4782 4657"/>
                              <a:gd name="T1" fmla="*/ T0 w 585"/>
                              <a:gd name="T2" fmla="+- 0 8748 8702"/>
                              <a:gd name="T3" fmla="*/ 8748 h 568"/>
                              <a:gd name="T4" fmla="+- 0 4665 4657"/>
                              <a:gd name="T5" fmla="*/ T4 w 585"/>
                              <a:gd name="T6" fmla="+- 0 8914 8702"/>
                              <a:gd name="T7" fmla="*/ 8914 h 568"/>
                              <a:gd name="T8" fmla="+- 0 4669 4657"/>
                              <a:gd name="T9" fmla="*/ T8 w 585"/>
                              <a:gd name="T10" fmla="+- 0 9070 8702"/>
                              <a:gd name="T11" fmla="*/ 9070 h 568"/>
                              <a:gd name="T12" fmla="+- 0 4700 4657"/>
                              <a:gd name="T13" fmla="*/ T12 w 585"/>
                              <a:gd name="T14" fmla="+- 0 9136 8702"/>
                              <a:gd name="T15" fmla="*/ 9136 h 568"/>
                              <a:gd name="T16" fmla="+- 0 4744 4657"/>
                              <a:gd name="T17" fmla="*/ T16 w 585"/>
                              <a:gd name="T18" fmla="+- 0 9188 8702"/>
                              <a:gd name="T19" fmla="*/ 9188 h 568"/>
                              <a:gd name="T20" fmla="+- 0 4901 4657"/>
                              <a:gd name="T21" fmla="*/ T20 w 585"/>
                              <a:gd name="T22" fmla="+- 0 9266 8702"/>
                              <a:gd name="T23" fmla="*/ 9266 h 568"/>
                              <a:gd name="T24" fmla="+- 0 5092 4657"/>
                              <a:gd name="T25" fmla="*/ T24 w 585"/>
                              <a:gd name="T26" fmla="+- 0 9242 8702"/>
                              <a:gd name="T27" fmla="*/ 9242 h 568"/>
                              <a:gd name="T28" fmla="+- 0 4901 4657"/>
                              <a:gd name="T29" fmla="*/ T28 w 585"/>
                              <a:gd name="T30" fmla="+- 0 9218 8702"/>
                              <a:gd name="T31" fmla="*/ 9218 h 568"/>
                              <a:gd name="T32" fmla="+- 0 5002 4657"/>
                              <a:gd name="T33" fmla="*/ T32 w 585"/>
                              <a:gd name="T34" fmla="+- 0 9194 8702"/>
                              <a:gd name="T35" fmla="*/ 9194 h 568"/>
                              <a:gd name="T36" fmla="+- 0 4907 4657"/>
                              <a:gd name="T37" fmla="*/ T36 w 585"/>
                              <a:gd name="T38" fmla="+- 0 9162 8702"/>
                              <a:gd name="T39" fmla="*/ 9162 h 568"/>
                              <a:gd name="T40" fmla="+- 0 4719 4657"/>
                              <a:gd name="T41" fmla="*/ T40 w 585"/>
                              <a:gd name="T42" fmla="+- 0 9114 8702"/>
                              <a:gd name="T43" fmla="*/ 9114 h 568"/>
                              <a:gd name="T44" fmla="+- 0 4695 4657"/>
                              <a:gd name="T45" fmla="*/ T44 w 585"/>
                              <a:gd name="T46" fmla="+- 0 9056 8702"/>
                              <a:gd name="T47" fmla="*/ 9056 h 568"/>
                              <a:gd name="T48" fmla="+- 0 4704 4657"/>
                              <a:gd name="T49" fmla="*/ T48 w 585"/>
                              <a:gd name="T50" fmla="+- 0 9018 8702"/>
                              <a:gd name="T51" fmla="*/ 9018 h 568"/>
                              <a:gd name="T52" fmla="+- 0 4731 4657"/>
                              <a:gd name="T53" fmla="*/ T52 w 585"/>
                              <a:gd name="T54" fmla="+- 0 8932 8702"/>
                              <a:gd name="T55" fmla="*/ 8932 h 568"/>
                              <a:gd name="T56" fmla="+- 0 4839 4657"/>
                              <a:gd name="T57" fmla="*/ T56 w 585"/>
                              <a:gd name="T58" fmla="+- 0 8914 8702"/>
                              <a:gd name="T59" fmla="*/ 8914 h 568"/>
                              <a:gd name="T60" fmla="+- 0 4720 4657"/>
                              <a:gd name="T61" fmla="*/ T60 w 585"/>
                              <a:gd name="T62" fmla="+- 0 8880 8702"/>
                              <a:gd name="T63" fmla="*/ 8880 h 568"/>
                              <a:gd name="T64" fmla="+- 0 4785 4657"/>
                              <a:gd name="T65" fmla="*/ T64 w 585"/>
                              <a:gd name="T66" fmla="+- 0 8780 8702"/>
                              <a:gd name="T67" fmla="*/ 8780 h 568"/>
                              <a:gd name="T68" fmla="+- 0 4907 4657"/>
                              <a:gd name="T69" fmla="*/ T68 w 585"/>
                              <a:gd name="T70" fmla="+- 0 8734 8702"/>
                              <a:gd name="T71" fmla="*/ 8734 h 568"/>
                              <a:gd name="T72" fmla="+- 0 4951 4657"/>
                              <a:gd name="T73" fmla="*/ T72 w 585"/>
                              <a:gd name="T74" fmla="+- 0 8702 8702"/>
                              <a:gd name="T75" fmla="*/ 8702 h 568"/>
                              <a:gd name="T76" fmla="+- 0 5036 4657"/>
                              <a:gd name="T77" fmla="*/ T76 w 585"/>
                              <a:gd name="T78" fmla="+- 0 9204 8702"/>
                              <a:gd name="T79" fmla="*/ 9204 h 568"/>
                              <a:gd name="T80" fmla="+- 0 4962 4657"/>
                              <a:gd name="T81" fmla="*/ T80 w 585"/>
                              <a:gd name="T82" fmla="+- 0 9242 8702"/>
                              <a:gd name="T83" fmla="*/ 9242 h 568"/>
                              <a:gd name="T84" fmla="+- 0 5031 4657"/>
                              <a:gd name="T85" fmla="*/ T84 w 585"/>
                              <a:gd name="T86" fmla="+- 0 9018 8702"/>
                              <a:gd name="T87" fmla="*/ 9018 h 568"/>
                              <a:gd name="T88" fmla="+- 0 5057 4657"/>
                              <a:gd name="T89" fmla="*/ T88 w 585"/>
                              <a:gd name="T90" fmla="+- 0 9072 8702"/>
                              <a:gd name="T91" fmla="*/ 9072 h 568"/>
                              <a:gd name="T92" fmla="+- 0 5051 4657"/>
                              <a:gd name="T93" fmla="*/ T92 w 585"/>
                              <a:gd name="T94" fmla="+- 0 9144 8702"/>
                              <a:gd name="T95" fmla="*/ 9144 h 568"/>
                              <a:gd name="T96" fmla="+- 0 5177 4657"/>
                              <a:gd name="T97" fmla="*/ T96 w 585"/>
                              <a:gd name="T98" fmla="+- 0 9174 8702"/>
                              <a:gd name="T99" fmla="*/ 9174 h 568"/>
                              <a:gd name="T100" fmla="+- 0 5164 4657"/>
                              <a:gd name="T101" fmla="*/ T100 w 585"/>
                              <a:gd name="T102" fmla="+- 0 9100 8702"/>
                              <a:gd name="T103" fmla="*/ 9100 h 568"/>
                              <a:gd name="T104" fmla="+- 0 5056 4657"/>
                              <a:gd name="T105" fmla="*/ T104 w 585"/>
                              <a:gd name="T106" fmla="+- 0 9038 8702"/>
                              <a:gd name="T107" fmla="*/ 9038 h 568"/>
                              <a:gd name="T108" fmla="+- 0 4711 4657"/>
                              <a:gd name="T109" fmla="*/ T108 w 585"/>
                              <a:gd name="T110" fmla="+- 0 9076 8702"/>
                              <a:gd name="T111" fmla="*/ 9076 h 568"/>
                              <a:gd name="T112" fmla="+- 0 4741 4657"/>
                              <a:gd name="T113" fmla="*/ T112 w 585"/>
                              <a:gd name="T114" fmla="+- 0 9112 8702"/>
                              <a:gd name="T115" fmla="*/ 9112 h 568"/>
                              <a:gd name="T116" fmla="+- 0 4880 4657"/>
                              <a:gd name="T117" fmla="*/ T116 w 585"/>
                              <a:gd name="T118" fmla="+- 0 9110 8702"/>
                              <a:gd name="T119" fmla="*/ 9110 h 568"/>
                              <a:gd name="T120" fmla="+- 0 4718 4657"/>
                              <a:gd name="T121" fmla="*/ T120 w 585"/>
                              <a:gd name="T122" fmla="+- 0 9062 8702"/>
                              <a:gd name="T123" fmla="*/ 9062 h 568"/>
                              <a:gd name="T124" fmla="+- 0 5208 4657"/>
                              <a:gd name="T125" fmla="*/ T124 w 585"/>
                              <a:gd name="T126" fmla="+- 0 8940 8702"/>
                              <a:gd name="T127" fmla="*/ 8940 h 568"/>
                              <a:gd name="T128" fmla="+- 0 5189 4657"/>
                              <a:gd name="T129" fmla="*/ T128 w 585"/>
                              <a:gd name="T130" fmla="+- 0 9100 8702"/>
                              <a:gd name="T131" fmla="*/ 9100 h 568"/>
                              <a:gd name="T132" fmla="+- 0 5241 4657"/>
                              <a:gd name="T133" fmla="*/ T132 w 585"/>
                              <a:gd name="T134" fmla="+- 0 8980 8702"/>
                              <a:gd name="T135" fmla="*/ 8980 h 568"/>
                              <a:gd name="T136" fmla="+- 0 4852 4657"/>
                              <a:gd name="T137" fmla="*/ T136 w 585"/>
                              <a:gd name="T138" fmla="+- 0 8916 8702"/>
                              <a:gd name="T139" fmla="*/ 8916 h 568"/>
                              <a:gd name="T140" fmla="+- 0 4894 4657"/>
                              <a:gd name="T141" fmla="*/ T140 w 585"/>
                              <a:gd name="T142" fmla="+- 0 9028 8702"/>
                              <a:gd name="T143" fmla="*/ 9028 h 568"/>
                              <a:gd name="T144" fmla="+- 0 4773 4657"/>
                              <a:gd name="T145" fmla="*/ T144 w 585"/>
                              <a:gd name="T146" fmla="+- 0 9098 8702"/>
                              <a:gd name="T147" fmla="*/ 9098 h 568"/>
                              <a:gd name="T148" fmla="+- 0 5018 4657"/>
                              <a:gd name="T149" fmla="*/ T148 w 585"/>
                              <a:gd name="T150" fmla="+- 0 9020 8702"/>
                              <a:gd name="T151" fmla="*/ 9020 h 568"/>
                              <a:gd name="T152" fmla="+- 0 5060 4657"/>
                              <a:gd name="T153" fmla="*/ T152 w 585"/>
                              <a:gd name="T154" fmla="+- 0 8988 8702"/>
                              <a:gd name="T155" fmla="*/ 8988 h 568"/>
                              <a:gd name="T156" fmla="+- 0 5126 4657"/>
                              <a:gd name="T157" fmla="*/ T156 w 585"/>
                              <a:gd name="T158" fmla="+- 0 8926 8702"/>
                              <a:gd name="T159" fmla="*/ 8926 h 568"/>
                              <a:gd name="T160" fmla="+- 0 5091 4657"/>
                              <a:gd name="T161" fmla="*/ T160 w 585"/>
                              <a:gd name="T162" fmla="+- 0 8764 8702"/>
                              <a:gd name="T163" fmla="*/ 8764 h 568"/>
                              <a:gd name="T164" fmla="+- 0 5167 4657"/>
                              <a:gd name="T165" fmla="*/ T164 w 585"/>
                              <a:gd name="T166" fmla="+- 0 8840 8702"/>
                              <a:gd name="T167" fmla="*/ 8840 h 568"/>
                              <a:gd name="T168" fmla="+- 0 5134 4657"/>
                              <a:gd name="T169" fmla="*/ T168 w 585"/>
                              <a:gd name="T170" fmla="+- 0 8916 8702"/>
                              <a:gd name="T171" fmla="*/ 8916 h 568"/>
                              <a:gd name="T172" fmla="+- 0 5208 4657"/>
                              <a:gd name="T173" fmla="*/ T172 w 585"/>
                              <a:gd name="T174" fmla="+- 0 8856 8702"/>
                              <a:gd name="T175" fmla="*/ 8856 h 568"/>
                              <a:gd name="T176" fmla="+- 0 4892 4657"/>
                              <a:gd name="T177" fmla="*/ T176 w 585"/>
                              <a:gd name="T178" fmla="+- 0 8754 8702"/>
                              <a:gd name="T179" fmla="*/ 8754 h 568"/>
                              <a:gd name="T180" fmla="+- 0 4892 4657"/>
                              <a:gd name="T181" fmla="*/ T180 w 585"/>
                              <a:gd name="T182" fmla="+- 0 8794 8702"/>
                              <a:gd name="T183" fmla="*/ 8794 h 568"/>
                              <a:gd name="T184" fmla="+- 0 4886 4657"/>
                              <a:gd name="T185" fmla="*/ T184 w 585"/>
                              <a:gd name="T186" fmla="+- 0 8848 8702"/>
                              <a:gd name="T187" fmla="*/ 8848 h 568"/>
                              <a:gd name="T188" fmla="+- 0 4852 4657"/>
                              <a:gd name="T189" fmla="*/ T188 w 585"/>
                              <a:gd name="T190" fmla="+- 0 8900 8702"/>
                              <a:gd name="T191" fmla="*/ 8900 h 568"/>
                              <a:gd name="T192" fmla="+- 0 5091 4657"/>
                              <a:gd name="T193" fmla="*/ T192 w 585"/>
                              <a:gd name="T194" fmla="+- 0 8910 8702"/>
                              <a:gd name="T195" fmla="*/ 8910 h 568"/>
                              <a:gd name="T196" fmla="+- 0 5051 4657"/>
                              <a:gd name="T197" fmla="*/ T196 w 585"/>
                              <a:gd name="T198" fmla="+- 0 8814 8702"/>
                              <a:gd name="T199" fmla="*/ 8814 h 568"/>
                              <a:gd name="T200" fmla="+- 0 4914 4657"/>
                              <a:gd name="T201" fmla="*/ T200 w 585"/>
                              <a:gd name="T202" fmla="+- 0 8796 8702"/>
                              <a:gd name="T203" fmla="*/ 8796 h 568"/>
                              <a:gd name="T204" fmla="+- 0 4945 4657"/>
                              <a:gd name="T205" fmla="*/ T204 w 585"/>
                              <a:gd name="T206" fmla="+- 0 8730 8702"/>
                              <a:gd name="T207" fmla="*/ 8730 h 568"/>
                              <a:gd name="T208" fmla="+- 0 5079 4657"/>
                              <a:gd name="T209" fmla="*/ T208 w 585"/>
                              <a:gd name="T210" fmla="+- 0 8758 8702"/>
                              <a:gd name="T211" fmla="*/ 8758 h 568"/>
                              <a:gd name="T212" fmla="+- 0 5043 4657"/>
                              <a:gd name="T213" fmla="*/ T212 w 585"/>
                              <a:gd name="T214" fmla="+- 0 8802 8702"/>
                              <a:gd name="T215" fmla="*/ 8802 h 568"/>
                              <a:gd name="T216" fmla="+- 0 5091 4657"/>
                              <a:gd name="T217" fmla="*/ T216 w 585"/>
                              <a:gd name="T218" fmla="+- 0 8764 8702"/>
                              <a:gd name="T219" fmla="*/ 87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85" h="568">
                                <a:moveTo>
                                  <a:pt x="294" y="0"/>
                                </a:moveTo>
                                <a:lnTo>
                                  <a:pt x="271" y="0"/>
                                </a:lnTo>
                                <a:lnTo>
                                  <a:pt x="215" y="8"/>
                                </a:lnTo>
                                <a:lnTo>
                                  <a:pt x="188" y="16"/>
                                </a:lnTo>
                                <a:lnTo>
                                  <a:pt x="161" y="28"/>
                                </a:lnTo>
                                <a:lnTo>
                                  <a:pt x="125" y="46"/>
                                </a:lnTo>
                                <a:lnTo>
                                  <a:pt x="92" y="70"/>
                                </a:lnTo>
                                <a:lnTo>
                                  <a:pt x="63" y="98"/>
                                </a:lnTo>
                                <a:lnTo>
                                  <a:pt x="39" y="130"/>
                                </a:lnTo>
                                <a:lnTo>
                                  <a:pt x="26" y="156"/>
                                </a:lnTo>
                                <a:lnTo>
                                  <a:pt x="16" y="184"/>
                                </a:lnTo>
                                <a:lnTo>
                                  <a:pt x="8" y="212"/>
                                </a:lnTo>
                                <a:lnTo>
                                  <a:pt x="3" y="242"/>
                                </a:lnTo>
                                <a:lnTo>
                                  <a:pt x="0" y="272"/>
                                </a:lnTo>
                                <a:lnTo>
                                  <a:pt x="0" y="276"/>
                                </a:lnTo>
                                <a:lnTo>
                                  <a:pt x="1" y="306"/>
                                </a:lnTo>
                                <a:lnTo>
                                  <a:pt x="5" y="338"/>
                                </a:lnTo>
                                <a:lnTo>
                                  <a:pt x="12" y="368"/>
                                </a:lnTo>
                                <a:lnTo>
                                  <a:pt x="17" y="382"/>
                                </a:lnTo>
                                <a:lnTo>
                                  <a:pt x="21" y="394"/>
                                </a:lnTo>
                                <a:lnTo>
                                  <a:pt x="27" y="406"/>
                                </a:lnTo>
                                <a:lnTo>
                                  <a:pt x="33" y="418"/>
                                </a:lnTo>
                                <a:lnTo>
                                  <a:pt x="38" y="426"/>
                                </a:lnTo>
                                <a:lnTo>
                                  <a:pt x="43" y="434"/>
                                </a:lnTo>
                                <a:lnTo>
                                  <a:pt x="49" y="444"/>
                                </a:lnTo>
                                <a:lnTo>
                                  <a:pt x="52" y="448"/>
                                </a:lnTo>
                                <a:lnTo>
                                  <a:pt x="57" y="454"/>
                                </a:lnTo>
                                <a:lnTo>
                                  <a:pt x="62" y="462"/>
                                </a:lnTo>
                                <a:lnTo>
                                  <a:pt x="84" y="482"/>
                                </a:lnTo>
                                <a:lnTo>
                                  <a:pt x="87" y="486"/>
                                </a:lnTo>
                                <a:lnTo>
                                  <a:pt x="109" y="506"/>
                                </a:lnTo>
                                <a:lnTo>
                                  <a:pt x="133" y="522"/>
                                </a:lnTo>
                                <a:lnTo>
                                  <a:pt x="158" y="538"/>
                                </a:lnTo>
                                <a:lnTo>
                                  <a:pt x="185" y="550"/>
                                </a:lnTo>
                                <a:lnTo>
                                  <a:pt x="214" y="558"/>
                                </a:lnTo>
                                <a:lnTo>
                                  <a:pt x="244" y="564"/>
                                </a:lnTo>
                                <a:lnTo>
                                  <a:pt x="274" y="568"/>
                                </a:lnTo>
                                <a:lnTo>
                                  <a:pt x="329" y="568"/>
                                </a:lnTo>
                                <a:lnTo>
                                  <a:pt x="355" y="566"/>
                                </a:lnTo>
                                <a:lnTo>
                                  <a:pt x="405" y="554"/>
                                </a:lnTo>
                                <a:lnTo>
                                  <a:pt x="432" y="542"/>
                                </a:lnTo>
                                <a:lnTo>
                                  <a:pt x="435" y="540"/>
                                </a:lnTo>
                                <a:lnTo>
                                  <a:pt x="305" y="540"/>
                                </a:lnTo>
                                <a:lnTo>
                                  <a:pt x="275" y="538"/>
                                </a:lnTo>
                                <a:lnTo>
                                  <a:pt x="265" y="538"/>
                                </a:lnTo>
                                <a:lnTo>
                                  <a:pt x="232" y="532"/>
                                </a:lnTo>
                                <a:lnTo>
                                  <a:pt x="239" y="526"/>
                                </a:lnTo>
                                <a:lnTo>
                                  <a:pt x="244" y="516"/>
                                </a:lnTo>
                                <a:lnTo>
                                  <a:pt x="249" y="506"/>
                                </a:lnTo>
                                <a:lnTo>
                                  <a:pt x="251" y="504"/>
                                </a:lnTo>
                                <a:lnTo>
                                  <a:pt x="256" y="500"/>
                                </a:lnTo>
                                <a:lnTo>
                                  <a:pt x="260" y="494"/>
                                </a:lnTo>
                                <a:lnTo>
                                  <a:pt x="317" y="494"/>
                                </a:lnTo>
                                <a:lnTo>
                                  <a:pt x="345" y="492"/>
                                </a:lnTo>
                                <a:lnTo>
                                  <a:pt x="501" y="492"/>
                                </a:lnTo>
                                <a:lnTo>
                                  <a:pt x="504" y="490"/>
                                </a:lnTo>
                                <a:lnTo>
                                  <a:pt x="513" y="480"/>
                                </a:lnTo>
                                <a:lnTo>
                                  <a:pt x="262" y="480"/>
                                </a:lnTo>
                                <a:lnTo>
                                  <a:pt x="255" y="472"/>
                                </a:lnTo>
                                <a:lnTo>
                                  <a:pt x="250" y="460"/>
                                </a:lnTo>
                                <a:lnTo>
                                  <a:pt x="245" y="450"/>
                                </a:lnTo>
                                <a:lnTo>
                                  <a:pt x="240" y="440"/>
                                </a:lnTo>
                                <a:lnTo>
                                  <a:pt x="235" y="432"/>
                                </a:lnTo>
                                <a:lnTo>
                                  <a:pt x="231" y="424"/>
                                </a:lnTo>
                                <a:lnTo>
                                  <a:pt x="70" y="424"/>
                                </a:lnTo>
                                <a:lnTo>
                                  <a:pt x="62" y="412"/>
                                </a:lnTo>
                                <a:lnTo>
                                  <a:pt x="54" y="398"/>
                                </a:lnTo>
                                <a:lnTo>
                                  <a:pt x="48" y="382"/>
                                </a:lnTo>
                                <a:lnTo>
                                  <a:pt x="42" y="368"/>
                                </a:lnTo>
                                <a:lnTo>
                                  <a:pt x="40" y="364"/>
                                </a:lnTo>
                                <a:lnTo>
                                  <a:pt x="39" y="358"/>
                                </a:lnTo>
                                <a:lnTo>
                                  <a:pt x="38" y="354"/>
                                </a:lnTo>
                                <a:lnTo>
                                  <a:pt x="55" y="354"/>
                                </a:lnTo>
                                <a:lnTo>
                                  <a:pt x="51" y="350"/>
                                </a:lnTo>
                                <a:lnTo>
                                  <a:pt x="42" y="338"/>
                                </a:lnTo>
                                <a:lnTo>
                                  <a:pt x="44" y="330"/>
                                </a:lnTo>
                                <a:lnTo>
                                  <a:pt x="45" y="322"/>
                                </a:lnTo>
                                <a:lnTo>
                                  <a:pt x="47" y="316"/>
                                </a:lnTo>
                                <a:lnTo>
                                  <a:pt x="50" y="302"/>
                                </a:lnTo>
                                <a:lnTo>
                                  <a:pt x="54" y="290"/>
                                </a:lnTo>
                                <a:lnTo>
                                  <a:pt x="58" y="278"/>
                                </a:lnTo>
                                <a:lnTo>
                                  <a:pt x="62" y="266"/>
                                </a:lnTo>
                                <a:lnTo>
                                  <a:pt x="69" y="242"/>
                                </a:lnTo>
                                <a:lnTo>
                                  <a:pt x="74" y="230"/>
                                </a:lnTo>
                                <a:lnTo>
                                  <a:pt x="80" y="222"/>
                                </a:lnTo>
                                <a:lnTo>
                                  <a:pt x="89" y="218"/>
                                </a:lnTo>
                                <a:lnTo>
                                  <a:pt x="123" y="218"/>
                                </a:lnTo>
                                <a:lnTo>
                                  <a:pt x="134" y="216"/>
                                </a:lnTo>
                                <a:lnTo>
                                  <a:pt x="169" y="214"/>
                                </a:lnTo>
                                <a:lnTo>
                                  <a:pt x="182" y="212"/>
                                </a:lnTo>
                                <a:lnTo>
                                  <a:pt x="436" y="212"/>
                                </a:lnTo>
                                <a:lnTo>
                                  <a:pt x="434" y="208"/>
                                </a:lnTo>
                                <a:lnTo>
                                  <a:pt x="79" y="208"/>
                                </a:lnTo>
                                <a:lnTo>
                                  <a:pt x="76" y="202"/>
                                </a:lnTo>
                                <a:lnTo>
                                  <a:pt x="70" y="192"/>
                                </a:lnTo>
                                <a:lnTo>
                                  <a:pt x="63" y="178"/>
                                </a:lnTo>
                                <a:lnTo>
                                  <a:pt x="56" y="164"/>
                                </a:lnTo>
                                <a:lnTo>
                                  <a:pt x="69" y="138"/>
                                </a:lnTo>
                                <a:lnTo>
                                  <a:pt x="86" y="116"/>
                                </a:lnTo>
                                <a:lnTo>
                                  <a:pt x="106" y="96"/>
                                </a:lnTo>
                                <a:lnTo>
                                  <a:pt x="128" y="78"/>
                                </a:lnTo>
                                <a:lnTo>
                                  <a:pt x="140" y="70"/>
                                </a:lnTo>
                                <a:lnTo>
                                  <a:pt x="152" y="62"/>
                                </a:lnTo>
                                <a:lnTo>
                                  <a:pt x="165" y="56"/>
                                </a:lnTo>
                                <a:lnTo>
                                  <a:pt x="177" y="52"/>
                                </a:lnTo>
                                <a:lnTo>
                                  <a:pt x="235" y="52"/>
                                </a:lnTo>
                                <a:lnTo>
                                  <a:pt x="250" y="32"/>
                                </a:lnTo>
                                <a:lnTo>
                                  <a:pt x="276" y="28"/>
                                </a:lnTo>
                                <a:lnTo>
                                  <a:pt x="428" y="28"/>
                                </a:lnTo>
                                <a:lnTo>
                                  <a:pt x="403" y="18"/>
                                </a:lnTo>
                                <a:lnTo>
                                  <a:pt x="367" y="8"/>
                                </a:lnTo>
                                <a:lnTo>
                                  <a:pt x="331" y="2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501" y="492"/>
                                </a:moveTo>
                                <a:lnTo>
                                  <a:pt x="345" y="492"/>
                                </a:lnTo>
                                <a:lnTo>
                                  <a:pt x="374" y="494"/>
                                </a:lnTo>
                                <a:lnTo>
                                  <a:pt x="377" y="494"/>
                                </a:lnTo>
                                <a:lnTo>
                                  <a:pt x="378" y="498"/>
                                </a:lnTo>
                                <a:lnTo>
                                  <a:pt x="379" y="502"/>
                                </a:lnTo>
                                <a:lnTo>
                                  <a:pt x="383" y="512"/>
                                </a:lnTo>
                                <a:lnTo>
                                  <a:pt x="387" y="520"/>
                                </a:lnTo>
                                <a:lnTo>
                                  <a:pt x="392" y="526"/>
                                </a:lnTo>
                                <a:lnTo>
                                  <a:pt x="364" y="534"/>
                                </a:lnTo>
                                <a:lnTo>
                                  <a:pt x="335" y="538"/>
                                </a:lnTo>
                                <a:lnTo>
                                  <a:pt x="305" y="540"/>
                                </a:lnTo>
                                <a:lnTo>
                                  <a:pt x="435" y="540"/>
                                </a:lnTo>
                                <a:lnTo>
                                  <a:pt x="458" y="526"/>
                                </a:lnTo>
                                <a:lnTo>
                                  <a:pt x="482" y="510"/>
                                </a:lnTo>
                                <a:lnTo>
                                  <a:pt x="501" y="492"/>
                                </a:lnTo>
                                <a:close/>
                                <a:moveTo>
                                  <a:pt x="387" y="316"/>
                                </a:moveTo>
                                <a:lnTo>
                                  <a:pt x="374" y="316"/>
                                </a:lnTo>
                                <a:lnTo>
                                  <a:pt x="372" y="324"/>
                                </a:lnTo>
                                <a:lnTo>
                                  <a:pt x="381" y="332"/>
                                </a:lnTo>
                                <a:lnTo>
                                  <a:pt x="384" y="338"/>
                                </a:lnTo>
                                <a:lnTo>
                                  <a:pt x="389" y="348"/>
                                </a:lnTo>
                                <a:lnTo>
                                  <a:pt x="395" y="360"/>
                                </a:lnTo>
                                <a:lnTo>
                                  <a:pt x="400" y="370"/>
                                </a:lnTo>
                                <a:lnTo>
                                  <a:pt x="406" y="380"/>
                                </a:lnTo>
                                <a:lnTo>
                                  <a:pt x="411" y="390"/>
                                </a:lnTo>
                                <a:lnTo>
                                  <a:pt x="417" y="392"/>
                                </a:lnTo>
                                <a:lnTo>
                                  <a:pt x="414" y="402"/>
                                </a:lnTo>
                                <a:lnTo>
                                  <a:pt x="405" y="422"/>
                                </a:lnTo>
                                <a:lnTo>
                                  <a:pt x="394" y="442"/>
                                </a:lnTo>
                                <a:lnTo>
                                  <a:pt x="382" y="460"/>
                                </a:lnTo>
                                <a:lnTo>
                                  <a:pt x="370" y="478"/>
                                </a:lnTo>
                                <a:lnTo>
                                  <a:pt x="301" y="478"/>
                                </a:lnTo>
                                <a:lnTo>
                                  <a:pt x="276" y="480"/>
                                </a:lnTo>
                                <a:lnTo>
                                  <a:pt x="513" y="480"/>
                                </a:lnTo>
                                <a:lnTo>
                                  <a:pt x="520" y="472"/>
                                </a:lnTo>
                                <a:lnTo>
                                  <a:pt x="535" y="452"/>
                                </a:lnTo>
                                <a:lnTo>
                                  <a:pt x="547" y="432"/>
                                </a:lnTo>
                                <a:lnTo>
                                  <a:pt x="558" y="410"/>
                                </a:lnTo>
                                <a:lnTo>
                                  <a:pt x="562" y="400"/>
                                </a:lnTo>
                                <a:lnTo>
                                  <a:pt x="531" y="400"/>
                                </a:lnTo>
                                <a:lnTo>
                                  <a:pt x="507" y="398"/>
                                </a:lnTo>
                                <a:lnTo>
                                  <a:pt x="474" y="398"/>
                                </a:lnTo>
                                <a:lnTo>
                                  <a:pt x="444" y="396"/>
                                </a:lnTo>
                                <a:lnTo>
                                  <a:pt x="431" y="396"/>
                                </a:lnTo>
                                <a:lnTo>
                                  <a:pt x="426" y="384"/>
                                </a:lnTo>
                                <a:lnTo>
                                  <a:pt x="414" y="360"/>
                                </a:lnTo>
                                <a:lnTo>
                                  <a:pt x="399" y="336"/>
                                </a:lnTo>
                                <a:lnTo>
                                  <a:pt x="386" y="318"/>
                                </a:lnTo>
                                <a:lnTo>
                                  <a:pt x="387" y="316"/>
                                </a:lnTo>
                                <a:close/>
                                <a:moveTo>
                                  <a:pt x="55" y="354"/>
                                </a:moveTo>
                                <a:lnTo>
                                  <a:pt x="38" y="354"/>
                                </a:lnTo>
                                <a:lnTo>
                                  <a:pt x="47" y="364"/>
                                </a:lnTo>
                                <a:lnTo>
                                  <a:pt x="54" y="374"/>
                                </a:lnTo>
                                <a:lnTo>
                                  <a:pt x="62" y="382"/>
                                </a:lnTo>
                                <a:lnTo>
                                  <a:pt x="76" y="398"/>
                                </a:lnTo>
                                <a:lnTo>
                                  <a:pt x="80" y="402"/>
                                </a:lnTo>
                                <a:lnTo>
                                  <a:pt x="86" y="406"/>
                                </a:lnTo>
                                <a:lnTo>
                                  <a:pt x="85" y="408"/>
                                </a:lnTo>
                                <a:lnTo>
                                  <a:pt x="84" y="410"/>
                                </a:lnTo>
                                <a:lnTo>
                                  <a:pt x="83" y="412"/>
                                </a:lnTo>
                                <a:lnTo>
                                  <a:pt x="79" y="416"/>
                                </a:lnTo>
                                <a:lnTo>
                                  <a:pt x="74" y="420"/>
                                </a:lnTo>
                                <a:lnTo>
                                  <a:pt x="70" y="424"/>
                                </a:lnTo>
                                <a:lnTo>
                                  <a:pt x="231" y="424"/>
                                </a:lnTo>
                                <a:lnTo>
                                  <a:pt x="223" y="408"/>
                                </a:lnTo>
                                <a:lnTo>
                                  <a:pt x="221" y="404"/>
                                </a:lnTo>
                                <a:lnTo>
                                  <a:pt x="219" y="402"/>
                                </a:lnTo>
                                <a:lnTo>
                                  <a:pt x="223" y="396"/>
                                </a:lnTo>
                                <a:lnTo>
                                  <a:pt x="93" y="396"/>
                                </a:lnTo>
                                <a:lnTo>
                                  <a:pt x="71" y="372"/>
                                </a:lnTo>
                                <a:lnTo>
                                  <a:pt x="61" y="360"/>
                                </a:lnTo>
                                <a:lnTo>
                                  <a:pt x="55" y="354"/>
                                </a:lnTo>
                                <a:close/>
                                <a:moveTo>
                                  <a:pt x="577" y="224"/>
                                </a:moveTo>
                                <a:lnTo>
                                  <a:pt x="541" y="224"/>
                                </a:lnTo>
                                <a:lnTo>
                                  <a:pt x="547" y="232"/>
                                </a:lnTo>
                                <a:lnTo>
                                  <a:pt x="550" y="238"/>
                                </a:lnTo>
                                <a:lnTo>
                                  <a:pt x="551" y="238"/>
                                </a:lnTo>
                                <a:lnTo>
                                  <a:pt x="556" y="278"/>
                                </a:lnTo>
                                <a:lnTo>
                                  <a:pt x="554" y="318"/>
                                </a:lnTo>
                                <a:lnTo>
                                  <a:pt x="546" y="358"/>
                                </a:lnTo>
                                <a:lnTo>
                                  <a:pt x="533" y="396"/>
                                </a:lnTo>
                                <a:lnTo>
                                  <a:pt x="532" y="396"/>
                                </a:lnTo>
                                <a:lnTo>
                                  <a:pt x="532" y="398"/>
                                </a:lnTo>
                                <a:lnTo>
                                  <a:pt x="531" y="400"/>
                                </a:lnTo>
                                <a:lnTo>
                                  <a:pt x="562" y="400"/>
                                </a:lnTo>
                                <a:lnTo>
                                  <a:pt x="571" y="378"/>
                                </a:lnTo>
                                <a:lnTo>
                                  <a:pt x="579" y="344"/>
                                </a:lnTo>
                                <a:lnTo>
                                  <a:pt x="584" y="310"/>
                                </a:lnTo>
                                <a:lnTo>
                                  <a:pt x="584" y="278"/>
                                </a:lnTo>
                                <a:lnTo>
                                  <a:pt x="584" y="272"/>
                                </a:lnTo>
                                <a:lnTo>
                                  <a:pt x="582" y="250"/>
                                </a:lnTo>
                                <a:lnTo>
                                  <a:pt x="577" y="224"/>
                                </a:lnTo>
                                <a:close/>
                                <a:moveTo>
                                  <a:pt x="436" y="212"/>
                                </a:moveTo>
                                <a:lnTo>
                                  <a:pt x="194" y="212"/>
                                </a:lnTo>
                                <a:lnTo>
                                  <a:pt x="195" y="214"/>
                                </a:lnTo>
                                <a:lnTo>
                                  <a:pt x="198" y="220"/>
                                </a:lnTo>
                                <a:lnTo>
                                  <a:pt x="209" y="242"/>
                                </a:lnTo>
                                <a:lnTo>
                                  <a:pt x="222" y="272"/>
                                </a:lnTo>
                                <a:lnTo>
                                  <a:pt x="234" y="300"/>
                                </a:lnTo>
                                <a:lnTo>
                                  <a:pt x="242" y="314"/>
                                </a:lnTo>
                                <a:lnTo>
                                  <a:pt x="237" y="326"/>
                                </a:lnTo>
                                <a:lnTo>
                                  <a:pt x="226" y="352"/>
                                </a:lnTo>
                                <a:lnTo>
                                  <a:pt x="214" y="378"/>
                                </a:lnTo>
                                <a:lnTo>
                                  <a:pt x="207" y="392"/>
                                </a:lnTo>
                                <a:lnTo>
                                  <a:pt x="196" y="394"/>
                                </a:lnTo>
                                <a:lnTo>
                                  <a:pt x="142" y="394"/>
                                </a:lnTo>
                                <a:lnTo>
                                  <a:pt x="116" y="396"/>
                                </a:lnTo>
                                <a:lnTo>
                                  <a:pt x="223" y="396"/>
                                </a:lnTo>
                                <a:lnTo>
                                  <a:pt x="230" y="382"/>
                                </a:lnTo>
                                <a:lnTo>
                                  <a:pt x="242" y="360"/>
                                </a:lnTo>
                                <a:lnTo>
                                  <a:pt x="252" y="340"/>
                                </a:lnTo>
                                <a:lnTo>
                                  <a:pt x="260" y="318"/>
                                </a:lnTo>
                                <a:lnTo>
                                  <a:pt x="361" y="318"/>
                                </a:lnTo>
                                <a:lnTo>
                                  <a:pt x="374" y="316"/>
                                </a:lnTo>
                                <a:lnTo>
                                  <a:pt x="388" y="316"/>
                                </a:lnTo>
                                <a:lnTo>
                                  <a:pt x="389" y="314"/>
                                </a:lnTo>
                                <a:lnTo>
                                  <a:pt x="395" y="308"/>
                                </a:lnTo>
                                <a:lnTo>
                                  <a:pt x="398" y="294"/>
                                </a:lnTo>
                                <a:lnTo>
                                  <a:pt x="403" y="286"/>
                                </a:lnTo>
                                <a:lnTo>
                                  <a:pt x="408" y="276"/>
                                </a:lnTo>
                                <a:lnTo>
                                  <a:pt x="414" y="266"/>
                                </a:lnTo>
                                <a:lnTo>
                                  <a:pt x="427" y="242"/>
                                </a:lnTo>
                                <a:lnTo>
                                  <a:pt x="431" y="236"/>
                                </a:lnTo>
                                <a:lnTo>
                                  <a:pt x="434" y="230"/>
                                </a:lnTo>
                                <a:lnTo>
                                  <a:pt x="469" y="224"/>
                                </a:lnTo>
                                <a:lnTo>
                                  <a:pt x="577" y="224"/>
                                </a:lnTo>
                                <a:lnTo>
                                  <a:pt x="575" y="216"/>
                                </a:lnTo>
                                <a:lnTo>
                                  <a:pt x="437" y="216"/>
                                </a:lnTo>
                                <a:lnTo>
                                  <a:pt x="436" y="212"/>
                                </a:lnTo>
                                <a:close/>
                                <a:moveTo>
                                  <a:pt x="484" y="62"/>
                                </a:moveTo>
                                <a:lnTo>
                                  <a:pt x="434" y="62"/>
                                </a:lnTo>
                                <a:lnTo>
                                  <a:pt x="448" y="70"/>
                                </a:lnTo>
                                <a:lnTo>
                                  <a:pt x="460" y="78"/>
                                </a:lnTo>
                                <a:lnTo>
                                  <a:pt x="472" y="88"/>
                                </a:lnTo>
                                <a:lnTo>
                                  <a:pt x="482" y="98"/>
                                </a:lnTo>
                                <a:lnTo>
                                  <a:pt x="497" y="118"/>
                                </a:lnTo>
                                <a:lnTo>
                                  <a:pt x="510" y="138"/>
                                </a:lnTo>
                                <a:lnTo>
                                  <a:pt x="522" y="158"/>
                                </a:lnTo>
                                <a:lnTo>
                                  <a:pt x="532" y="180"/>
                                </a:lnTo>
                                <a:lnTo>
                                  <a:pt x="532" y="196"/>
                                </a:lnTo>
                                <a:lnTo>
                                  <a:pt x="531" y="210"/>
                                </a:lnTo>
                                <a:lnTo>
                                  <a:pt x="507" y="212"/>
                                </a:lnTo>
                                <a:lnTo>
                                  <a:pt x="477" y="214"/>
                                </a:lnTo>
                                <a:lnTo>
                                  <a:pt x="451" y="214"/>
                                </a:lnTo>
                                <a:lnTo>
                                  <a:pt x="437" y="216"/>
                                </a:lnTo>
                                <a:lnTo>
                                  <a:pt x="575" y="216"/>
                                </a:lnTo>
                                <a:lnTo>
                                  <a:pt x="570" y="200"/>
                                </a:lnTo>
                                <a:lnTo>
                                  <a:pt x="561" y="174"/>
                                </a:lnTo>
                                <a:lnTo>
                                  <a:pt x="551" y="154"/>
                                </a:lnTo>
                                <a:lnTo>
                                  <a:pt x="540" y="134"/>
                                </a:lnTo>
                                <a:lnTo>
                                  <a:pt x="528" y="114"/>
                                </a:lnTo>
                                <a:lnTo>
                                  <a:pt x="515" y="94"/>
                                </a:lnTo>
                                <a:lnTo>
                                  <a:pt x="499" y="76"/>
                                </a:lnTo>
                                <a:lnTo>
                                  <a:pt x="484" y="62"/>
                                </a:lnTo>
                                <a:close/>
                                <a:moveTo>
                                  <a:pt x="235" y="52"/>
                                </a:moveTo>
                                <a:lnTo>
                                  <a:pt x="177" y="52"/>
                                </a:lnTo>
                                <a:lnTo>
                                  <a:pt x="192" y="56"/>
                                </a:lnTo>
                                <a:lnTo>
                                  <a:pt x="206" y="60"/>
                                </a:lnTo>
                                <a:lnTo>
                                  <a:pt x="215" y="62"/>
                                </a:lnTo>
                                <a:lnTo>
                                  <a:pt x="225" y="78"/>
                                </a:lnTo>
                                <a:lnTo>
                                  <a:pt x="235" y="92"/>
                                </a:lnTo>
                                <a:lnTo>
                                  <a:pt x="245" y="106"/>
                                </a:lnTo>
                                <a:lnTo>
                                  <a:pt x="251" y="112"/>
                                </a:lnTo>
                                <a:lnTo>
                                  <a:pt x="249" y="116"/>
                                </a:lnTo>
                                <a:lnTo>
                                  <a:pt x="242" y="126"/>
                                </a:lnTo>
                                <a:lnTo>
                                  <a:pt x="236" y="136"/>
                                </a:lnTo>
                                <a:lnTo>
                                  <a:pt x="229" y="146"/>
                                </a:lnTo>
                                <a:lnTo>
                                  <a:pt x="222" y="158"/>
                                </a:lnTo>
                                <a:lnTo>
                                  <a:pt x="215" y="166"/>
                                </a:lnTo>
                                <a:lnTo>
                                  <a:pt x="208" y="176"/>
                                </a:lnTo>
                                <a:lnTo>
                                  <a:pt x="201" y="186"/>
                                </a:lnTo>
                                <a:lnTo>
                                  <a:pt x="196" y="198"/>
                                </a:lnTo>
                                <a:lnTo>
                                  <a:pt x="195" y="198"/>
                                </a:lnTo>
                                <a:lnTo>
                                  <a:pt x="187" y="200"/>
                                </a:lnTo>
                                <a:lnTo>
                                  <a:pt x="154" y="200"/>
                                </a:lnTo>
                                <a:lnTo>
                                  <a:pt x="123" y="204"/>
                                </a:lnTo>
                                <a:lnTo>
                                  <a:pt x="101" y="204"/>
                                </a:lnTo>
                                <a:lnTo>
                                  <a:pt x="79" y="208"/>
                                </a:lnTo>
                                <a:lnTo>
                                  <a:pt x="434" y="208"/>
                                </a:lnTo>
                                <a:lnTo>
                                  <a:pt x="422" y="182"/>
                                </a:lnTo>
                                <a:lnTo>
                                  <a:pt x="417" y="170"/>
                                </a:lnTo>
                                <a:lnTo>
                                  <a:pt x="412" y="158"/>
                                </a:lnTo>
                                <a:lnTo>
                                  <a:pt x="401" y="130"/>
                                </a:lnTo>
                                <a:lnTo>
                                  <a:pt x="399" y="118"/>
                                </a:lnTo>
                                <a:lnTo>
                                  <a:pt x="394" y="112"/>
                                </a:lnTo>
                                <a:lnTo>
                                  <a:pt x="401" y="110"/>
                                </a:lnTo>
                                <a:lnTo>
                                  <a:pt x="403" y="106"/>
                                </a:lnTo>
                                <a:lnTo>
                                  <a:pt x="361" y="106"/>
                                </a:lnTo>
                                <a:lnTo>
                                  <a:pt x="281" y="102"/>
                                </a:lnTo>
                                <a:lnTo>
                                  <a:pt x="261" y="102"/>
                                </a:lnTo>
                                <a:lnTo>
                                  <a:pt x="257" y="94"/>
                                </a:lnTo>
                                <a:lnTo>
                                  <a:pt x="250" y="84"/>
                                </a:lnTo>
                                <a:lnTo>
                                  <a:pt x="241" y="70"/>
                                </a:lnTo>
                                <a:lnTo>
                                  <a:pt x="232" y="56"/>
                                </a:lnTo>
                                <a:lnTo>
                                  <a:pt x="235" y="52"/>
                                </a:lnTo>
                                <a:close/>
                                <a:moveTo>
                                  <a:pt x="428" y="28"/>
                                </a:moveTo>
                                <a:lnTo>
                                  <a:pt x="288" y="28"/>
                                </a:lnTo>
                                <a:lnTo>
                                  <a:pt x="302" y="30"/>
                                </a:lnTo>
                                <a:lnTo>
                                  <a:pt x="316" y="30"/>
                                </a:lnTo>
                                <a:lnTo>
                                  <a:pt x="343" y="34"/>
                                </a:lnTo>
                                <a:lnTo>
                                  <a:pt x="363" y="36"/>
                                </a:lnTo>
                                <a:lnTo>
                                  <a:pt x="403" y="48"/>
                                </a:lnTo>
                                <a:lnTo>
                                  <a:pt x="422" y="56"/>
                                </a:lnTo>
                                <a:lnTo>
                                  <a:pt x="416" y="60"/>
                                </a:lnTo>
                                <a:lnTo>
                                  <a:pt x="410" y="70"/>
                                </a:lnTo>
                                <a:lnTo>
                                  <a:pt x="406" y="74"/>
                                </a:lnTo>
                                <a:lnTo>
                                  <a:pt x="401" y="80"/>
                                </a:lnTo>
                                <a:lnTo>
                                  <a:pt x="393" y="90"/>
                                </a:lnTo>
                                <a:lnTo>
                                  <a:pt x="386" y="100"/>
                                </a:lnTo>
                                <a:lnTo>
                                  <a:pt x="383" y="106"/>
                                </a:lnTo>
                                <a:lnTo>
                                  <a:pt x="403" y="106"/>
                                </a:lnTo>
                                <a:lnTo>
                                  <a:pt x="407" y="96"/>
                                </a:lnTo>
                                <a:lnTo>
                                  <a:pt x="412" y="88"/>
                                </a:lnTo>
                                <a:lnTo>
                                  <a:pt x="419" y="80"/>
                                </a:lnTo>
                                <a:lnTo>
                                  <a:pt x="434" y="62"/>
                                </a:lnTo>
                                <a:lnTo>
                                  <a:pt x="484" y="62"/>
                                </a:lnTo>
                                <a:lnTo>
                                  <a:pt x="480" y="58"/>
                                </a:lnTo>
                                <a:lnTo>
                                  <a:pt x="460" y="44"/>
                                </a:lnTo>
                                <a:lnTo>
                                  <a:pt x="438" y="32"/>
                                </a:lnTo>
                                <a:lnTo>
                                  <a:pt x="4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>
                          <a:spLocks/>
                        </wps:cNvSpPr>
                        <wps:spPr bwMode="auto">
                          <a:xfrm>
                            <a:off x="4658" y="11204"/>
                            <a:ext cx="568" cy="508"/>
                          </a:xfrm>
                          <a:custGeom>
                            <a:avLst/>
                            <a:gdLst>
                              <a:gd name="T0" fmla="+- 0 4984 4659"/>
                              <a:gd name="T1" fmla="*/ T0 w 568"/>
                              <a:gd name="T2" fmla="+- 0 11204 11204"/>
                              <a:gd name="T3" fmla="*/ 11204 h 508"/>
                              <a:gd name="T4" fmla="+- 0 4878 4659"/>
                              <a:gd name="T5" fmla="*/ T4 w 568"/>
                              <a:gd name="T6" fmla="+- 0 11210 11204"/>
                              <a:gd name="T7" fmla="*/ 11210 h 508"/>
                              <a:gd name="T8" fmla="+- 0 4784 4659"/>
                              <a:gd name="T9" fmla="*/ T8 w 568"/>
                              <a:gd name="T10" fmla="+- 0 11247 11204"/>
                              <a:gd name="T11" fmla="*/ 11247 h 508"/>
                              <a:gd name="T12" fmla="+- 0 4699 4659"/>
                              <a:gd name="T13" fmla="*/ T12 w 568"/>
                              <a:gd name="T14" fmla="+- 0 11337 11204"/>
                              <a:gd name="T15" fmla="*/ 11337 h 508"/>
                              <a:gd name="T16" fmla="+- 0 4670 4659"/>
                              <a:gd name="T17" fmla="*/ T16 w 568"/>
                              <a:gd name="T18" fmla="+- 0 11404 11204"/>
                              <a:gd name="T19" fmla="*/ 11404 h 508"/>
                              <a:gd name="T20" fmla="+- 0 4659 4659"/>
                              <a:gd name="T21" fmla="*/ T20 w 568"/>
                              <a:gd name="T22" fmla="+- 0 11475 11204"/>
                              <a:gd name="T23" fmla="*/ 11475 h 508"/>
                              <a:gd name="T24" fmla="+- 0 4669 4659"/>
                              <a:gd name="T25" fmla="*/ T24 w 568"/>
                              <a:gd name="T26" fmla="+- 0 11546 11204"/>
                              <a:gd name="T27" fmla="*/ 11546 h 508"/>
                              <a:gd name="T28" fmla="+- 0 4679 4659"/>
                              <a:gd name="T29" fmla="*/ T28 w 568"/>
                              <a:gd name="T30" fmla="+- 0 11568 11204"/>
                              <a:gd name="T31" fmla="*/ 11568 h 508"/>
                              <a:gd name="T32" fmla="+- 0 4692 4659"/>
                              <a:gd name="T33" fmla="*/ T32 w 568"/>
                              <a:gd name="T34" fmla="+- 0 11585 11204"/>
                              <a:gd name="T35" fmla="*/ 11585 h 508"/>
                              <a:gd name="T36" fmla="+- 0 4708 4659"/>
                              <a:gd name="T37" fmla="*/ T36 w 568"/>
                              <a:gd name="T38" fmla="+- 0 11600 11204"/>
                              <a:gd name="T39" fmla="*/ 11600 h 508"/>
                              <a:gd name="T40" fmla="+- 0 4726 4659"/>
                              <a:gd name="T41" fmla="*/ T40 w 568"/>
                              <a:gd name="T42" fmla="+- 0 11616 11204"/>
                              <a:gd name="T43" fmla="*/ 11616 h 508"/>
                              <a:gd name="T44" fmla="+- 0 4746 4659"/>
                              <a:gd name="T45" fmla="*/ T44 w 568"/>
                              <a:gd name="T46" fmla="+- 0 11635 11204"/>
                              <a:gd name="T47" fmla="*/ 11635 h 508"/>
                              <a:gd name="T48" fmla="+- 0 4810 4659"/>
                              <a:gd name="T49" fmla="*/ T48 w 568"/>
                              <a:gd name="T50" fmla="+- 0 11685 11204"/>
                              <a:gd name="T51" fmla="*/ 11685 h 508"/>
                              <a:gd name="T52" fmla="+- 0 4908 4659"/>
                              <a:gd name="T53" fmla="*/ T52 w 568"/>
                              <a:gd name="T54" fmla="+- 0 11709 11204"/>
                              <a:gd name="T55" fmla="*/ 11709 h 508"/>
                              <a:gd name="T56" fmla="+- 0 4960 4659"/>
                              <a:gd name="T57" fmla="*/ T56 w 568"/>
                              <a:gd name="T58" fmla="+- 0 11712 11204"/>
                              <a:gd name="T59" fmla="*/ 11712 h 508"/>
                              <a:gd name="T60" fmla="+- 0 5010 4659"/>
                              <a:gd name="T61" fmla="*/ T60 w 568"/>
                              <a:gd name="T62" fmla="+- 0 11708 11204"/>
                              <a:gd name="T63" fmla="*/ 11708 h 508"/>
                              <a:gd name="T64" fmla="+- 0 5072 4659"/>
                              <a:gd name="T65" fmla="*/ T64 w 568"/>
                              <a:gd name="T66" fmla="+- 0 11686 11204"/>
                              <a:gd name="T67" fmla="*/ 11686 h 508"/>
                              <a:gd name="T68" fmla="+- 0 5128 4659"/>
                              <a:gd name="T69" fmla="*/ T68 w 568"/>
                              <a:gd name="T70" fmla="+- 0 11650 11204"/>
                              <a:gd name="T71" fmla="*/ 11650 h 508"/>
                              <a:gd name="T72" fmla="+- 0 5174 4659"/>
                              <a:gd name="T73" fmla="*/ T72 w 568"/>
                              <a:gd name="T74" fmla="+- 0 11604 11204"/>
                              <a:gd name="T75" fmla="*/ 11604 h 508"/>
                              <a:gd name="T76" fmla="+- 0 5208 4659"/>
                              <a:gd name="T77" fmla="*/ T76 w 568"/>
                              <a:gd name="T78" fmla="+- 0 11549 11204"/>
                              <a:gd name="T79" fmla="*/ 11549 h 508"/>
                              <a:gd name="T80" fmla="+- 0 5212 4659"/>
                              <a:gd name="T81" fmla="*/ T80 w 568"/>
                              <a:gd name="T82" fmla="+- 0 11540 11204"/>
                              <a:gd name="T83" fmla="*/ 11540 h 508"/>
                              <a:gd name="T84" fmla="+- 0 5217 4659"/>
                              <a:gd name="T85" fmla="*/ T84 w 568"/>
                              <a:gd name="T86" fmla="+- 0 11532 11204"/>
                              <a:gd name="T87" fmla="*/ 11532 h 508"/>
                              <a:gd name="T88" fmla="+- 0 5222 4659"/>
                              <a:gd name="T89" fmla="*/ T88 w 568"/>
                              <a:gd name="T90" fmla="+- 0 11520 11204"/>
                              <a:gd name="T91" fmla="*/ 11520 h 508"/>
                              <a:gd name="T92" fmla="+- 0 5225 4659"/>
                              <a:gd name="T93" fmla="*/ T92 w 568"/>
                              <a:gd name="T94" fmla="+- 0 11454 11204"/>
                              <a:gd name="T95" fmla="*/ 11454 h 508"/>
                              <a:gd name="T96" fmla="+- 0 5226 4659"/>
                              <a:gd name="T97" fmla="*/ T96 w 568"/>
                              <a:gd name="T98" fmla="+- 0 11421 11204"/>
                              <a:gd name="T99" fmla="*/ 11421 h 508"/>
                              <a:gd name="T100" fmla="+- 0 5226 4659"/>
                              <a:gd name="T101" fmla="*/ T100 w 568"/>
                              <a:gd name="T102" fmla="+- 0 11387 11204"/>
                              <a:gd name="T103" fmla="*/ 11387 h 508"/>
                              <a:gd name="T104" fmla="+- 0 5198 4659"/>
                              <a:gd name="T105" fmla="*/ T104 w 568"/>
                              <a:gd name="T106" fmla="+- 0 11307 11204"/>
                              <a:gd name="T107" fmla="*/ 11307 h 508"/>
                              <a:gd name="T108" fmla="+- 0 5136 4659"/>
                              <a:gd name="T109" fmla="*/ T108 w 568"/>
                              <a:gd name="T110" fmla="+- 0 11245 11204"/>
                              <a:gd name="T111" fmla="*/ 11245 h 508"/>
                              <a:gd name="T112" fmla="+- 0 5038 4659"/>
                              <a:gd name="T113" fmla="*/ T112 w 568"/>
                              <a:gd name="T114" fmla="+- 0 11208 11204"/>
                              <a:gd name="T115" fmla="*/ 11208 h 508"/>
                              <a:gd name="T116" fmla="+- 0 4984 4659"/>
                              <a:gd name="T117" fmla="*/ T116 w 568"/>
                              <a:gd name="T118" fmla="+- 0 11204 11204"/>
                              <a:gd name="T119" fmla="*/ 11204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68" h="508">
                                <a:moveTo>
                                  <a:pt x="325" y="0"/>
                                </a:moveTo>
                                <a:lnTo>
                                  <a:pt x="219" y="6"/>
                                </a:lnTo>
                                <a:lnTo>
                                  <a:pt x="125" y="43"/>
                                </a:lnTo>
                                <a:lnTo>
                                  <a:pt x="40" y="133"/>
                                </a:lnTo>
                                <a:lnTo>
                                  <a:pt x="11" y="200"/>
                                </a:lnTo>
                                <a:lnTo>
                                  <a:pt x="0" y="271"/>
                                </a:lnTo>
                                <a:lnTo>
                                  <a:pt x="10" y="342"/>
                                </a:lnTo>
                                <a:lnTo>
                                  <a:pt x="20" y="364"/>
                                </a:lnTo>
                                <a:lnTo>
                                  <a:pt x="33" y="381"/>
                                </a:lnTo>
                                <a:lnTo>
                                  <a:pt x="49" y="396"/>
                                </a:lnTo>
                                <a:lnTo>
                                  <a:pt x="67" y="412"/>
                                </a:lnTo>
                                <a:lnTo>
                                  <a:pt x="87" y="431"/>
                                </a:lnTo>
                                <a:lnTo>
                                  <a:pt x="151" y="481"/>
                                </a:lnTo>
                                <a:lnTo>
                                  <a:pt x="249" y="505"/>
                                </a:lnTo>
                                <a:lnTo>
                                  <a:pt x="301" y="508"/>
                                </a:lnTo>
                                <a:lnTo>
                                  <a:pt x="351" y="504"/>
                                </a:lnTo>
                                <a:lnTo>
                                  <a:pt x="413" y="482"/>
                                </a:lnTo>
                                <a:lnTo>
                                  <a:pt x="469" y="446"/>
                                </a:lnTo>
                                <a:lnTo>
                                  <a:pt x="515" y="400"/>
                                </a:lnTo>
                                <a:lnTo>
                                  <a:pt x="549" y="345"/>
                                </a:lnTo>
                                <a:lnTo>
                                  <a:pt x="553" y="336"/>
                                </a:lnTo>
                                <a:lnTo>
                                  <a:pt x="558" y="328"/>
                                </a:lnTo>
                                <a:lnTo>
                                  <a:pt x="563" y="316"/>
                                </a:lnTo>
                                <a:lnTo>
                                  <a:pt x="566" y="250"/>
                                </a:lnTo>
                                <a:lnTo>
                                  <a:pt x="567" y="217"/>
                                </a:lnTo>
                                <a:lnTo>
                                  <a:pt x="567" y="183"/>
                                </a:lnTo>
                                <a:lnTo>
                                  <a:pt x="539" y="103"/>
                                </a:lnTo>
                                <a:lnTo>
                                  <a:pt x="477" y="41"/>
                                </a:lnTo>
                                <a:lnTo>
                                  <a:pt x="379" y="4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6890"/>
                            <a:ext cx="928" cy="1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25"/>
                        <wps:cNvSpPr>
                          <a:spLocks/>
                        </wps:cNvSpPr>
                        <wps:spPr bwMode="auto">
                          <a:xfrm>
                            <a:off x="4646" y="11191"/>
                            <a:ext cx="599" cy="538"/>
                          </a:xfrm>
                          <a:custGeom>
                            <a:avLst/>
                            <a:gdLst>
                              <a:gd name="T0" fmla="+- 0 4865 4646"/>
                              <a:gd name="T1" fmla="*/ T0 w 599"/>
                              <a:gd name="T2" fmla="+- 0 11197 11191"/>
                              <a:gd name="T3" fmla="*/ 11197 h 538"/>
                              <a:gd name="T4" fmla="+- 0 4740 4646"/>
                              <a:gd name="T5" fmla="*/ T4 w 599"/>
                              <a:gd name="T6" fmla="+- 0 11258 11191"/>
                              <a:gd name="T7" fmla="*/ 11258 h 538"/>
                              <a:gd name="T8" fmla="+- 0 4662 4646"/>
                              <a:gd name="T9" fmla="*/ T8 w 599"/>
                              <a:gd name="T10" fmla="+- 0 11373 11191"/>
                              <a:gd name="T11" fmla="*/ 11373 h 538"/>
                              <a:gd name="T12" fmla="+- 0 4646 4646"/>
                              <a:gd name="T13" fmla="*/ T12 w 599"/>
                              <a:gd name="T14" fmla="+- 0 11456 11191"/>
                              <a:gd name="T15" fmla="*/ 11456 h 538"/>
                              <a:gd name="T16" fmla="+- 0 4667 4646"/>
                              <a:gd name="T17" fmla="*/ T16 w 599"/>
                              <a:gd name="T18" fmla="+- 0 11563 11191"/>
                              <a:gd name="T19" fmla="*/ 11563 h 538"/>
                              <a:gd name="T20" fmla="+- 0 4785 4646"/>
                              <a:gd name="T21" fmla="*/ T20 w 599"/>
                              <a:gd name="T22" fmla="+- 0 11687 11191"/>
                              <a:gd name="T23" fmla="*/ 11687 h 538"/>
                              <a:gd name="T24" fmla="+- 0 4895 4646"/>
                              <a:gd name="T25" fmla="*/ T24 w 599"/>
                              <a:gd name="T26" fmla="+- 0 11725 11191"/>
                              <a:gd name="T27" fmla="*/ 11725 h 538"/>
                              <a:gd name="T28" fmla="+- 0 4998 4646"/>
                              <a:gd name="T29" fmla="*/ T28 w 599"/>
                              <a:gd name="T30" fmla="+- 0 11725 11191"/>
                              <a:gd name="T31" fmla="*/ 11725 h 538"/>
                              <a:gd name="T32" fmla="+- 0 4921 4646"/>
                              <a:gd name="T33" fmla="*/ T32 w 599"/>
                              <a:gd name="T34" fmla="+- 0 11700 11191"/>
                              <a:gd name="T35" fmla="*/ 11700 h 538"/>
                              <a:gd name="T36" fmla="+- 0 4754 4646"/>
                              <a:gd name="T37" fmla="*/ T36 w 599"/>
                              <a:gd name="T38" fmla="+- 0 11632 11191"/>
                              <a:gd name="T39" fmla="*/ 11632 h 538"/>
                              <a:gd name="T40" fmla="+- 0 4682 4646"/>
                              <a:gd name="T41" fmla="*/ T40 w 599"/>
                              <a:gd name="T42" fmla="+- 0 11521 11191"/>
                              <a:gd name="T43" fmla="*/ 11521 h 538"/>
                              <a:gd name="T44" fmla="+- 0 4678 4646"/>
                              <a:gd name="T45" fmla="*/ T44 w 599"/>
                              <a:gd name="T46" fmla="+- 0 11423 11191"/>
                              <a:gd name="T47" fmla="*/ 11423 h 538"/>
                              <a:gd name="T48" fmla="+- 0 4730 4646"/>
                              <a:gd name="T49" fmla="*/ T48 w 599"/>
                              <a:gd name="T50" fmla="+- 0 11310 11191"/>
                              <a:gd name="T51" fmla="*/ 11310 h 538"/>
                              <a:gd name="T52" fmla="+- 0 4830 4646"/>
                              <a:gd name="T53" fmla="*/ T52 w 599"/>
                              <a:gd name="T54" fmla="+- 0 11236 11191"/>
                              <a:gd name="T55" fmla="*/ 11236 h 538"/>
                              <a:gd name="T56" fmla="+- 0 5113 4646"/>
                              <a:gd name="T57" fmla="*/ T56 w 599"/>
                              <a:gd name="T58" fmla="+- 0 11220 11191"/>
                              <a:gd name="T59" fmla="*/ 11220 h 538"/>
                              <a:gd name="T60" fmla="+- 0 4998 4646"/>
                              <a:gd name="T61" fmla="*/ T60 w 599"/>
                              <a:gd name="T62" fmla="+- 0 11194 11191"/>
                              <a:gd name="T63" fmla="*/ 11194 h 538"/>
                              <a:gd name="T64" fmla="+- 0 5113 4646"/>
                              <a:gd name="T65" fmla="*/ T64 w 599"/>
                              <a:gd name="T66" fmla="+- 0 11220 11191"/>
                              <a:gd name="T67" fmla="*/ 11220 h 538"/>
                              <a:gd name="T68" fmla="+- 0 4994 4646"/>
                              <a:gd name="T69" fmla="*/ T68 w 599"/>
                              <a:gd name="T70" fmla="+- 0 11222 11191"/>
                              <a:gd name="T71" fmla="*/ 11222 h 538"/>
                              <a:gd name="T72" fmla="+- 0 5100 4646"/>
                              <a:gd name="T73" fmla="*/ T72 w 599"/>
                              <a:gd name="T74" fmla="+- 0 11244 11191"/>
                              <a:gd name="T75" fmla="*/ 11244 h 538"/>
                              <a:gd name="T76" fmla="+- 0 5195 4646"/>
                              <a:gd name="T77" fmla="*/ T76 w 599"/>
                              <a:gd name="T78" fmla="+- 0 11322 11191"/>
                              <a:gd name="T79" fmla="*/ 11322 h 538"/>
                              <a:gd name="T80" fmla="+- 0 5216 4646"/>
                              <a:gd name="T81" fmla="*/ T80 w 599"/>
                              <a:gd name="T82" fmla="+- 0 11397 11191"/>
                              <a:gd name="T83" fmla="*/ 11397 h 538"/>
                              <a:gd name="T84" fmla="+- 0 5209 4646"/>
                              <a:gd name="T85" fmla="*/ T84 w 599"/>
                              <a:gd name="T86" fmla="+- 0 11493 11191"/>
                              <a:gd name="T87" fmla="*/ 11493 h 538"/>
                              <a:gd name="T88" fmla="+- 0 5113 4646"/>
                              <a:gd name="T89" fmla="*/ T88 w 599"/>
                              <a:gd name="T90" fmla="+- 0 11647 11191"/>
                              <a:gd name="T91" fmla="*/ 11647 h 538"/>
                              <a:gd name="T92" fmla="+- 0 4921 4646"/>
                              <a:gd name="T93" fmla="*/ T92 w 599"/>
                              <a:gd name="T94" fmla="+- 0 11700 11191"/>
                              <a:gd name="T95" fmla="*/ 11700 h 538"/>
                              <a:gd name="T96" fmla="+- 0 5131 4646"/>
                              <a:gd name="T97" fmla="*/ T96 w 599"/>
                              <a:gd name="T98" fmla="+- 0 11669 11191"/>
                              <a:gd name="T99" fmla="*/ 11669 h 538"/>
                              <a:gd name="T100" fmla="+- 0 5236 4646"/>
                              <a:gd name="T101" fmla="*/ T100 w 599"/>
                              <a:gd name="T102" fmla="+- 0 11499 11191"/>
                              <a:gd name="T103" fmla="*/ 11499 h 538"/>
                              <a:gd name="T104" fmla="+- 0 5240 4646"/>
                              <a:gd name="T105" fmla="*/ T104 w 599"/>
                              <a:gd name="T106" fmla="+- 0 11363 11191"/>
                              <a:gd name="T107" fmla="*/ 11363 h 538"/>
                              <a:gd name="T108" fmla="+- 0 5195 4646"/>
                              <a:gd name="T109" fmla="*/ T108 w 599"/>
                              <a:gd name="T110" fmla="+- 0 11275 11191"/>
                              <a:gd name="T111" fmla="*/ 11275 h 538"/>
                              <a:gd name="T112" fmla="+- 0 5113 4646"/>
                              <a:gd name="T113" fmla="*/ T112 w 599"/>
                              <a:gd name="T114" fmla="+- 0 11220 11191"/>
                              <a:gd name="T115" fmla="*/ 11220 h 538"/>
                              <a:gd name="T116" fmla="+- 0 4751 4646"/>
                              <a:gd name="T117" fmla="*/ T116 w 599"/>
                              <a:gd name="T118" fmla="+- 0 11363 11191"/>
                              <a:gd name="T119" fmla="*/ 11363 h 538"/>
                              <a:gd name="T120" fmla="+- 0 4755 4646"/>
                              <a:gd name="T121" fmla="*/ T120 w 599"/>
                              <a:gd name="T122" fmla="+- 0 11539 11191"/>
                              <a:gd name="T123" fmla="*/ 11539 h 538"/>
                              <a:gd name="T124" fmla="+- 0 4858 4646"/>
                              <a:gd name="T125" fmla="*/ T124 w 599"/>
                              <a:gd name="T126" fmla="+- 0 11636 11191"/>
                              <a:gd name="T127" fmla="*/ 11636 h 538"/>
                              <a:gd name="T128" fmla="+- 0 4959 4646"/>
                              <a:gd name="T129" fmla="*/ T128 w 599"/>
                              <a:gd name="T130" fmla="+- 0 11652 11191"/>
                              <a:gd name="T131" fmla="*/ 11652 h 538"/>
                              <a:gd name="T132" fmla="+- 0 5011 4646"/>
                              <a:gd name="T133" fmla="*/ T132 w 599"/>
                              <a:gd name="T134" fmla="+- 0 11641 11191"/>
                              <a:gd name="T135" fmla="*/ 11641 h 538"/>
                              <a:gd name="T136" fmla="+- 0 4899 4646"/>
                              <a:gd name="T137" fmla="*/ T136 w 599"/>
                              <a:gd name="T138" fmla="+- 0 11620 11191"/>
                              <a:gd name="T139" fmla="*/ 11620 h 538"/>
                              <a:gd name="T140" fmla="+- 0 4780 4646"/>
                              <a:gd name="T141" fmla="*/ T140 w 599"/>
                              <a:gd name="T142" fmla="+- 0 11526 11191"/>
                              <a:gd name="T143" fmla="*/ 11526 h 538"/>
                              <a:gd name="T144" fmla="+- 0 4777 4646"/>
                              <a:gd name="T145" fmla="*/ T144 w 599"/>
                              <a:gd name="T146" fmla="+- 0 11375 11191"/>
                              <a:gd name="T147" fmla="*/ 11375 h 538"/>
                              <a:gd name="T148" fmla="+- 0 4763 4646"/>
                              <a:gd name="T149" fmla="*/ T148 w 599"/>
                              <a:gd name="T150" fmla="+- 0 11353 11191"/>
                              <a:gd name="T151" fmla="*/ 11353 h 538"/>
                              <a:gd name="T152" fmla="+- 0 5117 4646"/>
                              <a:gd name="T153" fmla="*/ T152 w 599"/>
                              <a:gd name="T154" fmla="+- 0 11454 11191"/>
                              <a:gd name="T155" fmla="*/ 11454 h 538"/>
                              <a:gd name="T156" fmla="+- 0 5047 4646"/>
                              <a:gd name="T157" fmla="*/ T156 w 599"/>
                              <a:gd name="T158" fmla="+- 0 11589 11191"/>
                              <a:gd name="T159" fmla="*/ 11589 h 538"/>
                              <a:gd name="T160" fmla="+- 0 5040 4646"/>
                              <a:gd name="T161" fmla="*/ T160 w 599"/>
                              <a:gd name="T162" fmla="+- 0 11625 11191"/>
                              <a:gd name="T163" fmla="*/ 11625 h 538"/>
                              <a:gd name="T164" fmla="+- 0 5133 4646"/>
                              <a:gd name="T165" fmla="*/ T164 w 599"/>
                              <a:gd name="T166" fmla="+- 0 11514 11191"/>
                              <a:gd name="T167" fmla="*/ 11514 h 538"/>
                              <a:gd name="T168" fmla="+- 0 5139 4646"/>
                              <a:gd name="T169" fmla="*/ T168 w 599"/>
                              <a:gd name="T170" fmla="+- 0 11441 11191"/>
                              <a:gd name="T171" fmla="*/ 11441 h 538"/>
                              <a:gd name="T172" fmla="+- 0 5040 4646"/>
                              <a:gd name="T173" fmla="*/ T172 w 599"/>
                              <a:gd name="T174" fmla="+- 0 11370 11191"/>
                              <a:gd name="T175" fmla="*/ 11370 h 538"/>
                              <a:gd name="T176" fmla="+- 0 5014 4646"/>
                              <a:gd name="T177" fmla="*/ T176 w 599"/>
                              <a:gd name="T178" fmla="+- 0 11380 11191"/>
                              <a:gd name="T179" fmla="*/ 11380 h 538"/>
                              <a:gd name="T180" fmla="+- 0 5007 4646"/>
                              <a:gd name="T181" fmla="*/ T180 w 599"/>
                              <a:gd name="T182" fmla="+- 0 11417 11191"/>
                              <a:gd name="T183" fmla="*/ 11417 h 538"/>
                              <a:gd name="T184" fmla="+- 0 5038 4646"/>
                              <a:gd name="T185" fmla="*/ T184 w 599"/>
                              <a:gd name="T186" fmla="+- 0 11437 11191"/>
                              <a:gd name="T187" fmla="*/ 11437 h 538"/>
                              <a:gd name="T188" fmla="+- 0 5064 4646"/>
                              <a:gd name="T189" fmla="*/ T188 w 599"/>
                              <a:gd name="T190" fmla="+- 0 11428 11191"/>
                              <a:gd name="T191" fmla="*/ 11428 h 538"/>
                              <a:gd name="T192" fmla="+- 0 5071 4646"/>
                              <a:gd name="T193" fmla="*/ T192 w 599"/>
                              <a:gd name="T194" fmla="+- 0 11390 11191"/>
                              <a:gd name="T195" fmla="*/ 11390 h 538"/>
                              <a:gd name="T196" fmla="+- 0 5040 4646"/>
                              <a:gd name="T197" fmla="*/ T196 w 599"/>
                              <a:gd name="T198" fmla="+- 0 11370 11191"/>
                              <a:gd name="T199" fmla="*/ 11370 h 538"/>
                              <a:gd name="T200" fmla="+- 0 4851 4646"/>
                              <a:gd name="T201" fmla="*/ T200 w 599"/>
                              <a:gd name="T202" fmla="+- 0 11338 11191"/>
                              <a:gd name="T203" fmla="*/ 11338 h 538"/>
                              <a:gd name="T204" fmla="+- 0 4831 4646"/>
                              <a:gd name="T205" fmla="*/ T204 w 599"/>
                              <a:gd name="T206" fmla="+- 0 11368 11191"/>
                              <a:gd name="T207" fmla="*/ 11368 h 538"/>
                              <a:gd name="T208" fmla="+- 0 4840 4646"/>
                              <a:gd name="T209" fmla="*/ T208 w 599"/>
                              <a:gd name="T210" fmla="+- 0 11393 11191"/>
                              <a:gd name="T211" fmla="*/ 11393 h 538"/>
                              <a:gd name="T212" fmla="+- 0 4866 4646"/>
                              <a:gd name="T213" fmla="*/ T212 w 599"/>
                              <a:gd name="T214" fmla="+- 0 11403 11191"/>
                              <a:gd name="T215" fmla="*/ 11403 h 538"/>
                              <a:gd name="T216" fmla="+- 0 4897 4646"/>
                              <a:gd name="T217" fmla="*/ T216 w 599"/>
                              <a:gd name="T218" fmla="+- 0 11382 11191"/>
                              <a:gd name="T219" fmla="*/ 11382 h 538"/>
                              <a:gd name="T220" fmla="+- 0 4890 4646"/>
                              <a:gd name="T221" fmla="*/ T220 w 599"/>
                              <a:gd name="T222" fmla="+- 0 11345 11191"/>
                              <a:gd name="T223" fmla="*/ 11345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9" h="538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19" y="6"/>
                                </a:lnTo>
                                <a:lnTo>
                                  <a:pt x="174" y="19"/>
                                </a:lnTo>
                                <a:lnTo>
                                  <a:pt x="132" y="40"/>
                                </a:lnTo>
                                <a:lnTo>
                                  <a:pt x="94" y="67"/>
                                </a:lnTo>
                                <a:lnTo>
                                  <a:pt x="62" y="101"/>
                                </a:lnTo>
                                <a:lnTo>
                                  <a:pt x="35" y="139"/>
                                </a:lnTo>
                                <a:lnTo>
                                  <a:pt x="16" y="182"/>
                                </a:lnTo>
                                <a:lnTo>
                                  <a:pt x="4" y="227"/>
                                </a:lnTo>
                                <a:lnTo>
                                  <a:pt x="0" y="263"/>
                                </a:lnTo>
                                <a:lnTo>
                                  <a:pt x="0" y="265"/>
                                </a:lnTo>
                                <a:lnTo>
                                  <a:pt x="2" y="302"/>
                                </a:lnTo>
                                <a:lnTo>
                                  <a:pt x="9" y="338"/>
                                </a:lnTo>
                                <a:lnTo>
                                  <a:pt x="21" y="372"/>
                                </a:lnTo>
                                <a:lnTo>
                                  <a:pt x="49" y="420"/>
                                </a:lnTo>
                                <a:lnTo>
                                  <a:pt x="89" y="462"/>
                                </a:lnTo>
                                <a:lnTo>
                                  <a:pt x="139" y="496"/>
                                </a:lnTo>
                                <a:lnTo>
                                  <a:pt x="196" y="521"/>
                                </a:lnTo>
                                <a:lnTo>
                                  <a:pt x="222" y="528"/>
                                </a:lnTo>
                                <a:lnTo>
                                  <a:pt x="249" y="534"/>
                                </a:lnTo>
                                <a:lnTo>
                                  <a:pt x="276" y="537"/>
                                </a:lnTo>
                                <a:lnTo>
                                  <a:pt x="302" y="538"/>
                                </a:lnTo>
                                <a:lnTo>
                                  <a:pt x="352" y="534"/>
                                </a:lnTo>
                                <a:lnTo>
                                  <a:pt x="400" y="523"/>
                                </a:lnTo>
                                <a:lnTo>
                                  <a:pt x="434" y="509"/>
                                </a:lnTo>
                                <a:lnTo>
                                  <a:pt x="275" y="509"/>
                                </a:lnTo>
                                <a:lnTo>
                                  <a:pt x="205" y="494"/>
                                </a:lnTo>
                                <a:lnTo>
                                  <a:pt x="153" y="471"/>
                                </a:lnTo>
                                <a:lnTo>
                                  <a:pt x="108" y="441"/>
                                </a:lnTo>
                                <a:lnTo>
                                  <a:pt x="72" y="403"/>
                                </a:lnTo>
                                <a:lnTo>
                                  <a:pt x="47" y="360"/>
                                </a:lnTo>
                                <a:lnTo>
                                  <a:pt x="36" y="330"/>
                                </a:lnTo>
                                <a:lnTo>
                                  <a:pt x="30" y="298"/>
                                </a:lnTo>
                                <a:lnTo>
                                  <a:pt x="29" y="265"/>
                                </a:lnTo>
                                <a:lnTo>
                                  <a:pt x="32" y="232"/>
                                </a:lnTo>
                                <a:lnTo>
                                  <a:pt x="43" y="191"/>
                                </a:lnTo>
                                <a:lnTo>
                                  <a:pt x="60" y="153"/>
                                </a:lnTo>
                                <a:lnTo>
                                  <a:pt x="84" y="119"/>
                                </a:lnTo>
                                <a:lnTo>
                                  <a:pt x="113" y="89"/>
                                </a:lnTo>
                                <a:lnTo>
                                  <a:pt x="147" y="64"/>
                                </a:lnTo>
                                <a:lnTo>
                                  <a:pt x="184" y="45"/>
                                </a:lnTo>
                                <a:lnTo>
                                  <a:pt x="224" y="33"/>
                                </a:lnTo>
                                <a:lnTo>
                                  <a:pt x="265" y="29"/>
                                </a:lnTo>
                                <a:lnTo>
                                  <a:pt x="467" y="29"/>
                                </a:lnTo>
                                <a:lnTo>
                                  <a:pt x="433" y="16"/>
                                </a:lnTo>
                                <a:lnTo>
                                  <a:pt x="393" y="7"/>
                                </a:lnTo>
                                <a:lnTo>
                                  <a:pt x="352" y="3"/>
                                </a:lnTo>
                                <a:lnTo>
                                  <a:pt x="311" y="1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467" y="29"/>
                                </a:moveTo>
                                <a:lnTo>
                                  <a:pt x="265" y="29"/>
                                </a:lnTo>
                                <a:lnTo>
                                  <a:pt x="309" y="29"/>
                                </a:lnTo>
                                <a:lnTo>
                                  <a:pt x="348" y="31"/>
                                </a:lnTo>
                                <a:lnTo>
                                  <a:pt x="388" y="35"/>
                                </a:lnTo>
                                <a:lnTo>
                                  <a:pt x="426" y="43"/>
                                </a:lnTo>
                                <a:lnTo>
                                  <a:pt x="454" y="53"/>
                                </a:lnTo>
                                <a:lnTo>
                                  <a:pt x="488" y="70"/>
                                </a:lnTo>
                                <a:lnTo>
                                  <a:pt x="521" y="95"/>
                                </a:lnTo>
                                <a:lnTo>
                                  <a:pt x="549" y="131"/>
                                </a:lnTo>
                                <a:lnTo>
                                  <a:pt x="559" y="153"/>
                                </a:lnTo>
                                <a:lnTo>
                                  <a:pt x="566" y="178"/>
                                </a:lnTo>
                                <a:lnTo>
                                  <a:pt x="570" y="206"/>
                                </a:lnTo>
                                <a:lnTo>
                                  <a:pt x="571" y="227"/>
                                </a:lnTo>
                                <a:lnTo>
                                  <a:pt x="571" y="237"/>
                                </a:lnTo>
                                <a:lnTo>
                                  <a:pt x="563" y="302"/>
                                </a:lnTo>
                                <a:lnTo>
                                  <a:pt x="542" y="361"/>
                                </a:lnTo>
                                <a:lnTo>
                                  <a:pt x="510" y="414"/>
                                </a:lnTo>
                                <a:lnTo>
                                  <a:pt x="467" y="456"/>
                                </a:lnTo>
                                <a:lnTo>
                                  <a:pt x="410" y="489"/>
                                </a:lnTo>
                                <a:lnTo>
                                  <a:pt x="345" y="507"/>
                                </a:lnTo>
                                <a:lnTo>
                                  <a:pt x="275" y="509"/>
                                </a:lnTo>
                                <a:lnTo>
                                  <a:pt x="434" y="509"/>
                                </a:lnTo>
                                <a:lnTo>
                                  <a:pt x="444" y="504"/>
                                </a:lnTo>
                                <a:lnTo>
                                  <a:pt x="485" y="478"/>
                                </a:lnTo>
                                <a:lnTo>
                                  <a:pt x="532" y="432"/>
                                </a:lnTo>
                                <a:lnTo>
                                  <a:pt x="567" y="374"/>
                                </a:lnTo>
                                <a:lnTo>
                                  <a:pt x="590" y="308"/>
                                </a:lnTo>
                                <a:lnTo>
                                  <a:pt x="599" y="237"/>
                                </a:lnTo>
                                <a:lnTo>
                                  <a:pt x="598" y="203"/>
                                </a:lnTo>
                                <a:lnTo>
                                  <a:pt x="594" y="172"/>
                                </a:lnTo>
                                <a:lnTo>
                                  <a:pt x="585" y="143"/>
                                </a:lnTo>
                                <a:lnTo>
                                  <a:pt x="574" y="117"/>
                                </a:lnTo>
                                <a:lnTo>
                                  <a:pt x="549" y="84"/>
                                </a:lnTo>
                                <a:lnTo>
                                  <a:pt x="517" y="55"/>
                                </a:lnTo>
                                <a:lnTo>
                                  <a:pt x="478" y="33"/>
                                </a:lnTo>
                                <a:lnTo>
                                  <a:pt x="467" y="29"/>
                                </a:lnTo>
                                <a:close/>
                                <a:moveTo>
                                  <a:pt x="117" y="162"/>
                                </a:moveTo>
                                <a:lnTo>
                                  <a:pt x="109" y="165"/>
                                </a:lnTo>
                                <a:lnTo>
                                  <a:pt x="105" y="172"/>
                                </a:lnTo>
                                <a:lnTo>
                                  <a:pt x="89" y="230"/>
                                </a:lnTo>
                                <a:lnTo>
                                  <a:pt x="91" y="290"/>
                                </a:lnTo>
                                <a:lnTo>
                                  <a:pt x="109" y="348"/>
                                </a:lnTo>
                                <a:lnTo>
                                  <a:pt x="143" y="398"/>
                                </a:lnTo>
                                <a:lnTo>
                                  <a:pt x="175" y="425"/>
                                </a:lnTo>
                                <a:lnTo>
                                  <a:pt x="212" y="445"/>
                                </a:lnTo>
                                <a:lnTo>
                                  <a:pt x="253" y="458"/>
                                </a:lnTo>
                                <a:lnTo>
                                  <a:pt x="295" y="462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9"/>
                                </a:lnTo>
                                <a:lnTo>
                                  <a:pt x="348" y="455"/>
                                </a:lnTo>
                                <a:lnTo>
                                  <a:pt x="365" y="450"/>
                                </a:lnTo>
                                <a:lnTo>
                                  <a:pt x="394" y="434"/>
                                </a:lnTo>
                                <a:lnTo>
                                  <a:pt x="305" y="434"/>
                                </a:lnTo>
                                <a:lnTo>
                                  <a:pt x="253" y="429"/>
                                </a:lnTo>
                                <a:lnTo>
                                  <a:pt x="204" y="410"/>
                                </a:lnTo>
                                <a:lnTo>
                                  <a:pt x="163" y="378"/>
                                </a:lnTo>
                                <a:lnTo>
                                  <a:pt x="134" y="335"/>
                                </a:lnTo>
                                <a:lnTo>
                                  <a:pt x="119" y="286"/>
                                </a:lnTo>
                                <a:lnTo>
                                  <a:pt x="117" y="234"/>
                                </a:lnTo>
                                <a:lnTo>
                                  <a:pt x="131" y="184"/>
                                </a:lnTo>
                                <a:lnTo>
                                  <a:pt x="134" y="177"/>
                                </a:lnTo>
                                <a:lnTo>
                                  <a:pt x="131" y="168"/>
                                </a:lnTo>
                                <a:lnTo>
                                  <a:pt x="117" y="162"/>
                                </a:lnTo>
                                <a:close/>
                                <a:moveTo>
                                  <a:pt x="478" y="249"/>
                                </a:moveTo>
                                <a:lnTo>
                                  <a:pt x="471" y="255"/>
                                </a:lnTo>
                                <a:lnTo>
                                  <a:pt x="471" y="263"/>
                                </a:lnTo>
                                <a:lnTo>
                                  <a:pt x="461" y="314"/>
                                </a:lnTo>
                                <a:lnTo>
                                  <a:pt x="437" y="360"/>
                                </a:lnTo>
                                <a:lnTo>
                                  <a:pt x="401" y="398"/>
                                </a:lnTo>
                                <a:lnTo>
                                  <a:pt x="355" y="423"/>
                                </a:lnTo>
                                <a:lnTo>
                                  <a:pt x="305" y="434"/>
                                </a:lnTo>
                                <a:lnTo>
                                  <a:pt x="394" y="434"/>
                                </a:lnTo>
                                <a:lnTo>
                                  <a:pt x="418" y="420"/>
                                </a:lnTo>
                                <a:lnTo>
                                  <a:pt x="459" y="377"/>
                                </a:lnTo>
                                <a:lnTo>
                                  <a:pt x="487" y="323"/>
                                </a:lnTo>
                                <a:lnTo>
                                  <a:pt x="499" y="264"/>
                                </a:lnTo>
                                <a:lnTo>
                                  <a:pt x="499" y="256"/>
                                </a:lnTo>
                                <a:lnTo>
                                  <a:pt x="493" y="250"/>
                                </a:lnTo>
                                <a:lnTo>
                                  <a:pt x="485" y="250"/>
                                </a:lnTo>
                                <a:lnTo>
                                  <a:pt x="478" y="249"/>
                                </a:lnTo>
                                <a:close/>
                                <a:moveTo>
                                  <a:pt x="394" y="179"/>
                                </a:moveTo>
                                <a:lnTo>
                                  <a:pt x="392" y="179"/>
                                </a:lnTo>
                                <a:lnTo>
                                  <a:pt x="379" y="181"/>
                                </a:lnTo>
                                <a:lnTo>
                                  <a:pt x="368" y="189"/>
                                </a:lnTo>
                                <a:lnTo>
                                  <a:pt x="361" y="199"/>
                                </a:lnTo>
                                <a:lnTo>
                                  <a:pt x="358" y="213"/>
                                </a:lnTo>
                                <a:lnTo>
                                  <a:pt x="361" y="226"/>
                                </a:lnTo>
                                <a:lnTo>
                                  <a:pt x="368" y="237"/>
                                </a:lnTo>
                                <a:lnTo>
                                  <a:pt x="379" y="244"/>
                                </a:lnTo>
                                <a:lnTo>
                                  <a:pt x="392" y="246"/>
                                </a:lnTo>
                                <a:lnTo>
                                  <a:pt x="394" y="246"/>
                                </a:lnTo>
                                <a:lnTo>
                                  <a:pt x="407" y="244"/>
                                </a:lnTo>
                                <a:lnTo>
                                  <a:pt x="418" y="237"/>
                                </a:lnTo>
                                <a:lnTo>
                                  <a:pt x="425" y="226"/>
                                </a:lnTo>
                                <a:lnTo>
                                  <a:pt x="428" y="213"/>
                                </a:lnTo>
                                <a:lnTo>
                                  <a:pt x="425" y="199"/>
                                </a:lnTo>
                                <a:lnTo>
                                  <a:pt x="418" y="189"/>
                                </a:lnTo>
                                <a:lnTo>
                                  <a:pt x="407" y="181"/>
                                </a:lnTo>
                                <a:lnTo>
                                  <a:pt x="394" y="179"/>
                                </a:lnTo>
                                <a:close/>
                                <a:moveTo>
                                  <a:pt x="220" y="144"/>
                                </a:moveTo>
                                <a:lnTo>
                                  <a:pt x="218" y="144"/>
                                </a:lnTo>
                                <a:lnTo>
                                  <a:pt x="205" y="147"/>
                                </a:lnTo>
                                <a:lnTo>
                                  <a:pt x="194" y="154"/>
                                </a:lnTo>
                                <a:lnTo>
                                  <a:pt x="187" y="165"/>
                                </a:lnTo>
                                <a:lnTo>
                                  <a:pt x="185" y="177"/>
                                </a:lnTo>
                                <a:lnTo>
                                  <a:pt x="185" y="179"/>
                                </a:lnTo>
                                <a:lnTo>
                                  <a:pt x="187" y="191"/>
                                </a:lnTo>
                                <a:lnTo>
                                  <a:pt x="194" y="202"/>
                                </a:lnTo>
                                <a:lnTo>
                                  <a:pt x="205" y="209"/>
                                </a:lnTo>
                                <a:lnTo>
                                  <a:pt x="218" y="212"/>
                                </a:lnTo>
                                <a:lnTo>
                                  <a:pt x="220" y="212"/>
                                </a:lnTo>
                                <a:lnTo>
                                  <a:pt x="233" y="209"/>
                                </a:lnTo>
                                <a:lnTo>
                                  <a:pt x="244" y="202"/>
                                </a:lnTo>
                                <a:lnTo>
                                  <a:pt x="251" y="191"/>
                                </a:lnTo>
                                <a:lnTo>
                                  <a:pt x="254" y="178"/>
                                </a:lnTo>
                                <a:lnTo>
                                  <a:pt x="251" y="165"/>
                                </a:lnTo>
                                <a:lnTo>
                                  <a:pt x="244" y="154"/>
                                </a:lnTo>
                                <a:lnTo>
                                  <a:pt x="233" y="147"/>
                                </a:lnTo>
                                <a:lnTo>
                                  <a:pt x="2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4946"/>
                            <a:ext cx="975" cy="1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27"/>
                        <wps:cNvSpPr>
                          <a:spLocks/>
                        </wps:cNvSpPr>
                        <wps:spPr bwMode="auto">
                          <a:xfrm>
                            <a:off x="975" y="10158"/>
                            <a:ext cx="592" cy="811"/>
                          </a:xfrm>
                          <a:custGeom>
                            <a:avLst/>
                            <a:gdLst>
                              <a:gd name="T0" fmla="+- 0 1407 975"/>
                              <a:gd name="T1" fmla="*/ T0 w 592"/>
                              <a:gd name="T2" fmla="+- 0 10406 10158"/>
                              <a:gd name="T3" fmla="*/ 10406 h 811"/>
                              <a:gd name="T4" fmla="+- 0 1415 975"/>
                              <a:gd name="T5" fmla="*/ T4 w 592"/>
                              <a:gd name="T6" fmla="+- 0 10406 10158"/>
                              <a:gd name="T7" fmla="*/ 10406 h 811"/>
                              <a:gd name="T8" fmla="+- 0 1424 975"/>
                              <a:gd name="T9" fmla="*/ T8 w 592"/>
                              <a:gd name="T10" fmla="+- 0 10406 10158"/>
                              <a:gd name="T11" fmla="*/ 10406 h 811"/>
                              <a:gd name="T12" fmla="+- 0 1434 975"/>
                              <a:gd name="T13" fmla="*/ T12 w 592"/>
                              <a:gd name="T14" fmla="+- 0 10407 10158"/>
                              <a:gd name="T15" fmla="*/ 10407 h 811"/>
                              <a:gd name="T16" fmla="+- 0 1478 975"/>
                              <a:gd name="T17" fmla="*/ T16 w 592"/>
                              <a:gd name="T18" fmla="+- 0 10420 10158"/>
                              <a:gd name="T19" fmla="*/ 10420 h 811"/>
                              <a:gd name="T20" fmla="+- 0 1519 975"/>
                              <a:gd name="T21" fmla="*/ T20 w 592"/>
                              <a:gd name="T22" fmla="+- 0 10451 10158"/>
                              <a:gd name="T23" fmla="*/ 10451 h 811"/>
                              <a:gd name="T24" fmla="+- 0 1551 975"/>
                              <a:gd name="T25" fmla="*/ T24 w 592"/>
                              <a:gd name="T26" fmla="+- 0 10500 10158"/>
                              <a:gd name="T27" fmla="*/ 10500 h 811"/>
                              <a:gd name="T28" fmla="+- 0 1567 975"/>
                              <a:gd name="T29" fmla="*/ T28 w 592"/>
                              <a:gd name="T30" fmla="+- 0 10567 10158"/>
                              <a:gd name="T31" fmla="*/ 10567 h 811"/>
                              <a:gd name="T32" fmla="+- 0 1567 975"/>
                              <a:gd name="T33" fmla="*/ T32 w 592"/>
                              <a:gd name="T34" fmla="+- 0 10601 10158"/>
                              <a:gd name="T35" fmla="*/ 10601 h 811"/>
                              <a:gd name="T36" fmla="+- 0 1557 975"/>
                              <a:gd name="T37" fmla="*/ T36 w 592"/>
                              <a:gd name="T38" fmla="+- 0 10652 10158"/>
                              <a:gd name="T39" fmla="*/ 10652 h 811"/>
                              <a:gd name="T40" fmla="+- 0 1535 975"/>
                              <a:gd name="T41" fmla="*/ T40 w 592"/>
                              <a:gd name="T42" fmla="+- 0 10707 10158"/>
                              <a:gd name="T43" fmla="*/ 10707 h 811"/>
                              <a:gd name="T44" fmla="+- 0 1497 975"/>
                              <a:gd name="T45" fmla="*/ T44 w 592"/>
                              <a:gd name="T46" fmla="+- 0 10765 10158"/>
                              <a:gd name="T47" fmla="*/ 10765 h 811"/>
                              <a:gd name="T48" fmla="+- 0 1442 975"/>
                              <a:gd name="T49" fmla="*/ T48 w 592"/>
                              <a:gd name="T50" fmla="+- 0 10829 10158"/>
                              <a:gd name="T51" fmla="*/ 10829 h 811"/>
                              <a:gd name="T52" fmla="+- 0 1367 975"/>
                              <a:gd name="T53" fmla="*/ T52 w 592"/>
                              <a:gd name="T54" fmla="+- 0 10897 10158"/>
                              <a:gd name="T55" fmla="*/ 10897 h 811"/>
                              <a:gd name="T56" fmla="+- 0 1271 975"/>
                              <a:gd name="T57" fmla="*/ T56 w 592"/>
                              <a:gd name="T58" fmla="+- 0 10969 10158"/>
                              <a:gd name="T59" fmla="*/ 10969 h 811"/>
                              <a:gd name="T60" fmla="+- 0 1175 975"/>
                              <a:gd name="T61" fmla="*/ T60 w 592"/>
                              <a:gd name="T62" fmla="+- 0 10897 10158"/>
                              <a:gd name="T63" fmla="*/ 10897 h 811"/>
                              <a:gd name="T64" fmla="+- 0 1101 975"/>
                              <a:gd name="T65" fmla="*/ T64 w 592"/>
                              <a:gd name="T66" fmla="+- 0 10829 10158"/>
                              <a:gd name="T67" fmla="*/ 10829 h 811"/>
                              <a:gd name="T68" fmla="+- 0 1045 975"/>
                              <a:gd name="T69" fmla="*/ T68 w 592"/>
                              <a:gd name="T70" fmla="+- 0 10765 10158"/>
                              <a:gd name="T71" fmla="*/ 10765 h 811"/>
                              <a:gd name="T72" fmla="+- 0 1008 975"/>
                              <a:gd name="T73" fmla="*/ T72 w 592"/>
                              <a:gd name="T74" fmla="+- 0 10707 10158"/>
                              <a:gd name="T75" fmla="*/ 10707 h 811"/>
                              <a:gd name="T76" fmla="+- 0 985 975"/>
                              <a:gd name="T77" fmla="*/ T76 w 592"/>
                              <a:gd name="T78" fmla="+- 0 10652 10158"/>
                              <a:gd name="T79" fmla="*/ 10652 h 811"/>
                              <a:gd name="T80" fmla="+- 0 975 975"/>
                              <a:gd name="T81" fmla="*/ T80 w 592"/>
                              <a:gd name="T82" fmla="+- 0 10601 10158"/>
                              <a:gd name="T83" fmla="*/ 10601 h 811"/>
                              <a:gd name="T84" fmla="+- 0 975 975"/>
                              <a:gd name="T85" fmla="*/ T84 w 592"/>
                              <a:gd name="T86" fmla="+- 0 10567 10158"/>
                              <a:gd name="T87" fmla="*/ 10567 h 811"/>
                              <a:gd name="T88" fmla="+- 0 991 975"/>
                              <a:gd name="T89" fmla="*/ T88 w 592"/>
                              <a:gd name="T90" fmla="+- 0 10500 10158"/>
                              <a:gd name="T91" fmla="*/ 10500 h 811"/>
                              <a:gd name="T92" fmla="+- 0 1023 975"/>
                              <a:gd name="T93" fmla="*/ T92 w 592"/>
                              <a:gd name="T94" fmla="+- 0 10451 10158"/>
                              <a:gd name="T95" fmla="*/ 10451 h 811"/>
                              <a:gd name="T96" fmla="+- 0 1064 975"/>
                              <a:gd name="T97" fmla="*/ T96 w 592"/>
                              <a:gd name="T98" fmla="+- 0 10420 10158"/>
                              <a:gd name="T99" fmla="*/ 10420 h 811"/>
                              <a:gd name="T100" fmla="+- 0 1108 975"/>
                              <a:gd name="T101" fmla="*/ T100 w 592"/>
                              <a:gd name="T102" fmla="+- 0 10407 10158"/>
                              <a:gd name="T103" fmla="*/ 10407 h 811"/>
                              <a:gd name="T104" fmla="+- 0 1118 975"/>
                              <a:gd name="T105" fmla="*/ T104 w 592"/>
                              <a:gd name="T106" fmla="+- 0 10406 10158"/>
                              <a:gd name="T107" fmla="*/ 10406 h 811"/>
                              <a:gd name="T108" fmla="+- 0 1127 975"/>
                              <a:gd name="T109" fmla="*/ T108 w 592"/>
                              <a:gd name="T110" fmla="+- 0 10406 10158"/>
                              <a:gd name="T111" fmla="*/ 10406 h 811"/>
                              <a:gd name="T112" fmla="+- 0 1135 975"/>
                              <a:gd name="T113" fmla="*/ T112 w 592"/>
                              <a:gd name="T114" fmla="+- 0 10406 10158"/>
                              <a:gd name="T115" fmla="*/ 10406 h 811"/>
                              <a:gd name="T116" fmla="+- 0 1180 975"/>
                              <a:gd name="T117" fmla="*/ T116 w 592"/>
                              <a:gd name="T118" fmla="+- 0 10411 10158"/>
                              <a:gd name="T119" fmla="*/ 10411 h 811"/>
                              <a:gd name="T120" fmla="+- 0 1214 975"/>
                              <a:gd name="T121" fmla="*/ T120 w 592"/>
                              <a:gd name="T122" fmla="+- 0 10426 10158"/>
                              <a:gd name="T123" fmla="*/ 10426 h 811"/>
                              <a:gd name="T124" fmla="+- 0 1244 975"/>
                              <a:gd name="T125" fmla="*/ T124 w 592"/>
                              <a:gd name="T126" fmla="+- 0 10448 10158"/>
                              <a:gd name="T127" fmla="*/ 10448 h 811"/>
                              <a:gd name="T128" fmla="+- 0 1271 975"/>
                              <a:gd name="T129" fmla="*/ T128 w 592"/>
                              <a:gd name="T130" fmla="+- 0 10478 10158"/>
                              <a:gd name="T131" fmla="*/ 10478 h 811"/>
                              <a:gd name="T132" fmla="+- 0 1298 975"/>
                              <a:gd name="T133" fmla="*/ T132 w 592"/>
                              <a:gd name="T134" fmla="+- 0 10448 10158"/>
                              <a:gd name="T135" fmla="*/ 10448 h 811"/>
                              <a:gd name="T136" fmla="+- 0 1328 975"/>
                              <a:gd name="T137" fmla="*/ T136 w 592"/>
                              <a:gd name="T138" fmla="+- 0 10426 10158"/>
                              <a:gd name="T139" fmla="*/ 10426 h 811"/>
                              <a:gd name="T140" fmla="+- 0 1363 975"/>
                              <a:gd name="T141" fmla="*/ T140 w 592"/>
                              <a:gd name="T142" fmla="+- 0 10411 10158"/>
                              <a:gd name="T143" fmla="*/ 10411 h 811"/>
                              <a:gd name="T144" fmla="+- 0 1407 975"/>
                              <a:gd name="T145" fmla="*/ T144 w 592"/>
                              <a:gd name="T146" fmla="+- 0 10406 10158"/>
                              <a:gd name="T147" fmla="*/ 10406 h 811"/>
                              <a:gd name="T148" fmla="+- 0 1098 975"/>
                              <a:gd name="T149" fmla="*/ T148 w 592"/>
                              <a:gd name="T150" fmla="+- 0 10407 10158"/>
                              <a:gd name="T151" fmla="*/ 10407 h 811"/>
                              <a:gd name="T152" fmla="+- 0 1098 975"/>
                              <a:gd name="T153" fmla="*/ T152 w 592"/>
                              <a:gd name="T154" fmla="+- 0 10338 10158"/>
                              <a:gd name="T155" fmla="*/ 10338 h 811"/>
                              <a:gd name="T156" fmla="+- 0 1113 975"/>
                              <a:gd name="T157" fmla="*/ T156 w 592"/>
                              <a:gd name="T158" fmla="+- 0 10268 10158"/>
                              <a:gd name="T159" fmla="*/ 10268 h 811"/>
                              <a:gd name="T160" fmla="+- 0 1151 975"/>
                              <a:gd name="T161" fmla="*/ T160 w 592"/>
                              <a:gd name="T162" fmla="+- 0 10211 10158"/>
                              <a:gd name="T163" fmla="*/ 10211 h 811"/>
                              <a:gd name="T164" fmla="+- 0 1208 975"/>
                              <a:gd name="T165" fmla="*/ T164 w 592"/>
                              <a:gd name="T166" fmla="+- 0 10173 10158"/>
                              <a:gd name="T167" fmla="*/ 10173 h 811"/>
                              <a:gd name="T168" fmla="+- 0 1278 975"/>
                              <a:gd name="T169" fmla="*/ T168 w 592"/>
                              <a:gd name="T170" fmla="+- 0 10158 10158"/>
                              <a:gd name="T171" fmla="*/ 10158 h 811"/>
                              <a:gd name="T172" fmla="+- 0 1347 975"/>
                              <a:gd name="T173" fmla="*/ T172 w 592"/>
                              <a:gd name="T174" fmla="+- 0 10172 10158"/>
                              <a:gd name="T175" fmla="*/ 10172 h 811"/>
                              <a:gd name="T176" fmla="+- 0 1404 975"/>
                              <a:gd name="T177" fmla="*/ T176 w 592"/>
                              <a:gd name="T178" fmla="+- 0 10211 10158"/>
                              <a:gd name="T179" fmla="*/ 10211 h 811"/>
                              <a:gd name="T180" fmla="+- 0 1442 975"/>
                              <a:gd name="T181" fmla="*/ T180 w 592"/>
                              <a:gd name="T182" fmla="+- 0 10267 10158"/>
                              <a:gd name="T183" fmla="*/ 10267 h 811"/>
                              <a:gd name="T184" fmla="+- 0 1456 975"/>
                              <a:gd name="T185" fmla="*/ T184 w 592"/>
                              <a:gd name="T186" fmla="+- 0 10336 10158"/>
                              <a:gd name="T187" fmla="*/ 10336 h 811"/>
                              <a:gd name="T188" fmla="+- 0 1456 975"/>
                              <a:gd name="T189" fmla="*/ T188 w 592"/>
                              <a:gd name="T190" fmla="+- 0 10407 10158"/>
                              <a:gd name="T191" fmla="*/ 10407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92" h="811">
                                <a:moveTo>
                                  <a:pt x="432" y="248"/>
                                </a:moveTo>
                                <a:lnTo>
                                  <a:pt x="44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59" y="249"/>
                                </a:lnTo>
                                <a:lnTo>
                                  <a:pt x="503" y="262"/>
                                </a:lnTo>
                                <a:lnTo>
                                  <a:pt x="544" y="293"/>
                                </a:lnTo>
                                <a:lnTo>
                                  <a:pt x="576" y="342"/>
                                </a:lnTo>
                                <a:lnTo>
                                  <a:pt x="592" y="409"/>
                                </a:lnTo>
                                <a:lnTo>
                                  <a:pt x="592" y="443"/>
                                </a:lnTo>
                                <a:lnTo>
                                  <a:pt x="582" y="494"/>
                                </a:lnTo>
                                <a:lnTo>
                                  <a:pt x="560" y="549"/>
                                </a:lnTo>
                                <a:lnTo>
                                  <a:pt x="522" y="607"/>
                                </a:lnTo>
                                <a:lnTo>
                                  <a:pt x="467" y="671"/>
                                </a:lnTo>
                                <a:lnTo>
                                  <a:pt x="392" y="739"/>
                                </a:lnTo>
                                <a:lnTo>
                                  <a:pt x="296" y="811"/>
                                </a:lnTo>
                                <a:lnTo>
                                  <a:pt x="200" y="739"/>
                                </a:lnTo>
                                <a:lnTo>
                                  <a:pt x="126" y="671"/>
                                </a:lnTo>
                                <a:lnTo>
                                  <a:pt x="70" y="607"/>
                                </a:lnTo>
                                <a:lnTo>
                                  <a:pt x="33" y="549"/>
                                </a:lnTo>
                                <a:lnTo>
                                  <a:pt x="10" y="494"/>
                                </a:lnTo>
                                <a:lnTo>
                                  <a:pt x="0" y="443"/>
                                </a:lnTo>
                                <a:lnTo>
                                  <a:pt x="0" y="409"/>
                                </a:lnTo>
                                <a:lnTo>
                                  <a:pt x="16" y="342"/>
                                </a:lnTo>
                                <a:lnTo>
                                  <a:pt x="48" y="293"/>
                                </a:lnTo>
                                <a:lnTo>
                                  <a:pt x="89" y="262"/>
                                </a:lnTo>
                                <a:lnTo>
                                  <a:pt x="133" y="249"/>
                                </a:lnTo>
                                <a:lnTo>
                                  <a:pt x="143" y="248"/>
                                </a:lnTo>
                                <a:lnTo>
                                  <a:pt x="152" y="248"/>
                                </a:lnTo>
                                <a:lnTo>
                                  <a:pt x="160" y="248"/>
                                </a:lnTo>
                                <a:lnTo>
                                  <a:pt x="205" y="253"/>
                                </a:lnTo>
                                <a:lnTo>
                                  <a:pt x="239" y="268"/>
                                </a:lnTo>
                                <a:lnTo>
                                  <a:pt x="269" y="290"/>
                                </a:lnTo>
                                <a:lnTo>
                                  <a:pt x="296" y="320"/>
                                </a:lnTo>
                                <a:lnTo>
                                  <a:pt x="323" y="290"/>
                                </a:lnTo>
                                <a:lnTo>
                                  <a:pt x="353" y="268"/>
                                </a:lnTo>
                                <a:lnTo>
                                  <a:pt x="388" y="253"/>
                                </a:lnTo>
                                <a:lnTo>
                                  <a:pt x="432" y="248"/>
                                </a:lnTo>
                                <a:moveTo>
                                  <a:pt x="123" y="249"/>
                                </a:moveTo>
                                <a:lnTo>
                                  <a:pt x="123" y="180"/>
                                </a:lnTo>
                                <a:lnTo>
                                  <a:pt x="138" y="110"/>
                                </a:lnTo>
                                <a:lnTo>
                                  <a:pt x="176" y="53"/>
                                </a:lnTo>
                                <a:lnTo>
                                  <a:pt x="233" y="15"/>
                                </a:lnTo>
                                <a:lnTo>
                                  <a:pt x="303" y="0"/>
                                </a:lnTo>
                                <a:lnTo>
                                  <a:pt x="372" y="14"/>
                                </a:lnTo>
                                <a:lnTo>
                                  <a:pt x="429" y="53"/>
                                </a:lnTo>
                                <a:lnTo>
                                  <a:pt x="467" y="109"/>
                                </a:lnTo>
                                <a:lnTo>
                                  <a:pt x="481" y="178"/>
                                </a:lnTo>
                                <a:lnTo>
                                  <a:pt x="481" y="249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B2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0241"/>
                            <a:ext cx="208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10580"/>
                            <a:ext cx="154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874A4F7" id="docshapegroup14" o:spid="_x0000_s1026" style="position:absolute;margin-left:0;margin-top:108pt;width:612pt;height:684pt;z-index:-16011264;mso-position-horizontal-relative:page;mso-position-vertical-relative:page" coordorigin=",2160" coordsize="12240,13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iOvOT0AAM1eAQAOAAAAZHJzL2Uyb0RvYy54bWzsfeuOYzeS5v8F9h2E&#10;/LmL7tK56ZLo8sBruxsN9PQaM5oHUClVmYnOTOVIqip7nn6/CDJ4SJ4I8rTt9mwbuYtpZVkh8mME&#10;b3HlH/7lh+enxefj+fJ4enl/0/x+ebM4vhxOd48v9+9v/mP3x99tbhaX6/7lbv90ejm+v/nxeLn5&#10;l6/+5//4w5fX22N7ejg93R3PCzTycrn98vr+5uF6fb199+5yeDg+7y+/P70eX/Dlx9P5eX/FP8/3&#10;7+7O+y9o/fnpXbtcrt59OZ3vXs+nw/FywX/91n158xW3//Hj8XD9vx8/Xo7XxdP7G2C78v+e+X8/&#10;0P++++oP+9v78/714fHgYex/Aorn/eMLOg1Nfbu/7hefzo+Tpp4fD+fT5fTx+vvD6fnd6ePHx8OR&#10;x4DRNMtsNH86nz698ljub7/cvwY2gbUZn35ys4e/fv7+vHi8e3+zulm87J8horvT4fKwfz3eU+9N&#10;Tyz68np/C8o/nV///fX7sxsn/vzL6fC3C75+l39P/753xIsPX/71dIdm95+uJ2bRDx/Pz9QEBr/4&#10;gSXxY5DE8Yfr4oD/uF6v234JgR3w3WaF/49/sKwODxDo+Lu2WYUvvvM/blr81v206fBL+uG7/a3r&#10;l7F6bDQwTLvLyNnLz+PsvxPfWGAX4pfnLJZAytlmcExlIuHoJWZn9A1BvIDrMxk5MkR4WWTH/vbw&#10;6XL90/HEItl//svlymy+v8NfLOg7D34Hln58fsLq+F/vFtzm4ov7dIK5D4SNEP7v3y2WCwLE/5OT&#10;tUKG9pjoYRHEhYUUmusiuu1yafXaC1m510HIKr1iOYTRbtqV1etayKTXTh0rpkBoDWPtFsZYtxHd&#10;euitXpsgC9/tulW7bYIoeLSgMvptYmGsNnbHQRi+481K7zhIgzsGldVxLI9VY/K5CfJwHbdLo+Mg&#10;EOqYqKyOY5EMgzmtmiAS33HXqCNug0i4Y1AZHbexTHpwxlhFbRCJ79haRkEk3DGorI5jmfT2lG6D&#10;SHzH20EfcRAJdwwqq+NYJtiQzREHkbiOu67XOw4ioY6Jyui4i2XSNeas7oJIfMfrtdpxF0TCHYPK&#10;6jiRycruOIjEddy3+oi7IBLqmKisjhOZNGuL1V0Qie94bXQcRMIdg8rqOJZJAzpjVtPB7HZC1/HQ&#10;blRW90Ek1DFRGR33sUyabjA7DiLxHRs7Vx9Ewh3bO1cfy6QpnEtBJK7jVa/vXH0QCXVMVNaIY5ms&#10;G3PAQSKu33WjH8NDkAj1S1RGv0MsEsAzJDwEgfh+1/p4hyAQ7hdUVr+JROx+gzxcv5ten9JDkAf1&#10;S1RWv7FAmtYcbxCH63eLfWa8hI3XmCHIg/olKqNfXGjHy0JndbsK0vDdGvN5FcTB3drzeRXLwzwO&#10;V0EY3G23NE6lVZAGumUqa7SxOOxugyy422bY9PpsXgVpoF9HZnUcy6N4n10HgVQ6XweZ1Dpfx1Ip&#10;dx7E4uRs3abXQTAkZ6KKxg3tJ1zo9w9yxz/88OIv+fhrsSeNfcka2uvpQhoW3fihfu1ar0CBijQC&#10;gxg4iZhVG/RXJobQiXgzq2UIiohxmXWKXLlpusoyOWuuVSTQxRz5el7rmF/UOq57c8DQZY/Ju3nk&#10;ECKTr+aRY1Uw+XYWOV2HiBzXmDnYOy9RXD5mkXuZdvOE2nmp4qCf0zod84Qdx/Msci9VHKqzyL1U&#10;cRbOIaeTkMDgCJtF7qWKk2cWuZcqDow55HRcEBhs9LPIvVSxQc8i91LFvjqL3EsVO+EcctoGCTs2&#10;r4jcrVm/NZ1hwsuNd+ebBYx3H+g3+9vX/ZV2NPlz8QVmSGcAesBfbP+h755Pn4+7E1NdaXPzNOhd&#10;ZD5SPL3ElLA5MEqhk2/l85Xbg42AqWRKyLfy6aig0zMVNik3YPlaPh0ZNHAmQ5tFMtKKMYK+TAbt&#10;lsmCUKQz+XSdQhd12JypDVKQ7+XT0/mR4rJdRAfWu/aCdKUd+XTtQTFjuraRxSrfy6ejw53Y0eGz&#10;xBVqh7hC7ZbooKU4ujC3pT/5dP3SOJnLFWlAB3B04GOpX7olAB5JpUQGoRIZbCJFMi8MmjGl1vyp&#10;SPOvROY2B5rLJSo3TloXdapg0jPn07gS/x7avO/D0+lydHBoR2CLb9gaaEeJzJyX09Pj3R8fn55o&#10;O7ic7z9883RefN7DRfBH/n9+WAnZE999Xk70Mxk1W76dddaZkj+c7n6EpfZ8cn4G+EXwx8Pp/F83&#10;iy/wMby/ufznp/35eLN4+vMLTM1QAkgfvvI/+mFNNqRz/M2H+Jv9ywFNvb+53uCuRn9+c3WOjE+v&#10;58f7B/TU8O3t5fQ1TO0fH8mQC2v35dah8v+AtftXMnuTkTKze/O0Ikgwjv9idu818RArZbtu+ZDa&#10;34rlu2sGbAXkQug3YRmJ+yGeEPPs3k7jWQ3rBXUJ7sZW6vjqvyM9hjvPiHDcRcYPAN4u6H/ytrAK&#10;g7WYiR4WMoC4S2xfcWubpYYLe1doa0dmGQ0Xtpq4JQsXmBnaKuAKKhgzbLvsNVyx9rUjk6CGK7Nz&#10;b9d9ozIssXMzlc6x0czN0DbdRoPWxPzfseavgsv4v14POrhYBFuiMsClUlhDVdfmWSyEHRvMVXCZ&#10;EDbtWgcXy2FLVDo42pqiKbIeWg1cYtuGjmSINTNtbzfbTgXXxoJgKgNcKglwTQUXy2HXWmuBDtRo&#10;pNvtSl+kbSwIpjLApZKwwMVy2MHcqS+I0aLNE7jpO6wudQuJ9yNHpsMbbdrcoiFY0gXD0ocCacFL&#10;BYF+sSmp8GJZODIDXioNY1GM5mwYP3Yd2Qi1RQHVNBYtTl+YMVV4sTQcmQ6Pjp5oshgbSmLM3mF2&#10;6vBGU7YXbr/dqPD6WBqABzIDXioPYytOLNnQsC14qSiafsA80LiXWLIdmQEvlcdWP8H6WBi73loa&#10;ox3bc2/ASDR4iR0b8NgCrJ2vmSW7M07+xJC9w8aoS5c0v2iquI5VfOnaKOBLBdKtu07b9+gONK7d&#10;wVocQyoMW7yJIbsk3tGQzRLp1tuthm+0ZNPiheFS599oyK6sjsSQXVoduS17Ay+wcuImpuwdO/O0&#10;zWWVSsPeXFaxPEqby2jLdvzbbAYVX7I+2L2q4cut2ObenFqxmUxfvqMR2+Pbqjfjdbxb7RCDoMt3&#10;NGB7+VpH2zpdH0Rm4Esl0m0MfLE8dvBDGfjS9WHeC9axOAr3AsQlxftBZ0h3Ex/kO+yQOrpNplpY&#10;V6pNLIzClYoMUNFu1RlrYxPLYsdxI9rcI8tS1BrfM7WtbxOLonAb3aSysHaWTSyK3cY6ObapJPiK&#10;rqHbxqIoXOS3qSysfXkbi2K3tdbFNpWEqQNtY1EUdKBtKgvrVNvGothtrVWxTSVBbFMP3W0sCqYa&#10;1yysMz/FOwVpQLPficG17BUCc4hYLIxlYmAl4rkOJ8iRycUcWm7cWyd3CCxydqQy+d/rQfIDhXYy&#10;q3U/VETAzCH/e11CmEMsonlDpWsykeN6OwcMXVuZfN5Q6RpJ5Lj+zWmdbnVMPk+qdMli8nlDpTsP&#10;keOuMgcMXUGYfN5QV36oweBfnmJ0QFPrOFjngFn7oeKgm0NOBxi1jpNnFrkfKo6CWeR+qNib55DT&#10;nktgsFnOIvdDxe4VkZM1ObjOf4p/io/IBdxTrHVo3inEh7iuxcxtOac40hkjEjpxXcind2F410nF&#10;7USbOdqquJO8YwLEjifSlXz6LnEIoq2m4qzB0QsqGkWpMUcFC7mITfqSz6TPfhXWuHwvn47Oj6Bf&#10;VzxOwo81FlQJHg2SGbdZyiSXDuXTdSzSgtzLIwnyn0Hp53Rf67xbkuZG8q2Np2vI8MqUFQ7Bx+bW&#10;a5Xnbs5TmzUpBsrarAid1yZZGE9lzo4cKvu/2q3neWU9BSnms/uXcVZ9137XfCf73puzamZSjZ6j&#10;QZ4B56z6y+PLceGmvfdUffPicl6w6fucl8XL6ZsHBEwdubHdj6/Ib3GCSH5C/5iVutEjUt0tuCVO&#10;V2w1ow8L/50cWM2S5pzbhMSD9Xp2mRsL+uP9zROAswNQvFk4p4SEWgy+S3Lsc5jEdgmjGX2VTJ7E&#10;Ibr++huYZ33HCRk1/e3+8uAcp3enq8ONpKGXOx7Bw3F/953/+7p/fHJ/AxS5UtkxSbyJHac0POLZ&#10;r+ijxH0g81Ey/70YfzEfZd8u3T7ZQfdJBUwmfZZwg3DFTMI/0UfZt4iD5i5ZEGMMKq5ioyWQTQm8&#10;M8VOxVR3bYYGgaoj6LEpMC405agQbyhDiBtM1VdAa1RoYE9oz/kpJ9BSxRWdwvKjQcPNKTTlqAxo&#10;qe5Ki1CFhlMztOdclRNomaOyGbBcVWyJp9KRGeAyXyXEuVXRad7KKb5UCjbvKBwyDLbIvCwjh6ab&#10;ji8Wh3dYTvGlokDHxrQb03E4xJbIDP5lHkuTf5rPcoIv81gCXzuo8k1clo7MwpeKxJx9YzoOmcdb&#10;9s5M8U3WBuww2tpIvJaEb2vyLxWJuXARvjDOGO+5nODL/ZYm/8ZUHCdfsNngX+a4NPc8zXU5xZcK&#10;w55/SSaOI7PwpSKx8SXrw/kup/hSYXTbzVoVL0XVhuXLVAa6zHFpSldzXU7QZY5LzDsdXeK3ZCoL&#10;XSoOc21onsspulQQtCpU3iVuS6ay0KXCMHcWzXE5QZe5LU3eJV7LEu8yr6W5L2tuyym6VBDmvBvi&#10;Y6M078bsG/bymLzTnJZTdKkgui0c4SQ4d8Ea7yqJx5KpDMlmHktz3mkuywm6zGGJdHZ93iX+Sqay&#10;0KXCMNes5rCcostXhcG7xFtZ5F0qDHO/I+Nk2KJ2zl05QZc5K815l/gq83n35lcg3Q5aq5bb8+ZX&#10;sDjz5lewOKP7FX6+ORwaMOVqsPZIU3Y0djuzqU9cAgFuGs4GMpJkFlZsa2QuaZqQ5SQE8una9Hlf&#10;IAyuMiGQT0eITXdWg86AE2OUduQzay9kD8n38pkDxFnoBi0E8ukIfQYAeq60qLBRWhKDpM17sVdX&#10;GC9k0rB8JmPi7Z4NQS7PJiVyDC835JldJnINVXIZ/DwAb2bwuNKWMDiHJdzFkH9GboJtivtN5Sa8&#10;Ph5u8X++2BH+mpTkqReFwq+unyjPwhWWep7VxvP+/LdPr79DXSYI6fHD49Pj9UeuMQUTKYF6+fz9&#10;44EMlvSPsboPZS9lJkQ24wmV+w0k/3jgeknBdvz15RW5bWQ4Hv/T+Xz6QnZTJIc4e3Layjv6Z4Lj&#10;w9Pjq2Sy0N9+xEgMySpEKUxz1ae+PR0+PR9frq6c1vn4hMGfXi4Pj68XZKPcHp8/HO/e35z/fMeA&#10;KF/m8G/AzZbFy/V8vB6QbLO//Yi8GP/fMc3DF4x4BEn451nEEfboNt5lj+he7k3SOsh5xibTFWw8&#10;btUaJnFyzrKBu2YSZ5jOHM1/AqeTM/7455mJYEs2E9lvSUyn+fqbmYlewfu1ZiLF1vEVYAv9MJ2J&#10;FLDG+UXBZ/42E7FbkG04nYlupf7mZiJ7xn61PXHlU0cpT5LvGKObcL3EdslupB7hPG+bYii+R3E0&#10;2VTkg+w3NxU5sfdXm4qDj2CD9uQqCYxTcSObIuWz/gNnovcU++MZ/5rcef6uqphGXACsWtn04dPn&#10;F3cQI7mET5nNeumPN7nuDBRkTUt7CInqcsj8VP/wetMuELHj71WjoXTiH6a++cQbaVIH8WaNhJwR&#10;80gW+4eZ6GHh8Recw6sVfIgKLjBgNBmSB0zBldozN1RgScMVe1uYSMWV2TJXyAHUcCWmTAovV3Bl&#10;ruHtcr1UgSWeYaZSkeVu4TUqj2nQFLewBg6nhuMsm+O3OFl0cLEEmEoHlwqhXyO3SgUXS8H5hDVw&#10;qRS2DSL4NZEmPmGmUsHlDuHtEpEIymRTHMIKuMwjvG1XOucShzBT6eBSQSB+QF+hijdYA5fKYYuS&#10;gSrnEm8wU+ngUkH0JueS9cBJrAo4spLEc65tdLEmruAtUangMj/wQG4WTayKH1gDl8ph22z1bSTx&#10;AzOVDi4VBDi31sElC4KdwBq4VA7bZqWLNfECM5UKLvcBrxt9l1N8wAq4zAm8pdAMbbUmTmCm0sGl&#10;guhXqC+qiVVxAWvgUjkg8E1frYkPmKl0cKkgety+dXDJguDUVQVc5gLG6tIXROICZioVXO4AXlPE&#10;lbLPKQ5gDVwqB+SV6XMu8QAzlQ4uFUS/6fQ5p/h/NXCpHMxDP3EA26d+7v7FBVblnOL+VcBl/t/N&#10;Bsl72oJI/L9MpXIuy1bt18gG1cSqeH81cKkcNmsLXLwxMZUOLhWEuc8pzl8FXOb93axR4lfjXOL9&#10;ZSoVXJan2m8HfUEoiaoauGxB4L6ug4uvTIReP77WqSCGJTZ/TayUdTPegTlLVQOXymHbYmNSORdv&#10;TEylci7LUe23OHA0cEqSqgIuz1G1biVpjipR6eBSQYBzuliVHFUNXCoHcxNOU1Rpq9bBpYIYlqga&#10;pHIuFoRLUVXA5RmqS4QwaWJNM1SJSgWXJagCnM45ynIY5xxnqGrgUjlQUSsdXLwgmEoHlwpiaBBM&#10;pnFOSVDVwKVyQFqVAS6WA1Op4LjGW3R5HZB6oqJrloku7epDK/gaaPvJbZgoNdE2SC0ahbElMgNh&#10;Kg4IV99QGopIH6VLwdSG/poKZLtE1SQdYbxFMZmBMJUJ0rD06YechxShpWFPVWz9dgcXedQg7uJU&#10;c1qxSiAmQOhclBrVndLmIKIMhJCCc/E7g4fkJIymDa69+gKGD18I0SCTGQhTofR0udARxkIBQkrk&#10;1uZhkwoFXRvzMNO2uV64xsNc3V5jq1QRpvp2w1WjNIS5xr00tJ8mVbmJTOdhmwplaJcWwlgoKAhm&#10;rZSsdNRmi1I/6kpJ9G4mMxCmQhmajX5bRhh3NG2A0Fopue5t7jap8m3vNrn23VorJVW/EZ1jzMMu&#10;FcqGigKpPEw0cCbTedjlKwUVetR5mBaRIkuYvlKyKlJQJ4zdJlHDmUxHmOvhmBA6wlQRb7iQlLZS&#10;clV8ifmg8jDVxYnMQJgKpV+vOwNhulJwE9B5SBm48X64RPSpjjDevrZEZiDMVgpdzFQpp0HZjaWT&#10;IzUnQ4h9SUWYaeUg0xFmavlAlfNVhKle3nBBKU3KWUEpLAGDh5lqDjIDYSoU5GgYN4dUOW+4pJSK&#10;MBXKBuZPg4fx9sVkOsJMQYeV1DiXUw2dquHr8zDX0de4zqlSTpV0IjMQpisF90P99tqkajpdIw2E&#10;qVA29PCBjjBeKUxmIEyFMjRQrtV5mOrqDUdqa1LOtXVzP0zVdSLTEWb6un0upwp7w6WlVISpUFBp&#10;yZiHSWkpJjMQpkLpMWV1HqZae2Op7c06FcqG3v5SpZxUl2IyHWGuuZsIU9W9wWmrz8NMed+sDcN4&#10;k2jvTGYgTIWCG6yx26T6e8NFpjQpZ0WmsASM/TBR4ZnMQJgKpd9YN4e0zhS5qXQeZmr8hl6zU6Wc&#10;6PFMpiOcKPLWfphq8o2lysPbkZx6uLRYCOODnskMhOlKMU0NTarON1xwSpMy1eSIbg6bjeFmaJKK&#10;U0ymIsQjokmDPTmOtf0Q73MKISdiQnaqlNtMo8cS0HebNtHomcxAmAql3/a65ZdzzEeNnmx/BsJU&#10;KLCc6lJul8mZQmQGwlQow3Kt6ynIYU55aKyUNtPosdHpa7lNNHom0xFmGv2AqFJdyqlG31oafZtp&#10;9NC/dY2+TTR6JjMQpkIx7zb8vEEkZUujh8NUeM1GjI11t2kTjZ7JAkKE8r6VZrPSYchwgbCcHewN&#10;LsypXGaLXPdMLukcFXIsFSJ/K82WP0tFChJxBnrNHL77wKodnIBzyH1g21tptslzYHQRI77j/jSH&#10;kXQrIvJfszSbme7I9nhCQ3b0OejZPO5+MG+4bK3mH+BMmtUDHTXuB/MmckOxrO4H86ZyIzsUmURn&#10;QZI9akyKK29SbHhkSDO3qUZKSI6vB1V6ILOc62HmoMlKxj8IdYsqPUjCZ4Poj1lcklKSqP8w7wey&#10;YzUztyx+t4THMHPTamTXwtvS8yCR/YF7QIL3rEFL8mcDNX7WD6SsZBOq9lXkIIUlm5mVJRspLUk6&#10;5yxIsoM1M7cw2Ns9l2ZuYo0vDIfqrjPXNOk9LIe0xqS5kbEaQj8g9WHOoKXyFH4wT9J8SeceZm5k&#10;rWxkdNedBUk2Mrp6Rj/AbRNT5Gc8/EYKI6USkz9KSyRuSb/F0CQu3Uxm9YkWQicJqvLpE2/pao/W&#10;pGqXfCufPueVilWDKjxAJF/LpyfzK9i9YQROyNfy6cn8Dh3yjeRr+XRkZBhAnzDNOfbKt/LpqMio&#10;CapaVUS3Bpp5KbKwBhf7pNQg4kblvTLHM6hfxcYcfkSIFKlcsnDr6oKYnBWqCnxGjwdtiz26edGF&#10;pzCF7fIpsnSNhbB++Vo+PZnbITpY4ErC9Gd9hyleJHOt9ZUR+GO6hxJZao18YZAmXpMvkpGficjg&#10;3Cu15s9VPMtSJCNPCrXWl7H5ez8e+Ci2Ri4Aag2fJWz+Rca+IgWyLVJrlTcA5bIIL1CxV7kuDXB+&#10;l9BR6UDqd6hNOX8C1h4fZPMGtRdKEsqclE83N1ufpTtUyvy2/q1FHyhgLsKOHNnUb2VNdOTTYroy&#10;/3pfdnGoTIKe/NjUXmUr6f1bkEOlYDEqyfr2yjtwSx4H6rcit9Zf16p0Mg58luZL65/fHSoLN8i3&#10;cnq1funW5nNL3lIaL9IVi/ioThTTVfhHHkHQwSZabK/zN44qndcFehygJXwDGYO53xqdu3AgILbc&#10;nr9CoYhzka6V3apG59dHXzn0WnJz0zhcZrO5LlvhC+hLfAkFrivrAwVKXb/Veer5jFidUr/kg6Rh&#10;VMiEe5VrBXnW0RrqSRU7xfnDZJUjgaIxqLXKlkZRIExWHqlfuF1lY/YHc1fZ9/w0qZI5KXQV6ctI&#10;K5uZPzO6yoXST7mucvRRygbxrbJD+YneuexKc6J70be19ervp/Dblqaln2/IDSuTuUOvdo/1Z2hb&#10;4Ru5fsGQtsI3r9qSm6A0BI6mo+ZqdBS4xXTlsTbejkA3jGK/5HDm9so7bE/xXbPoPL5lebzkYKfm&#10;amS+18p08vsSHK7FwXpFjMIASjzxh2Kt3L3ncFNZhuQvx0gRElrstMEVlejwblAJG2IOmawyBASt&#10;ObLyOYKoJyarXMo5igbYajqntyyh0dIQ5FCqkclWUmmNMjtoJpVl2nu+1cjIWUzSKrfWUblGkFWo&#10;KLqToJXZkRlL5OYv1aymtcKmtyLLwNLJfaKyMDq/51XvbV7CdTo3S/FkZnHseFGMOTRU1ndH0S7g&#10;JGLlyu15vRCxTGU6b7ip3cs7/+LIUNGoO9FXKnvBXH1lrv7Tiz5a0S9InXb8K/NlOrPqs7HzPB9v&#10;BuZs9LNspJTW5dNpux1FpkHaXeWa2XnDdFe53XbeqFAzFOHlQtdvxeLR0RtwhK9ym0eRWUdXsQ+S&#10;kYjbq2gbPUVhUL+VW1PvtbCusup7Cq5Ae31l9Yl2jzq9lVXl26to92Ri434r/OtE3agcdp1oiRU6&#10;1FBx/Vb4jFjNeXSUe0H8q2h/g2hhlRNv8HdsspKUDlCyFnG/CN8p0okehnlYpPPnFM3XIh3FKfH8&#10;K+/qqEcxj040lMqdp/f4uhodJYYQvorRW+Z9bf2iDLNrD3ffEl86f8XrareGyU4p+17hrPdbTVAw&#10;zc3VzYmaiilqXMWQKKo5JFkauZ9gNZu5X3c1Rd9rVLXtyHO7Zlr3Jti+omGIwbmylvwFpK9cQPx9&#10;pq9c9uW6VbmmyP5XOQfx1gvP05pZpqWMLd7vy+u39T6OvmY9pIg2bq+8X0m/tfXrnbo1Mu80pFtC&#10;cW76w7JyyJimmcKa9LfgNsjFWpSDD5IYKWXFy6e78cjO31Z3fm90qNwzB2//bat0XnmqnJxk1+ed&#10;tbLDDf7Jv5rZbPB+r5qoB/CD+63s/CNdeWYPslJqJ93ckzPMxUq/fl/oai43ualWdqPB07U1uQW6&#10;8loZxApUsTwOk5kv89heLVPLkbVaOCwe+0nNHU1BHzQrqrYtCmInuso2K5EYNcMgmfq4vcrO03ob&#10;XVeZZdQfz+6Kja71sVldRctr5f5TuWeK17GrzB6OSwf/anoEsgjcOCreISorz+Ot0eH0dHTle9fc&#10;c4UsudweZnnpxAjyqBwZLfjL7dW8L2iH6Sq7ZudjUqr3R7lXV24XeOPe91vmX9B3K/Mv6LuVqxTd&#10;72i8FP5T4nPvjWxtxXtPVzduD/fHYntej63Z/3vKByd8Ff1U9I22cu+nOAtur+IpQFEtRxfuC7Jr&#10;yqe/BZi7a04n+1+FL37faCvzZbpDS3+FXd2fLMFybG3qwqRAKG3Lpxs7RZkQL2umEr+kKjsXaeTU&#10;GhZCceL4Y69ipex98GBTWcd4KZF7rXkEKMqE0I0PUQov5NPPB3/7QbZgcRhy+6F9uDRcuf1Q2k+R&#10;zuv5tXMY+ek8jto53MtttLLPUAV6Xk+V+UovG8+j87flyjkciuxWtF25VTdBGRd5yafc5mUelPfB&#10;wfskUMKvLA8fAFnbVr25orZb5itXwNuLfeKxsRY7igixZCoXEPLTkQAr/qTW20Vrx7FnT2WHaX1I&#10;Z2XrkLFWbKcSqUFuu9JakkgcqnVTpPORPTU3odxRUDSg3J7316K+RpnOR4I1lUhXufvW9izOw6O9&#10;reKLJ8cv74GV2Spx2E3lriB30Kayl4vuUKXztjrKWy3JjfYC3otqdN72gmzRcnvell2jm+k/l9O3&#10;5mcn0z6Lo3JFFtdCUzunMd25vUr8TO+HW4t6FlNs7QimsFzut7LcQr+Vo1CuqrVlLlf4Gl3rXVZU&#10;j6w0rVqvElTpfPRt5WiQ+DNs/cVevbmqIlyyUhGTa9u3OEXzodoHzcRLbx00rVdxKu58CkMipJUL&#10;Ojkk55D5+OqaM9iHmVR2XplaFWejrMwKs8niTEOonJW9v6JWJCweycqFSFZR5X7aecNuxW0pbhRU&#10;wSrOUgkGqK01YXCdzl1aKrdnMv0Th2s6hTeKV3giG3Pl0tJblzW5tHntybtOarut154qVsgeVmNe&#10;DvnCzTr119fJGpT1jei/n/EO2xKZVyH36nJ6eryTB7h+U++w/TrPa8AAkT2vwVlt/4DnNfy1DvUF&#10;+awZ3yuhXAP3vkYwI/3c9zW2KFKDGiKc3BY/dwHPz1i5geuHuKDgmAaLOapvgus5ynjw/9LeExPC&#10;ZxYac2Qo2+CGEJPh3hG116OGswoNmmtobceFQ6bQsJNHTaFPVIdRoWHfCo05MhUa+B61h4rWOtcw&#10;R0JrO64YMoVGx0fUFjrt1zq2pGKIo1PB0a4atQhbGdc0mco0lgNKL1LNFQVfKgYUDu0sfLEkHJ2O&#10;L5VGv8K7Iuqci4Xh39pQ8KWygOZvTbukWoijU/FRDErCv0HnH/l0R/G66p9TfKQGRK2h3/Wgy5f0&#10;mdCeo9PxpRLp/RsvE/mSdh7a27XG0iAPR4IPHkcDXywP1HsFnY4vlQjka/AvWR6u8ueUf+RpSPGh&#10;npu6dskTGcYLfKBT8dFdO2oR64NroE34lxb+dHU/FXypNNAvytvr+GJ5ODodXyoRvNGgb3xk2wvj&#10;3bmqnwq+VBqwhqD+k44vloejU/FRIHTMv7WrtjjhX1r009X8nOIjD1bUGvpFXSAVX1Lz09Hp+FKJ&#10;IHaK67NN8cXy2LmKnwq+VBrotzPkS4FAQR6OTseXSqTf4DDS9j+yX4X2dq7e5xQfxXSn/LPmH9mM&#10;Q3vABzoVH/niohaRAabPv7Tcp6v2qeBLpYFSIMutLl+KG4nwEZ2OL5UIavvr/EuLfbpanwq+VBrA&#10;h5NQnX/JWxyOTsVHKkHEP0QA6/jIIBHGu3OVPqf4oM7ErRH/jP2PlOTQnqPT8aUSQc0zff9LC326&#10;Op8KvlQaNK+M9UsR/hE+otPxpRJBhLo+/8gHGNrbuSqfU3zQy1P+rQZj/6PIk9AexgE6FR95whwd&#10;lydDnX/99pcW+XQ1PhV8qTTQr3V/SWp8OjodXyoRqUI62f/IsxDGu3MVPhV8qTTo3DfWLxlQQ3uO&#10;TsVHmnXMPypVp+1/aYFPV99zio8cjlFr1K8h36S+p6PT8aUSGVC3TscX71c7V91TwZdKA/3iJqHu&#10;L2Qfj/kHOh1fKhH4Pg3+xfLwL3RM8cGElPEPN1kVX1LbE+NwBaOnehu5oiKJAB9XfZzMv7S0p6vs&#10;qeBLpYF7MSrM6vhieTg6lX8UW5Pi0+8HaWFPV9dTwZdKA/22jYEvloejU/GRtW4WQP2pjinE/KkO&#10;6GYbS4ejQJJoEhKhATKVywD3j7pK9Nc6NJCpWAAST86pgm6S6p6O0ACZCgdpCLqo9Qc7FJCKtm7c&#10;BtMnOzAO1D7VQWb6Op4DMjhJSRRBNvJmhwYyFQ3x0LgyYBVHTTpCA2QqHaSh6Yce7h1Ri/JshwYy&#10;FQ0L2hB3priTXSmAhEX0rc7nW53PndTOm1k6z2dx7qCzOfdducKbDyXYQYWaQy5V86DRzCLHkoEb&#10;5K3O57RwJ67kxJmZZfKkSh5uUnP4LjXyZpbIkwp5MwvkSX28meXxfst1PrFJ/8zyeDhAuDwebpta&#10;ebzORyKJm9N0cntXYjmCp5FSdVKnULx08uldhLimYXJSpSs32+Rr+XRkPsW0FvbiGmuhhBYbc2Rd&#10;Jd7Wp1FSsnWpNckZgaZVIvO7Xy21xGfw1xK6fBgQhQSXOqUSpcRemMeKdGMBJ9lshf3y6cQgKa3e&#10;0WTWUel8v7VCT31Iaa34dH2ocl8JBxt8zF01ZVSkgSOsxL/BH0JdJWhCUl+7idM55d8gMRi1UFKE&#10;qZHcKECmiM9PF6oKP4duLJUquOTTyXfw9YXGMsnyvXz6VesDKnFhKHUrdRQqCyjbd6SrX8Zf/8ev&#10;vxl3jd+uv/718XCL/1v88Pz0cqG/3t88XK+vt+/eXQ4Px+f95fen1+MLvv14Oj/vr/jn+f7d3Xn/&#10;5fHl/vnpHVi0eodfXT+djze+kedZbTzvz3/79Pq7w+kZQRWPHx6fHq8/cnM4YwjUy+fvHw/fn90/&#10;Dn/9/P158XiHmY09OHP98yyhnxCV+w0iNR4Pfzkd/nZZvJy+edi/3B+/vrweD1ecGPi9/Kfz+fTl&#10;4bi/u9B/pgmZtsL/THB8eHp8lbAN+tuP+DyHaaePHx8Px29Ph0/Px5er49z5+ITBn14uD4+vl5vF&#10;+fb4/OGIUZ7/fMcbzP72cj78G3ADHP6+no/XwwP9+fHx6cn/d2ym4QtGPIKk4VxewbkPX/71dHd8&#10;f7P/dD3xGS6hCgC1+AH7vGR2rvBsDHFijHPYUljMgY7asV6C/Pr1fLn+6Xh6XtAfQA2g3Pr+M6rx&#10;ugUuJNTky4l4J3wmYJ7lwPnVH36VyBFyG2fThxn9y0eO+NRRWCLcDXfk6ECB7cTRsSyjMPTwyTGU&#10;uCVMjHTs+zsPfodVEFnRUDeUrHzukIujODDa0WbBkSPuQhzTpAZDwkuWn4B67DM2gDgyGAJcRm7c&#10;Xmr/gAOQHDBTaLHtw0WOTKGlZg9YKfCeiwotNns4MhVaavWA755st1NosanQRY5MoU1sUR0eN1Sx&#10;ZZEjRKeCyyxRBExFlxmiOHJEwZeKgSyy5BlSxJpZoYhOx5dKA9wjy/yUe5kNit/DVPClsoAtbGXx&#10;LxaHo1Px5ZEj7qX7KT4tcmSKbxI5smKrrcK/LHKE6HR8qUTw+pu+ZrXIEQVfKg1Y/mDoV+WbvBrr&#10;6HR8qUT6LduUFf7F8ti5yJEpvknkiIkvixwhOhVfHjmyhalfm39a5IiCL5UGeWzJ86LIl8K+wybq&#10;6HR8qUQQaURG2in/tMgRBV8qDXgc2XOl4Yvl4ehUfHnkyGqj735a5MgU3yRyBJ46nX9Z5AjR6fhS&#10;iSByiSzxU/6R9TDIw0eOKPhSaZDHx9hfssgRotPxpRLp6V0zFV8sDx85MsU3iRzpOCpSkW8WOUJ0&#10;Kr48cmRj4NMiRxR8qTRwqMJ7o66PLHKE6HR8qUQGuI5U/mmRIwq+VBrAx55TjX+xPBydii+LHDH3&#10;Py1yZIpvEjmCahA6/7LIEaLT8aUSMfmnRY4o+FJpFPiXRY4Qn3V8qUTAP33/0yJHpvgmkSPkaFfn&#10;XxY5QnQqvknkCDZ8bf1qkSMKvlQa4B9i2HR88X7l6HR8qUTg09XvB1rkiIIvlQYWm8m/dH0QnYpv&#10;Gjmi30+1yJEpvknkSGepHVnkCNHp+FKJIEKCIl+n5wf5Kcbzw0WOKPhSaeD82BrnRxY5QnQ6vlQi&#10;5volx0iEjyPXp/gmkSMrjlxX9r8scoToVHxZ5Ahq2ev3Ky1yRMGXSqNwv6LqN2G8hftVHjnSdAa+&#10;WBncucgRBV8qDdybVhRZpfEvloejU/k3jRzheIfpBNQjR6YQp5Ej2FN1jGR3jZlIhAbIVC4DSu+r&#10;q0SPHNFA5gulMxW5PHIEhAbIVDjmVqhHjiggJ9o6XtAwOJmp60Sog8z0dXM9Y+uNZCORIxrIVDSF&#10;I3kSOWKdyZiu0jeHS0Ip0RcN1p0Q0jPF+B0lpGggU9FgcKa4s8gRItQ5OdHcB/3k44cJw1aBpBnD&#10;ooW7oAyGRw12ddbCybR3IjRAptLBs966esL+yxgkp34onJzkfqysGzY9qxivbiI0QKbS6becPaNs&#10;QVQmIQZpnDKUx+7pPCdXCDVXt0lsx0KKGYQJBEIdZKbII0TbmJOpJo8bjDEnqW6RG4yA7A1dlJ6P&#10;HMcNkCA0QGYLZ8N5XAonU3WeYtz0hUNJqClIS2FpyJkWhAOQ5urOVfo14nS1K0+T6vTI0jJAKlq9&#10;ofU1E7XempNUFTcaOKrsGHbDVLFvXE6IsnAghLhBbEHmZp7p9kSoi5vKNSUgsVnpnIxls2tcYogC&#10;cqrfD8b9kX3tkbg7EOogMw0fJ47ByVTFR7CwIW4q9hGNmozEhhJDT5B6Ul7dRGiATKUDT74FMt7U&#10;drD/WiBT0WAz31ibeZYkQoQ6yEzXB0hj4aTKPtIDDJATdX9lmWPpqdWYk0RogEylg/hZY06mGj82&#10;NQtkKhpwsrHEnSn9RGiATKUDkLrWxQ+4hFmOhFLrxJko/r25mWeaPxHqIHPV3xR3qvvDpm5wkioX&#10;JgsHtd2NYzFLHCFCA2QqHRyLuv2Ei1JFnHS5I8oWhMpQGUgcD/rZnWWPdCDUQeZGgCXCxNV9MrUC&#10;oOSbwcmJHQAleQyQmSGACA2QqXR8TLdydqemADwuaoFMRYN9ktOwFWWRngiOVzcRGiBT6eAJPEPc&#10;qT2g2VgLZ2IRQPUZg5OZSYAIdZCZTQDZasZVLTUKoCCawUmqZ5QunK01JzO7AF6JsECm0rE38zSn&#10;BCW2LJCpaOiCYYKMrwOOUOUkhRLFA4f6oHOSC4SNqxu/00G2VAoo5SQyF9TVjcIjQspnN94N0TlJ&#10;NS7iNvuNYWLhx6FjkMbC4Yp3KUjOH1cWDhfnDU2SWmmCTKWDkjL62c1lkEOLeMfaWDhUPjIeNfq2&#10;TH1tZhwgQl3cmXEAARq6sZQfwY5AukIQ082caxwnnEQ5IEPcuUMfhAbIdOHAI61v5hQl6DlExgHU&#10;XzXmJAqKZpyEj1Gfk7lxAIQ6yNw4gAAl9cThKv8RJy3jAPwDOUgkB+kgM+MAnp8aQb7lvlCQEiLL&#10;F4iuo7fR6Z+vpwuFk2GKuNQBMNCFgZUzPHwg5w52jlnk2HQRPrULQczl1n2g9Q66/5zWfdXWHbTw&#10;OeRvuS/WJPCPD++gS8xhpA/V3oUg/LJU6apOkwD36zmt+8DjHW66c8jp+kqtv+W+TBc3uwaIOZQK&#10;OoeZ8mw5zMoS912WLY5gx34ydM/qgU4ohoRzZdYPZIeih0rn/QAGEO5h5ibV+Eq0OzKMzupB9iky&#10;Us77gQx65lbFZkAew8xEPdiD/KBnpurBS+p/MDNZD5Z5+cHMQfsKoTAYzZS0Lz0Kk8NMScu+1czc&#10;uORt2h2ql8wTnOxdzczNS+pQo4eZg5b9a0zcqKw4yd4jBXbW5JP8PX+Xd1lmhStBIxl8VLJ4Vg+S&#10;w9e463C1B6mtjKv+PEmzGkPrgZSPOZDkZRXcb+ZJmq/33MPMjYyv2u4H8yQtj1vt6PWQaAyOWwjD&#10;J5FQYP7iiS5pC4Tp43+RsHC+WXx4f/OBfuPqWnpaKnG5+ILgdHCds/7guCCSMavPpfK0fplIotH4&#10;veTh6HTyrXx6qnm5gf7FkLDJSyPy6RqDp4g3FbhHHEfka/l0ZL62cljl8q18Oiqy7EIg5LQvNUaO&#10;JSILW7G0Ip8eGlQuIqvVpWaqNhw10oh8usYgSLTVhn1NvpXPlEpWnXwrn47KjbL2zrnb3WsPj/qz&#10;tfaimT8remh4Jc76jaaHIEpk7DUDO1CRqkxHcSSgQxxqkY71RKYrP7oRUiArZZTltc4B+kVpHFLj&#10;eUwOEUHJpxNYR94gwlfpV15tHcL+IO3Ip2tPKvgOS9l45Hv59BOFDNrUb41u6ehqbyvLDaAPh6f0&#10;J5+u3wbZx9QvrPxF/vmnUqhaconN5BlEa9U3M91k6WoVt/1SrFTr91dC2jpL2Pz2VXs9jzywGMJ4&#10;AAvD5NMxzhdJJj6XOvWVmREBVSSTqzlWZak1FNpkcJUcaJjcnVDLDKH3Blla5SHIkQQ2l7Ahspxb&#10;q5H5+3gl5VaqgVdWtV+t5QF0ZF8kkRbxyzDzbVPyXqdn9WTEtcO6wpoOa59w1sj8I0hBAZKJKZ9u&#10;gob3vcqToPfPwQXdRVqRT9caPNOMrTLde19xv1I5nk4JGmm4s0pn8uk6RVk2J7jKUAfyUJOAK+gG&#10;n8fdVF53GchbSoKoPNsykKuU6Co3ikBXOaRCPnrl3YeBAkrQL70nUVqS8tQUPWVcopOJjCS1Mh3Z&#10;9NEvTNpFOlh0mQ6OrSIdogA9Xbm9uYdo75+KrtY58GoZilwX8cmTWdWntv3W11VeQhjImUhycwXm&#10;oEzIfJdPP+9JSaB5VZsv8pRe5VQe5L0TnOKleYAyv9wvRSEV6URhgH2oSOfXb+VBEVSbdNOgslOR&#10;5524VwYnk3myi9obOYdpomXEhPnxWDu52NwQh1ccuRjzEOtQpPO3cHp7ssRI8izTfHBZ5Oa8EXRd&#10;5bUQjjIjTlYuVmRIoX57eBJK8OgJOKbDui/SebNUX3mBoiUnNfUb5CHrQz79ESf1Sir7YIfzg9sL&#10;xi1pRz59e/5k7UORK/lePj2dV9L7Sj0QeWeI9q8SXzq51FfoWuHfZG6n+NjjTPzDfl3ql4OmaB5U&#10;9sEGuIh/XTChSn/y6fhCt1yiqz3ZKeuNnsAt4vNyo/tsmc7hI4Nemc7NA4RJlen8hjTuBzJOew+h&#10;s4THjj3PYbD2EFLJmLIyywJdxRLRe1NsVzvlvQuuppzJez213aGj4EWaZRUVeO7snrtaevKHc7/l&#10;2d37W2FXmRV4hYPb6yrjQPaHk1tF+wp0tduUN93WqgohqMX1W9ltpjOwPmuF56MF3Jq19LwzcX2k&#10;lNbl0++NFPRGdLCVl9YiIlE8nawXaUc+Za/1azaYq+V7+fR0OFOoX7INl/v1q6/yNKLgq93BpKgS&#10;EhXL/Xr+tS5gzjzDRSI1up7Sfmi8lX5ltdTGQWc8t1fhS3h8rcJnaW90M4i85NPJTfA1FZ1Cxlud&#10;V+Gum88re+9G8q2bi4GX1ipo/d6DMPqitMUHQgab0myUx+zpgcgind+jqvdOucFX9rwm0OVcSqXD&#10;gZe0ml21HXPWyjgofq40DuELuXyKdJ7PtceFRXJVOm91qvYLufIqqI3DV9Sr8aX1ZpOaxSE8AFvR&#10;K2i1E77afGnFylaZf8K/6XyW1QKR/4zn2dqu+WNwRLyVe/v/ptwbzvKsXhdbftJCbZD8P3u5Nx7V&#10;r1bujZwytDrx6Ts+/nBdHBC6tyVNmsu9rYMnQKqTSS23Bf3xz1HuDS6SbPrwMfdLl3tjrtFut/QP&#10;SsfV3jCFiaGbEDMg/PyJ1d6QvrdeUI84l+LCa7gujvGvLmycz7iYBljiKGIkwiC/bwRtFHtjsoeF&#10;H0HcHqZR3F7fDBoyTKkRmYsVnyBLY5EbGxluk6ExR6YiwyU7Qdb2GjKoAKExX+ptgiyPD7ehkfsm&#10;NFfAlkWHw8qlgiOjUWjOvxGIy3ku9kwGgIcMGk2maWA406msy5LGcTXcaLwj20MEzwWFT+FlgljC&#10;32/Ai4UB7nHaqzLn6A7s+nXpvigPoMEjz80Iz4eDT+Dl0eDLHokZKvegdI/tAR7oVO6RrzKBB0Jl&#10;tapl3qbw8mUxUJkyTbjw7MTwiE6Hl8ljQBk/DV4sDKnyNoGXp4cvqTUVHhnIgjRgdAadCi9LDkda&#10;qAqPbo2huZ3PDJ/Cy0SxXC0N4VL4TmgPLyyDToeXyWMYdHixMPzrgNOVm6eELzm5XhNumhHOdCq8&#10;LCEcbkZ1P07TwX02+IR7eTL4cm1tLBSJEHGP6HR4mTx6JJwocy9NBPd54FN4mSiWaxRBVecexSLE&#10;8ECnw8uWRt+3KrxkafgM8Am8PAF8uWmRtqwJNy3wxnQqvCz9GylSKvfI9B5Gu/O531N4mSiWlPyj&#10;w0uXBtHp8DJ5oJq+xj21vNsUXiaK5ZbK86jci6UBvxLoVHhZyjcs++rSIBP1yD2f7z2BR0GBjsod&#10;QTb30mxvptPhZfLAWDXukT8ngmfdpTJR2HOP/MGhPYRYYY7q8HJ5IBVKWblqbbcJ9/IUb3vlkgMi&#10;gkcrXIWXJXijFJN6Y0nTu3129xReJgp73yNdKYZn7XvrVB5bPP6pMI9SVEJr/knA6aFB3htH5aee&#10;eWikSd32oZHldAOZhi5N6Pb53BPe5enc9ombZnPbJy5FiEXjtdDFkvDPAU55t0nl4K4h6q6SpnHb&#10;1xWKIorRbdVVS87zUbI+g3vCuzyBe2ne9dL8baZTlwU4EKNDQbFOE22avO1zt6fwUkG4G7DKvDRz&#10;274pZxXdcO1S1aA0bdtnbU/hpZJw+oMOL5ZGQc/IC7o12B819qETYTOlx+JnnB47QTip51bQ1NKU&#10;7YKqlqVsI8PKwJgsEIzawpgvEdNCkD0ECIxUAUjR1zhyN1okKGymXlw4KGRcJsRtKqU05ePfo5DH&#10;osGoTYy5So4kLFXWmU7u87UVjJPVYllaKMdt3B2KGDPZNNiFlXOEgxYiPvp0bQXjZMmgEpe6ZDhe&#10;IjQJjCDUZZ0r50hcVzGm2rmUcptinOrnePBcx5gr6CA0MGayga9CxxgLBvYXa83kldyWPZQCA2N8&#10;xoOPIDQwZrIxbtOcZRgEA4zWmplo6mTU0TFmqjoR6hhzXb1FxXhtPqbKutRxm8qagnfcWPzVxuZj&#10;pq/bfMQDTEmbeGlJxxgLBjmbljVrorMjLNniY37OWPMx19qpUqLGx1RtlypuUz5OFHdarrqsM83d&#10;XtfkzotlY9mgU91dirgpGDO58NZsYIxFU9ofsyJuOE90WVOwZ7RmLA2+majwBctqfs4YSjJqsUnf&#10;fo4bGFMtXkq4TfmYl3BbUnUXnY9pCTcm1Nc1woESWSPnQ52PqSovFdwUjNletmypCoymzFNS7yga&#10;XJi4Cox2p5io87qVtUn1eSngNsU40eiR4mlgzFR6ItT5iPCrhI9UgkZb16lSL/XbFIyZXJYNvTmj&#10;8jHT64nQwJjJpjVs/almL+Xbphgnuj0cYgbGTLknQh1jrt13KCmo8TFV76V6m4Ixkwv4iDI1Kh8z&#10;DZ8IDYyZbHrcsFWM8WaGfG7rnJmo+fZ8zPR8ez5mij42Z9W+SYFL4yLc0S1Tv4dPlP3Wsv5TGvrY&#10;JK1ra3/M1H1+tkjjI4UFRXu4L902lfVE5ceTjIasM52fCHVZZ0q/jTHezMBH6242UfztcybT/Ikw&#10;YEQAzNtr3FYxGp/HtQuhs+V6CG8ViSxG+kyZt9e4J0WvpKqHi8zAaixPMTL3IizkrSLRhJE4ih1r&#10;xudky6yUJKa3ikQvFBIEZmlF2d4qErlA3spc8qlLKDAkOWK1H/iF/FaRqDT5/tsqErmN+GdVwoHO&#10;/uAC+LRKOJR0y6HYIZnRCsrvydKDPb8NlBLELp8+1cAfslU6nzhENUhKQeqogOz6raQpDhJUDo9Q&#10;sT1yaGIcHSxNRTpyQIGurwTRk5Gf6WrpvKRxUHsIXy3262teUFp+kY6sy2hvVUn/lkzdFVTWUnuS&#10;erSuVAFqfQ0ab9jADBX5y6ebB1w1GPhq7TW+NEINn68WUBuuD8mvcU9y7CvCcFO+r4jWU1UmCkUm&#10;gh+1eeezY9vKNJac5sqqQN197rW2yiRZubZq2QaIUVTp/Cyu0YVUFZxcpdnZUhQZ9VtJKm19Jc5a&#10;ErfM4i7kTcjslU83iyldkfutJIXj4YtZ+KReCCUZl8Y73ZcF17g/O4RUBJIRhv1ipJDfpJQwihT7&#10;bshPAF7DZ1ym8ztpZSghS0auJIJKPj2n/T5f7pPqcjG28ibaI3ebyCrQZG8k721RGv4CUEsw6j1d&#10;vtqwSVbTe8ID87ShUhE7ZP5iEdGhnaT0XM73H755Oi8+71EU7/9gl91847EnZOfTp5c7jGl/+3Dc&#10;333n/77uH5/c37xv4wl7yiZwr9nTXx9Odz9+f16cT67U3ufjGX88nM7/dbP4ct6/vr+5/Oen/fl4&#10;s3j688sFCRcww2Hzu/I/+mFNDtRz/M2H+Jv9ywFNvb+53uCGT39+c8W/8JNPr+fH+wf01PBwX05f&#10;f7qePj5eSSQjKv+PL5fXr/5AKTT4v8UPz08vF/oLKK/X19t37y6Hh+Pz/vL70+vxBd9+PJ2f91f8&#10;83z/7u68//L4cv/89A5cW73Dr66faCyukedZbTzvz3/79Pq7w+kZAn388Pj0eP2RmwNyAvXy+fvH&#10;w/dn94/DXz+DmY93tF1Ocjk4OZ5+QlTuN5gl/+ypQJyh8mulAiFYwO19MMq6ympj6gr8FT4XKCT2&#10;S+rKL5oKRBLE//3zzETYnrOsIt77aBy/qZnI6+vXm4n+Vgxrjjtdx5lIWaScREXlTt0p8w+Zidgq&#10;72+/3GN3xN5+j9364fHw7f66j//Ne+jtsT09nJ7ujuev/h8AAAD//wMAUEsDBAoAAAAAAAAAIQAV&#10;Z8ru5yEAAOchAAAUAAAAZHJzL21lZGlhL2ltYWdlMS5wbmeJUE5HDQoaCgAAAA1JSERSAAAAbAAA&#10;AFIIBgAAALEWMRAAAAAGYktHRAD/AP8A/6C9p5MAAAAJcEhZcwAADsQAAA7EAZUrDhsAACAASURB&#10;VHic7V15PJXZ///c+9xr35U9WyQtSGhH1iRE0iSUotHCKGWZKaFVbquapqFEZaYk2alEikpCZRTZ&#10;l+xcu+ve+zy/P8wzrzsGqSwz31+f1+v9enGes3zOed/nLJ9zzuchYBgG32R8paysbOaDBw+M0jMy&#10;Vr5//165oqJCrqenhxsAQEBAgCorK1upqamZY21tHaWro5NBIpEYY84cw7BvGAdUVVVJBwYGei3U&#10;0MgjIgg2VkwXEWnZt38/paWlRXgs5Ux5Rf/raGlpEXZ1cwtm5+AYGIkUfgGBTjZ2dvpoxAkJC7dT&#10;KJR9/f397N8ImwAwmUxiWFiY43QRkZahjW9oaPjwkJ+ff2xcnHlNTY0UiqIEFEUJnZ2dvFVVVdKZ&#10;mZkrdru6Xhgu7fIVK7KampqmfyNsHFFcXDxLR1c3c2hjW1pa3svLy1sw1nxoNBpbzL17a4d2ozMV&#10;FMqLioqUvxH2lWAymUQKhbKPi5u7j7WBraysYj6HqOGIO+Tn509mY2PgeYqJizd+/PhR/BthX4iB&#10;gQGyvYPDdVaiJKWkPqZnZOiOVxmvXr1Sl5CUrMfz11258jGdTid9I+wz0dPTw2VmZpbASpaxsfH9&#10;xsZGkfEu6+TJk56s5fj8+OPxb4R9BmprayW1Fi16iTcgiUxmHjly5ACTySRORHmNjY0irISxc3AM&#10;lJeXy30jbAzIycnRlJSS+og3Hi8fX/f9Bw8MJ7rcefPn/8FK2uYtW8K/EfYJJCQmmnLz8PTijTZt&#10;+vTWFy9eaE1G2WvWrElk5+AYwNduCImEVlZWymAYBsQJs8/8h+XatWuOlpaWsX19fZwAABISEh8f&#10;Z2Ss0NLSypmM8kXFxBrodDp56dKl2QAAGIYR4uLiLADgG2GswmQykZ8OHDi2zcnpKpPJRAAAFBQU&#10;Sp9kZi6bM2dO0WTpISAgQAUA0NTU/OsHEhsbuxYAvnWJOBobG0UMDAzSWMcObR2dJ6NZHSYK37u4&#10;XCYiCHY3JsYS14XMxsag0+mkKW+ofwNSUlONZ0hL1w4d6D9l15sobPjuu1tEBMFKSkoUVdXU3uA6&#10;VVdXz/h/3SW2t7cLbnNyurp69eqUuro6STz82NGjPmFXr25hZ2enTYVeHVSqAACAqKhoIycnZx8e&#10;XltbK0WaCoWmWjAMI9yJjrZ2d3c/39DQIIaHCwsLt4aGhm41NzOLm0r9qB0dApycnH28vLxddDqd&#10;jIe3trUJT3l3NNmorKyUGWq1ICIItnbt2tj6+nqxqdYPRVHCDGnpWn19/UcYhoGKqupbXMcXL15o&#10;TXkDThZ6enq4/P39D7GurfC9qrCwMEcURQlTrSOGYZCVlbWUiCBYQECAL4ZhMFtZuZh1DJtyBSca&#10;KIoSIiMjbaVlZGqGvlUGBgZp+IL03wKXHTt+ISII9vjxY+2WlhZhEpnMJCIIxsPL2zMwMECecgUn&#10;Es+fP1+0dNmyZ0OJ4ubh6Q0ODnadKHvgl6Kvr49DSFi4XX7mzAoGg4Fcv37dHtfZwsIiDsP+R01T&#10;NTU1UkO3QljfquLi4llTreNwuB0VtZ6IIFhQUNB+DMPAxsYmCtf70qVLO/7nCOvp6eEKCAjw5eHl&#10;7RlKlOKsWaUx9+6t/beMVUNBp9NJagsWvObm4eltaWkR7uvr4+Dj5+/CLfbNzc3T/mcIYzKZxMjI&#10;SFsZWdnq4Q7AnDx50nOqFsFjxenTp/eyvl0UCmUfXgebDRtu4/GmXNGvAYqihHuxsRZqCxa8HkoU&#10;QiKhTs7OoQ0NDaJTreenUFtbK8nHz9+1UEMjj06nk1pbW4WEhIXb8bpkZmau+E8ThqIoITEpabWm&#10;llbucOOUjq5u5qtXr9SnWs+xwsbGJopEJjNzc3MXYhgG+/bvp7DaM1njTrmynwMmk0mMi483W7J0&#10;6fPhiFqhrf009f59o3/rODUcbt++bUNEEGzf/v0UDBs8kcXByUnD6zR0w3TKFR4Lent7OUNCQpyV&#10;58x5PxxRenp66Y/S01f+l4jCMAwKCwvn8vLxdc9UUCjv7u7mptFobKy9BuvY9Z8grLm5edrhw4cP&#10;ioqJNQ1HlJGR0QPW/v2/BCqVyo9bMVLv3zfCMAy8vL0D8boJCglR6+rqJP4ThFVVVUm779lzdrjp&#10;ORFBMFNT06Ts7OwlU63nl4LJZBItLS3vEREE8/P398MwDB6mpekjJBKK1/HmzZubhks75cqzoqio&#10;SNlx69aw4c6hs7Gz0x02b44oKChQnWo9v5asH9zdz+FH2FAUJbS0tAhLzZhRh9f1u40bfx+pe5/y&#10;CmAYBs+ePVtsZWUVM9zbJCAo2OHp5XWypqZGaqr1/FrQ6XSS49atYUQEwfZ6eJxGUZQwMDBAXr16&#10;dTJeXwVFxTIqlco/Uh5TpvzHjx/FKRTKvpGu58jIylafPn16b0dHB99UN/R4oL+/n93a2jqaiCDY&#10;blfXC/gFCeft20NYF/n5+flqo+Uz6YqXlpbOdN+z5+zQ8+mscHVzC25tbRUampZGo7G1tLQI19bW&#10;Sg4MDJCnmoSxoquri8fIyOgBEUGw7d9//ytudD58+PBBvM4cnJy0R+npKz+V16QozGAwkOSUlFVm&#10;5ubxrAMrK3gQboyEkP9uVuLj75aVkasWERFtYV2b4JYMcXGJhoCAAN+h58//TWhraxNctnx5NhFB&#10;MJcdO37ByQoPD9/MWp+IiAiHseQ3IUq2tLQIJyYlrT5w8OARAwODND6+QSPmUEgjYtgmxAS7hHhj&#10;sQgF+w05gv2EbMU2IIaYHqKJLUSUsQXIbEwNUcJkEUmMB+HGeBEeTA6RxNhJ7CgRQbBFixfn/Nu2&#10;SXDU19eL4WazkydPeuITiZTUVGPWiZWTs3PoWPMkYNjX33HGMIxQUFCglpiYuCYhMdHs5cuXmiPF&#10;5QEuWAnqoAPqIA8SQADCZ5XVDb3YTbnHlSkVGXLy8vLl8XFxprNnz37/1ZUYZ6moqJBbZWJyv6am&#10;ZkZ4eLj9emvrKACA6Lt319nZ2UUODAyw4XGlpaWrc1++VBcWFm79VL5fTFhfXx/no/R0vYSEBLPE&#10;xMQ1rKeOWIULOEAJZGAOyMIckANFmAFk+PyzP63EDmai3KuK5NrHM/pp/ezmZmZxV65ccRQSEmr7&#10;ogpMoMTcu2fp5OR0lUQiMWLu3rXAT/CGhIRs37lr1yUURYkAAGQymY4fslltYpIUFxe3hkAgjErI&#10;ZxNWVlY28/SZMx7h4eFb8KPMrEICBGRBHGaBNCwHVZgF0oB84QFjFFB4x19DfSZZXPew9KkCbYDG&#10;rqSkVBwUFORhunp14hdlOoFCo9HYPb28gi5cuOA6a9askoT4+NUzZ84swzCMcOLECZ8DBw8exePu&#10;27cvyMTEJMnAwOARhmEEAICXOTkL1dXV80YrY8w/9by8PPUgCsXzzp076/FfCC5SIAJzQR4UYQYs&#10;hrnADf/g8bMEAwyKROsaItnu04tqimdw0bnYDAz0H1pYWNxzcHAIJ5PJ9K8qYALkw4cPihttbW/l&#10;5+cvWGVsnBIREWEnLCzcymQyEY99+04HBwe74XHXmJomBJ444QkAYLl2bczdmBgrAIBbt29/99WE&#10;vX79WtXLyyvowcOHhqzh/MADK0AVdEEd5EHys8eikaQbeuGm0uP3KcUZs9nY2AY8PDwoPt7exwQF&#10;BdvHpYAJkN9++83WZceOy0wmEwk+f373jh07fiYQCFhHRwf/pk2bfktOSTFhjZ+QmLgm4/FjXV0d&#10;nQwzM7M4nLCsrKzlnyprRMJoNBr74SNHfE+ePOmFXwwAAJgL8rAWtGEBzAIEkJGSf5EUs9UMnOeL&#10;7vxYXD/bwtw8NigoyGPmzJll41rIOEpPTw/3D+7u58PCwraqq6vnXY+I2IRPgIqLi5Usraxii4uL&#10;lYZLm/vypaaujk4G/58XHwAGx7RPlTksYe/evVPeaGt76+3bt/PxsFkwA7aCOSiB9OfXbAwSj2Qx&#10;wxmJJGGiMBoTE2Mx1advPyV5eXnqDps33yguLlby8fE55nvwoD8bG9sAAEBKauoqW1vb3zs6OvhH&#10;Sj933rxCAIDo6GhrPIyXh6drtDJpNBr7PwjLycnRMl2zJrmtrU0IAIAdyLAFTMEIFgFxgm4npUEu&#10;XGXGIXZ2dtfPnD7t3tPTw52YlGTa093NU19fL15ZVSXLz8/fMUNKqkZVVbVATU2t4LPc/YyjtLe3&#10;Cx709T1y+fJlF1lZ2cr0R490li9f/hRg8LpSYGCg9yE/vwB8nBcUFGz32LuXcsjPLwDvqezt7SNM&#10;Vq1KzsnJ0frtt99s8bwtLS3vjlRub28v1z/O1peUlMwyWb06lfrnYfzpIAg+4AByIDERdQcAgBpo&#10;hBAklqkgp1BBpVIFFGcqVlC7OvhY4xCBABgMTkYAAHi4eHodNtuHBQQEHJyssQ1FUWJERMRmL2/v&#10;k+3t7YJ79+49dcjX14+Li6sXAKC8vFx+i6NjRFZW1jI8jbq6et6dqCgrGRmZqmXLlj29ePGiq5y8&#10;fLnn/v2BNBqNfZuTUxhOLDc3d4/1n2u1oYJhGCEmJsbK1tb25l+EdXV18VqsXRuPkzUDROEwbAd+&#10;4JmwRhgAOpyCSKAxB5DS0lKFurLamSsxdcIckAU+4AEOYAMJmAbcwAlMQKEYqiAHiuB5byHXz5cu&#10;7Yq+e9e6+P17RV5e3lG7kq+V/Pz8Ba5ubhefPXu2ZMGCBfnJSUnG+GwOwzBCeHj4lh/c3c93d3f/&#10;rbHMzcxiZWRkqgAAtLW1M7W1tTMBAJqamkRMTU2Ti4qK5uBxPTw8KCPV48qVK056enppBAIB+4sw&#10;9z17zpWUlMwCAJgOAuAL2yaULACAWMiEKmgAPuCGtaANRtgiwnBLghpohEzIh1poBgYwgY2DvR/6&#10;gaOpqUkk99UrjZW6uunD5d/T08Pd2toqLCEh8fFLutD29nbBQ35+AZcuXdrJzs5OCzxxwtPd3f0M&#10;nldzc/N0FxeXX+/htyOHiJ+/vz8AwNatW6+Ii4vXU6lUgZs3b9oFUSierIYGszVr4g8eOBAwXB6Z&#10;mZna3d3dPPLy8uUAfy6cs7Ozl67Q1s4CABAEXjgCLiAB0z63fp8tufAOeqAPNGEOcAHHP563QSfc&#10;Fs1svN/0VATDMAKJRGLMVpr9XkVV5bXSrFnFhoaG9xctWvQCYLBxHz58aPjgwQOjwty3GuUV5fLN&#10;Xa28AAAIAcEkOEX6ZEWlGzVXLnq00cXu59HWO0wmE7l+/bqDt49PYHNz83R9Pb20S5cufc86Y01M&#10;SjJ1dna+0tjYKIqHLV26NHu7s/Pl7d9/H8JqegIAwCckQ8OVlZXfZWdlLebj4+scqkdZWdnMvXv3&#10;nr1z544VPoMkYBgG5ubmCYlJSaYAAG5gAyth4ZgafKKECSg85H7VfR1NRhgog+js7PyrvZ1dhIqK&#10;yhu84gCDDRsREbH5Wni447Nnz5YwmUyECASQAlFQAEmQBrG/lh510ATPoRCo0A0AAC4uLpcuBAfv&#10;GmoKSnv0SN/T05NSUFCgJiQk1EYJCvJwcHAIx+NRqVQBbx+fwJCQkO14Gg4Ojn5/Pz/fPXv2nEYQ&#10;hJmSmrrKzs4usr29XXC0em7duvUKJSjIg5+fv2Pos46ODv7VpqYp1yMiNuFvFwAAoaGhQVRSSqoe&#10;wzCCIImPcZnhRfoSW994CROYcB5uQyYUgIaGRu6N69dtFRUVPwyN9zAtzWD//v2n3rx5owIAMA/k&#10;YQWogRbMBQGWrpwJKFTCR8iHEsiF91AOdUCHwd7Rx8fn2JHDh38CGFzKeHt7n0xITFwDMDiTOxkY&#10;uF9ERKQJYORLgEuWLHl2JTTUUUlJqZhVv+rqaumQ0NDtGRkZK1++fKmJ2ww5OTn75s6d+0dAQMAB&#10;YyOj1GHbgMlELCws4jds2PC7vb19BOszUkpKigluy1JmyEwpWQxgwgW+u52ZnQV8a0xNEyIjI7/j&#10;5ubuYY1TX18vvmvXrkuxf7pBUAVFbCMYEpRA5m95UaELUuA5PCTn0lvpVDIAgJykTK0S56w+IABG&#10;4iL3vn3zRiU7O3vpzchIu5CQkO1MJhPR1dHJOHny5L6FCxe+wvOqqqqScXV1vYj3QgAAXFxcvYcD&#10;Ag64urqeRxCEObQu0tLS1YcDAg4ADE7JCwoK1ERFRRvl5OQqiEQiOlo7eHp5BaEoSrSzs7v+V9sw&#10;GCQSicQgZT55oo0HDhAYKEyy745CKIOX8A7q2FpoNZzN/U0dLfzbt2+/fP7cOVfWlT+GYYRbt259&#10;t9vV9WJ7e7ugDEEMdcIsiPNA/h82sSKoAAoSyWhndpJmiM1o8Hb98dy6devu4DM2gMHdhvPnz/+w&#10;2tQ0pauri1dJSan4xIkTnmZr1sTj3R+DwSAFBwe7+R46dLi3t5cLT2ugr//w0qVL37N2VaMJFxdX&#10;L26x/5QEBwe7RUdHW+e8eKHB2l3n5eWpa2lp5ZDevXv319RygBfthk7gGz6riZFwSIJSqAUYAHZx&#10;YfG2Gxeu79y4cWMka5zCwsJ5vr6+R2Lj4izYCGTMDlaBBaZNJA1jGiuEcvAjhGKSEhL1gQeCAoYa&#10;ixkMBunmzZt2fv7+/tXV1dLTpk1rOXb0qI+zs/OvrPFyc3M1XHbs+DU/P38BHiYoKNh+ikLZyzqm&#10;jafcjYmx8vnxxxMZ6enaeFcMAPDg4UND6RkzqgEASO/evVPGH5T0VXLSgfFF+1VfKntgI1zkjekq&#10;6irl1dHRyZCRkamkUqkCZWVlM58+fboi/l68ZfqTDG0CEEAHFsBGzIggCkLD5kWFLjhFiMRkZGUq&#10;s7KeLmatNJPJRO7cubPez9/fv6SkZBY7Oztt//79J328vY+xDvoVFRVyR48dOxAeHr4FX9QiCMK0&#10;t7ePOHb0qI+oqGjjRLRDVlbWMnt7+5vnzp5109DQyMXDu7q6eOPi4iyCz5/fDQBAQEgkFB/DAACO&#10;EnagczDZSe0WmYDCA8iB28Q0tB3t/FvZHMAG6jAbNoA+SIPYSFkAAMA1SIRYyIT0R4908EUqiqLE&#10;6Oho64DDhw8VFRXNIRAI2IYNG34/euTIj7KyspV42qqqKpnjJ078GBYWtpXBYJAAAAgEArZx48ZI&#10;34MH/Yeb+IyXFBUVzdHW0XlqYWFxLzQkZBvr2+vk7Hxlu7PzZdxtEgknS1ZWtrKyslL2g1xTxZxy&#10;2ZkTpdxwggARVsFi0EXViS/gD6iDJuAFblAGWZAD8THtClChC+4TX6CG+oYPtbW1M1EUJd6NibEK&#10;CAjw++OPP+YSiUTU1tb25o8+PkeVlZXf4elqampmHD9x4serV69uY3WxYG1tHXXI19dvol0WlZeX&#10;yxsZGz9UVFT8cPHChZ2sZMUnJJhR29sFWX1cEUhkMhNFUaKiouIHAQEBatWHSoULVHfBqZwtfq5g&#10;gMFxYgT6Ei0ipj96pNPS2jotICDA7+3bt/NJJBLD3t4+wtvL67iCgkIpnqaurk7yRGCgT2hoqDPr&#10;YnathcW9Q4cOHVJRUXkz0XrX1dVJ6ujqPsEwjJCdlbWYtbttaWmZtlBDI/9udPRa1hkrQVRMrKm5&#10;uXm6oKBg+88XL+7YaGv7+14Rh8YVTXNFhy/m3ydRkAaRcB9kZWUr+fj4Ot+8eaPCxsY24OjoeNXL&#10;0/ME6+zw9evXqhcuXnS9ceOGPStRq01Mkvz8/HxZG2cipbm5efpKPb3HHz9+lHj65MlS1jcZRVGi&#10;hYVF/HQRkaarV644sqYjqaqovH6YlmbQ3t4uqKmpmaOtrZ15q/DBvIUwc1hz0b9NkiAbIuE+AABU&#10;VlbKcnJy9rm5uZ3b5+ERJCkpWQcwODOMjYuzuHDhgltmZqY2a3pDA4MHfn5+vosXL34+WTo3NTWJ&#10;GBkbP/zw4YNiUlLSqqHd7i+//LLjaVbW8uL37xWHpiWqqqkV4P8kJSWZnj1zxq2e2igQMe1By2Qo&#10;/6VChS64DskQArEAMDjl9vT0DCwrLZU7c/q0u6SkZF1LS8u0wMBAbwVFxXIbG5s7rGTp6Og8zkhP&#10;105JSTGaTLIaGhrE9A0M0gsLC+ddj4iw09fTS2N9XlBQoLbf05Pi7eV1nHWWiwshNi7O3NLSMhYA&#10;wMjQ8H5ycrKxx759p8+ePbtnD79dh3bH/BF3TadCKuAjpMJzyCDkYzRsgKCqqvp6186dFzZu3BiJ&#10;700VFhbOO3f+vHtkZOSm/v7+v3UTOjo6j3/66afDeitXPpqItdRogpP1/v372SG//uq0devWK6zP&#10;qVSqgKaW1isBAQFq1tOnS1jtprgQ6HQ6SXHWrLLq6mppAoGA5b58qT5//vy3m+zsIqOiomwc2c37&#10;zWhLOcbrkM2XCB0Y8BwKIRmewTuoBISAoBYWFrGubrvPrlix4gmBQMAwDCNkZmZqUygUz6Tk5NWs&#10;6REEYVpbW0ft3bPnFOsaZzKlvLxc3mT16tTS0lKFM6dPu7u5uZ1jfY6iKHHdunUxySkpJi9zchbO&#10;nz//7XD5kEgkEmPXzp0XvLy9T2IYRvD09KSkpqYaRoSH2/f29HCHJcWZfhRsbd/Uri/IC9yTUzsY&#10;XJsVQQU8gQJ4RniLdWN9BGE+oU4fF++fXXa6XJSSkqoFGFwQx9y7Z0mhUDyHnjgWFBRs37JlS5ib&#10;q+s5aWnp6klTfojk5uZqmFtYJDQ2NoqeOH7cayhZAAD+AQF+cfHx5v5+fr4jkQXw5/ZKV1cXr/Kc&#10;OcX19fXiAAC3bt1ab71u3Z3+/n6OLY6O4VFRUTa8bDwDNgw9kjG6iDhRU346MOA9VEEu8o6ZTSpk&#10;tNDa2QEAFmlpvdixY8fPNjY2t3Afht3d3Tw3btywP33mjEdZWdnf1o26OjoZ27ZtC7Wysorm4ODo&#10;nxBlxyjpGRkrLSws4nt7e7kuBAfvcnFxuTQ0zt2YGKv169dHa2trZz64f19/tM3Wv07+RkZGbrJ3&#10;cLgBMGiszEhP18anuHHx8eaurq4Xa2trpWQEpNo39RtyqPUrcI4Hcc3QDgXwAXvDW9Gd3/+Oo4fe&#10;RwYYPA+x3tr6trW1dRRuZEVRlPj06dPl18LDHe/cubMe/yYXwODb5OTkFLJt69bQibRKfI5cu3bN&#10;ccfOnb/Q6XRy+LVrDps2bboxNE5OTo6WvoFBOicnZ19+Xp4qPrMdUfBbESiKEgwNDR/iNyokJCXr&#10;WT2ddXZ28u739AyaNn16KxFBME4OzgENGbXqTVLmdQfYttGvIAex28gx7B4ShMUilH8gGgnEbiAB&#10;2Blej263mZsrVinolokLibez3mZZoK5ecOzYsR8/fPigwHpjo7KyUubw4cMHFRQVy4ZzSXThwoXd&#10;3d3d3FN9WwUHnU4neezbd4qIIBgXN3ff7du3bYaL9/79e6Vp06e3ktnYGGP1h/+3f7q7u7nxi2f4&#10;Tfbg4GBX1vtXAwMD5MSkpNX2Dg7X+QUEOoc2IIlERgV4BHqlhCXbZEWkW0QEpndycXLT/hGPTGYu&#10;1NDIc9+z52z03btWQ50ht7S0CF+5cmXbUMfJOFbq6WXcjYmxZDAYyFQTxIq2tjbBVatWpeI/+pF8&#10;3dfU1EjNVFAoJyIIdvHixV1jzf8fAf39/ey4k2AcKqqqb4f7KAyTySSWlZXJJyQmmlIolH1bt227&#10;unTZsmeCQkJUdg6OAUkpqY+qampvDAwM0jZ8992tXbt3XwwICPBNSk42Ge4eb3Nz87TQ0FCnVatW&#10;pbJ+6YcVy1esyCorK5OfamKGQ0FBgSruymGhhkbeSPeyP378KK40e3YJEUGwHTt3Xvoc/yLDBqIo&#10;Sjh69OhPQ29LmpmZJdyOilrf29vLOVqm+P3dTxWOoiihoqJCNiQkxNnY2Pj+SCQJCglR8b/VFy7M&#10;n2pihvvhBgUF7ccv6VlbW0eP1EU3NjaK4J/qsLO3v/G5lxFHfZh6/77RfBWVwqENyMfP37V5y5bw&#10;5JSUVW1tbYJjIaejo4MvKytr6eXLl7/ftXv3RW0dnScCgoIdI91z5uDkpB05cuRAeXm5XHxCwho8&#10;HPffPtUk4Whqapq+Zs2aRCKCYJxcXP2jOc788OGDAt4NWllZxXzJPe1PRsA9Yw434OPg5uHpna2s&#10;XGxgYJBm7+BwfZOd3U1zc/N4HV3dzAXq6gXDuW/9FNjY2eltbW2CGIZBSUmJIuuzifgM1OcCRVHC&#10;rVu3NoiIijYTEQSbraxcPJoHgPz8fDVxCYkGIjLokuhL3QGOOeLAwAA5LCzMUWvRope4H9qvhYCg&#10;YMf69evvhIaGOrHOUInI4JeEcKeOuKdOHDiRU4W6ujoJ3JMNftm8s7OTd6T40XfvWvHy8XXj95m/&#10;ZqL0RYk6Ozt5U1JTjX86cOConp5eurSMTM1IJIqKiTVpamnlrlu37u42J6crrM/Onj3rjudZUlKi&#10;KCcvX4k/CwkJccafOWzeHMFK5FTNDGk0GtvZs2fd8TFVec6c96P5umIwGMjx48d9EBIJJZHJzMDA&#10;QK+vdWA2bpWh0+mk7u5ublYMfe2rqqqkWQn7wd39HOtzKpXKHxQUtP/Zs2eL8Yq9fv1ahXWsMzMz&#10;S5hsolAUJcTGxZnPUlL6gI+vvocOBfT19XGMlKaurk5CT08vHR/zk5KTTcZDl0mteF9fHwfe5xOR&#10;Qc8v7e3tAiPFz87OXiI8bVobK8kvX77UmEydnz9/voi1u95oa/sb6xfzhiP3dlTUetwDnbaOzpOK&#10;igrZ8dJnUgnDMAwO+fn5sxJgYmKSUl1dPaOrq4sHx4sXL7RsbGyihi4rNtnZ3ZwsPZ88ebKclSh9&#10;ff1HOTk5mqOlqaurk1i/fv0dIjLoZ55Coewb7+570gnr7u7m1tDUfPW5ExRjY+P7ow3s4wEajcZ2&#10;+/ZtG9zag5BIqKWl5b2nT58uGy1db28v5yE/P3/cHZONjU1UdXX1jInQcdIJwzAMWltbhUxMTFLG&#10;StYWR8drNBqNbaL0qa2tlTzk5+ePT7u5uLn7tjk5XfmUf/vu7m7uc+fOnO+mVAAAAXtJREFU/YB7&#10;8zY2Nr4/np8J/tcQhmGDM6hTp055cHJx9Y9ElO7KlY+fPHmyfCLKb2xsFPnll19c9PX1H5HIZCZC&#10;IqH6+vqPwsLCHEdzf4enPXXqlIe4hEQDOwfHwHcbN/4+WQ43x8V10ddIQ0ODWMHr12p1tbVSGIYR&#10;uLi4esXExeulJCVrFRUVP4zXNj6KosTCwsJ5aWlpBvEJCeZPnjxZwc7OTtPV0ckwNjZOsbS0vItv&#10;ig4ndDqd/Cg9XS88PHxLXFychYqKypu1FhYxW7ZsCRvu7MVEyZQTNlHS29vL9ebNG5W8vLyFWdnZ&#10;y9LS0gzodDp5obr6q7nz5hWuWrUqWUdb+/FoG5w9PT3cGY8f66alpRmUlZYqSMvIVC1dsiTbyMgo&#10;dSx+oSZC/tOEYRhGoFKpAlVVVTLVNTXSdbW1UrV1dVINDQ1iXZ2dfKJiYg1SkpK1CoqKH9QXLMiT&#10;lZWtHOsb29HRwV9aWqogIiLSJC4uXj9VXguGyv8B5XBQQ4QE2gwAAAAASUVORK5CYIJQSwMECgAA&#10;AAAAAAAhAFRe+gz3HgAA9x4AABQAAABkcnMvbWVkaWEvaW1hZ2UyLnBuZ4lQTkcNChoKAAAADUlI&#10;RFIAAAB2AAAAOwgGAAAArmF+owAAAAZiS0dEAP8A/wD/oL2nkwAAAAlwSFlzAAAOxAAADsQBlSsO&#10;GwAAHpdJREFUeJzdfHdYVEf79n3O7tlO70UQERtYwIpixd6NsRA10SQm0SRv3hRrYolJjImxxNhi&#10;NDGJxhgTxd4BuxGwgqAIKr1I22X7Kd8fy1kWWGDxBfX33dfFxcycZ6ec+8zMM888MwTHcfi/iLy8&#10;PN9TJ0+OP3rocFTqvXudNGq1AgAoijLIFQqlQi5XOTo6lvi3bPmgVWBgSucunePDuna9bG9vX/a8&#10;6/4sQPxfIVatViuuXL488NDBg9OuXLocWVpa6vo0+fj4+jwKDw+P6TdgwInw3r1jnJycipu6ri8C&#10;XlhiGYYRJCclhZ04fnziyROnXsp8/CiQ4ziyKcugKMowacqUHbPffmt1ixYtHjZl3s8bLxyxHMcR&#10;v//627vffP31t3q9XmpVBgBLyUBLHEEr3GGUewCkwPSEMYJkDCBpPUh9BQS6MlCaJyAZfb3FDowc&#10;dPS/H320NDg4+EZztKuxYBhGQNM0RZIkQ1GUsbG/f6GILSkpcX37rXcO3kiI713zGUPJofbqggr/&#10;COjcg8EJRY3KW1hRAHlOAuRZ1yAueQCSY6zKRfSNOPXtmjUz3d3d856uFU8HjuOI64mJvVNSUjrH&#10;/3utb2xMzGiNRqMAwDk5Oz/x8fF+HBDQ6n6X0NCrU6KmbpdIJNr68nthiD0XFzd8zjtzDxh0WknN&#10;ZxyAgvAPoPYLb5rCWBqKxxfhlBINkSq/1mOpVKpZuWrVG2PGjf2zaQqsH3GxsSNWLFv+Q2ZmZqAt&#10;8nK5XDVvwYKFU6Km/lRXb37uxOr1evHChZ/uOHzgn2mW6Z7tCZRkcjCoTXGWFOLRhB3ghOImLZ9S&#10;5sIpaR8U2f+C4Nhqz/oN6H98zbp1M5pLwdJqtbIlixdvjT4QPeNpfu/p6Zm9/ZefR7Vr3/52zWfP&#10;ldi0tLT2016ZHltSVOjBp7m3IdDjFQqOPiRSY4xI2FM1ZOZFzIPGp2uz1IXUlsHz4neQljyoli6T&#10;ySp2/v77kLCuYVebsrykO3e6vvXGm4cKCwu9LdPFYrGuZ3iv2OHDh+/39PLKMhgM4huJ18Pv3LnT&#10;Lf3Bg/YFBQU+lvKUiDL8tH3H6Ih+fU9bpj8XYjmOI7Zu3rJw7XdrvuI4ljDVBAibJED7wUIQhCmJ&#10;pTns+0gPY+VsUtBzLipa9mvWuskfX4J7/LZqypZQKDT+tntXZI+ePS/8r/lzHEf8sGHDkh/Wf7+c&#10;4ziCT/fy8sp674P/rJg0efLPJEmydf0+MSGh93tz5/5dVFjkxaeRJMn8uP2nsQMHDTrGpz1zYmma&#10;FkZNnnL+xvXr5glTJAMGfiCCW6vaq5nohTpUVA6E+b3/C3WLXo0qT1KYAkXmJUgKkkFpikFwDFih&#10;GKxIAVrqDGXgIKh9e4ATVk3thFEDj8sbIM+/aU4TCATMz7/uHNYnIuJsY9tsiW1bf5z37apV3/Jx&#10;BweH0i9WfvXWyFGj/rY1D5ZlyTWrV3+1beuP8/klIEVRhphzca29vL2zgOdA7LIlSzbt/n3XXD5u&#10;5wEM+VgMmRNhVf7AQj3UxaY6Zg/+EnqX1jaXJSp7jBYnFzQox5IClHScivK2o4HK0QIcB5cbO+GY&#10;dtIsR5Iks/O3X4f1fkpy7ybf7Txu9OjrPBlOTk5PTpw+Fezi6lr4NPmdP3du2JuzXj/GsiwJAMNG&#10;jPhn05bNLwPPmNgL5y8MmfXqq6f4uFsggcgPRRCKrZMKAH99YoShnAEH4NGE7WBFCpvKElYUwidm&#10;GYTa0qpEAhBQJu5YFmBr6JOqFr1RGP5+FbkAHFIPw+XWbvApUqlUE3fhfEBjyVCpVPaDBwxMKy4u&#10;dgcAhUKhPH76VAcvL6+cwsJCr80bNy7Ozcn1F0vE2vDw8NiXJ0/+WSQSGQDT8B29/8CMDevXL9Pr&#10;9RIXV5fCEaNG7XtnzpxVf+ze/fbyJUs38+X8E32gR+cuXeKfGbGlpaUufXv3ydRptTIAcPQhMHxR&#10;/aSW57E4vNQAANA5+CNn+Dc2lSUqTodv7HIQjIm51n1JhL1MgZLCPH8DgKaUxbU/aGTfrJrSCrq9&#10;hYrAQdXyc765C073jpjjISEhif8cjO4pEAisL4ZrgOM4YvbrbxyOi40dBQASiUR79OSJEH9//wyN&#10;RiMfPGDgvcLCwmpKUZfQ0Ct7/97XVyAQMIcOHoz66IP//lEz3ylRUdu++nrl2yOHDrtz//79EAAI&#10;bB2YcvLMmQ5NaqKrr2GzZs46zpMKwjSn1keqUcfh4k9VXUoZONi2wlgWnpfXmUkNmyRAr1dFEMmI&#10;aqQCgMyJxIB3Rej1qtCc5nbjFxCMoZpcSaco6B38zPGkpKSu369bv9y2CgFnTp0ey5MKAGvXr3vF&#10;398/AwDWfvfdlzypBEGYv7CbN26EX71yZQAAbNv6o3k+EQqF5peyb+/eN41GI/XBRx8u5dPSH6S3&#10;0+l00mdC7OaNGxcn3brV3ZzAAce/1KP4kfUPXlPG4ujnepRmmUYTWuwAVeBAm8qyTz8NSvMEAOAS&#10;QKD9EGEDvwBa9xXCp5PpVZCMEdKCpOoCpAD5feeDJSlz0pZNmz7Nzs5uaUudNmz4fhkfbhkQcH/I&#10;sGEHAaC8vNzp1192/gcA2rRpk3Qn5a5i9do15jXtbzt/ff9hRkab1JSUzgAwMHLQkdt3kxWtWrVK&#10;BUxKVFpaWvDQYcOixVWWKCL9wYP2zU5sclJS6Lq1677g4xrPTuAA6JTA8a+M2D9fh4S/jLh7yvR3&#10;+WcDDiw0oMLEDTgAhb3eA8iGCQIAh/snzOFeM6havbQuuLWuehWiktr7AbTcFcWdpprjHMcR369b&#10;t7yhfIuLi91S76Z04ePLPl/+PkEQHACUlZU584pU1PRpWyQSibZ3nz4xvOydO3e6y+TyCj4ulUg0&#10;IpHI4O7hYTZ3Pnr4sDVBEFzk4MhDfFpyUnKXZiVWq9XKZs549RQq12tGmSvy+i1EYY93wFWqI5pS&#10;IPU0g+v7TH8ZV1hYmnGLO06F1rOjbQVyHISaIgCm78DRxzZSAcCgqdI1hGrrepEyaBhosYM5fij6&#10;4LTS0lKX+vL968+9b/DrVTc3t/y+/fqZlUc/P78MPz+/dACI//daP8C0TuWfy6RStYeHR+7nX3wx&#10;BwC0Wp3UYDCI4q9d68vLuLi4FgHA6DFj9vJp165d69+sxP7nvff2Wu6bFoS/DxAkKgIGIGvEGmhd&#10;2pgJrgmWEKKw+1sobz/O5vIEunKQLA0AEMsBgrSd2PK8KmIZqZN1IVKIom5vVMkxjHDr5i0L68v3&#10;zz173ubDkUOGHLR8RhAE9926tdMHDBp05MNPPv4MAIKCglIEAgEtkUo1H8+ftwgAps2YvvVm0h27&#10;bTu2j6Moyujs4lwEAK1bt77bs1fPcwBAG2nzPJGSnBxq2/j2FCgqKvKMPRszmo+rvcOgd21rfm60&#10;90bu4BUgDRqIn9yDSJkDgV4JADDY+0DjHQZWbNeoMhmRAhwIEOCgVQKMkYOAaphcxsihILVKMzY4&#10;+tcpq/HpBkYohYA2TWl/7No1Z8GihQusWYtSU1I65VjMw8OGD99fUyasa9er23/eMYaPB7Vpk5x8&#10;L1UqEAgYfsgGAIVCYR6Sjxw71qWktNS1devWKXyaUlluHkqysrJaNRuxly5ejOTDHICirq9blWNF&#10;Mmi9Q6H1Dv3fCxUIQcucQWmKAQ7IS2Xg27HhJt49TYPW83UloPXsXLcwQULt2x32j84DALRarfzW&#10;zVvdQ8NC/60pevHiRbMqTxAEF9Y17LItzRAKhXR9z11cXQtrrqNLy8osp4Sm9UiwxIljx1/mwwbH&#10;lmBkdXiycCxkudfhkrAD7lc2wDF5P8RP7gFPub7WenQyh6/soGHU1Z9PSRaD2werJnW1TzewIlm9&#10;v1G1qq6hH4qOnm5N7ub1G2azqbu7e67cQhFqapSXljnz4bbt2t1uNmITExMi+HBZu9HWhTgODqlH&#10;4XXhWzimn4Zd5mW4JP0F37PL4HtiPkRlmY0ut7jzNLAC09aeXg0cXq6Hqsj6sio3icGJr43gd+tY&#10;UoAnYTPrzFuofgJZdjxkOYmw/FzOnDkz1pp8VlZWAB/2b9nygTWZpkK5stysGPTv3+9EswzFBQUF&#10;3qUlJqWJJYVQ+/SoJSMqfQj3fzdDXJ5lNQ+xMgs+pz9FTuTnMDi3srlsVqxAUbc34PGvycqmKQYO&#10;LjbCvS0N72ASTj4ktEoOD6+yKLhXfVos6PUBGFltJVegLYFH/BZI8+5YLTMvN9cvNiZmVLdu3S7a&#10;2duX8+lPioo8+XBwSPB1mxvxFLh546Z5d6R3RMTZZiH28qVLZpucxqtrLTcWcVEKfGK/MG9se3Ug&#10;ENRfALkLCYOGw42/aZRkciBZI7xjVuDxuK3gqFqOFXWiomU/ECwDt/htICr7VuE9DoX3GAC1ey8H&#10;Ak+6zoKmRe0PUPEwDh4J20zG5Xow+/U3jhAEwQ4YOPDYt2u+m+nk5FRcZjHvBYeEJNrcgEbi/v37&#10;HdIqTYoEQbDBISHXm2UoPnni5EQ+XNGiZ7VnAs0TeMd9ZSKVAAa8RyHyQzH8woRw8Sfh1V6AkUvE&#10;8Ky0nQgYHRzuH0NjoWo1EDmDV0DnGFCvnN7eBzmDV0DZemitZ/Kcq/C4trUaqQrXStvzZEEteY7j&#10;yNiYmNGjho+4nZuT46fX681fo3/LlumNboSNWL3qG7MR3bdFi4disVgnXLXy628fPEjr8Obs2at7&#10;hYefa4qCEiwW0Dq3NtWeOd2NNq81+7xJwbdz7RcEAKETBTj+pemF2mfEoiz4pUbXQ+8ShJxhX0NU&#10;+hDy7HiIix+AUheCEwihd/BHRUB/aD06VtvN4SEqvg/PS+vNcYEI6P2GEP5hpkFOp+Jw/S/rc3dh&#10;QYH39FdeibFM8/X1fdToBtiAoqIiz3NxcSP5+PDhw/8BAOEvO3Z8yDCMMC4mduTst99a/cn8+Ytt&#10;3bWwhtycHD9+CGKFEjDS6nOW3eOLAABKCgT0sE4qADh4VQ0mRP2uow3C4BQAg1P9PdcShFGDFue/&#10;Aq8hyV2BEYvFkNhVfQBihcm6VfmNwmDnA4OdJxS5phE383GVYxopIBkXF5en2nNtCFs3b1nI78fK&#10;ZLKKd//z/pcAQLIsy79d4qcft80fNXzErdSUlE515tQALl+6bJ5f9Q5+tXoDUblgFFCoF7QFlyTT&#10;aLfa/wkel78HDKYKiOTAqCXVSQVM238yR4s4rUVBxCdQ+kegJpydnIvqc3d5WhQ/eeK+Z/dus2Vr&#10;weJF8xQKhQoASJIkq/XOB2lpwaNHjLwVNWnyuZs3bva09MupC1qtVvblihXrenTvlb944cLtfLre&#10;Jai6IMuC7wYNcZV6pmqNrnO2ySuzSSAqfQR5/i1zPGK2ECKZ9VegcKtKJxgDQBB40vX1artAQPMs&#10;dfR6vThq8pRzBoNBAgDe3t6Pp0ZF/cQ/F3bs1Cn+5o0btRx24+Pj+708YcJVe3v7sp69esX1Hzjg&#10;qI+Pb6arq2uBo6NDCVk5XNNGo3DsqNE3ysvLnWvmQUscqieQJAz2LSBWZsGoMxnerb20zOs0ko5V&#10;fW+lwRNryTQXHO/+Yw57hxDwDq574aBwI4AU04fKa98cJUNZmxFwTjVttkilUs3MWbO+b8o6chxH&#10;vDd37t8ZGRnt+LRVq7993XIKFfaJ6HOWJ/bd99/7IvZszOi7d++a7XtKpdLx9KlT40+fOjXeWiEE&#10;QbD81pPBzhsStxZKNuNfewBgahILoDxoKNwTdwAcsH++HuEzKXi2I8FxgKaUw80DRuQmVS3/tS5t&#10;oXNrVyufZgHHQp5X1Vu7R9U9X7AMh3wL+7KlxULr3RWoJNbNzS1vxKiRNjuq2YL1a9d+bmmH79a9&#10;+wXL7T4AEI4dP373ph82fgYAB/7Z/1rM+XOB58+dG75pww9Lbt26VXthVwM8qRqPjsgb8Ckc7x60&#10;d4HJbMqK5LXkVQEDYJ8RC0lpBmg9cOHHusdknYMf8gZ8alVrpVR5kObdhCz/NihlDmiFB7SubaH1&#10;6tIohzdLiMqzQFZ6T8icADv3uleDt6JpVNShDhkcfM1hVYXK/qkqUweOHzs2cdMPG5fwcXt7+9J1&#10;36+fVlNOGBgYmNq1e7eLifEJEbm5uX7r1qxZMW/BgsWDIiOPpKentzsXEzvi6tWrA9PS0oJ1Wq2M&#10;ZVlSIBDQBElyBfn5Zj+dgl7vAwCMCrPvN1jKis1VQCF30HK4X14HRZ71808cCKgC+uNJ6EyrZ3Tk&#10;mZfhcXVjNc99kboQsoI7QPLfqPDuiqKec2x2fDPnUVZlBeM9KqyhKJ1B8omqqYIlhdA7tbRoQFX3&#10;NRqMtltWGsDvv/02d8Wy5T/wcQcHh5JDR4+E8S6nliA4jsP1xMTekye+fImv1m+7dw/u3ad3TE1h&#10;SyQnJYWNGz0mETAdmHr00g4ApiMTfsc/AgAo/SNQ1GNO5Um42qDKs+CQdhKS4jQIdOVgBWJo3Tug&#10;NGRinZsGTrf2wDm12rYmCAFQ84wVK5Qge8hKGO29YSvs007C7fovAIBerwrRum/t+fXBRRr//k6b&#10;7ct6O29kD/8OIAAQZGW7suF34hMAQKvAwNRTZ8+0t7kSVkDTtHD+x5/sPHTwoLlnOjg4lBw+djTU&#10;28fHqkFdCABhXbtefvOt2au3b/tpHgDi9ddeO7Hnr719Q8PCam1F8UhKSjLPw7S8igSjnSdoqRME&#10;2lLYP74IaWkGlz1gGcFKa8+3RocWeNLtTZsbKMm7XY3UoAEk2vQXwtGHgLbcpHRd38eApQGS1sHr&#10;3EpkjlzX8NqKB1uliUsdqw//ZbkMEvcyyLtbNUpwBIm8/osBsnrvFpU9rqpjm6AaDlSNQ3Fxsdu0&#10;qVGxD9LSgvk0BweHkiPHj3Wx1lN5mGv00SeffNah8mwoTdNU1JQpF86fOzesrh9mWSzALV8ICBKP&#10;x25BUSVhlDKXCDj6Lud+dROo8pynax1MRgOvy2v5IjBkHoWe00Rw8iUr15QE2g2iMPYLMajKU7WU&#10;5gncErfXk2t1GJyqNhtURSz0FRxSz9I4tESPI8uM1UhlhWLk9l8ERl5jZOE4OCf9ZY726hUe1/jW&#10;mjTfs2fOjInsP+CBJakuLi6FDZEKWBArEokMO3b+MtLX1/chYHK1eGPmrOObN25azDBMrbG0dZug&#10;u3xYqKl9GE0VOBjFIVNMEYYm7B5fgN+JjxFweC7jmrAD0rxbIGidzQ2VFqaArJQPnSiARxvrw7vC&#10;lUD4zKoh1O7RxVrupHWBttjZub6Pwb4P9Uj4k4Yyv/qersY9BI/GboHOo7YvljTvJkQVBQBMrqLj&#10;X5rwu02FW+DWzZvdhw8Zmvz2m7MPVVRUmJWvUaNH7429cL5VQ6QCVk4CFBcXu700dlx8Tk6O2T/E&#10;09Mze9SYMXsGRUYe7d6j+wWSJNny8nKnbl1Ci3kDRtbQVTBYKhCVsE87DefbuyGog0RW4sDqFV6k&#10;3ikAGu9QGO28TC+YqD68uSTuhOODE5DYARPXiBv0Ptw/XwdN5SGAvL7zofEOM0U4DqRRDaqiAOIn&#10;9yEtSIJImQOhtgwkU/+HpnEPRnHoazA4+ll9LlQXwffEPHNbJ0ycuHP1mu9m1ZtpJWiaFsZfi49Y&#10;v3btF4kJCdXMV3K5XLn+hw1RloeuGoLVkwAqpdJh6WdLNh8+dOiVms8oijLwC2GdTme+SkDnHIic&#10;wV9aXZqQBg0cUw7C4f4xkDXPVVgBR5BgBSJwAjFomQsM9t6QFqWA0hTDuxOBzmMoSOwJWPOD4xig&#10;JJNFyikaRemVRgM7D1ogtdNDXUKxmnIKHGOTlxsHAgZ7Xyhb9oOmRQ/QFhq/tTb6nFoIUaWHo0gk&#10;0p2Ni21TX+9SqVT2Fy9cGBJ94MCMSxcuDrV8nzye9oxuvUc8zp45M2b5kqWb8vLyWtiSWUnIpPqt&#10;RCwNcUkGpAV3oMiOh6g8C0QdVwY8D7AkBaO9DzQewVD79oTeuZVN/syUMhdecV+C0paY09auX//K&#10;2PHj9vBxmqaFjx49Crp540avq1euDEhMSOyTVc8J9uCOIYlLly1/v2u3rleepi0Nnt1hGEZw5vTp&#10;sVs2bV6ck53dUqVSOdA0TTk5OxcNHTY0WlmudDx+7NgkXr6s9VAUh75qm4M3y0Bc+hDS/DsQlz2C&#10;qCwTlKYQBNv8ZHMAaKkzdC5B0Hh1gc69A2i5u9URp+5MWNilx8Dt+i/VPlC5XK7qEhp6taS42K2s&#10;rMylvLzcsfI+iYYy5/r1739iwaKFC9q2a2fdXcNGNPpQFsdxBMdxBEEQHEEQnE6nk44YOiwpKzPT&#10;rFLqHfxQ0OdDGO286svKOlgWIlUOhKp8CIxqkDoVhLoyCDTFEOjKIDCoQdJakEYtCMYAgjVWe1ss&#10;KQQrUoClZGBEcjAiOzASR9ByV9AyFzAyF9AyF9BSl0ZfUGJZR1nudbje/BWUuujp8rCAl7d35vgJ&#10;E35/edLLO5tqw6BJTtupVCr76VGvxCYnJYVZpuscA6BsPRhq3+5gxU1qWasCy4KkteCNtSwlq6V4&#10;NRWEFYVwTImG3eNLVq8X8vL2ziQIgsvLzfWrY1eME4lFeplMrg4KCkoeOXrU3iFDhx709PR8+nVg&#10;HWiyY5T89QNrVq9eae25UeoMnWtbaD06wqjwACu2AyNWgBXKTD2nmch4WhC0DpQqHyJVLkQlGZDn&#10;JEBUUfuGGUuIRCL9oWNHQ318fB7z52ABQCIWa+UKhUoikWgtncCbE016Plav10s6B4eoaJputJMc&#10;RwjAkhQ4oQisUAJOIAZLScAKpWApKVhKBo4yhTmBGKxQAlYoBlfHf1YoAUdS4Kc1AiwI2mAaxmkd&#10;CKMOJK2FQK+EQFsKobYUAm0JqIoCCNVFEBoadgEODAxMeXvOnFVLP/tsK6/R+vr6PjwTF9umIafv&#10;5kaTeile+/daP57U1WvXzNBqtfLdv++am5Z2P5hl2Lr9YAAQHAMBwwCMDqg86vEiws3dPXfq1Kk/&#10;jR0/7o+AVq3uA4CHp0fua9NnnAaA7OzsgGNHj04aO65KI34eaNIeu/SzJZv/2LVrDgCcPRfX2t/f&#10;Px0w9eQ7t293y8jIaJuTne3/MONhm6ysrFapKSmdjUajCDCd8iZIktVptTJbvDaeJfpERJwePHRI&#10;dHBw8M3QsLAr1obTLZs2L+KnoaA2bZKOnzpp4xHB5kGTEjty2PDb9+/d60iSJJOSdl/ckFPcwH79&#10;03lteuU3q96cPGXKDpZlyeLiYvf8vDzfgvwCnwp1hR0AsCxL6PV6iV6rk2l1OqlGo7ZTq9UKjVqj&#10;UKvVdgajQUQbjSIjTVO0kaYMBoNIp9PKtFqdTKPRyA16vYQDCJGI0ivkCpVcoVDKZDK1SETpTSfY&#10;XAtaBrRMa+nfMt3TyzM7OSkp7PPKLbI/9/0V0a1790v1tUWr1co6B4eoeMeyG7dvOVo6jz9rNOlQ&#10;nF9pyJAr5CpbPB3LLM6WymQyNQCQJMm6ubnlu7m55XfshISmrF9jYHlaXaVUOtYjCsDkAuPu4ZHD&#10;v4Pbt2937xMRcaYZq1gvmkwVpWlaqFQqHQBAKpVpGpJnGEZQUVFhPif5ol0Q7efnb3bwPnzocJQt&#10;v7G8WDM9Pf0Z+fNYR5MRyzCMEJUqKGlxSUZdSE1J6Wx5/3C79u1v1Sf/rNG+Q/tbIpFIDwBHjxyZ&#10;cvfu3XrOVpqgUinNm84ymazZTtbZgiYjViQS6XlXVo1GU9vZqQbi4uJG8GG5XK561tfINgSxWKwb&#10;/9KE3wDTRzv15UkXHz96VKczlVarleVk57Tk4/bPcX4FmpBYgiA4sUSsAwCVSuVoOcxaw6kTJyfw&#10;4T59I07XJ/u88OHHHy+VSqVqANBoNIrxY8YmXL1ytX9NOY7jiI0bfvjMYDCIAUAgENC9wsNjn3V9&#10;LdGk5p6Qjh0TAFND+WturCEhPr5PclKS+RrT12bO2tCU9WgquLm55a/8ZtVsfnmjUqkcpkdFxUVN&#10;nnIuNiZmVGlpqUtGekbbt2fPjv5xy5ZF/O8GRUYeft46Q5Mudw5GR0/7+L8f7gJMw2vshfMtnZ2d&#10;SyxlGIYRDOjbLyMvN9cPAJydnYuuJsR7NscRiKbCmdNnxrw/d+7f/Jq7PsjlctWZuNg2bm5u9dsf&#10;mxlN2mMHRUYepijKAABqtdouold47sYNGz6rqKiwMxgMogP7908fMWRoEk8qAHz59cq3XmRSAWDw&#10;kMGHT5w53SEoKCi5Pjk/P7/0A4cOdX/epALNcEnmgf37Z8z76OPfqhVCECxBEOAX7zzGjhu3e+33&#10;663e3/AiwmAwiI4dPTr5xy1bF2Skp7fnfcG8fXwevzNnzteTp07Z8bxtxDya5ZLMf/b9/dqiBQt+&#10;rkmkJYJDghN37dkzyM7O7sU1DNcDhmEEBfn5PgRJsl5eXtnPuz410Wy3n+bn5/tE79//6t/79s16&#10;9PCR+dido6Nj8bARw/9ZsGjRguetYPz/jP8HxGDxYjw+L2EAAAAASUVORK5CYIJQSwMECgAAAAAA&#10;AAAhABtBYV9kNQAAZDUAABQAAABkcnMvbWVkaWEvaW1hZ2UzLnBuZ4lQTkcNChoKAAAADUlIRFIA&#10;AABeAAAAxAgGAAAAFi+WSwAAAAZiS0dEAP8A/wD/oL2nkwAAAAlwSFlzAAAOxAAADsQBlSsOGwAA&#10;IABJREFUeJztXXdYE8kbfndDAqH3QwSlqmDDXrCiqNh7Vzx719Ozop79POvZy1nP3nuvqNiwnoKi&#10;CCIoSA8thCQ7vz/ipkAIoQZ/d+/zbJ6d3ZnZ2Tez38x88803IITgRzpiY2PtRowcucvD0/OdqZlZ&#10;eoOGDZ8u+O23xampqWa6LlthDp0XoDDH/fv3vSs6OHylORyS+7C2sUkKCgpqqusy/l8RzzAMtXHj&#10;xkk8fX2xOtLZw9TMJDM4OLi+rsv7f0F8RkaG0aDBgw/mJtnJnibje1Hk8GKQutVo+XVfX98bui7z&#10;D098amqqWW0vr39yk96hCU2SroDk3JUdyVdBOnkryH/y5EkDXZe9oIMihEAXYBiGvn7jhu/nqKjK&#10;X75+rUhTFPPLL7+sNTExSWfjjBw1ateePXuGK6fz92OweTqBHkc1v9QMwK6L7GLvXr1OHD16tE8Z&#10;vEbRoYt/OyoqqpKPj8/t3DXZsVKlmJOnTvUkhODS5ct+ue93bU4T4W1FTc991KhinEVzOKRqtWrv&#10;dV2jCzrK/IF37txpaWFpmaqpkTx69Ghfx0qVYpSveVWhSfLV/EnPuQvSqtFP8TSHQ2xsbRN1TWxB&#10;R5mKmtDQUM9mzZs/EAgEZsrXf7IgcKoAPA6lAAB8Pl8oFAr57H0jA4JHOxi4O2rOv7q/edrHz+mm&#10;NE0zouxsLk3TTCm8RolAr6Qy+vTpk1N8fLytra1tvI2NTYKRkVGm8v3Y2NgKnTp3vqxMulMFgmn9&#10;CIb6EUilgO9UGs/fU1AmHQDWTSYFki6RAjFxWUYAwOFwpICsHXn//n0VIyOjTHNz81Tl9kPnKInP&#10;JiYmpmJu0eDj43M7NjbWjo3Tr3//o8r3G3jSJO2Gqqh4fQCEy6VVxE7fNhQRBWoWMTl3QR7vhDyN&#10;q5tbxL59+/w9q1d/y17j8niSwUOGHPj69WsFXYuZEpHx6enpxnXr1XuhTlbbV7SPDQwMbPH69esa&#10;HD09Rj7KtKDJh2N5yVs2llJJb2hIk5izBZOecxdkwzQq3zZD+ahUuXL0u3fvquqa+GKJGolEojdw&#10;4MAjL1++9GKvWZsRdGxK8OoDhVfh3+za+vrecnd3/0AIoQCAogj2zWNQ2S5vflcfUyrhBtUAWwvt&#10;yvLivXbxYmJiHHr36XPq8aNHDQwNDbMAQCqVcmJiYhy+ffv2k6WlZbKVlVWSubl5KkVRpdYAFqtx&#10;DQwMbOnTps0dNjy8M4PfxxCYGcvC645SmLONVkkzvDODLdPzPjMlHXDoTkPKyMh3tid4uYeBPk+7&#10;sjQbR+PpO9U/zsudQCQG3n6i8sSfM3v2Mi6PJzl79mz30NBQT7FYzFW+7+rq+rFHjx6nBvTvf8jL&#10;y+uldqUoBIrzuaxZs2Y6+wl3aU6rlcVT+6uKgL8XUGpFxcFFqvGOLdVOxLCHjYVq29C6Pk0yboKk&#10;3wCZPZQiernaDm0Pjp4eM2HixM0lrf2kC/5r8sfTZ8/qs+d1qhBQeSsWAoYS2Fsranj9auq/sCuP&#10;FOd1qxB0a164skzpq8i3bhWCI4sY8LiAPg9YPJLgzkYGFW3y/7qtzQh6t2IwphuDhh4E+lxZXEII&#10;tXXr1vF169V7mZqaal64UuWPYsn4Z0rEO6mR2QBgZgxcXMVg1B80Xn4AXCvmjcMwwLUnin+tXxv1&#10;f6ImzBxEYGPOIDMbGNs9r0rBxBCIS1K9VtOVYFA7gtZ1CWq6ALS8GhKIJUDoJ+DUHQp/HKTx6dMn&#10;p6m//LJ+7549/oUrmXoUWcanpKRYWNvYJLPhRzuk8HLPPz4hQEKq+sbySSjQYoKCqbDDUrWNb3Hg&#10;v5TC0ZvKHzhB9GkGNgXUYUKAbrNpecU4ffp0t65dupwrbnmKLGoSEhJslMMVbfKLKQNF5d9DCYlU&#10;VO96VUmJkw4AfP08JYI+V13MXLEoYMuvDMyMZBV07NixO5KSkqyKW54iE+/s7BzJ5XLFgOwTtTQp&#10;eiGa11Z8dT1alk4Pbu0kgoG+DABF/ilajmMdbIClo2Xpvn379tP+/fuHFrc8RSaey+WKq1Sp8h4A&#10;zE24Yg6noBT5w80BcHOQvZipYd77DAMcvUlh80kKF4KAD9GFf4ahAdC+EQDIvi6uHoGpkfbplb8Y&#10;fX19UeFLoIpi9Wo8PT1DACBZIOYKi1mUDo1kxD8OVb0e9FrWR/dfSmP6Jhq953FQy5/G0n0UpFLt&#10;8ycE2HZGIdI6NgEsCvGVhkQqztmBV3FQrF5NdU/PkOPfzyO+AtWd849LiKym3npO4fZzCkH/AM72&#10;QIvaBC28CFrUJth0Enj4hgIrDp6HAe1/oSGRUrnyorB0L4UHrwn2BjBajW7vvGDzlkEmdrSDVArc&#10;eKpIa5hLAVgUFGvkGhwc3KBJ06aPCSHUvnkM+rXJv48+dQONT7H59xHNjGSjzOwcCuHHpLAyBZqM&#10;ofEuSnO/soaLTGWcu/uoDIYBmo+n8SxMlpeFCcGnE9qPineepzBxrUI43Lp5s1XLli0DtUutHsUS&#10;NQ0aNAgeN27cFgBYf4wCk6sSMQww+U8K3edw1JJepwqRy3ZBJgWGyHQ5ey9RWLCTUiHd2Z7gyCIp&#10;grZJsXoiA0MDWbo3ERT+Oqf5zzl4nZKTDgC9WhGtSU9IBX7bqUjbpEmThy1atLirXer8UeyJkLS0&#10;NNMaNWuEfvnyteL+BQz6tFbkN28HhdWHVf/bapUJJvUi8GtCYG8tuxabBKw8SGHraRp8fYJ1kxmM&#10;W03ju14NXu4EdzYxMFAiK+g10G0WjQwhBQsTgtf7GVirTK/IkJ4F1BxCIy5ZQd7NDVJ41yz43TKE&#10;QIdpqjqgoPv3mzRu3PiRhmRaoVg1HgBMTU3TNm3aPB4AZm6mcfe7OinoNVRIpyiCaf0ZPNrBYEQX&#10;BekAUMEKmD2YQI9DIBRRWLpPQToAbJ6uSjoAeNcExnST/ckp6RSW7VNf65fspVRI965J0LRGwe8l&#10;ygH6zlcl3dPTMzQ0NLT65StX/HIr1QqLEpv6mzZ9+rr169dPBYAJPRkkCYAjSiPFFeMYTO2r+VmD&#10;FlE4eYeGrHGVvbB3TYKbG9Q3hO8/A7X8ZcK9thvB479U4wW9BtpOUfyJ+lyC4J0MXCsCmrq/XxKA&#10;Ab/RePI2fxFmbW2d2KdPn2P9+/U77O3tHVRYFXKJzrkGBga2HDd+3PawsPdV9TgUkUhlb9y0hoy8&#10;gvQvZ+4C/X9TZWTzNNkXkh9sO9NIy6RgbUYQc0ZBfKYQaDiKxscvioeaGxPkSAAODUzrTzC5N4ER&#10;XzW/LwlA0zE0vqXkLaw+l6C6MxD1jSJJAsgj3A0MbObt7R2k+e1UUWxRo4yWLVsGvnj+ovZvCxYs&#10;ZEkHgJ87a6f0crGXiSQWehyCbi00VwzO9zdIFFDIzlFcn76RUiEdAFIzKGRlU0jPorBoN416I2jE&#10;p6jmlyQAEgSq13wbEFxcJUXCRQYPtjOIOS2l1k9R/Mnr16//peC3U0WJEg/IRnULFixY5Obm9oG9&#10;5umk3VeVIYSKbPdtALUNJgupFFAeuCV+J2z53xT2Xlb/anocAg4tK8+nWAoDfqORI1bcr+UG7JxN&#10;YG1G4O5IcHWtFOdXMmhTH+B9l+oUBYzqSlDbTZbP6TNnekRERLho9ZLfUeLEs/h52LA97LlYol2a&#10;Cw9Ua+jwzpoHOW+jZP1+AODQBDZmwPrjFBbvyft5NfQgCN4pRcYNBhk3GHk3Nug1hX2XVeMP9JWJ&#10;rdd/M2hZR/2zpYxMLAEya4YDBw4M0eYdWZQa8cOHD9/FKtFuPdNOua6sk69gReDXWHP8YKXGz90R&#10;2HCCwqwtNKAQv6BAsGIsg9sbGdR0/X6NAro1U3yFR24UUvkP4Ow9CokCRToPD4+3hUlfasTb2trG&#10;T5ky5U8A2HeFJ04rYJD9NVE2GGIxuH3eyYzcUP5CPsUC8/9SfR2aIji0iMHUfiRPL6aLEvFBrymt&#10;NZWArDc1YY3Sn0tRxMfH56b2OZSgQZM6/L58+ewvX75UPHz48MAp63niPXNz8u373ghWrXVDO2hu&#10;F9IygevBijArclhQIDi8iMl3CtGpgmpYW3EYFQd0n0NDkKl4npub24dZs2ev/BQZ6RwRGenCMAxt&#10;bW2daGNtnWBlbZ3o6eEROnHixI2mpqZpbJpSJZ6maWbP7t3DRNnZBodPn+5pacqVrhwn5qjrQ197&#10;ojhv4FGw5diZuxRyxPmLiE3TNM/bXn6Y64/SQtq8iZAp7ZLSVCN/+PChyocPH6ooX4uOjlZ5g/Ub&#10;NkydP2/e4tGjR2/n8Xg5pSZqWHC5XPGRI0f6Tpky5c/NJxlO3994knQ1SlVlzWEX74J7QQeuqmeq&#10;bhUGu+Zo7vunZcpGtCy83InG3hMAXAgCWk3MS3pucGhZj8jChMDUiICvLytHYmKi9ZSpUzfU9vJ6&#10;LRaLuaVa4+WF4XCka9es+cXup5/i5sydu6LFBK705FIxx+X7xLdYAnxVmoju3FQz8VFxwN1XqgTo&#10;cQiWjyGY1FvzmIEQmXz+mqiINGNg/oM7QoA1RyjM/4tS6eoCBHx9oGlNoLEngYcT4OFE4FYRKgo4&#10;hgFWH6awaDcFKUPh/fv3Ve4HBTUrU2thQgjVs2fPM+fOn+9a2Y4gcDMDO0sZkVUHyOSPqRFB3DlG&#10;acY/L9IygTnbKOy6IIvUvDbB2kmKXosm5DaycnMgeLWXUatCSEgFRq2gcSWXhZt3TYJdcxhUtAG0&#10;rbpbTlGYtlH23ClTpvxZJjUekGkx/f399587f74rAETFUeg1l0bgZgbR8Yp4Xm7QSDoAmBoBm6cT&#10;9PWRIjUD6NpMOxl94jaFudtVI07vn7fHAwC3nwPDl9OITVLE1+MQzB1KMHNQwT0uZTAMcPCaIp8L&#10;Fy50KTPiL1y40IUlnUXEV+BZGBAdr6p31xb5DW7U4c5zYPjvquKighXBgLYEyWlATDwglgIgwMpD&#10;NM7eU/2D3B0J9sxlUL+a9s8EZDqjhbtV5wN69ux5ssyIv3jpUiflcMcmBJunM6hgBbkqGZBNSpc0&#10;noQCfebTKr0gDk1gwAPsutJ5uqK5MbILgz/G5VWoFYQLQcD0jTSiviny79G9++nly5bNKTPibW1t&#10;5QKlVysGBxYoGkFlXUluvXtxcf8foPts2YSJMqQMhchYzWm5egSbpzEY6qf986RS4PIjYMNxOk8H&#10;oF69es/27ds3hKZpptS7kyy8vb3vs+cGPFWZXJjZ/sLg5lOgy8y8pBcEc2MC14oEYomsIQ56XXCa&#10;1Axg00kKNYfKLCGUSdfX1xfNmTNn+a2bN1uxK2XKrMa38fG5aWZmJhAIBGYp6QpLAgAwVyJeXR+/&#10;KDh4jcKYlVQeC4XFIxkYGQCvPgItvWRGTS/fAyZGgLkxvls8yLq3NQbL+u3zdtC4vVG9wi48RtZd&#10;PHqTglCU9w/u2aPHqZUrV/7q7OwcqXy9zIi3sLBImTVz5oq5AQG/Xw+myYdohmJHpxYmij8hU1i8&#10;5xAC/HGQwsJdeT/mGQMZzBykXePtaAv0aU1w4BqFx6FAchpgaZo3Hk3JBn+5Sa9evXrIpo0bx+c3&#10;MV5mogYAJk2atMHR0TFaLCHUrO3G8rptbqyIk55VeE0hi+wcYNSKvKSzsnrJKO17TIQA/3yUlYVh&#10;KBW7GmW4VAQCNzMY1E71iwgJCak+c9as1UePHu3PMHlFepkSb2homPX3vn2DaZpmLgUJDY/f1pMC&#10;qjUpvYg1Pi5Zpkc5cE31lWzMCS6v0axCUIfjtyk58YCsZucHc2Ng1xyC139LcWGlFJP7cCSAzO5o&#10;4KBBh5csXbogdxqdLKlfv3791GnTp6/T19eTXFkt0qtTBbDrIuvWVbYjCDtcuOWp/4QDvQJolfEA&#10;INPBHFvCoNJPhStf5FfAexyN5O96GVsLgvCjjHwGShvM2kJh/XFFJbhy5Uo737Ztr7PhMq3xLKZM&#10;mfLnzJkz/xCJJHq9Fxhlv/4o03kAshFtXLLm9Mq4+ABoPSkv6X1aM7i1ofCkJwpkat9kJWWYvx8p&#10;FOkAMK6HaoW+detWG+WwTogHgOXLls0JCAhYmpSSbdB2Kk9qbqwoaLAWczliCTD/Lwq959HIzFaQ&#10;ZMAj2DSNwd/zSaEHY0kCoPMMGmGfFfk52hJM6FV4qXD8tmpFyL2aXWfEUxRFFi9aNH/zpk3jxRJC&#10;nQqk5X37J6F5zQGVEfkV8JlMY9UhVcOn6s4ED7YxGNml8Et5ouNlK8tfflAktDAhOPeHTJFXGOz7&#10;boKojH59+x5RDuvMbYoy7t2719x/2LD9UVFRlQFZL0Qila0yOfwbA1Cy+dXqzgQnAykcuCoz01DG&#10;mG4MVowjalZ+FIz+v1G4GERBrNTn1+cSXFrDaGXqxyIuGZi7jcKh66r1efDgwfv37tnjr2z0VC6I&#10;B2Sf4vgJE7YcOXJkoOodAkr+mxcu9gTrpzLwbVD4Z6akA0v3Uth8ioLyBLkxn+D8SgZNtDD1A2Si&#10;cetpCsdvUxBLVMvZtUuXc0eOHOmbezFDmQ2gCoKZmZng4IEDg7KFQv6Zs2d7KO5QUFc1bC0IxnQj&#10;mD6AFEq/E/kV+BADPH1HYeMJCrJRtCqyRBQO36BgY05QwUqmuGNFl0QKhH0GXryn8CocuP8PhRfv&#10;8+ZhbGycMXPGjD/mzJmzXJ0XkXJT45XRtWvX8xcvXeqc+zqHJujqTTDEj8C3gfaTECz2X6UwblVe&#10;NQIA8Hi8nF9//XWlq6vrx4C5s1fGfVMsrqNpAhO+bMlmoiDvxLoybGxsEiZPmrR+3LhxWywsLFLy&#10;jahrZwrqDqlUStdv0CA49yrrdo3UrwrX5tgdoN7JhL6BQc7YceO2RUZGOrHPFwgEptN//XWNs4vL&#10;J21XgFfz8AjbsmXL+KysLL4271gua7xQKOQ3atz4SUhIiFzK2ttQ0qHtpZyFI4pW3mFLKRXrZQDo&#10;27fv0RW//z6rcuXKUfmly8zMNAoLC6v67t07j7fv3nl8/PjR1draOtHF2TnCxdX1o6uLy0cXF5cI&#10;Pp9fqDF3uZHxypi/YMFSZdIB4GsC4fCNzAQMk2pW0NRgbmw/o0q6kZFR5q6dO4f36dPnWEFpjYyM&#10;MuvWrfu8bt26zwv31AKga7GS+3j27FldPS5Xyn7CBny+aPiIEbvlDogaGojU+bpRd4gCQRaPpvKI&#10;llevXtXS9XvqnGjlQyKRcBo0bPhUmahly5YFEEKwf//+IeYWFgKawyF8vh4zczBF4i7kT/rT3SA+&#10;9fN67OjTp88JXb9nuSN+w4YNk5VJqlmr1huRSMRj78fFxf3kP2zYPvY+n88hA9tRZHcARc6tBLmx&#10;AeT3cRTxbUQTjl7eBrBNmza3kpOTLXT9nuWK+OjoaAdTM7N0ZT8x+Tlpvn//vne9+vWfa9vj0Dcw&#10;yFmyZMn8nJwcrq7fs9wR36tXr1PKZE2YOHGzpvgMw1AvXrzwmhsQsNy9SpVwdYRXsLePmzR58sbQ&#10;0FAPXb9f7qNcdCevXL3aoVOnTpfZsL29/deQN288lK1rNYEQQr1//77K19hY++TkZEsLC4uUSo6O&#10;n52dnSNZV4jlDrr+5yUSCcerTp1XyjX1+IkTvXVdrtI+dF6A/fv3D1EmvXmLFvcZhqF0Xa7/a+KF&#10;QqGBk7NzlDLxjx49aqRrUv7viVf24kdzOGTAwIGHdU3I/z3xKSkp5lbW1snKI9SIiAhnXRNSVofO&#10;pv7WrF37a0pKitzTzOTJk9fntrb6f4ZOupNpaWmmTs7On9kJYGNj44zIiIjKlpaWhbAv+LGhkxr/&#10;119/jVaedZ8wYcKmfxPpgA5qvEgk0ndzd4/4+vWrPSCzLov4+NHJxsYmoUwLomOUeY0/ePDgYJZ0&#10;ABg7duzWfxvpAMq2VyOVSmkPT893cv/wRkZCZef+/6ajTGv8ufPnu4aFhVVlwyNGjNhpZ2cXV5Zl&#10;KC8oU+IP5PJQOnrUqO1l+fzyhDJrXNPT001+srNLEIlE+gBQp06dF0+Dg+uWycPLIcqsxp8/f74r&#10;SzoADB40aH9ZPbs8osyIP378eF/2nMPhSPv373+4rJ5dLlEWLXhqaqqZAZ8vYnsznTp1uqTrXoWu&#10;jzKp8RcvXuyck5Mjt3AcPHjwv1rMAGUkah48fNhU/kCaZjp16nShLJ5bnlEmxCvvJVKzZs3X5Wrr&#10;Nx2h1IkXi8XcV69e1WbDjRo1KrZf3v8HlDrxoaGhnsrdyCaNGz8s7Wf+CCh14p8/f15POfxfjZeh&#10;9Il/8UI+OrWwsEhh9xX5t6PUif/w/r3cO13DBg2elObGhT8SSp34iMhIuc/dqtWqvSvt5/0oKFXi&#10;pVIph11CCQDuSo6e/+0o1RUh8fHxto6OjvJdm6pXr/6mNJ/3I6FcGK3+G6Ezu5p/O/4jXkf4j3gd&#10;4T/idYT/iNcR/iNeR/iPeB2hXC6pLw7S0tLMP0VGuvN4PJGbu3uonp6elptQlC1+eOIJIdTN6ze6&#10;7ti+fcbH8HAPgUAgd2TF4/Gya9WuHexVx+txv/79/3J2cSk3mtEfeuT68sXLRsuWLFn34vnzJgXF&#10;5fF4opmzZ88aOsx/ozrHPWWNH5b4x48etxw6aNANqVSq8tVyudwcx0qVIgSCVIukxKQ8zg/rN2hw&#10;78+NGwbY2dl9KbvSqoGu7UuKcnyKjHTzqlEz1bWyE2EP/8FDrgbeudMhOzvbgBDZyu9nT582HdC3&#10;b6ByPNfKTqRH126PdL28XuckFvZIEwjMfFq2fM+S6ObkzGzZtGmuVCql1cVnGIa6fvVat9bNW4Qr&#10;k79sydI1/xFfiGPNqtVLlQm8cvlyT23SiUQiXs9u3R8pp71+9Vq3/4jX4khJSbGsUc0jgyVu2tSp&#10;fxcmfUx0dOWaHp5pbPr2bX1DdPUuP9QAat+ePVOEQqERAJiZmaUEzJ8/rTDpKzo4RK1cs/pnNhz+&#10;4YNn2Lt3hXDpWXL4YYhPT0sz27Vzp3zD2tkBc3+1tLRMLGw+Hfz8Trq4usrnfs+dPTuopMpYGPww&#10;xF+5cqVXVmaWCQAYGRulde3W7VBR82rStOkt9vzUyVNDiOqWZmWCH4b4Sxcu9mHPu3XrfkhfXz+7&#10;qHk1bNhQvn1EQny8fUZ6uppNKEoXPwTxqamplg+CgnzZcM/evfcWJ7+69eupbGyelpZmXpz8ioIf&#10;Qldz4/r1blKplAMAzs7OYbW9aj/JHUcsFnNPHj/x8727d9tnCbOMAKBixYpRAwcP3urp6flSJXIu&#10;0ZKenl7A3pYlj1IlnmEY+taNm10uXrjQ7+GDB635hvwsZ2eXsN59++zp4Od3Uludya0bN7uw5+39&#10;/E7ltkZLSkqyGT1i5LlXL1/m2Wz63JmzA89fulinspNTOHstPj5eZRtdYXa2YeHfrngoNeK/xMRU&#10;Hj1y5Lmwd2G1lK9Hf452uRsY6Ofm7h4yb8H8X5o1b349vzxYvHz5siF73rBRo0Dle0Kh0LBvr94P&#10;oj59clOXNisry3jyxElHjp084c26Ek+IT1Ah3lWpl1NWKBUZn5WVZaSOdGWEf/hQfdiQode2bt48&#10;V1OvIikpySb+27eKAEDTtLRuvboPlO8fOXx4tDLpjRo3vjN9xq8Bbu7uIey1kDdv6h07cmQUG46K&#10;UsSv7FQ53NTUNLXwb1k8lArx61avWapMesOGDQNHjh61evjIEWsqVa4crhx3zarVy/bs3j01v7xC&#10;3oTIrY09q1d/YWxsLF9NIpVKOX9t2z6TDft16nh8/6GDbcZNmLD87IXz9erWqyf/kx49fNQakIm/&#10;QwcPjmWvK8cpS5S4qImKinLdt3fvZDbcslWrS3/t3tWFleez586deeDvv8cvWbR4PSGEBoDlS5au&#10;qeRYKaJtO9+zufMLDXmjRLxqI/k2NNSLldcurq5vV65ePYx9DkVRJPrzZ2c2ro2tbSwABN654xf1&#10;KUpe472bNStQ1JUGSpz4Rw8e+ijv9DVrzuxZERERVfft2TOFvdaiZcsru/bu7Thq+PCL33sr1OSJ&#10;E4+cOHO6Se4eSGREpNzMO7csfvL4cUv2vF//fjv5fL58N7Ub1653T0hQyHI3d7fQ9PR004ULftvI&#10;XqtYseKnTp07Hy2B1y40SlzUvH8fJnc/7tO2zTlLS8uEEf7DLh8+eGgMe4wbPeZ0ZERE1SXLlso/&#10;+ZycHIMZ06bvlUgkKpUhJSXFmj13dnEJU72XasWeV3RwUPEBb2hkmMGe21e0j+rcpcuRBQHztn2J&#10;iZF/BROnTF7C5XLF0AFKnHiaUnQRvby8npw7d27Aly9fKueOd+7smUF9+/ff+fOIEevYa2Hv3tX+&#10;e9++ScrxkpOT5eQ6OTmrmHlLpYo/6c3rNyp+EVq1bn1p+YrfR02cPGnJyTNnGm/bsmX2+XPnBrD3&#10;HRwcPnXv0UNn621LnHgHR0e5Q7e3b9/W9uvY8UTlypU/mJmbqbi+ev3P63oSiURvxqyZs6tUrSLf&#10;MXXtqtVLv337JncklJycJN+rw9zCPEk5D+XeyJ5du6Z9iox0V77ft3//nZ06dz468ufhF3bu+GuG&#10;PB9z86Sde/d01FVtB0qB+MZNGt9mzy9fvNTn3du3tW8G3qkS/Py5zey5c+QvzzAMRyAQWPB4vJxV&#10;a9f60zQtBYDs7GzDo4cPj2bjCVIVVgMmJiYC5WfZ2v70lT0XiUQGnTr4vfpt/vzNF89f6Ltpw8b5&#10;nTr4vfRr1/5NyJs38gVwRkZGafsPHWrj5uamxf5qpYcSn+wmhFAD+vYLfBoc3BwADAwMsmbNmT2r&#10;ooPDp/kB87Z+i4tzAGQkPv/nlQU7Cp07e/aOY0eOjgIAa2vruHsPH1Ticrnimh6eGUKh0IjH42WH&#10;vg9T2TU7PS3NrJNfx3++fvlSSZuyOTg6Rm7cvKlvzVq1npboSxcBJV7jKYoicwLm/orvWxRnZ2cb&#10;Lvpt4cbRI0aeZ0kHgCH+/puUh/69+/TZy54nJiba3bopUxOw4oBvaJhnb2MTU1NQXc1vAAAU+ElE&#10;QVTB7n17OwwcNGgbj8fLV1tpbm6eNHf+vF+u3rjuUR5IB0ppAFXby+vJmHFjV+Z3v7WPz8VxE8Yv&#10;V75Wp27dhw6OjhFs+M7tOx0BgG9omAlAtrOtGri5ub1dvGzpuAOHD7Vp3rLFVcdKlT46ODpGODg6&#10;RtSsVSt4+R8rRgY9fuQwfMSIP3PvPqZTlNacokgk4q1Yvnyla2Unhp3jrOnhmbF7166p+VkEKE9k&#10;+7Rs+Z4QAt/WPm+/p03X9ZxvSR6lbtD0+fNnl4yMDFMAcHJy+mDI1mA1uH/vnu+wIUOvseGHwU8q&#10;jBj288XQkJC6ely9nHcfPhRhC8XyiXJlSZaZmWlcp2Ytgbo9rgHgwuVLtat5ePxT1uUqDZSrGSge&#10;jyeysbX9mt/9rp06P/97r+oA60dFuSFeIpHoTZ4w8Zhyzyc3GIbhLF64cMPF8xf6lWXZSgOFEjU5&#10;OTm8Z0+fNouJiXGK//bN/tu3+Arx377ZJyTE21MURUxMTAQmpqapJiYmAju7CjGtfVpfrF6jxnNt&#10;/BccOnhw7IKAeVu1KYe1tXXcrbuBbprai/KOAoknhFAPHzzwOX702Ijbt293KuyMvJWVVXwHP7+T&#10;bdu1O+PdzPtGftN9TRo2+pIQH2+v7p46/LF61c+9ijjpLZVKOTHR0c7h4eEekRERVbOzRXw9rp64&#10;QoUK0RUqVIi2r1jx808//fSlNFUKGom/dfNm53Vr1i55GxrqVRIPc3ZxDhs1Zsyqbt27H1DuUwuF&#10;QsOaHp6Fqr3devQ4sGbd2iHaxg8JCalz6MCBcS+ev2gcGRlRRZwjLqiHRGrUqPG8Y+fOx9q1b3fa&#10;ydm5RP0wqCVeIpHorVm1avlf23fMUJMGHIZGBbEVbKUWUBYiEopBCicdiXqpyOLkP1axsbGJHT5y&#10;5Dr/n4et5/F4OVFRUa5tWrYKzzeBGjRp2vTW/kMH22iKIxaLudevXuuxe9euX16+eJFnIrwwcHN3&#10;DxkzduzK7j177C8J1y95iE9ISLCbPGHC0eAnwS2UrxtL+WiY6YE6wiqwE1uCU0C7nEOJkaAnQLh+&#10;DF4afECUwbc8capWq/rPyjVrhvEN+Fnt2rQp1IRzu/btT2/Zvq2n2mfn5PAO/P33xB3bts9ITEy0&#10;05QPh9CwlJjCQmoCISWCgJOBTDob0nwMIHza+Jxf+vvvY2y/z2gVFSrEh4eHewzq1/92UpJiJYW+&#10;lIs+qa1RW+hWINmaEKuXhNsmL/DMMAxEqcJwOBzpqDFjVh46cGBsWlqahYYsVDB56tSFk6dOWZT7&#10;euCdO37z5s7dFvs1No/ijC/VR6MsD9iJrWAtMYOVxBQmjBHoXBuxExBE8eLwzPA9nvPfQ5jr6zU2&#10;NhYs+/33MZ26FH32Sk68VCrl9O7R4+Hrf17L93t3z3bAwGRfmDFGRc0/D9LoTFw0e4hgo6JbVOjp&#10;6Ylv3LldxcHB4RN77VNkpPuSRYv/DLwj0/Eow1ZsjtbpdVE3qwq4hZztlECKYKN3uGryGGl6qnq6&#10;DZs29evYuVOBm/GqfQf2ZN+ePVOUSffKcsOQ5PagULL2nKaMEQaktEWdLHccsbiZ52W0wdjx41aw&#10;pDMMQ2/ZtDlg04YNC3JPG1YTVkarDC+4ixyK/B564KBJZnU0zKyGu8avcN7sAdispv/yy37bn2y/&#10;1m/Q4H5h86UIIYiKinL18233JicnxwAAbMTmmBbfF/qEV1D6YkFIiXDI8gZC+NrvQjRuwoRlv0yf&#10;toCmaUYgEFhMmzL1QO5abioxxICUtqgq0kpNXyg8NQzDYYvrYC2BTExMUk+cOd2ksEZRNAAsWbho&#10;PUs6l+Hg5yS/UicdAPhEH8OS/FAny73gyN/h4enxiqZp5t3bt7W6dur8LDfpDTM9MOvboFIhHQDq&#10;Z1XFkOQO8nB6err50kWL12lIohZ6QqHQ8N69e+3YC90EzWEnsdKUpkTBAY1Byb7QIxyt5P6H9+9r&#10;nJNIuLNnzNzFVhYAMJYaYkByG3iI8syrlzi8hG6ITK+NeyavAAD37t7tEBkRUaUwC5g57du1b336&#10;5El/AAABBia3LXQDVFxQoFA92xmfeLFI0tO8hWt4eLjnmVOnhyivb62Z5YKxiV1hL7HWlLRE4S5y&#10;wDN+GIScHAAATdOkZatWV7RNTz98ECQfhDjm2MKQGGiKX2qgQWFAsi8MpJpFXHKSwuoABPATNIJ/&#10;sl+Zl1sPHHRIV4zJjh05OiIzM9NY2/T0/Xv327KBaqUkF7WFGWOEfqk+WsXlMVyMTOoM3/QGefrh&#10;ZYU6We7gMrIPTygUGj0ICmpbQBI56LB37+Serp1FWuuoSg21hW5wFNlqjGP9vdflme1UNoXKBxzQ&#10;qCCWW58gMSExzxL+/EBzuVz5sIygfMxGmTL5rxPgMhxMi+8LW4nWg9xSRaUcBddJSUmaa4wSaAO+&#10;gXwEk02Xj0l4QyZ/ec1QBAZl0NXVFsplSUpK1J54Q75iMkFI55RwsYoGTcRLKQZSlKeN5xXtS6qS&#10;EW1BoI1NFIb+wnJT4zWryrPLSQUBgE88hZKyUuVKH7VNR1eoYP+ZDXzm5lXd6gIGBRAvpMoH8VlU&#10;Nj7qK9zeFGZ1Cd25Sxe5avMNPxLpdOGVViUNA8LVeL+8fJlvDaKgvHqrtpfXY23T0r7t251m7Q4J&#10;RRBsqHsX7waM5sYziy7you4SxRsl5Z6zs3OYubm51rsw08bGxuntO3Q4zV54ZBQCBrp12WVANIua&#10;rHJQ4zNoIUINPsnD7f38ThUmPQ0A3XsqVkYkcgW4YaJbg9qCaryuRY0EUuyxugQxLfOsaGZmljJm&#10;7Jg/CpMHDcgWg7Vq3foSe/GK6RN80I8p0cIWBgX103UpaggITpvfRaS+ojczbcavASampgINyfKA&#10;BmQ27X+sXjXMyspK1q2hgF1WF5BG68ZeiF9Ar0aXxAcZvcZDY/naZbi4uLzr17//X4XNRz57bWVl&#10;lbBuw/pB+L6gIIeWYL3tCYhR9o5KC25cy17UEBAEGb3GaXO5xxVwOBzJwiWLJxbFm6uK2UBTb++b&#10;Y8ePX8GGU/TSsbjCPnzhlu0m8nrgQI/h5Hu/rInPoIXYbXUJJy0C5d1HPT098eatW3s39fa+WZQ8&#10;OQsXLlS50LhJk9s5OWL9Z0+fNgMAMS3BI6MQcECjco5dmahgBXQmHhi/gZRSrxpI5qRDwMmAqdQQ&#10;JoxhiU/IK+O9fjS22ZxBDE9R+bhcbs7WHdt7tmnb9nxR883XhO/YkSMj580N2MYwiqrnKLJFu/QG&#10;qJZduVg2NurAgOCDfjSCjF8jxCAS2jqrsskxR0OhB6pmV4K92LpEKgYBQSQvFkHGr/HCUNVyj8fj&#10;ZW/fubNb8xbNr+WTXCtotJ28d/deuwljx57MyspSmVnhS/XRKNMTTbKqw0ZSeOdGBARpdCaieQn4&#10;zIvDR/0viOEmyrtnRQVfqg+P7EpwzakIhxxb2IktCzWNmU3l4JlhGO4b/4Nv3JQ89+vVr39/6e/L&#10;x7i7u4cWq6DQwlo4PDzcY+WKFStu3bjZVd19K7EpKuXYwVpqJvv0v3/+fEYfOZQYQlqEbDoHWbQI&#10;iZxURPPi8ZWbqNG2suBCU6ifVVU2ytZQwSkADvoVMhwM7NJs9CyyLcQmtHmmoYFhFk8/PifZMI3O&#10;pIgBRPE8ARPDiac/58QaSiDJ07gYGRmlzwkI+LVv/347S8ohtNb28e/evq21dcuWuRfPX+gLja9b&#10;NlgZMw6Jeqm4YPYQofxPpfIMPp+f2alz52PTZ86Ya2NjE1eSeRd6DVRkRESVHdt3zLx543qX5KRk&#10;rRX/2hcIaJNeHxl0Fh4Z5/9Fz4/1h4XUBADwkfcF+y2vIU2v+OMOQyOjDN927c74+fmdaNai+TUD&#10;AwNhsTNVgyIvPiOEUJ8iI92fPn3a7OmT4OYvXjxvHBcbVzErS+YbUh1sbGxiXd3c3kokEt7T4OBm&#10;ue/bii0wMLktKol/wlmz+wg0eakuGwBA11RvtMqoIw9nUdk4bnEbrwxVVeINatV/3LBl4+sf3n+o&#10;/u1bXEX2ur6+fraNrW2sjY1NnI2NbaytrW2sfUX7z1516jwsi/WwJb7qLysryyguNs4hLi7WQU9P&#10;T+zi4hJmwOdncblcsb6+fvbDBw98xo4afSYzM1PxBxGgZYYXOgoayxvDlbYHEcfL28CxsJCYICBu&#10;qEovhoDgieFbnDQPhIRWdEXbdWh/ct369YOL46uypFGmyy3PnT07cMa06fuUjZHMJcYYmOILN5G8&#10;MiKRI8DyCgV7NBmZ2FmtpcFXbiL2WF5CEldhHFW/Qf17W3fs6GFhYZGUJ4EOUCar/ggh1M4dO36d&#10;NmXqQWXSPYSVMePbABXSAeA1PyJPHupwz/iV2uv2YmtMi++HWlmu8mtPg58279TB79UrJY9+ukSZ&#10;EL/hzz8Xrlj++yrlaz5pdTEiqRP4anTvL/naLTcKM4hGTD7qDD7Rh39yB7ROV7QD8d++VRzUf8Dt&#10;x48ULrV0hVIn/sihw6M3rt+wgA1ThMLAZF90TmsKWs3jv3ATEa0fr3X+l03z33udAoUuAm90SfWW&#10;X8vOzjYc7u9/JfjJk+ZaP6QUUKrE37p5s/P8gAD52lWaUPg5qSPqZ1XNN02QUeFWzL/lR+ETT3MX&#10;u3VGHQxIbgPWXkskEhkM9x92WZdip9SI/+fVqwaTxk84zro45BAaIxI7o0a2c75phJQITw3D8r2f&#10;Hy6ZPiwwToMsD9kKl+/kC4VCo6GDBl9/G/q2tuaUpYNSIT42NtZhxM/DL4lEIrllkn+SX4G264+M&#10;QuTdQC6XK9bk/IeiKPnQPdzgC94YFNwg1xG6Y2hyBzn5mZmZpoMHDLgVHh7uUWDiEkaJE08IoRYu&#10;WLA5JTlZbqzum1ZfY00HZLX9utJcb99+/XbaVbDLd/7RycnpQ63aCq/aJ8wDIdLC3qa20A2Dk9vJ&#10;xY5AILAcNXzE+bJ2ZV7ixF+5fLnXzes35Ao1D2FltE8rWJQGmrxE9ncjfw6HIxk9dswf1tY2+VpY&#10;pQpSLZcsXzYW3ylM08vEZVPtzFrqCKugT2oreTj682fXqZMmH2JdpZcFSpR4gUBg8dv8+ZvZsI3Y&#10;HEOS26vtvSgjnc7CbeMX8vDAwYO2VXRwiLK0yn8PkDRBmqWnp+fLXr1772Ov3TV+hWiudj2iJpk1&#10;4JtWXx6+Gxjo9+fadYu1SlwCKFHiVyxfvpJVnNGEgn9yB60se0+ZB8p18Xw+P3PipElLAMDCIn/i&#10;pVIpJyMjw+TXWTPnyDWHFLDX6jKElHaqlvZpDeEsUng037p589wb16530ypxMVFixD8NDm52/Oix&#10;kWy4XVpD2IsLXpP02uCjimJr/MQJy62sreMBwNLSQuOuNykpKdY2NjZxf+3e1ZmdcE7RS8dhi5ta&#10;2frToDE0qT2MpAqvirNmzNiTlKi9uXVRUWLE/7l2nXx5u5XYFD7pdTVFByDTKB6zuCMPOzg6Rgwf&#10;OXING7aw0Ex8clKyDQDUqFnzWcD8efKtit4YRuBuPuqE3DBjjDEiqRNoWa8XAoHAYu7sOX+V9k45&#10;JUL8i+fPmzx6+FC+eKlPamvoQXM7RUBw1OIWMjkKdffipUvHK6tkLQrY50nZ/e3goUM3t/X1PcOG&#10;z5kF4b1+tFbld8qxQ89Uhc+MmzdudD1z6rTWLlmKghIhftOGjfPY82rCSqgiciwwzX2j13htqOh7&#10;Dx46ZFOLli2uKscpsMYnJ8uJpyiKrFq7xp+1UScUwU6rC1qbnjfJrI5qQsXiu2VLl67NysoqOScO&#10;uVBs4kPevKmrvLq6i8BbU3QAQCQvFmfM78nDbu5uoXMCAvL4xiloC4k0gUBlIZSJiUnath07uuvr&#10;6wsBQEJLsdXmjFbkU6DQN9VHvoovNSXF6tCBA+MKTFhEFJv4zRs3BbDnnkInVChgVbiAzsBuq4ty&#10;1ykGBgZZW7Zt76luksLY2FjjauPs7Gx+7mtVqlZ9s+bPdUPYka2IFmOLzWl85BW8b6651Bh+aY3k&#10;4a1bts4prVpfLOKjo6Odr1292oMNF9SgiigxdlhfQCZHwfHvK/8Y6eLqolZBk9t7trb3O/j5nVyx&#10;auUINpxDS7DN5ize6Uepi64C74ya0GdkCyMEqamWx48eG1FAkiKhWMSfOHZsOL5bHNiKLeCcUyHf&#10;uBJIsd/yCmJ5CrHt//OwDV26dj2cXxpjExONNT731kTK6NW7996FixdNZMNSisFO6wt4bKjZJIYL&#10;PTTK9JSHz587119jgiKiWMTfDQxsz543yvTM15RODAl2W11EKF9R4xo2anRn9ty5v2rK39TUNHX2&#10;3DkzlBViLHza+JyvUrXqG03pBw8dunnu/HnyrUcZiuCo5S0cM78FEZW/g70GWQqd2csXL5ooK/tK&#10;CkUmXiKR6L15rXCI7yC2URsvhxJjl/VFvOPL17ihVu1aT3bs2tm1IPeCFEWRkaNHr97z974OpmaK&#10;HRccK1X6uGzFitHaOGUbPmLEum07dnRX3rjlkXEo/vjpIN7pR6kdaNmLrWBJm8u7terakuKiyJPd&#10;SUlJNo3q1ZcrRn77+nMeF1oiKgc7rM+rGPF7Vq/+Yv+hg23MzMzyNyFQA7FYzP0SE+NEURRxcHSM&#10;5HA4hVrs+j4srMao4SPOf/nyxUn5uovIHq3SveCR7QQOaDAgCDGIxH7rq0QCKcXlckUv37w2L2kL&#10;hSL7R8ltE57bWDReLwWHLG7gs76iK+dZvfqLvw8eaFtY0gGZfr44vh+rVK365syF8/UXzl+w6eKF&#10;C3K5HaH/FRH6X2EoNYCV1BQZtBApeunA97arbr16D0rDLKRY5h0tvZtFsjWoepYT2qc3hISS4iU/&#10;HPeM/1Hxtlenbt2Hu/ft7WBSQINZFggNDfVau2r10ju3b3fSFI+iKObA4cM+jRrn34gXFXns4wsD&#10;gSDV6snjJy0BIIGbiofGIXhs9BZR+t9UrCv9OnU8tmnrlj7K28XpEjY2NnFdu3c75N2s2Y3kpGTb&#10;z58/u7BTlEogi5ctneDX0e9kaZShWDU+IyPDxH/wkGvqtvMEZKvhFixaOKlrt26HSsI7aWkhNTXV&#10;8vmzZ02/xck2c9Tj6om96tR5VBLm2Pmh2JZkYrGYu2vnzumb1m+Yn/19X1RXN7e3bdq2OT9y9OhV&#10;RdnQ/N+A/wHU7zepVA33NgAAAABJRU5ErkJgglBLAwQKAAAAAAAAACEAXgIWd2ceAABnHgAAFAAA&#10;AGRycy9tZWRpYS9pbWFnZTQucG5niVBORw0KGgoAAAANSUhEUgAAAHYAAABgCAYAAADIKIaXAAAA&#10;BmJLR0QA/wD/AP+gvaeTAAAACXBIWXMAAA7EAAAOxAGVKw4bAAAeB0lEQVR4nO1dd1QUydavnpme&#10;AEOSMGQEBlZAgoIoYMCEOQso+txdn9ldffs99Zl29xmfa3bXdTErZl3XrLjqrgEUESMgoLjkMGRh&#10;hgk90/39gTU04wzTMI0o7/3O6XOqa6qra/rXt/rWvbeqEIIgQHujorxckJGR6f8qK9O3tFTkUCYS&#10;2YtEInulUslSqVQshULOqaqssq6qrrJWKVUsXfWw2Wy5uYVFBZ/Pr2MwGDjV+xMEAaRSqXFdba2Z&#10;WCw2IwgCoXoth8uV2thYl3A4XBmPx6v36do1Jbhn8N3AwMD7Do6OeVTroRvIhya2sqLCJuHuvcGJ&#10;iQmD01LTAvML8t1kUpnRB23EB4KXl9ezWXPmbIwYOuQ3Docj/5D3bnNiVSoV83FKSti5s79Nu3Pn&#10;9rAyUZl9S+tgc9hyBCBNGoogCIEgCI4gCAEAIAiCYOA4zsRxnIFhGFtfnQiCECgblSOAsnDqhFKp&#10;RFUqFVPX7zwer/6rhQtWffHllz9yOByZwTekgDYl9np8/LhV33+/szkyzczNq5ydnd/YCgRFDk5O&#10;uY6Ojjk2ApsSa2vrUoGtbZFAIChqydtOEARSWlLiWFlZaaP5G4IgBN/E5K2FhUUln8+vbUl33RyU&#10;SiUrPy/fvb5ewn/9+rXXvj17FmdlZvlplutkaVm24tuV/zdm7NhjdNy3ObQZsYcPHvx6zarVP2rm&#10;O7u4ZA+OiDjfL7xfvLePz1Nzc/OqNmlAOyMvN1e4cvmK2Af37w/U/G3p8mWLZsyataVNG0AQBO3H&#10;ud9+m+Lu0pmAx6SoqNsJ9+4NqqmpsWiL+32sB47jyIply2LJzwIehw8c+Lot7017hS+ePw/ydHNX&#10;wj/wzYKFR3EcR9r7IbfXoVKpGBEDB6VrI/f8uXMxbXVfWrtiiUTCHzJwUEZpaakjAAD0Cgn542Dc&#10;4aEoimK03eQTxKPk5D6To6LvauajKKqIv/G7j0vnztl035NBZ2VbNm1aB0l1cHDI23tg/6j/dlIB&#10;ACCoR48EgUBQBM+FQuFLAADAMIw9a8bMiwqFQq8W31LQRmxeXp770bgjXwEAAIIg+O59e0fzeLx6&#10;uur/lIEgCDFm3Ngj8HzE6FEnvby9nwEAwJvsbK9dO39eTvc9aSN2y6bN63AcZwAAQMSQiHNdvLxe&#10;0FV3R0C/8P7xMH3z9xtjt+7YPgWeH9i3759SqZRWI817xB6NOzIvoKtvzdrVa7YplUqd5jtNJNy9&#10;OwSmZ82Zs5GuBnYU+Af4J78zpoDs16+9hEJhRhcvr+cAAFBfX8+/dPHiJDrv9x6xGzds+EEsFpsd&#10;OnDgHxPHjUsqLy+31VeJSCSyr62tNQcAAAsLiwo/f/9HdDayI4DL5Urt7e3zAQBALpfzCgsLO0+Y&#10;OPEQ/P2Pm7dG0Xm/94hdumL5P2E6LTUtcMjAQRlPHj8Oba6S1BepQTAdGhZ2C76Z/0NTuLq5ZsF0&#10;fl6ee2hY6C14/jglpTed93qP2JgpU/b8+PPOSBRFFQAAUFtbax49MfLe4UOHviJ0eD0KCwpcYdqn&#10;a9cndDawI0Ho4fESpktKSpw8PD3TWSwWBgAA1dXVVnK5nEPXvbQqT8NHjPj10rWrAXZ2dgUAAEAQ&#10;BGPNv1f9tH7tOq1msNLSUgeYtrWzLaSrcR0NZDdeSXGxE4PBwMnDIJFI5KD9ypZDp1YsFAozrt34&#10;3Sd8QP/LMC/u0KEF2spWVlSoDe4mJiZv6WpcR4OZqVk1TFdVVVkBAICVtXUpzKuprrak617NDnf4&#10;fH7d3v37Ry9fufL/OllalkVPmrRHWzm5XM6DaRbrfwYJXTA1ayS2pqbGEgAA+HzjOpinUCha3BWn&#10;p6d3mzo55tag/gOy8vLy3GC+3nEsgiDE9Bl/35b8OEWwet3aedrKqPBGXySCgA6jOBEEgeTl5gpl&#10;MhlPf2n9MDc3U3uyJJJ6PgAAcDhctX8W2gGooKS42Gn+3Lm/jhkx8knSgwcDcnNyPE+dODET/k6P&#10;gYJkbyYIGjzXBqK6utry+5Xf7goM6FYR0NX3bUBX37cjhw1/ej0+fnxL6tm+deuqgeH9X0+KjLyr&#10;S3FsCXhGRhL1ybv6GEyGqiV11NXWmq1dvWZreJ++f12/Fj8B5nO4HOm4CRPU1i2aLE+N/xnHdUcS&#10;aGLt6jVb+/XunXPi+PGZ+ktTA4Zh6LjRY5KPHT06921NjaVYLDYVi8WmmRkZAfPnzD27eeOmdVRJ&#10;unb1WiQAAKSlpgWR9YjWgv1upAFAo3QyGdSIxTAMPbT/wMKwXiGFhw4c+Ealaoj9YjAYqqnT/rYz&#10;MSnJ0YOkdVO2LDUHFspSN5iqtYogCOTEsWNz5XI598dt21dPjonZS0dbzpw6Pb2woKDxW8NgqAiC&#10;QAiCYAAAQOyuXctra2vNV69dM19fXSwWSwnT9VKpsaFtQ7URy2TpJTbpwYPwbxb+43h5WZkdOX9w&#10;RMT5Fd99+42jo2Ou5jW0SCyHw1WHriiVSpTKNZUVFTZyuZwLAAAoG6Ul0AvDMHT71q1r4Pm/li9b&#10;lPUmG03LzDCa9vm0n2D+8aNH5509c+ZzffUZGRmJYVpaX28wsSySp4sADb0GWSi0GXbevn1r8fnU&#10;v90kk+rr5/fowuVLgb/s2T1OG6kA0EYsW60AUAkkAwAAqawxMpHL5UnpaMelCxcmV1VVWQMAgLu7&#10;e8aMmTO3IghCcDgc+bf//vfC6TNmqMfhK5Yt3ysSiZoNrDM2btRY6ZBY8icAplGU3ewowtTUtKZL&#10;ly7PAQDA3t4+b++B/SN+u3C+pz5DEE3ENkbeKeQtV9n5fONaOtrx886fV8L0oiVLlpElAEEQYuny&#10;ZUu6B3a/D0BDz7Jt85Y12uppbBdf3S46JLaJ1vuOWLae3gpBEOL46VP9bvxx67PbCffc+g8YcJWK&#10;yZYWYsldVmvGYjweSVtsJVJfvAjKy831AAAAS0vLsoGDB13SLMNgMPDN27b9DT6Y386e/byurs5U&#10;V518E77a2FJfb7jE4qQQVSaz4ftNFgpdhBkbG4td3dxetSSqkhZiebzGrrQ1xDKZTIPDQM+cPjMd&#10;pqd98cUOXQ/B2dn5r/Dw8CsAAIDjOPOPW7dG6qrT1NSsBqalUsMlVoXjjcS+ax+Xy22TYATG3t17&#10;Fvn7dK1dvnTp3oryckFrKmnSFSuoGbLJb6ehcVcEQSBXL1+Ogufjxo872lx58njv6uUr0brKmZmZ&#10;qi1FdHTF5JceeTd+5XK5tOgXmmBs2bRpnUQiMTl98tSM3iGhBRvW/2cj9K1SBZtEbGs8FIYO/nNz&#10;cjygic7JyekveweH/ObKB/cMvgPTL54/76GrHJ9v0qg80dAVY6TYJkajxLbJzADG0uXLFgPQYAZU&#10;KpXovj17FocG9yz65eddS6ma0sgSS5f5rSV48uSJ2l/ct1+/+ObKAgCAlbW1CCpG5eXldhKJhK+t&#10;nJERT/3tr6+X0Cux76assNmNsxzo9GMzvpg+/cdrv1/3DQ0LuwkzZTKZ0ZZNm/7Tv2+/N2SXnC6Q&#10;ia2n2GUhAJDtkAZJbEF+QWeY9vX3S6FyDTnkM/ed0qUJI2NjtVJYVyc2M6CJAICmxEKJZbPZbTJZ&#10;iwEAAB6enulxx44O/vXcuV5dfX3VD6a8rMxu7+7di/VVQo5GlMvkLQ7KMvQ1JVuabGxsSqhc4+rm&#10;mgnTeTk6iCVp+3V1tQYTSx7jQ+kkCwUd9miIJlpxQLeAh+cuXgg+GBc3xN3dPYPH40mGjRhxWl8l&#10;HE6jAtCarhhaYVqLwqJCF5i2tqZGLNmuWqZhqoMwIhnt6+rqDCZWG3EcLkf97Kha7ajgPbsugiBE&#10;n759fr9+66Y31Uq4pMZBM2FLYOibWllRoQ64s7GxpkSsjUCgLldcXOSsrQy5m5SIJSaGtFETmBJD&#10;AWgqsa15drpA1zhW3RXDBusDWVHAVThlj5A2qEjXm1tYVFK5xtLSsgymK3R4bpoQKzGcWHIQglLR&#10;0C2TiaUztpgWYsljsdaQpKT4MugC2fVFVbMkmwvFYolW6xPZG0NVKWwOPB6XJADK9yRWRiOxtLjt&#10;OCRiqbrtyAQoMcO+LQiJWAzD2FRmjZO/n2KxdrMiWWLpMFCQezYF1jCmJQuFpL5e67CLCsrKyuzS&#10;UlMDc3Nzhd26d0+ihdgmXTFF7w45mkCp0r1gCBUwmUw1sXK5nEuFWPKLpctxgbLZaomVyQxfJ4Ns&#10;E1fIFVwANLpiii+PVCo1SnmU0vtRcnLvh0lJ/bMyM33F4sbhmIWFRQUtxHI5jcqTRCKm9C0iu8Ra&#10;MpVEG8jEKihavqpJEYFsdmOXSwZZYmUymcGKDY9k8JC/Gz2QiW3OIQGxOzZ2yY6t21YpFAqd7eEZ&#10;8ST0EEuSWKraI4qiGJvNlisUCo6har4ZKfpPSlGyoN8WAACcnJz/0tFGNeFyheEaqzHJ4FH/7ntK&#10;/oy9fVtroa+Oa1euRmojVSAQFAV065YU1rv3jYghEedpIRZFUQxBEIIgCITcJegDn8+vraqqslYZ&#10;SCw56Lq8rMzOyckpR981uTk5aqOE0EOYoa0MWWJb42fWBI/3vsSSv7FiCmPlKVOn/rI7NvZfjk6O&#10;OSEhoX8GdAt46O3j88TExKSJT5sWYgEAgMViYRiGsevE1LpiABribKuqqqwxA7tiB0eHXJguLWmY&#10;eK0PyUkP+8G0k7N2iSUTi2EYhyAIxBB7LoqiGJPJVKpUKhYcs5KJraVAbGR01IHI6KgD+srRNj8W&#10;ffcQZFKpMVWDg6WVpQgAAFQqw4gV2NoWw3RxcZETlWsyMzPVy/X4+flpnR1IDmYDoGHNqta2EQK+&#10;LLA7bWoEEev9xlIFAwAArly+HOnl4SkP7h5YNm3K1Bs/7djx3Z3bt4e1xD8LFRAcxxliCkoAAAAI&#10;bATFAFDXpHXByspKBNO6DPpklJWV2UE3n4mJSY2dvX2BtnIIghBMJlNNLh22XA63QVmCyxMwGAwc&#10;3kOXl6k1YAEAwMkTJ2ZjGMauqqqyvp+YOOh+YuIgWMDU1LS6i1eXFxMjIw+MnzgxTldFbLTxzaut&#10;rTU3MTXVO4fH1s6uEAAA5DLDFBNPz8/SYPrF8xc6/asQifcSBsO0n7//o+a6VyaTqVIZOBwjg8vl&#10;1QNQY6lUKlEMw1AURTEWi4WpVCpWvQHjWE0wAABgxsyZmx0cHLQu6FhbW2uR/DC535JFiw+XlJTo&#10;/H5xSA5jMcUuxcamYUKSXC7nGiINnV07v4bO/uzXr330dZnkGQHDRwxv1slB7o5pmQ1AUqCgmRIu&#10;wEKnSZEFAAD9wsPj7yQmdK6urrbMePkyID0trdujRyl9XqaldReJRA4EQSCdOnUqt7W1LdJVEYc0&#10;lqVKLPR3EgTBkMlkvNYuRsJgMHChUPjyZXp6d4VCwcl+/dr7sy5dUrWVxTAMvZ+YqF4trf/AgVea&#10;q5vcFdMBY2NjksVLbGpubl4Fh1VyGoMUmnQxFhYWlaFhYbdCw8JuzZw9ezMADdKUn5/vJhAIipvr&#10;ssh2UKquOy7J3ScWi00NWWVmwIABl1+mp3cHAID4q1cn6CI2MSFhMOzy3NzdMvX5b+HEZADokVgj&#10;IyO1YQbqIlCBkunx7shkMt7TJ09CuFyulCAIxNHJKcfa2rpUGy96vx0cDkdG9l3qAjnoW0pxmVoG&#10;A1FHEorr6kytSXNFW4pxEyfE7fzpp+8AAODwocMLZ8yevZlsEIA4Ehenntoxddq0nfrqRZpGOxpM&#10;LHm8CQ0S0PqE6YnwXL923ZbjR4/OJeexWCzM0spK5Ozs9FdgUFDC2PHjjwqFwgzahjtkc5mCol8R&#10;xwn1/TUd2QRBIBKJhF9dXW0ppjA2dnFxeTNw0KALADQob19Omxav6ZEpKS52unv7zjAAGh7I6DFj&#10;Tuirl+71NMgTw9++rekEAADsd6u7YhjGbq5XeJWZ2VUzT6lUoqLSUsdHyY/6xu76ZfmoYcOfSaVS&#10;I9q0PWOjRulQUZxxhxONkfELvvr6FIPBwGVSKU8qlRpLJBI+/i4Ol81my6/EX/NzdXN71Vx9a9av&#10;m5tw716EXC7nPXn8JGzUsOHPIqOj97HZKIbjOOPI4Tj1Ohpz589bT2XlVXJs1trVq7dxuVwpk8nC&#10;2GxUwWKhGIvFVLJYqJLFYipNTE1revbqddtZh8EDAACMSe7Ct2/fWgDQ1NbenK6x7ccdUw4fOvx1&#10;6osXPYqKilwqKypspBpTT8zMzKp4PF49bcSStT2qA3nylAfyAiWaUCgUnMLCos76iLWxsSlZtWbN&#10;vKVLlhwEAIC8vDzh5o0bN2iWCwgISJozb957+dqAMBol9sSx43P0lTc3N69MefbUStfvTeLD3vVs&#10;5BGFVCo10kWsnb19wdLly5aQ8+rr642Li4udi4uKXCorKm38AvyTAaDRpEiO6KM67iNIXbEmUBRV&#10;mJqa1lh06lTu4SF8GRDg/5BKnRMiJx4uKS1x/Gn7jlWaM8RRFFVMiomJXbp82RKqi1tz2C1bEZys&#10;bGkDj8dVCwA0zKAoKtfMowojIyOJUCjMEAqb2rtpI5a8loKKou134KCBFxnMH5QKhYJrZWUlsra2&#10;LrWyti61srISkR3hLQGCIMTXCxasjZkyZferrCzf3JxcDwRBCEcnxxw/f/9HpqamNfpracTOX3ZF&#10;Prj/YEBzZQiCQHBcxeTxjCS9Qnr92VxZNrtxdh2T0eBubOJ2bMUUGW2g7xtLklgFxbfOytpaFBkV&#10;dZCuNpBhaWlZHhIa+kdIaOgfhtTT1df3cVdf38d0tYv8mYLhOU3jvwy3RwNAoxOg6VRK+qLtOhrI&#10;3idzC/NKAJqOj1uywEhzoI1YspeitpaaE+C/EfkF+ergdldX11cANDXo4IRuvaMloHEc2/hNrNKy&#10;g8b/0IDMjAZ3IYPBwKEfmDwJjoEgtOwsQhux5HBOUVnzSwD8t6K8vNwWvvQunTu/hg6GtzUNhgoA&#10;moYZGQLaiCVHIZQWl1Bydv+34cbvv4+F6X7h4VdhmiSxBNm3bAhoI9bNzS0LedeN5ObmCumqtyPh&#10;9MlTf4fpiCER5wFokGIY2iqwtS2iaw8F2ojlcrlSuGyrRCIxzXiZ4U9X3R0BL1++DEhLbVjX2cjY&#10;SBwYFJQIAAAXzp9XLyHfkzQh21DQuovH0KFDzsL0vj17FtFZ96eOLRs3rYfpESNHnmQymSqRSGS/&#10;fcvW1TB/UkyM1kVIWwU6N/HJz893JW8YlJaW1q29NzT6GI7bf94eQnou+KusLB8cx5GY6El/wvyh&#10;gyNS6dx4ilaJdXJyyvHz90uG53NnzjpHZ4DWp4i01NTAr+fNU/dkk6fExHp4eqafPnXq7w+TksIB&#10;aFgW8IdNG6fT6iKk++1MuHdvUJN97SKj7sjlcnZ7S82HPnAcR06fPDW9i9BDDp9FdGTkHQzDWLk5&#10;OcIuHp4ymL8nNnYR3fdvkz80OTLqNpncsaNGJxcWFLi098P+EEduTo7waNyROREDB70kP4OJ48Yn&#10;ymQyzqtXr7z8vH1qyS++SqVi0N2ONtlmtKiw0GXs6DEp1e+WRwegIShs5uxZG+fOn/8fbSErnxrq&#10;6upMiwoLO+fm5nq8ynrlk/rieY+01LQgbdvZ9B844PLOXbsis7Ozu0RPmHgfmhCtra1LLsdf87e0&#10;tCynu31ttn9sZUWFzaSo6Ls5f/31GTmfy+XWjxw58tT4yImHunXv/uBT2PuOIAikpLjY6cGDBwMu&#10;Xbg4OS01NRAGnDcHExOTmjXr180ZNnz4r0fi4uZvWL9+M5wLbCOwKT538WIPgUBQrK+e1qBNd3yW&#10;yWS82X+fcTGRFIBOBpPJVAoEgmIPT8/0kNCQWz2Cg+9ZdOpUAUBDpIGlpWUZXbsytxQYhqGJCQmD&#10;jxyOm//g/v0BzU1bJMPCwqIisEdQwuSYmD1hvXvfeJySErpk0eJDRYWF6ggRga1t4flLF3sYEryn&#10;D22+RzuO44w1q1ZtP3I47uuWXstisZS2dnb5PXv2vNOnb9/rIaEhf1paWZXpv7L1UCgU7L279yze&#10;tXPnCvImFprg8/m1Xt7ez3r36XPdXeieJbC1LXJwcMirra01f/HseXBycnKfh0lJ4QX5+e7k64KC&#10;ghJ+3h07vi26XzLanFiIxISEQQu/XnCiprpaZzwQFdg7OOR9+eUX2ydGRR2kMo2kJbh18+bIFcuW&#10;763Q+E4yGAyVs4vzm+Dgnnd69+lzM6BbQJKtnV1hUVGRy8v09G5Pnzzt9Sg5uW9WZqafrphqCwuL&#10;itXr1s4ZOmzYbx9iJ7EPRiwADQrH+rXrtpw9c2a6pkOZzWbLeoWE3MYwDC0tLXEqLyu3bW5GAYqi&#10;iujJk/fM+2r+eqqLdjWH3bGxSzZt+OEHcl7ffv3iY6ZMie3WvduDs7+e/eLZ06c9U1NTg0qKi50A&#10;xRjjzq6ur0aMHHF65uzZG/l8fp3+K+jBByUWoqiw0GXjDz9suHr5SjTRNI6WCAwKShg1ZvTJgYMG&#10;XezUqVN5bk6OZ1ZWlu+L5y963LpxY3QBaRU2ABrCLfcfOjQ8oFsApWA3TRAEgaxZtXo7ebMoL2/v&#10;Z1t3bJ8iFAozrly+HPnvb7/7pYbkWtMFBEEIKysrkX+3gKSIiCHnevftc4OOl641aBdiIfLz893W&#10;r1275ebvN8YALRIg9PBI7xHc4663t/czM3PzaiaTqZLJZLxjR47OffL4cRgsx2KxsCPHjw3sERx8&#10;r6VtWLFs2e5TJ07Ogudz589bv/Cbb75XKBSc6dM+j0/RspkgiqIKoYdHuqur62svH++nPj5dn7h0&#10;dnnj4OCQpzmntr3QrsRCZGdne61bvWbbPdIetC0Fh8ORnb90McjD0zOd6jV7Yncv3rhhw0YAGnap&#10;3rU7dtzgiIiLGIahf5sccyslJaUPLOvo5JgzesyY43379Yv3Dwh4+LEP0z4KYiHKysrskh486H/z&#10;xs3RSffvDyAvAEIFtnZ2Bbdu/+lJZTmgq1euTFww/6sz8Hzj5s2fj584IQ7HccacWbPP/XHz5mgA&#10;GkJY1qxfNysyKupgew29WoOPilhNlJeX2xbk57sVFhZ2zsvNFeb8leMpV8g5pSWlTnl5ee7vNvlr&#10;0oVPjIrav2HjDzOaq7empqZTn5DQfDg9YsasWZtghP13K1buOn7smHri046dP0WNGDnyjK66Plq0&#10;t23VkEMul7OzMjO7nj516ksPNzcldIulvngR2Nx1S5cs2QdttYP7D8hQKBQoQRDg4oUL0WT77sH9&#10;Bxa2939s7dHuDaDrWLt69VZIyISx4+7rKpefn+8q7OyKw5cgMyPDlyAIkJeX5/aZu1AB6/hu5bc7&#10;2/s//Y9YggASicTY36drDSQmOzu7i7Zy8+fMOQPL/Gvx4n0E0eCRihw/IQHmjx4x4jGGYaz2/k+G&#10;HLQ62tsTRkZGkpipU36B5yePH5+lWaakuNjpevz1CQA0DJH+uXjxSgAAiL92bQIcPnG53Po9+/eP&#10;+liGLa1FhyEWAACiJ03aD9MXL1yMITQmER88cHAhzBs3fnyctbV1qUQi4a9Ytlwda/TPxYtWtJXH&#10;5YOivbsMuo++YWE5sEt9k/3mM5ivUCjQrl7eYs3f1qxatQ3m9e4VkgcVqU/96FASCwAAQ4cN/xWm&#10;79y+PRSm7929OwQuG+vm7pbp5u6WJRKJ7OMOHVabEtf+Z/2cj93wQBUdjtjBEYMvwPT1+GsTYfr4&#10;kcZFOaKio/cDAMAvP/+8HDojgnsG3+kXHn7tQ7a1LfFRGyhaA4VCwfbz9hErlUoUZbPlqS/T+RiG&#10;sbv5+tXA5XPv3U905puYvA3uHlgOZ5BfuHwpUN/WnZ8SOpzEstlshZe31zMAGpbXSU1NDbp39+4Q&#10;SKrnZ5+l2tnbF5w6cXImJLVPnz7XOxKpAHRAYgEAIGLI0HMwfff27aHnfjs3FZ5HRUfvw3GcQd4o&#10;6quFC5rdR/ZTRIcktm944/521+Ovj08geY2GjxxxJunBg/6VlZUCABrWOu4eGHi/PdrZluiQxHp5&#10;eT2H25e9ysryhcZ+bx+fJzY2NiVHDjeuzvbFl9N3fIhQlQ+NDkksg8HAg3v1fG/mWsyUmFgcxxmJ&#10;CeplbYnRY8cc+8DN+yDokMQCAEBERMP8UwgGg4EPGzHi15RHj3rDRTIdnZxy2jpasL1A23JAHxvC&#10;eve+QT7HcZwRGtyzmLyOUkhoiEFLBX3M6LAS6+DomKcZkK254HXPXr1om2j8saHDSiwAAAyKiDh/&#10;4tixOQA0RhA6OTu/cXR0zPX183s0ctSok+3dxrbC/wOajv+m88jqNwAAAABJRU5ErkJgglBLAwQK&#10;AAAAAAAAACEAmIcZdx1IAAAdSAAAFAAAAGRycy9tZWRpYS9pbWFnZTUucG5niVBORw0KGgoAAAAN&#10;SUhEUgAAAHsAAAC9CAYAAACTdgLWAAAABmJLR0QA/wD/AP+gvaeTAAAACXBIWXMAAA7EAAAOxAGV&#10;Kw4bAAAgAElEQVR4nOxdd1hTVx9+771ZZAEJGxUVFRUEwYV7j7aO1r3qqltr3asqaodatcNqW+ve&#10;o46q1dY96l7gQBQVRdkkAZIQMu/9/ggBQsIUEPv5Pg/PQ86599zx3nPO7/zWIRiGwXu8W5DL5a6R&#10;Dx82uhcR0eTWzVtt4uPiqqvVanFWVhZfq9XyaZom8x4vFovTx44fv4J4T3blRkZGhvP9e/ebRNy9&#10;E3r9+o32jx8/DsxIT5eUtB0ej6dhlccNvkfpQNM0mZCQUO1xVFSDSxcufvjvpUtdXr9+XbO453M4&#10;HB1JkjQAGAwGtslkyuF30JDBv73v2RUIhmEIvV7PVSgULgqFwjUxIaHKg/v3m0Q+jAx5ERPjl5CQ&#10;UM1gMHCKakcoFCoZhkFmZqYYAHr26rXr2xXLx/B4vCwAeHD/fqMBfftd1uv1PABoFhp6fsfuXZ3e&#10;k10BMJlM1IXz5z9Y9s23q1++eFGnJOdSFGWs41fnYavWbU41C212sUFg4C2pVJp64fz5D0ePHHUc&#10;MPfoKzeuezs7O8tfxMTU7v7Bh/d1Oh0PAKpWqxbz198nggQCgfo92eUInU7H27Vj5/j1v/02Vy6T&#10;uRd1PEEQjKura2IdP7+HLVq2PNukaZN//QMC7nA4HH3+YxmGIbp/8GHEk8ePAwGgT7++W6ZOmxbW&#10;86Pud9PS0lwAwNHJSf73qZMN3NzcEgHgPdnlAJPJRP15+PCQ5d98u9ry4i0gCIKWurikSCSSVDc3&#10;twS/un4P/PzqPrx580abRw8jg3fs2d3R0dExrTjXuRcR0bTPx5/csPwWi8XpSqXSCQAcnZwUBw4d&#10;bF6jZs3onBMYhnn/V0Z/KpVKtGnDxmlNgkNSfH2qM/b+5s+Zu95yfEpKiscPq1cvad6kabylfuK4&#10;8QdKcs2wBQvW5r9G00aNk+Jev/bJf+x7abwMkJGR4bzx9w0zNm/cOF2n0znkraNJNrSSmuDLngAA&#10;9u3dO/bwoUPDeTxelkqlEjMMY7Um1uv13JJcO7RFi3M7d+ycZPnt7u4ef/jY0SaWoTsv3g/jbwCF&#10;QuHy+2/rZ2/fuvVzi+RrgYnlgPS63aGs3Q00xYH79XUQxl0vsC2KoozzFyyYPnTYp79QFGUqzvXP&#10;nT370fgxY49alChe3t6xh4/82VTq4pJi7/j3PbsUkKWmuq9bu/bLvbv3jDcYDOy8dUaeI9LqfQJV&#10;zQ5gWNmrKJqGxqshhCn3aeg1ZP723N3d4zdv2/qBX926D4p7D1cuX+40bsyYowxtHhmqVqsac+jI&#10;kabOzs7ygs5537NLgLS0NOmaH38M271z14S8CgsA0PNdkBbQH2qfFgCZW8VJewG3q2vAVduMqgCA&#10;Vq1bn1r76y99hUKhqrj3EREe0Wxgv37/Go1GNpDdo48eaSKVSlMLO+892cWASql0XPPTT2E7t++Y&#10;lF/poRd5Qx44EBrvRgCR22kJgxbOD/+AU/QJELD/jkeOGvXD/IULZhAEUWwSnj59Wv+THj1vabVa&#10;PgB4enq+Pnz0SBMXV9fkos59T3Yh0Gg0grVrfl64ZdOmqQaDwUpw0jrXhDxoCLRu9QGCyK1gGIhe&#10;XIA0Ygcogya3mKCgcfOHIPk+AKB1mzYnN2/b+kF+orVarcOuHTsm3Lh2vf2Sr7+a6Onl9dpSp1Ao&#10;XLp26hyVplC4AIBEKk098texEE9Pz7jiPM/7OdsOdDodb9OGjdN+Wbt2gaUHAQADIMs9EPKgQdA7&#10;17A5j5WZCrdra+Agf2pVrnELQEqz8RC+vJxDdpduXQ9ZiDaZTNTT6Gj/Y0ePDtq5fcekzMxMEQBk&#10;Ts8U7tq7t72lnZnTpu2wEM3hcrU7d+/qUFyigfdkW8FgMLB379w1/ofVq79Wq9XivHVZrvUgCxkB&#10;vZOP7YkMA/HTk3CJ2AGCyRWkTWwBUpuMQWaVZgBBIMsrGHiwFwCw6MsFv/30/Q9LKBbLJJfJ3Czz&#10;b17wHBxyhoaDBw4Mu3TxUjfL73W//tKnjp/fw5I833uyARiNRtahAweHrVyxYkV+jZdOXBXy4GHI&#10;8mhg91yWKgnuV38ALz3Wqlzp0xrykBGgOYKcMr2TD7TONcFLiwHDMIRMJvOw16aDg4Nm1tw5s4cM&#10;HfobALx69armgnnzN1jqP/9iypL2HTqcKOlz/l/P2QaDgX340KFPv1+56pv8L17rXAOKBgOQ5RFk&#10;PSdbYDJA8nA/nB7/ZSWAGRwkSAn9HFq3enavSWnk8LrwLTiqeLv1QUFBNzZs2dxdIpHIAECn03F7&#10;fvhRxPPnz+sCQHBIyLV9B/5oZTFllgT/lz2bYRji3Nmz3RcvClubmJBQLW+dTuwNWeMx0LrWtX8y&#10;bYLo5SVI7+0Gpc9dLTEgkFa3B9ID+oKh7FspSX0mxM/OgKWx1XkQBMHMmTd31qfDh6/jcrlay31O&#10;m/LFHgvRAqFQ+fumjT1KQzTwf0j206dP6y9euHDdjes32uUtN7H4kIUMg7p6G6slVA5oI0QvL0Py&#10;YA9Y2gyrKq2kJlKaToDBsarda1JZaXB8/Bccn50CSRvsHjN73tzZo8eOXZ23bOWKFd+eOnnyE8D8&#10;MWzasvmjwpQmReH/huyMjAznH1evXrpzx86JefXRDEhk1O4GRYP+YNg82xNNRoheXoTk4QGwtNbG&#10;KBObD3nwMKiqt7U71HPlz+AceRD8xAibtbaJzc9ZmtWqVevR6DFjrIjesW37pN9/Wz/X8nvGzJnz&#10;Gzdpcrk0z27Bf55so9HI2rd37+jvli3/zrKksUDj6o/UpmNhFNoxNVtIfvAHWLp06yqWA9Lq94ay&#10;dmcwrHwfCG2E4PUNOEceBFeVYNOsxj0Aaf79oBd5osaRsQAAd3f3hEePHjUEgNiXL31v37rVevvW&#10;bVMs53Ts1OnouIkTVpTyFeTgPy2gXbt6tcOX8+avfxUbWytvudbJB/LgEfaFKNoI0YsLkNzfD5Ze&#10;aVVlYvORVv8TKGt1AcOyNk6ROjXEz8/A6fExUIZMqzoGBNRVQ5Hm3wcGxyrZhTRqHBwB0mTjl2CF&#10;oKCgm3v+2N/angNDSfGfJPvVq1c1Fy9ctPbSxYsf5C3XCz2Q2mQMtG7+tieZDBA/PwNJ5AFQemuy&#10;jBwR0vz7QOXbwUb4orLS4Bx5EKKYCyAZo1UdTbCg9G2PjLq9YBRYregAwLw2v7sFdmR9AECLVi1P&#10;b9i0qQeXy9UV47GLxH9qGFer1aI1P/4Utm3Llqkmk4mylJtYPMiCh0Ndo53N3EoYtXB88jecHx8B&#10;adRa1RkcpFAEDoC6WkuApKzqSL0aTo/+hGP03yAZa4ukicVDRp2PkFGnG2iu1cxhhSz3AOidfMDN&#10;t0Z3cHDInPzFlKWjPvvsBzabbV+iKwX+E2QbjUbWgf37R65YtnylSqVytJQzAJQ1O0LecAgYNt/q&#10;HFKfCcfHx+D05ARI2nqE1Iu8IA8aAo1XiM3HwcpMhdOjPyF+cRFEvp5s4oiQVu9jKH072hf2skFp&#10;M+D8cD/Ez89ZCW48BwfN+Anjl40aPfoHPp+fWWADpcQ7TTbDMMT5c+c+WrIobG18fLyVHlPrXAOp&#10;TSdA72S1jAalzYBT1BGIn50CSVuTpRNXgazRSLvDPFsZD2n4dvCT7tkMuwYHCdIC+kPl0wqgCnml&#10;tAmOz07B+f5eUKbckZkgCKZf//6b5n05f6ZILM4ouIE3wztL9r2IiKZLwsJ+vn/vftO85UaOAPLg&#10;4VD7tLbqlZRGBufIQxC/uACCsdZJ6EXeSG00Clp3W5JZqiRI7+2CIP6WDcl6oSfkQYNtzJv2wEt5&#10;BJdbG2zs2g0CA2+uWPndZyXVc5cG7xzZsbGxviuWLfvu1D8ne+ctZwgCGbW6Ii2gP2hO7pDNViXC&#10;+eEBCF9dtVnr6kTekIWMhNYjwOY6VFY6JPd2QRT7rw3JOicfyBoOszVv2gGlkUMavg2iuJtW5U5O&#10;TvJFSxZ/3qNnz70lsWe/Cd4ZshUKhcvaNWsW7ty+YxJN0znSEgMCKp9WSGvQH0aBa87xLHUKJPf3&#10;QPj6mi1ZjlUgazjC3JPzk2UywOnxX3B+dNBqmGcAaKV1zJYvSTEicmgTHKP/huTBXqt22Gy2fuz4&#10;8cvHjh+3UiAQqEv0Et4QlZ7srKws/ratW6esXfPzQm1WlpWUlSWtjdRmE2EQeeaUURoFJPf3QBR7&#10;2bYnO/pAFjLc3CPzg2HAj78N19sbwNJZr6+1zjWR0mxi7hq5CHBlT+B241dw1ElWV/i49yc7Zs+d&#10;O9ee52dFoNKSne1o/+l3y5avkMvlbnnrjFwxZCGjkFm1WU7PpLQZcH6wH+KY8yBgPSdrnWtAFjwC&#10;Olc/u9fiJUfC9c5mG0uUXuCO1CbjoHW383HYAUcRYxbiZI+typs2a3ZxyddfTaxdu/ajYjVUTqh0&#10;ZDMMQ/x76VLXr5Ys/fFFTIwVO0aOEIrAgVDVaJfj1Efq1HCOPADHZ6etHAcAQOtUHbKQUdC52g+v&#10;4sqiIQ3fBgfFc6tyI1cMecNhZufBIgQvAOBkvIbk3m4IEsOtyj09PV99u2LFmNZtWp8qspEKQKUi&#10;+9GjRw2XLAr7+c7t263ylpvYAiga9IeyZsecpQ1hyILzoz/hGH3c/hIqZKRd6Rowz+cud7fYkEOT&#10;HCgC+kBZ54MCzZR5QWlkkN7bA9GrK1blXC43a9rMGQuGjxjxc1kqRd4UlYJsWWqq+/Jly1b8eejw&#10;8LzlNEEhvW5PpNfvlWNwIIw6OD45DueoP230ynqhB2TBw5Hl2dCulEwYtJA83A/H6H+shnoGBJQ1&#10;O0AROAg0V1jk/RJGLZwe/QnJk2MMaJPVhXp+3GvnlwsWzCjIUf9t4q2SrdPpuJs2bJyxds2aRfnD&#10;XlRVQiEP/hQmvtRcYDJA/OwUJA//AGWj1pRAHjwcmVWa2l8KMTSEMefhErETlDHLqkrjFoDUJmPs&#10;W77stnMB7vd3Wpz9cy5Wt169eytWfjfKPyDgbjEfv8LxVshmGIY4+c8/vRd9ueAXhUJhJXxpXOtD&#10;3nBo7vKGNkIUcwHS+3tsrElGjhCKoCFQVW9jo7u2gJsaBbcbv4CTae0/rxd5IqXpBOhcihEuzdAQ&#10;vL4Bj/s7jciUswDkTOROzs6yBYsWTu318ce7K2q9XFpUqNWLYRji0sVLXb5ZuvSnmHzCl1biC1nI&#10;SOik2dZImobw1WVII3baLIVoimeeW2t3LXBuZWXK4HrjF/BTrQVgI1eM1EafQVPQKGB1IROEsZfh&#10;9nCvidCkWX1NUqk0ZeqM6Qv69O27rSzMjxWBCiGbYRji6pUrHb/56uvvo588sXLT1Im8kdpkDHQW&#10;ny+GgSDuJqTh28DOUli1Q5Ms8xxet7uNYcMCUq+BNGIHRC8uWK2zaYoLeeBAKGt1BcgiJGzaCNGL&#10;i3B5uJ8mtRlWB7u6uibNmDVr3se9P9nJYrGMBTVRGVHuw/i1q1c7LP922XeRDx82yltu5DkhtdEo&#10;aLybmHsYw8AhMQIu4VvBUVtHsjAEiQzfTkj37wMTzxH2QJj0cIo8DKcnx6w1XwSF9DrdkBbQ38bh&#10;wAYMDcGra3CL2G4hOYdoFxeXpLlfzp/Vo2fPPcWNsqxsKDeyw8PDQ7/96uvV4XfvtshbbmI5QB44&#10;ECrfTjnzLC85Ei53t4CrtA5uYACoqrVCWuAAK1WoFWgTxDHnILm320r4YkBAXa05ZCEjQHPF9s/N&#10;A4fkh3C/s5GmVElWJDs7O8tmzZ0zt3efPtvetZ6cH2VO9uOoqMDvli9fkTd6AcjuYXV7IK3+xznL&#10;KI4iBq53NoKniLFqgwEBVbUWSA/oa6UKtT6IAT/uFlzvbgZLa+0jpnGth9SmE2EUFvCB5AEn7QXc&#10;w7eYOKnRFPKQLBKJMqZOn7Zw0JAh69+VObkolNmcHRsb6/v9ylXfHP/rr/7IsyRhQEBVvQ0UQYNz&#10;hmCWOhnSu9sgTLRepZiPbY20gH4F92SYzYWudzaBo7RWbxo5IqQ0m4Asr5Ai75ereA6Xh/tMvMT7&#10;VoIXj8fTTJ7y+dIRo0atsaSa+q/gjclWKZWOWzZv/uKXtesW5I9XyvQIgjxkRE7vJHVKSO7vgzjG&#10;2kODAQFljXZIC+gHE7/g5H2ctJdwubPJJnCOJtlIq9cLGXW723p75gMv9TEkD/9gHFIirURxiqKM&#10;nw4ftvbzL75YWtwENu8aSj2MP3v2rN6mDRun/3no0LC8McsMAK1rPciDBkMnrQ0gW+v1+JhZ65XP&#10;bJjp3QTy4GGF9mRWZipc7mwGPzHcylxJEySUtbogzb9Pob5eYBg4JD+EJPIPhieLJgCrZpiPunff&#10;N/fL+bNKEhH5LqLEZN+6ebP1j99/vzR/RAVNUlD6dkZ6vV4wOThnF9IQvThvDpXJpxDJkvpB1niU&#10;/ajIbJA6NaT3d0MUcz7fSACoqrWEImgQTHxbr8284CVHQnpvJ3hpLwBrktEsNPT84q+WTn7b1qiK&#10;QrHItqyTv1+56pt79+5ZuQHRFBsZtboivW5P0Dyx5QTwE8MhvbMZHI3Mqi29yBOpjUYXaKQwN2qE&#10;Y9RRSB4dsjFyZLnURWrj0UXaljmKGEjv7QQ/xZbHRo0bX14YtmhqQIMGdwpt5D+GQslmGIa4cvly&#10;pxXfLvsuKiqqYd46A1+CdL+eUNVoC4admw2KlxoF6d1t4KW/tGrLyHWErNHInFjlgsBLjoT79bU2&#10;oTYGBylSm4wxGzkKAVuVCMm93RDG37KpCwwKurkwbNHU4JCQa4U28h9FgWQ/efy4weyZs7bkV4bo&#10;nWvQsgYDySyPQCvSuLKnkN7bAQdZtFU7JhYP8gYDoarVuUD9NQBQ2nS43vgNgqQIq3Ka4kDeYCCU&#10;tbtYJaaxOV8jh+TBPohf/ssAjNXXFNAg4M68LxfMaBba7GKBDfwfwEYap2maXP/bb7N/WLX667y+&#10;Xiaxlym54XAqP8kcRQykETttdNA0yUJ6ne5I9/+kcM0VTcMx+oSNr5bZ7NgeisDBhZodSZ0KzpEH&#10;4fTsFAOGtiK5abOmF2fNmTPv/7Un54cV2QqFwmX0yFHH7+eZlxk2n05uPJrMrNrcimS2KhHS8G0Q&#10;JFr3xFySBhUuIcMc5eh2bQ04mdamX41HIFIbfVao2ZEwaOEYdQTS6L9omAx59ddM+w4djs+aM3te&#10;RbjnvkvIIfv169c1BvTtezklOcXLUmkvVQSpVUJyfy/EL2wlZPMyarjduKa8IPWZkN7dku0UmAud&#10;2BupTcYVana0hOtIH/9Jw6izMlK079jx2IJFC6f5+Pg8L+j8/2ewaJomw+/eDR01fMQ/lpBWmqCQ&#10;1Ho2sjyDcg4kjHo4PT4Cp6gjNhKyxrUe5I1GQV9AMHoOGAbCFxfhcncrKFOuA4KJzUdq49HIP3rk&#10;hcVDRfr4iIXkHKKbt2hxdmHYoqnve3LhIIYOGnzm2tWrHS0FJoqLhA6LoZdkp36iTRDFnMt2HtBY&#10;naxzrGYOl3G1nz8kL9gZcXC7sRa8tJc5ZQwIZNTqAkXQ4ALndcKog2P0CUijbHtyw+DgawvDFk0N&#10;atjwpt2T38MKRN3adbSGbJcgE1uA+E5fwSD2MjsPvLwE6b1dYOmtMy0aHKSQhYyAxrtxkQ4AhFEL&#10;5wf74RT9t9Wwr3WugZTQyTCIvQs4z0yyJOoIQxi1Vhfx8/O7v3Bx2NTQ5s3Pl+6x/z/BGjZ82M+b&#10;NmycCZgjJQxCDwhf/pvtIWIdY2biCCEPHJTtylvwMgqA2Qnh9Q243Nlk9bGYWA6QNRoFtU8r+06B&#10;Rj0cnxyH5PGfDGHUWak2fapXfzZ/wZfTO3Ts+FdldwGqjCASExO9Wzdv8ZphGIIBYOI52+YO4QiQ&#10;Vq83lLU652baLQSc9FdwvfkbeGm5pksGgLJGOygaDrOKxcq5EaM+uycftpCcgypVqrycMXvW/I+6&#10;d99X2kxB75EtjQ8f+umpK5cvd85faeQIkebf127GAXsgdWpII7ZD9PKSlZStF3kiufkUuykgCVN2&#10;T446AiKf16hPdZ+nM2fPnt+1W7dD70l+cxAMw+DG9evthgwclDP/GTkiKAIHQFW9XeHxxhaYDHB8&#10;ehKSB/utAttpkg150BCz9itfZAVh0kP8+AQkjw+DNFpnkajp6/t49ty5czp26njs/XBddiCy948g&#10;WjVv8So5KakKACSFTkGmT4uizjW7BD0/A8mDfdYZeAGoqreBPHgYaI619osw6SF+cgKSKFuSa9ep&#10;83Du/Hmz2rRte/I9yWUPFmCO/B87bux3Xy1ZugYAnKJPFE42TUP08gIk93aDpbeOOi0o4pEw6SGO&#10;/ttsycpHct169e59uXDBtNDmzS+8J7n8kKNBU6lU4sYNg+Umk4nFAIjt+QtMDtZeI6ReDeGLS3CO&#10;+tPGl9vgIIEsZKTtcsxkgGP0P5A8OmiToMY/wP/uwrCwKY2bNLEOlnqPckHOhCwSiZTt2rc/fvbM&#10;mV4EAMcnJ6BoOBQwGSBIuAvHp3+Dl/rEJubZ6CCBLGgIMqs1t56XTQZz/pCHB2xCbvz9/e8u/uqr&#10;icEhwTfwHhUGK0NIeHh4aL9PepstRBSbUXk3JQRxN+3m2zTynCAPGpKdNioPybQJ4pizkNzfa6Nx&#10;qx/gf3fx0qWTQkJCCt4G5z3KDTYmzt49e924f986KY0FDAhkudZFRp2PzGmj8pLM0GZlzL2dYOms&#10;NW7+/v53w5YumRzSqNF7U+NbhA3Zt27ebD2o/4BLecsMfBdk1OoCdY02MPGcrFtgGPBf34Br+FYb&#10;/+36/vXDFy9dOuk9yZUDdl2Jhw8deurK5SudAXNge1y3lbaqTZqG4PVVSO/ttonJqu/vHx62ZPHk&#10;Ro0bXy2/W3+PksIu2THPY/y6dekcSZvMniqyBgORUf9jc2VOtt79NrrzevXrhy9aHDalSdOmb5Qq&#10;+T3KBwUGCWxYv37WimXLv7P8lgUOAkgWnCMP2bgF161X796ixWGfN23W7N/yvd33eBMUSDZN0+Sk&#10;CRP+OH3yVG+7BwCo4+f3YNHixZ+HNg99pxz5TCYTdejgweEuLi7J7Tt0OP6276fCUNh2vVlZWQ59&#10;Pv74Wv4te7t06Pjo0sWLnWmaJgo7v7L90TRNbDq05KcWbQKUvj7VmUB/f+XTp0/rve37qqi/ImO9&#10;VCqVeNKECQdfxryo7eTkpJg6Y/rC9h06nCgrteatmzdbs9kcvW+tmlEikVhZ9Bmlgyw11X30pH5X&#10;I2/F1gzpywJBAnf+MDLVq9d4evDPP5uJxeL0olt5x/E2v7RjR48OrFW9Bm0ZMWbNG39Qq9Vyy+Na&#10;3yxfuM7Xpzrz4ShfJuxUXSbsVF2m88CajK9PdWb3zl3j3navq4i/ojO6lRN0Oh13zqyZWxmGIep3&#10;peDqS+DQ7n96fzKg/XOdTleiDcOLgslkog4fOPwpiwsEds812fq2Mv9/P19I038Vb43s+/fuNdVp&#10;9dzabSiE9GWjyxwOarehEB2R6D1v9pzNDMMUkd2m+Pj30sWuaalqkW8LClxhbrOSagQIAoiICA8t&#10;q2tVZrw1siPCI0IBoE57sy8bQRBoMoQFrwASR48cGXzgjz9GltW1tu78bV7ea1nA5hHgSwg8e/qs&#10;nlqtLjyi4T+At0a2ZXuHvIo5kiTQfDgbPCFlWrp48Zr4uLiC43mLCYVC4XLt4p0W7nVIOHraPq6D&#10;2BzAmD+L038Rb43sLEs66XyDtYMTgZD+JJWlyRIsWrDw1zcdzg8fOjjMZKTJmi3te8PyxObmlUql&#10;k90D/kN4a2QLBHw1YN/tvEYoCXc/EhcvXPjg9KlTH5f2GgzDEHt275hMsoCqDe0/KkdgvoFMdeb7&#10;Yby84OLikgwAejt73BAEgSaDWSAo4KslS37SaDQC26OKRkRERLOXMa9rePmT4PDtDxDc7JYzNZlF&#10;Z6h9x/HWyJZIpSkAoEq1r5tx8iJRrzOFxITEqhvWr59dmmscPnBwOABUKaBXA8iRzjWZmvdklxcs&#10;PVuVUrA7eMAHLHCFBDZu2DAzNTXV7sbiheHa9asdAMA7oODoFUvSCK1O61DgQf8RvEWyXZMBQF1A&#10;zwYADp9AYA8KWZos/to1Py8sSfsZGRnOL56/qONclYCDU8EyHotbZsv5So+3RrZ3Fe9YkiTojMTC&#10;Vey12lAQSAns3bN7bEmWYvciIpoBgGe9wh+xqHSm/yW8NbK5XK7Ws6pbUnoCA9pYMOEUi0CD7hRM&#10;RhPr99/Wzylu+xHhZq2YRxFk58QnlqHGrrLirZENALXq+D6mjUBGUuG9u2YoBaELgf379o5OSkqy&#10;H+ObD3fu3G5JEIBrLfMj6jUMbu4yIOWZtYxQVMrx/xLeKtn+9YJuAoAitnCySRaB+t0oGAxG9pZN&#10;m6cV1S5N02REeHhz56oE2Dwzm6oUBtEXTIi9/U5mjy4TvF2y6wfeAgD5S/sSOU3nfgS+LSg4OAJ7&#10;d+8ap1Iq7Scdz0ZMTIxfplojcK2d+3iqFHNbIrd8Wypn/yxLw0tlxVslOyAg4A5gS7YymcZfi3W4&#10;sz83dwvFJuDXgYXMTI1w7569YwtrN/zu3eYA4FbLDtmu+Tj9z1Oci7dKtpe39ysnqUCVFsfAlEdI&#10;E0gIqGUM4iJo5PWkqd2WAosLbNu6+Quj0VhgLLFFOHO1Itv8QeXv2cwbRH0/jooKXPPjj4uHDRl6&#10;5ofVq78qjS6gIvFWySYIgmnQsH4EbQTS43JJpdgEvPxJZMoZZCTklnMFBHxbUUhKTPYuTGceER4e&#10;KnQhwM+zvlalMCBIQCi1Jpsuxd4ASqXSaUlY2M89P+oevubHn8KuXrnScd3PaxcMGTDwQmWeDt4q&#10;2QDQMrTDX4DtUF6loXlNFHfPurxeJwoEAWzbsuULe+2pVCpx9JPoAGl163euSmEgkBIgWdblpuww&#10;NqKYmR0ePXrUsMeHH0bs2LZ9MsWlyfrdKDQeYB5kYmJi/CyjSmXEWye7SZPQCwAgf2ktkT4zYKsA&#10;ACAASURBVHsFkCAIIC7CWnoWupCo1ojE7Vu3W0VGRgbnb+9RZGQIwzCEc9XcR9NnMdCqbIdwADnT&#10;h4DPL3J740sXL3br17v3tfi4eJ+6nSh8soKLkD5s1O3Egv8H5o/z7xN/9y3yod8S3jrZ9f39wzk8&#10;tiE13/qXJyLgWouA7AWDrAzrD6FOe3NP2rbZtnfHPDfvF+ZcNZdYdbZwJrZHdnbPduDz7djfcnHm&#10;9Jme40aPPmow6HjNR7DQeAAbHIfc9iyOEWw2q9LsvZkfZUJ2YkJC1ZUrl3332biBF7p0axW7etWK&#10;ZZmZxTMZstlsQ8OQwJvKZFtSqwSZe0v8feve7VabgKMngeN/HRuYfxlm2RxOUq3oZRcAWKKR+YX0&#10;7BPHj/ebNGH8IYJtZHeawYFvS1vZ0GQwX8PJyVleUDtvG2VC9vLvv/x9/brfZ108eaNtzOP4ar+u&#10;/W1u+7atYvfv3Tu6MKnZgtYtzVEZKdHWvds7yHx7+edtgiBQuw0FnU7PPXbs2KC8dS9iYvwcJSKl&#10;g2MuscpCyNZnZQ/jBexS/+fhw0Onfj5lL8WlqY7TOXCrbf+VWZJKSKSSVLsHVAK8MdlKpdLpzF9X&#10;OlZrTKL3d1x0m8dBy9Fs6OgMyfy58zYMH/rp6aJcfkJbmDMVJucj29GDhNidQOIjGkadda+v0ZwC&#10;xQZ2794+OW95TEyMn3cN695VWM/WZ+cLcHBwsBnGz58799Gs6TO2kyyG7DiVDalPwa9L8cp874GB&#10;gbZZ7SsJ3pjsQwcODtdpDewazSjwnQm41CRRoxmFDxZw4OlP4sb16+0G9R9wqTCddkBAwB0HPk+T&#10;n2wAqBJEwmQAEqOs67gCAj5NKDyOjPZ/HBUVCJh90eNev67h7G292ZoqhQZBAAIXO2Rnmj8Efr45&#10;O+Z5jN+0KV/sBhii1VgWpNVzX9WT80YkRFpPLbIYMFKpNKVWJd5v5I3Jtuz8Y8i3AxZPRKDDFDYC&#10;e7IQ/eRxg369+1x79uyZ3Yy2bDbb0LRps4sZCQy0qnzzdkPLvG37Ifi2MNft27tnLAC8evXKl6Zp&#10;knLKkOY9zrLsolgF92xptjMFYN6+avzYMUfUarW48UBWjuwAAIpYGrf3GnF9qyFntMnKYKBKpYnQ&#10;Fs3PV+ZsT29Mtl/duvcB+04IBEkgsAcLrcezkZyUWGXIwIEXnj9/XtdeO81btDgHAClPrUl1qUmA&#10;KwTi7pnA0NbXcK1lrjvx97GBDMMQL7KFM5ZEmZPmyaBloFXaH8IBwJhFGQmCYCyeMzRNkzOmTd8Z&#10;8zzGr25HCn4dckUOk5HB1a0GMDTQbBg7x/Eh7p65l7dt2+7vQl/WW0YZkO33AACSHhdsTaoWQqHF&#10;aBahUChchw0ecvbVq1c18x/TvGXLswCQlG+4JikC3g1IaJW2a3GSIlAliII8JV36KDIy2CKJ59V/&#10;FzZfA4BWCcbFxSWZzWYbAOCXteu+PHf2bHe3mmxTSF9r2TLyhAnpcQxqtqDg3SC3t7+6Q4PFoowd&#10;OnU8VuBLqAR4Y7Ld3NwSRY4CVeozBjp1wSNY9SYUmo9gESkpyV6fDhp8LjEx0SorXr169e45Ojmm&#10;JUTaDtfeQRZtmu0HVTXY/Ahnzpzu+eJ5jB9JEYxAUjyyaZqBSm5kuXt4xANA1KOooLVr1izi8lnG&#10;FmMIKq+2LS2OxoMTRjg4Ao36534EWhWDpMc0Qps3P+/k5KSwuUglwhuTTRAE06JFq9MMA7y6a01G&#10;/AMTbu815Bgzajan0GwYC/Hx8T7Dhww9I5fJ3HJuhCTpFi1bnlGnMjZOiJ71SZCU7RIMMHuisLjA&#10;yZN/DYyJifETSik6L0mFka3NAGgTQ7h7uMcbDAb2nFmzthiNRlbTTwmW0CX31TA0gxs7DGBMQNMh&#10;bHAFuW3F3jaBoYEPP/pof4le3FtAmayzBw8Z+isAPL+aSzZDM3h4wojHZ014fiW3vFYrFhp+wkJM&#10;TIzfiE+HncrIyHC21LVu3foUAOTv3RwHAu51SaTHM1ClWtexOGajSXRUjF9UVGRDvoS2ciUtjOxM&#10;hbnOw90jfuPvv896FBkZ7NuCxfg0tvZGfXrJBFkMg6rBJKoGW9e9uGYCxaKMnbt2PVzEa3rrKBOy&#10;m7doca5KNa/XsucM0hPMZBAkgZafscHmAbf3Gq1I8v+AQp12FKKiooLGjPrsL63W7MbbslWr0wCQ&#10;aGcor5KtYIm307tdfc112iydAy/fVtmqFBogAKGdZZeF7CxtFn/Njz8t5olIJqQfZXVgVjqD8ENG&#10;sHlAk0FW+8oiI5GG7AWDVq1an3Z2rryaMwvKhGySJOmhQ4evAYBn/+b2YqELicYD2TDqgKubDDme&#10;JwRBoPEgFqoGk7h7506LqVM+32symSjvKlViq9Wo+iLpMW1l3wZyVaf2hnLnarn88ER2rF0SAhTb&#10;lmxVsvkax44cHWQwGNiN+lNE3pBeALh70ABDFhD0MQt8Z+s6y0j2YffKP4QDZWgI6d2371Yuj6t9&#10;fsUEgzaXqJotSFQNIZH6nMGjf3I/BJIk0HI0G661CJw5dabnkrBFaxmGIdq17XDMqANkz63JFkgI&#10;OFcjkPyUhl5jXedcJfcxLIF6AGDUMcjKKFgST3tt/nAMBgPHsz6J6s2sX0fKUxovrtNwqkKgTjvr&#10;4Zs2Moi5SoMv4Ku7dut2sDjv6G2jzMiWSCSywUOG/mrIAp5dziWVIAg0G8oGzxG4d9QIRWxuz2Rx&#10;CLSbzIHYg8DunbvHb9qwYUa79h1OAGbhLj+qBlFgTEDCw3zaNCEBfvbMn3cYV6UwoEgGdWvbN0Qp&#10;XmePNCTQeBALRB5XU9rE4OZu83lNB7NBWo/uiH9IQ6tk0Ovjj3cJhULr/J2VFGVq4hwzbuxKDoej&#10;f3zaZDUM80QEWoxggzEBlzcarPTcXAGB9lPY4IqAFcuWf5eZqRZxuCyDveE61zCSZ4QAA2USDXa2&#10;uVH+gkb0RSOeXTbi2b8mdGqcie5V5EC4Cq8jTEh6bAJtYmDQMjmKoNptKTh6WL+KZ5fNa+oaoaRd&#10;40f0efM9DBw8eH1p31dFo9SbpduDm5tb4sDBg9Zv37rt8xfXTKjVOrd5rwAKddrTiD5vQvhBI5oM&#10;zhV2RK4k2k/m4PQqPTFn5sytEqmzPCkh1UOZTEPsnvuiJdUIODgB8Q9oaJU0FBF6pF7T4cGz3LCO&#10;p5doALkfSjQhwMmbFmuruacKJLlrdzYPCOxh/Rr0WQzuHTGC4gDBva2FMgBIj6eR+IhGYFDgLX9/&#10;//BSv7AKRpk7L4wdP34Fh8PRPzxhson0COnDgtiDwJPzJhtDgktNEs1HsKHRZAmSEsyOe/klb4YG&#10;nKuSMGQBB2fpcW4HEB3LRvtgDYZ0VqKmlw5ctvkcidiIf1a+xt2NsfD11lu1k6nI7ZmOXkSOMcSC&#10;hyeM0KkA/262QhkAPD5rPnfY8OE/l/gFvUVQixcvLtMGhUKhSi6Xu926GtHMwZmwshaRLLNV7PlV&#10;E5Ie0fBtQYHFyX2ZTt4kaJpBylPzy6dNZmNHejyNRyeNuLrFgLTsedaS496By6BLk0yM65mBkR+q&#10;MLCDCiTJYEKvDNSrbsCK3RJcjLDdWsoCTRrw5LwJiVEmCLKdEa9uMsJBDLQaw7bxWdOkMbi+zQBv&#10;7yovv162bOy7tCtRkUnvSoOkpCTvDm3axLD4Bk7Pb7hWhALAg7+MuHfEiGqNSLQex7YSjBiawcVf&#10;DOYlFgH4daDwJLsnERTAFKCCF/NNGN5NiU+7KiHim58p+jUbA5d4IEtXxIZzeeDoRcDJi4B3IIma&#10;zW1nuZu7DYg+b8I3y5aNHTBo4IZiN1wJUOY9GzD37rS0NJdb1yJC2XzCylkfAFx9CSRG0UiMZCBy&#10;JZHXOZAgCHgFkIi9Y4I+E5C/yPMxFvJd6gwkbkY54GUSG92aacAwgIsTjf7t1WCzGDyNY0NnKHrW&#10;0qkAi6nVpzFlZRbNlDO4ttUAdzf3+GXfrfiMxWK9U7FE5eZwOGHSpG/4AofMyBNG6DJtrVUtR7HB&#10;4gK3dhugllnXa9IYGK2n2WLB1cmIsBFyGEzAZyvc8OsRR1Ak8EXfdJz9MQ6zBing5lw8R/HUZwzO&#10;r9Fb6QzuHzOCNgITJk/+hsvl6go5vVKiXHo2APD5fA3DMMTli9c6MDTg5W89lHIFBHhis3lQ8ZpG&#10;jeYUCIJA7B0Tzv9kMPt0lWCGoUgG66alonYVA1bskuDEdSFuPHLAnjMiKDUk/Kvr0aqBFkM6K+Ht&#10;YkRMIhsZ6sKH90wFkPqMRrVGFNJeM7i1xwi/un4Pvv7223Hv0lxtQbnM2RZoNBpBuzatYtPT06Q9&#10;lnAgcrMeSBiGwcV15vm5YW8KRi3w8ITJHH9Vwtua0icNEz7OwOnbfEz5yRX5g7g4bAa9WqrxWfcM&#10;+LgbQdPAmTt8bPtHjLvRXJvj88K1FoHAKlnM2QtcYtfeve2bhZp93d81lCvZAPDHvv2j5s2Zs6lq&#10;CIm2E2z389QqGRwL00FXpIt+wWgTpMGv01OQKGeh9wJPKDUF91iSYNC1qQaju2egfnXzXPEwhoNt&#10;/4hx8qYABpN90pvU1WJwD/foHpMi/Ep/p28X5U42TdNk9+6dH0U/ivHrNIMNj7rWRJgMDI4u1CGz&#10;lDajqm4G/LE0ETw2gyFfeyDyRXHzZjBoWk+LYV2VaB+cBZIEUtIo7D4jwv7zIqSpzPdZw1OPAR1U&#10;WLlHggYN/MO37/mjdX7nxHcF5U42kLtfmKMXgY8WcqzWrrd26vHkYummPx6Hxu5FSajno8eXG6Q4&#10;dKl0eeuquhkwpLMKfdqqIHRgoNMTOHZVgAMXhVg0XIH61fXoMdcLz+I5aBYaemHD5k3d30XCy01A&#10;ywtPT8+4l7ExfvdvPWnA4RM59mc6MhMX9hHwcTcgI7P4a2EzGHwzRo5WDbTYd06IX484F31KAVBm&#10;Urj8wAG7T4shV1Lw9Tagub8Wfdup4epkwt1oLnadEsNEk0xcXFyN6CdPGnTv0WMv8Y7l6KgQsgEg&#10;pFHjK/v37RkbH6Xj1gilQBuBv1ab0LCmDnsXJ8JIo0hBKS+GdFZhTA8l7j3jYNpaN9D0m794g5HA&#10;vedc7Dotgs5AILS+OczDy8WEIV2UABji7lMeExPzwi+oYdDN6jVqPH3ji1YgKoxsgUCgdnJ0Vpw5&#10;ebaHTsHRvLyjZ6fFAyK+CR0bZaFz4yz4ehtw6Z4DjAUISRYE19Zi1cRUZKhJjFruAWWJR4XCIRbQ&#10;+Hq0HA5cBl+sccXLRDZqeRvQqXEWKJIhbjxywMOIyx0HDBmxhqKod2YJVmFkA+aIzSuXr3SOuvuq&#10;psU3TJbBwl/XBGhYS4c2QVq0a6jB5QcOBUrULo5GbJ2XDD6PwaQf3PDkVVknMmOwbJwMwbX1WHfY&#10;CfvPi3EzygE7Tonx6CUXrYOy8DKRjehYvVAikcoaBjd8ZzaPrRABLS/OnjnTY9zoMUfzl7MpBl8O&#10;k2NABzXSVSSmr3PFtUjrDJMsisGWeUlo7KfDyj3O2Hyi0Dw6pUKvVmosHydD+FMuPv3aAyY704Ob&#10;swGyDDYjEjmmn7lwvva74H8GVHDP1uv1nBlTp+2SKxRuDMNYaVhohsCFCD5kGRQ6NtKgV6tMqLPM&#10;c6hlHp83VIFuzTQ4eZOPZbskKOvsN1VcDfh1egoMRgKfrXAvUGjM1FJgGBA6nc5Bp9M6tG1XuSNB&#10;LKjQYHyLuy5tMhU4ye47J8LIZR5IU5GYNzQNy8fJwGXT6NtOhaFdVHj6mo35G1xQ1kSzKAYrJ8og&#10;cGCwdJsUcam2Tgv5QRAEs3P7jokFhTRVNlTYME7TNNmyWWhcamqqZ3GO95AYseaLFDSoqUeCjIKb&#10;swlqDYl+YZ7FIqKkmDVIgVEfKvHXVQFm/Vqyj6ld+/YnNm7Z/FGZ31QZo8J69vVr19oXl2gASFKw&#10;8OnXHjh8SQBPqQksCoh8yUGWruxvuV2wBqM+VOJlIgthW6Qo6ahx4fz5Dy9dvNS1zG+sjFFhZP+x&#10;b/+okp5DkUC96noQBJAgo9CygRbHv4vHgA4qkGUUGeslNWLZWBl0egLT1rpBoy3dK/n2q69+MBUy&#10;PVUGVAjZKpVKfPKff/qU5ByCMC+B6lYzYN85ITpP98ZX2yQgCQaLR8qxe1Ei6vm8mUmZRTFYPSkV&#10;TkIa3+6U4PErW0NN8e6VYJ49e1bv2lVzMvvKigoh++8TJ/rp9foSLYgnfpyBLk00uBXFxTfbpaAZ&#10;ErvPiPHhbG+cuCZAUC09/liaiLlDFBDwSqfXmNY/DQ1r63DimgD7z5d+1whLortjR44OLnUjFYAK&#10;EdAG9uv3b/jd8FCTyVQs1+XOjTOx5otUxKey0C/MM8cClRctArKwcLgc1T2MSFZQ+PmQE45eFhZo&#10;osyPdsFms+jLJBb6LvRCZimHbwsIgmAEAoH6+u1b7jweL6voMyoe5d6zY1++rHX71u1WxSW6no8O&#10;y8fJoNESmPSDm12iAeDqQwf0mu+NdYcd4Sg0qzf/XhWHgR2U4LAL/4DzztPT17q+MdGAuXer1WrR&#10;ubNnu79xY+WEcif78KFDw4p7rLuzEb9OTwGfx2DOehc8eV34HKo3EFh7yBmdp3tjywkxJCIaYSMV&#10;OLUqDkO7KHN8yPMi7zy9bJcEUbFlq26tzEN5uQ7jNE2T7Vq3eZGUlOhNm+hCJVU+j8bOBWbbdGlV&#10;oRKxCSM/yMCgjioIHBikplPYckKMfedE0GQv2eYNlWNYVxVOXOdjxjpb96U3AUmSNEVRxuu3b3k4&#10;OjqmlVnDZYRy7dlxcXHVE+Ljq9EmutDrUCSD7yelop6PHvvPC7H5hLiwwwuEQklh9T4JOk6vgl+P&#10;OILHoTF7cBrO/BCHsT3S0bedCsO6qvA8no2Fm8paC8egXUMVaTAYOCf//rtEK4+KQrmS/ezp0/oA&#10;wOcWZmxmMG+oAm0bZuHqQx6+2lZypUZ+ZKgprDngjE7TquDng04gSWBa/3QsHSWHwQis3udU6vV0&#10;QejePBPLxspBEAyO/HlkSJk2XkYoZ7KjAwBg9iAFqnvYD5sd1lWFIZ1VeBrHxtSf3Yq0ZZcESg2F&#10;X/50wifzPZGuNmc5ZrOAX6anYseCRHwYag4geFNIxCbM/1QBNosBm2Jw88aNtvkTBFUGlDPZZgNB&#10;M38t9oQlokldrVV9+2AN5gxWQJZBYvxqd6g0ZX87JMFg8SgFnIQ0fj8qxoTv3XDpngMa++mwepIM&#10;5398jS/6psFLWoos89mYP1QBZxGNNQedoDeSYBiGOH7s2MAyfIwyQfmS/exZfQDMpuOOEDrQ2Dgn&#10;Cb1amX2G61fXYdXEVOiNBCb94I4EWZlGD+dg0ifpaBOUhSsPePjpgDMuhPMxbpU7uszwxqbjYlAk&#10;ML5XBk59H4e1U5PRqkFWiVSx7YI1+Kh5Jh7EcLDjZK6sceb0mV7l8TxvgnKTxmmaJhsGNFBmZWU5&#10;MAxDtg7U4IfJqRA4MNhxUoSuTTVwczZhyk+uOH27VJvoFon2wRr8Mj0F8aks9FnkaTcChMum8UGo&#10;BoM6KhHoa/YjT5BROHJZiMP/CvE6pWALm9CBxrHl8ZCKTei7yAvReZaKXC5XG/HwgdiSTK8yoNzI&#10;jo+L82nbqvXLvGX1fHRYPzMZrk7m9e/3+52w4Vj57FHu42HAH0sSwGEBg5Z6FGs97V9DhwHtVfgg&#10;NBNCB/N7uRXFxaF/RTh1k5+zfLMgbIQcAzuq8MthR/x8yNa79c9jRxsHNGhwp2ye6M1RbsP48+fP&#10;bZLSvkhkIzktd7hu11ADZ1HZB0IKeDR+/iIFIj6DxVulxVacRL7gYtFmF7SeXBVzfnPB9UgemtTT&#10;YdlYGS6tfY2vR8vQqI45CK1xXS0GdlThWTwbvx21/8FWtv1CymeiBKCQy13z/qZIs+YqoIYep2/z&#10;IeCZ0CJAh71hiRi3yh0vk8rGIYEkGKyaaA7w23VahD//LbmBQ6sncfSKEEevCOHtasAnrdX4uFUm&#10;+rRVo09bNWKTKIgFDGgaWLhRCoPR/goi/G5486HDhq1702cqK5Rbz87U5N18nEHYCDk6hGThZhQP&#10;M39xxbhVHjh4UYhq7kbsXZyIpvXKxnYwrX8a2gWb1+zLd0mKPqEIxKeyzSrZGd4Yucwdx64K4O1q&#10;grPInMN84icZ+KBZpo0+nqIoU3gl69nlR7Y6MycWZ3LvdPRrr8aTV2xM/tENegMBo4nAgo1SLNsp&#10;gQOXxua5yZjcOw0sqvQyRM+WaozurkRsMgvT17qW6ZqdYQhcf+SAXadFIAggXU3iYQwbrQOz8P3k&#10;VFz6+TUWDpPDv4YOAAOTyUS9io31lecb4d4myo/sTLUIMM/Lkz7JQIKMwthV+dfSBLafFGPQEk+8&#10;TmFh0icZ2LkgET4FKGAKQ5CvDktHyaHSEJj4vVspwomKBp9H47vxMlAkMO1nV/Rf7I3uc7yw6bgY&#10;egOBwZ1VOLA0EUe+TUCz7JHKso93ZUC5ka3JNA/jn/dNQ7qaxJiV7khJsy8iPHrJRZ+FXjhy2eyU&#10;cOirBPRrp0Jxg7Q9JEb8PDUFLBaDGetcEZNQOo+TojBviALV3I3YfEKM64/MPu3PEzhYtVeCDlOr&#10;YOL3bjh9m48angZ80S8dAHD39JerGKboTXEqAuV2E+q0mFoAwGMzmPi9W5EEaLQk5q53xdWHDlg0&#10;Qo6ln8nRPliDhZtcIFcW3Et5HBprp6bA1cmE5buc8e/9gjMjvQk6NcpE33bmqeinA7bLLKOJwPlw&#10;Ps6H8+EsMqFbUzUIgsG9RzJvgmCVXj1Xhii/YVylkALA19ulCH/KK/Z5R68I0WehFx695KB9SBaO&#10;fBuPdsGaAo5m8O1YGfxr6HHokhDb/imdtawouDgasfQzOXR6ArN+dYXeULgskKaisOesIxgGeBDD&#10;YyrL/pzlRnYW7aIAYBPCUxzEJrExcIkntv0jhtSRxq/TU7BohBwOXGtnhEmfZOCDZhrcjeZicSlc&#10;gIsHc2iws4jG9/ud8TSuJFMEAbU6U6RQKFzK4cZKjHIjm8PhvJHrp8FIYPkuCYZ/644XiSwM6qjC&#10;oa8ScpZoPVqoMbl3OuJlFKb85FbgWvdNMaiTCm2CzEu5HadKF+wf+/Jl7TK+rVKh3MgWCAVlkqn3&#10;ZpQDPv7S7Gvm5WrEtvnJ2DI3Ed+MkUGlITB+lXuhc/qboKaXHrMHmQXMeb+7oLSjcezL2FplfGul&#10;QvmRLSgbsoFcX7OP53vjwXM2Qv11YFHAqZt8vCrEUPEmYLMYrJwgA4/DYMkWaYErieLg5csX//Ge&#10;LSj7HNwZmSScRNlbPegI9GmXiaPL4tG2YUECXOkxa6A5l8qf/wrwz803s8r953u2UCRUlmV7XDaN&#10;dVNTUNXNiN+OOKLzjCo4ekUAH3cjfpuRgl+nJ6OaW9lYE7s2zcSn2b5qZjepN4NcLncr+qjyR/mR&#10;XYbDuCUUyBK9seagExRKCnN+c8Xwb90R+YKDdsFZOLY8Hl/0TbOR2ksCH3cDvh4tQ5aOwNS1rjZm&#10;zZKCxWIZFApFpVCZvhPD+PT+aTlLrHkbrAWlm1EO6Bfmidm/ukCWQWF8rwyc+C4efdupSqxn57Jp&#10;/PB5KoTZMdrPSrTMKhhp//Wll0gkyiiLdvq3V2F0dyVeJrEw6Qc3uwoNhiFw7KoQH872xqq9zuBz&#10;GXz1mRzHV8SjZ0t1sd2M5n+qQD0fPQ5cEJbKNGoPQgc9K00hd60MipVyI9urinfsm7bRIUSDRSPk&#10;SFeZHRLTi0gsqzOQ2HTcEV1nemP7SRE8pEasGC/D0WUJ6NY0E4VtgNujhRr9sy1z3+x4c9MoYPbM&#10;qepqIAxGE0udkeJeJo2+AcqNbB8fn2dvcn5wbS1WT0qF3kBg/Gp3xJbAuSFdTWHZTil6zPHGPzf4&#10;8PU24IfPU3Ho6wS0D9Ygv4HF10uPxSPlyMwiMPVnN2j1b/5aWJRZ88bPjjDN0r/9DHnluc5Wu7q6&#10;JvG5NJyEJXM9qumlxy/TU8BmMZi+zjU7iU7J8SqFjWlr3dB7gSfO3OGjbjUDfpmegn2LE9EiIAsA&#10;AweueZ7m8xgs3OxSZh4zY3pkoJ6PHhlq8ytmsVhv3fGwXE1v1X1cEx7cT/bYsygRn69xK5bA4+Zs&#10;xIZZyXAS0liwUYoL4W9uxYqK5eLzH91Qt5oeEz9OR+cmGmyak4zbTzgwmQjUrmLA7jMi/H29bLxc&#10;61TVY3yvdKSkUTm6dHYlILtc/car+waEa/UkSBLYG5aILk0Kz+0q4tPYMCsZXi4m/HTACQcvlk4X&#10;XRAev+Jgyho39JrvhZM3+Wjsp0ez+jpodAQinnFBkW/uacuiGHw7RgYOC1i8RQqaMSehZ1UCl+Jy&#10;JdunevVnADB3vQsIAD9NScUXfdPsSsccNoO1U1NQp6oBe8+K8NuRsk9oZ0H0aw4O/ysETQNaPQEe&#10;m8F342U48V08BnawH+pbXIz6MAP+NfQ4ekWA8+F8WHYcqAzDePn27OrVnwJA+FMeBi7xxKtkFsb3&#10;ysAv01Mg4ue+UJJgsGJcKprW0+L0bT6+2lb2Ce3yoqaXHqsmpsJgJDDsGw/0nOeFP/8VwFNqRNhI&#10;RU7Up5hfMlnDv4YOk3unIzWdwrc7cyV6kiRpFuvtOzCUK9k1a9Z8Yvn/aRwH/cM8cfk+D20bZmH/&#10;kgT4eukBMJj/qTlz4Z0nXMz6xQV0OS5JxXwT1k1LgdCBwaLNUjyI4eJ5AgfzfndFlxlVsOWEGA4c&#10;BtP6p+Pcj3GYObB4m8jwuTRWTUgFmwXM/90lJ/qEYRiyStWqL4jC1n0VhHINxjcajayGAQ2URqOR&#10;ZTQa2YC5F0/rn4bR3ZXIzCJw6Z4DPgjV4GkcG59+7VEujoIWUCSD9TOT0bKBFptPiLFyj/31tIhP&#10;Y0AHFYZ1VcLVyQS9ETh2RYjtJ8VWIT558dVnMvRtp8bWv8VYsdu63Q4dO/71+6aNR4InMgAAB6VJ&#10;REFUPcr8gUqIcu3ZLBbL6B8QcNdozHW4oxkCq/dJMO1nV7BZDD4I1UClITBhVfl4hObFjAFpaNlA&#10;i3/vO2D13oKT0as0JDb+5YiO06pgwUYp4lLY6NNWjSPfJmDTnCS0CdJYKWi6NDH7p0XFcvD9ftt2&#10;a/rWfFwuD1RClHtOlcDAwFuwMwFz2Aw4bMBkAkR8Bj9PS0XtKqXYzKuY6NlSjZHZWQxnriveVGEw&#10;Ejh4UYTuc70w6Qc33IriokWAFutnpuD4CrMwV91Dj6WfyZGlIzDzFxe7HjM1fX0rBdnl7uIa2DDo&#10;Zv6yDiGaHE+Tsavc0bu1Gv3aq3FgaQLWHHTGlhPiMp23g2trc3zKJ/3oVujuQPbAMATO3eXj3F0+&#10;6vnoMLybEh+EZiJspAJGE8CigNV7nQr0oPWtJGSXex60169f12jfuk2M5XfTeln4fWYKGACjV7jj&#10;TrTZ87RNkAZfj5bn7Mkxb71LmXihVPcwYM+iRIgENCZ+74ZL98rG1djF0eyr3rCWeTQyGIF/bgqw&#10;7R9xzg5EJEnSzhKJ7N+rV6pyOJzyG7aKiXIfxqtWrfqipm/NJwRB0PV8dPhlWgpI0rwdg4VoALh0&#10;j48e87xw4jofIXV0OPxNAgZ0KH6ggD1IxSb8PisZTiIaS7dKy4xoAGhYW4eGtfSITWLhm+3OiE1m&#10;o0eLTBxYmog+bc3WXZqmyf4DBmysDEQDFZRcPiEhodqd23dazRyYhga+esz5zQVn7ATg6/QkTt0S&#10;ICaRjVaBWejWTIOgWnrciOKVODGdA5fGhtnJqFPVgPVHHbHpeNkpaXw8DPh9ZjJMNIFRKzxwIUKA&#10;PWdEiHjGA0EAvx91hNFEgCAIZuX3q4eLxeL0Mrv4G6BCcpe2bx1wEwBuPOJh6TYJjl8r3Fb893UB&#10;es7zwsUIB7QOzMLxFfEY9WFGsZPdUCSD1RNTEehr1mT9+EfZBfzzODTWTDGv08M2S/P4kRO48sAB&#10;s391zbGa9R84YGOVKlVeltnF3xAVkrtUH79lZPOuYZuNJrYxM4sugVDIoE9bNWYOSIOTiMarZBZW&#10;7nHGmTt8FKxhY7BwuAKDO6lwPZKHsavcy9CnnMGK8TL0bJmJPWdFWLq1YP+0Ro0bX96xe1fHyjKE&#10;AxU0jFPi4Iinj+6GPngUW6dkZxKIiuXij/NCcNjm5LTdW2jQtJ4Oj2M5kGXYStWjuysxrmcGnr5m&#10;Y8xKjzJNRj+6uxIjP1Di/nMOptvZS4zNZutpmqZq16kTuW3nji4CgaBS7epXYdtG3L1zp0X/Pn2v&#10;CIVCpVqtLlVQlo+HAbMHKdAhJAs0DRy8KMSag845pH/UXI1VE2VIVlAYuMQTSYqyW1l2CNHg5y9S&#10;IMug0C/M08qPnCAJmqHNG9wMHTZs3ey5c+ZUxu0bK3Srp7GfjT5WFll7Q+tnYe4QBfyqGZCZReDX&#10;I054Fs/Gmi9SYDAQGPq1Z6kTxdtDnap67F6UCIoEPv3aAw/tbO5ao2aN6KVffz2heYsW58rswmWM&#10;CiU76lFUUI8PP4wgSdJE04Unri0KJGGez7/omwapIw2GAWgGmLrGFWfulF2qLYnYhP1LEuDtYsLk&#10;H1xx9q4AJEnSNG3OxxrQoMGdcRPGL+/StethiqLKPhtQGaLCN3GbNuWL3ceOHh1UVu01qqPFprlJ&#10;4LAAggA0WgIHLgqx7R/HN06kx2Yx+GFyCuRKCttPOpteJLIJmqZJPp+f2fWDbgf79O27tVlo6IXK&#10;YNEqDiqc7JcvXtTu2qlzFEmRJoPe8EZjbS1vPbZ/mQRnEY2wzRI4cBkM66qEl4sJRhNw8qYAm0+Y&#10;t1UsDZzFMKUpQQHmnQJatmp55uPevbd36dr1cGWck4tChZMNAGdOne71vxXk5S3/+fMnB7nrqWXF&#10;fjMsqXnBICb4l6FpoRDD8j2QNh8L838GT/OvDIlenxg05SG9nuNXORjmbeVnOHKZg4HQoghGJqZ/&#10;/6FFNBsb208Tfcn79q5hC739ghZLSEg8JcetgwUMSGQzMDAwXLp40TQ1OXnL2zek74MSF/zDsLT2&#10;BYO06B88pyT+Z7DU/sGQ7P2RwVr3B8P//5DTCguniDG8g15FwcrK+uv3b9TSRVlZ+Yatvd1OWzu7&#10;nWbm5gc5OTmpv2twgMCARTYDA2SSJMjP//T79++FGRggZ4cRuhtLiO8vw+LqFwxKUpBh0AmrCV+S&#10;zsn2j4GBkZHh+0/UXM3Dw/NZR1f3jJ6+3mk9ff1T+gYGJyUlJZ9Q4qfBDAY0shkYGBgePXqktHD+&#10;/PxrV68ZXjh/3uL379+sDAwMDIyMjP94eHg+//37l/nnz5+cf//+ZWZl/sfgZfmNQYT/L8P52+wM&#10;l+/z/mJmZv7LyMj4/////4y/f/9mw5ZYWFhYfisoKNxRVJS/o6Siek1FRfWarr7eaSUlpZuwBYEj&#10;AQx4ZCODr1+/8pw6edL+6JEjrqdPnbZ9/eqV5IcPH4R//fqFtyHHxsb2S1RM9LmkpNRjCQmJJ5JS&#10;ko8lJaUey8jK3FdSUropIyt7fzAs+BtoMKgiGxv4//8/47dv37g/vH8v/O7+mvDf7/Y68Wp2l3Jz&#10;837k4ub+wsXF9WUwjT8PZgAAbS3+EpsTEb0AAAAASUVORK5CYIJQSwMECgAAAAAAAAAhAJS9FlL3&#10;SAAA90gAABQAAABkcnMvbWVkaWEvaW1hZ2U2LnBuZ4lQTkcNChoKAAAADUlIRFIAAACCAAAA5QgG&#10;AAAAn/IvHwAAAAZiS0dEAP8A/wD/oL2nkwAAAAlwSFlzAAAOxAAADsQBlSsOGwAAIABJREFUeJzs&#10;XWdYFFcXfmcrdekgTVCkqihiF3vB3nuv+YxGo8YeE42a2EsSY0+xd01ir4gVsYOoqIAivbOwbJ/7&#10;/RgWlr7AsqDhfZ55YKfce2fmnXPPPfeccylCCHSJrKwswZvw8MavXr5s+urVqyavX71qEv46vLGH&#10;p+fzgYMGHuzVp89xCwuLZJ02qhagdEGEtLQ0yz27di28fOny4OgPH1zKOt/AwCBbYGKSbmpqmsrn&#10;82RNmjZ9MO2LLzbY2tl9rPLG/kdRpUTIEgpN/vzjj7l/7P19XnZ2trFqP4vFommaZpWnLC6XKx84&#10;ePD+/03/3zrnevXear+1/21UCRFycnIMD+zb/9XunTsXZWZmmmmzbDabrbwX/MC2tvvQLsr1VWqC&#10;4AcPOnTp2DFiw7p1a7VNAgBQKpXswICbvbVd7n8dWiXCtStXB0wcP/5KSnKKDYvForVZtjpuXL/e&#10;r6rK/q9Ca0Q4cfz45BnTp5+WSWV8AKS8OkB5cPvWLX+pVMqvqvL/i6j0yyKEULt37lq4ZOGi39Ve&#10;PlXZckuDSCQyehD0oFNV1vFfQ6WJsHP79iXr165dp43GlAdPHj9qp+s6P2dUigiREZHuv2z9eYWW&#10;2lIuxHyMca6Oej9XVJgIhBDqh+XLt8nlcq42G6QpoqKi3Kqj3s8VFSbCxQsXht69c6ebNhtTHsTF&#10;xjpVV92fIypkUBKJREb+Xbu9TkhIsK+CNmkEFoulDH310pDP50urqw2fEyokES6cPz88ISHBnqKo&#10;KrMVlAWaptnPnj5tU131f27gVOSioHv3uwAAIaTKbAWa4GbAzZ5cLlf2MPhh+6jISHe5QsFVKORc&#10;pULJkef+NTUzTfX2bvKwsXfjRx6ens/19fVzqrPNNRUV6hr69+7z9OXLl02roD3lAkVRdHnIyGaz&#10;la5urmGNG3s/auTd+JGfn99VJ2fnd1XZxk8FFSJC3169nr9+9dpb241p0rRJ8PNnz1uW5xpzc3OF&#10;d5MmnAauDWBqagoTE1MYC4whk8qQkyNCYmIS4mJjxW/ehJO3b97qKxQKCgAoiiIA4Onl9az/gP6H&#10;+/Tte+y/PM1dISJMmjDh0u3AW/56enpiiUSiX9lGtGrdKnDe/PnfNvP1vdezW/eXERERHqWdX9/F&#10;BcNHDEd3f3/UrVsXFKWZIVMqlSLk+XPcuX0bD4Ie4NHDhwWOt2zV8la//gMO+/fqecrc3Dyl4nf0&#10;6aFCRDh25Oi0b5cs2V0RvwJ1NPP1vTd7ztcr2vn5XVN9obt27Fy0Yd26tcWd36FjR8yeMwdNfbTT&#10;K0VHR+Pcv//i7L9n8fbNm7z9PD5POmnylC3TZ3y5xtjYWKiVymo4KkQEqVTKHzNyZOCzp89alfda&#10;ExOT9IGDBx0YMXLkHjd39xeFj3/8+LFe5/YdItX3WVhaYuPmzWjfoX2526opwl+/xtl/z+L82bP4&#10;+JHpISytLBPnzZ//7ZChQ/9is9lKTcq5e+dO1yuXrwx++ya8YUxMjDNFUcTIyFhoIhCkGwsEmXw9&#10;voTL5clc3VzDRo8Zs1MgEGRU2U2VAxV2TElMTLTb8dv2pRcvXBiWmpJiXdb5rVq3Chw+cuSenr16&#10;neLz+ZKSziOEUM28m6RnZWWZAED7jh2wcdMmWFhaVqid5QVN0/jnzN/YtGEDEhISAABeXl7Pvv3+&#10;u7mtWre+Wdw1iYmJttt+/mX5hfPnh5fHB8PIyChr9NgxOyZOnrzV2to6Xjt3UDFU2kNJoVBwgh88&#10;6Hju7NmRly9eGsLhcuWurq5hrm6uYa5ubmENGjR46ermFmZmZpaqSXm7d+5aqJrEmjNvHmZ8NRMs&#10;lu5HqTk5Odi7ew/27NoFsVgMAPDv2fP0wiWLFzo5OUUAQEZGhvn2bdu+/euPP7+maZpd0bp4PJ5s&#10;8NAhf0374osN1TWK0aqrGk3TrMo4pPx9+vS4+fO+2Q8A//tyOhYsWqS1tlUUCQkJ2LxxI86cOg1C&#10;CIyMjLKOnDjuF3jzZu8d235bKhKJjMsupWRQFEUIIRTA6Cbbtm8f2qVr13PaaX052qFrd/aSEP76&#10;deMBffs9USgUnIGDB2HDpk0ajwZ0gbAXL7BowQK8fvUaPB5PKpPJtOoYw+Fw5AqFgsvhcBSbtmwZ&#10;26df32PaLL8s1AgiEEKocaPHXA+6f7+zb/PmOHjkMLjcapnULBWJiYkYMmBgnu5QVWCxWPSPa9dM&#10;GzZ8+B9VWpF6nbqqqDRcvnRpcND9+51ZLBZWrFxZI0kAADY2Ntj1+17o61fadFIqaJpmLVm46Pd9&#10;f/41u0orUgN7xYoVuqqrWEgkEv3p0774RygUmo4eOxbDRgyv1vaUBWtra7i6ueLCufNVXtetwMBe&#10;HA5H0aJly9tVXVe1S4RLFy8OiYmJcTYxMVHMmTe3upujEbr36IGFixfrpK7NGzetvnL58qCqrqfa&#10;iXDxwoVhANB/4ACOmZnWwyCqDFO/mIZhw3UjvZYv+257VcSIqKNaiZCVlSW4feuWPwD06v1pxaxQ&#10;FIUfVq9Ck6ZNqroeOjk5uc6a1T9uqsp6qpUIATdu9JVJZXwrKyv4Nm9enU2pEHg8XokENjUzS9XG&#10;xJVqmv3kiROTbt+63aOy5ZWEaiXC1ctXBgFAD39/sNkVNsxVK3yaNQMAGBsbZ27ftXPQn/v3+9+4&#10;FegS/PiRdacunbWqUS5bumS3SCQy0maZKlQbERQKBefOndvdAaBTl87lujZLKIRSqdEcUJWjYaNG&#10;4HA4yMrKMnFzcwtr36H9lbp160ayWCza0tIyUZt1xcbEOm3asOEnbZapQrUR4dHDh+2zhFkmPB4P&#10;rVq31uiazMxMTBo/Hr5NfdC2VWtsXL8BWcLqnSXW09ODV8OGAICnTwr6UFpaWWnd8nRg3/6voiIj&#10;te7KX21EOHPq9HgA6NipEwwMDMo8XyqVYsrEibh96zZomkZqSgp2bt+OoYMGVzsZVP4RT588KUAE&#10;n2bN7mu7LkIIdfny5cHaLrdaiCASiYwuXbw4FAAGDx2i0TVrf/oJz54+K7CPw+EgIiICO3fs0H4j&#10;ywGVnvD0aUEiNGnSJLiOrW2Mtuu7duXKQG2XWS1EOHP69HiRSGRkYWmJjp06lXl+UlISjhw6XGQS&#10;SqFQAABuBQZWRTM1RlMfHwBA+OvwxurKHIvFov17+p/Wdn3Pnj5rpe2YEp0TgRBCHfhr3ywAGD1m&#10;NHg8XpnXBN68CYVCgZImyGi6eifOHBwcYGllCZqmWaEhIS3Uj/Xt3/+INutSxZJcv3atvzbL1TkR&#10;bt+65R8REeHB4XAwcvRoja5JiC9d53Jzq5zuRAjBqZMn0du/J5o0bITmTX3wv2nTINRQ96AoCj4+&#10;ud1DYT3BxyeoY6dOFyvVwIJtZQHAVS2bnXVOhD27di8AgL79+8HGxkaja+ztGSlYuGtQeS6NHjum&#10;Um3avXMXFs1fgDfh4RCJRMjIyMD1q9ewZKHmjjF29nYAgLi4uLqFj32zcMHSSjWwGATdD+osFApN&#10;tVWeTokQFhbmc//evS4AMGXqNI2v8+vQHiwWq0jXQNM05n4zDy1alisUogBSU1OxdfPmYo/duH4d&#10;GRma+Zaqps7lMnmRvs7Ly+tZ/wEDDle4kcVAoVBwNPEV1RQ6JcL+3Pn1dn5+8PTy1Pg6a2trbPn5&#10;Z7i4uEBfXx8mJiZo07Yt/ti3DzNnzapUmwJu3IBcLi/2mFwux6Pgh8UeKwwul3n/JXkuLVi0cLGm&#10;fpuaQpt5qioU+1gRpKamWp09++8oAJg4eVK5r+/Try/69Our9XYJMzNLPR4ZGVnqcRUMDBhnlRxx&#10;jmFxx23t7D5u/vnn0ZMnTLik8lGsLNgcjkIb5QA6lAjHjx6dJpPK+HWdnDQaMuoKtnZ2pR7n8zVz&#10;TTQWCAAAwlKmi9t3aH/l67lzl+f+rNBQx9zcPBkA6tSpE2tvb/+hImUUB50QQS6Xcw8dPPQlAIyf&#10;MKFa3NNLQvsOHWBoZFTEPU7VRk2jqkxMTAAAmZnCUv0GZnw188ce/v5nUMGEY2a5M5pdu3X7VxUd&#10;pg3o5I1cvXJlYEJ8vIOhoSGGaGhJ1BWMjIywfuOGAnoCm80GTdNo6uODxt6axfqqnGpSU0tX4Fgs&#10;Fv3ztl9HFFIeNXqh9erXC494986Tz+dLxo4f95tGDdMQOiHCgX37ZwHAkGFD80SotkAUGSCk6Exk&#10;RkYGrly+jNevXpVZhn/PnvjrwP48BVapVMLGxgabtmzWWHpZWVkBANJS06yUSmWpc+pcLle+ccvm&#10;cZOmTNmSu6tM6cBms5VRkVHuALBi1cqZrm5uYRo1TENUuTv7y5cvm/bv3ecpAFy9cR316tevdJlE&#10;mQOScgp04l6QzFuQK1i48rQObjwxRPgHCsnpNITZjB5FURTGjh+HBYsWlTm5RdM0IiIiIBGL4erm&#10;Bj09PY3blJqaila+jHNN0MPgOpZWVhpNQd+/d6/Lt0uW7lbPWs9isZTm5uYp6RkZFkqFIk+hNzI2&#10;Fi5ZunT+8JEj9mqzWwB0QIT1a9eu271z18L2HTvgz337KlUWyX4GOmEP6KRDkEky8fwdH2duG+Hc&#10;fSPIFaV/VDweD+MmTMCiJYurREehaRoN3T0gl8vxz7mzvg0bNXqi6bVisdjg79Nnxp06eWJScYHF&#10;bDZb2bdfv6PzFy1cbFsFk1iADogwZODAB8+fPW+58sfVGD2m4hZAOvMulKGdAKJASAQPX262QZpQ&#10;XQITaKJ/CQQC/HXwALw17PvLg45+foiNicXO3bsHduvR/Z+KlBEfH+8Q/eFDg9iYWCeJVKJvYWGR&#10;5Ovre1dTCVNRVKkdITs72/hF6AtfAGjduuJ5r4gsCcrXwwGiQOAzfczdZgWxlAU+l4ZUXp6svwRC&#10;oRBDBw7C/IULMXnqFHA42nsE1tY2iI2JRXJycp2KlmFraxtTVV99aahSZfHJ4ydtlUol28bGBvXq&#10;16tQGYQooQwfDcjicPKmEWZusYZYykKjelL4uJY3sx4FgICmaaxfuxaDBwxEYqL2PjTL3ND9tLRU&#10;K60VqiNUKRGCHzzoCACt27atcEAr/WE56PTr2H7GBN/9bgklTaFHCxH2f5uAnq1EuWeVv3szNqDx&#10;MiwMv2zdWqF2FQcLSwsAQFpaWi0R1JFHhDaa+SQWBp12HrL3P2L5Hxb49TQzTp/WLwNbvkqGPp9g&#10;eOdsdPLJgepL1wwU7K3kWDqOMfufPH4CkRGamZHLgoUFQ4TUlFStTQbpClVGhJycHMOQ50yGtNZt&#10;yq8fEMl7ZIeMw6yfrXHipjG4bIKfpqVg3vAMqJR+igLWT0+Gu6MMZZOBOWZqpMSeBYkY0E6EFh4S&#10;KJVKbNmkndgRCwtV11ArEfLw/NmzVgqFgmPvYA9HR8dyXUtoOVIeDMGkVXq4+dQAJkZK/L4oAYM6&#10;ZBc519iAYM/CRDSuL0XpCiOF9t45OPx9POrZKkBRwOIxaaAogosXLiDk+fPy3WAxyJMIqbUSIb/g&#10;3ClSCuU3fCS93IyRixLxPIIPe0s5ji6PRwvPkhVDK1MlDi6Lx6RemWAVqo6iCFp7ibFrfiJ2L0hC&#10;Pdv8CTsvZxkG+jHk2rRhY3mbWQR5OkJqrbKYh7pOTu8AIC4ujippvr84KCQpmL9kGz4kcGHAp9HA&#10;Xo5p620QFlW6byOPCywcnY5+7ZgXW99OhrnD0nF5Yyz+XJKIDk3ExV739dAM6PMJ7t65g7t37mjc&#10;zuLAz7VE5uTkVEk0UlWiyohgY2MTx+PzpDRNIy4uTuPrdqwbj/uhzNh+1ZQUPAzXQ0wyF8IczZoq&#10;kTHn9WyZgy/6Z8LRuvQpextzJab0YbyQNqxbX6KDrCZITWEUUAstRzjpAlXaNdSty2Qf+xgdrdE1&#10;92+exK9/vQQATO2bCVdHOXIkTBM5LM1eULqQOd9coHlI3KReQtiYK/EiNBSXLlbczzQ1hYl5re5U&#10;eRVBlQ4fnZzq5hKh7BTHKcnJmDd3CWhCoW0jMeYMS4eTjRz1bJluZc85E5T1sSpp4Hkk40gik2tu&#10;tzDQIxjXg/FU2rxxI2i6Yh5gKSnMmqRW1lY6IQJN01rLNlalRKjrxOQM/PixdImgVCoxb9YkJKcr&#10;YG8lx6YZyWCzmH5/1ZQUUBTB7RADjP+xDhQlfOiJaWyMXlkH0tyuYfdZE4ilZT+nRTstMXiZLdwc&#10;ZQCAqMgovNJg6ro4pOhQInTr3CXco4Gr/GZAQC9tlFelcw0qiXDv7j1IpdIS3b52/PYb7gWFQY9H&#10;49evk2FqnP9FNnOTQmBIkJlN4VG4Hlr9ry4a1pPBwkSBxDQO+FyChDQO3idwoD58zMhmY9j3tjix&#10;Mh76/JICY4BrjwyQI2VBYEDDyUaOD4lc3LtzFw1zA1vLg5SUFCUAtpUOiPAxOtqFpmn2F1Omnvvr&#10;wP7ubdu1u1GZ8qpUIrTv0OGyscA480VoKJYuXlKsIhZ0/36emfeHyanwdJIVOP7qAw+Z2SxQFAUP&#10;Dw/kSFl4+FoPlx4Y4elbPQS91Mf7BC5UJOhWtw3a2DLuZRFxPLT/yhEPXhZPwI/JHORIWXC0lsPb&#10;RZZrpQTu3il/7iqRSISHwcFKAKhTp06VTxqpugWaplmTJ0y8FBcTUySeojyoWong7Pzutx07hkye&#10;MPHSP2fOcBwdHTBn3ry84+np6Zg7ezZomqBXKxH6txMVKeN1NDNs9GrYEH+f/Rfhr19jy+bNuH71&#10;GtgUC40sXGHA1YcZXwBPCxe4mTmDJjQMufq4Fn0fIgkLE9fUgcCQRkNnGXxcJQiN5IPFInCyUYDN&#10;IljzRQooCujsI8a+SyZ4GPywVAlWHPbu3o2U5BSetbV1fK5PYpVBoVBw1BcsUSgU3KGDhwTdCbpv&#10;z2JpqFUXQpW7qrVt1+766jU/fQEA2375FSdPnMg7tnH9eiQnp8DEUJln+y+MxHTG58DBwQEURcHM&#10;3Bx3bzPj/YENumFG09GY2HAQBjToiqD45zj6+jwIIRjm1hNfNR0DE74hAApCERv3w/Sx/W8z3A4x&#10;QOAzQ1x6YIjf5ibB150xVjVzk8DYgIZUKi2ylkNpSExMxN7dewAAc76Z952BgUFRRmsRqoTlAODX&#10;WAw2iyApKcn2f1OnVjhDi058FocOG/bnzFlfrQaAZUuW4u6dO3j69CmOHTkKgDH1WpoUr6mrtH8W&#10;m2nq4YMHIZFIYK1vjq6O+ZNZSTmpuBv3BAExwciUMUalxpZuWNPuGwx0yV+VkMViyuNxaJxfH4uO&#10;TfMNTVwO4OfN/C6PcWnr5i0Qi8Vwc3d/MWTo0L80vrCCUA9183GVYN6IdABAwI2AXgf27ZtX4oWl&#10;QGd+5XPmzfu+/4ABhxUKBWZM/xKL5i8AALRpKMYAv5I/IJU2/+Z1OKRSKY4cOgAA6Fu/M9isfA+l&#10;0BRm4Q0HIxuY6+V9MJDTCjxKYb5uG2szDBk6DADQrrEERvpFpWinpio94a5G9/Xy5UucypVyi5Ys&#10;Xqjpug6VQZYaEQgYO0iXZky7V69ctTE7O7vcicJ1RgSKosia9esmt2jZ8rYoOxuRERHgcQlWTk5F&#10;aa4KnnVzh3VRUThy6DDS0jJhwNFDM+uCIXOv06IAAF4WDQrsv55wHjGZmTA2NsKfB47g8eNHAID2&#10;JZic2zRklpJ4GRaGtLS0EttF0zQOHTyIUcOGK2iaRtt27a536NjxUulPQTtQlwiEUKAoYPnEVBjw&#10;aSiVSmrFd9/fKm+ZOo004fP50u27dg4yNDTMAhixv/m4GZIzSvb+rmujgLujDDRNY9+ffwIAfG0a&#10;gsvOD0hR0kq8zXgPAHA3y/eESpdk4tI7ZlZx1tdf4+PHj4iMiASbRfK+/MKwNFHCXKAEIQRB94rP&#10;fBMdHY2xo0Zh+bLvIBKJOL7Nm9/9ad3aqdr2LC4J6jqCaiBmbabE9AGMUezsv/82zcnJ6V6eMnUe&#10;cmRmZpYacCuwvlfDhk8A4OIDQ/RZZI99lwSQyoqKBhYLeX2gaokdH2uvAufEZidBrJCCRbHQwDR/&#10;FPUgIQQyBWBnb4/RY8di2y+/AgAGdciGrUXxEpyikOvfALx+/brAMZqmcWDfPvT274ngB8EAAEtL&#10;y4T1mzaOd3BweF/uh1FBqEsEY4N83WpCz0zUtZZDqVRi5YoVfwPQOGy+WmLPzC0sUv49f8533Yb1&#10;kwwMDLKzclhYe8gc/vPtceS6MWSFJivbe4vRt02+L4KzoGDWmJhsJpGGncAaepz8Id/jJEYajBk7&#10;FseOHEVoSAi4bILpA0oPdffI7Y4iIyIAMJbPB0FBGDtqFH5YvgISsRj1XVzA4/GQkpJSZ8zIUYEf&#10;3r9vUFqZ2oS6jqA+p8LjArOGMPf2z5nTBhKJpKOmZVZrEOKQYcP+evTsqcWo0aN3slgsOjGdg5V/&#10;WaDXAgfsv2yM9CymeRQFdM5VhqwNLGDILZgmPzabmeyzN8j3B5EopIgWMrb/xIR4rPrhBwDA2B5C&#10;2FuWrs+55xLhxYsX+GH5cvi1boMxI0ch+EEweHweFi9dgotXLuPoieOwsLREQny8w+gRIwOrIu1d&#10;cVCXCBaFJte6+ubAQI+GXK7Ej6tWaZygo9qjUXk8nmzVTz9+efv+PYfWrVsHUBRFx6VysOagBTrM&#10;csTsn60Q8EQfIRHMl+4sKBq9HJNLBAejfC/yNEl+uPv+ffsBAEM6ZuGbkemltkehBKS5Q9aYjx9x&#10;YN9+JCcng8VioUvXrvj3/HlM/eILsNlseDdpgpNnTsPJ2RmJiYl2Y0aOulnWmpXaQEZGhpnK9c7M&#10;uOCwW59P0M2X+WiuXL6icaJoneVHKAs2NjbxB48e6ZKVlWX8y9atP5w8fmJyVlaWydVHhrj6yBA8&#10;DnPDlnpFg41TJYw4tNY3L7JPhZFdhPhuQhqKC3ISilh4+paPW8/1cTnYEKlqgTOOdetixKiRGDR4&#10;cLGpfhwdHXHwyGGMGTES0dHRtmNGjrx54PDhLq6uri8r9CA0QHx8vKPKpG5nUdTfol/bbPx71wiS&#10;nMyyM5XlosYQQQVjY+Osb7/7bt7SZcu+uXblav+tmzevCg8PbyxTMG/QiFc0D4VMyYhydf1ArGCG&#10;gRQI5o1Ix5Q+QsgVQFIKBwnpbMSlcBASwcfjcD2Ef+SicO4KB0cHTJo8GeMnTizTFd/W1hYHjxzG&#10;6BEjERMTYzN21OiAA4cOdi1uXUttICE+3gEAbC0UBSboVGjdUAIDPg2ZrBjtuwTUOCKoQFEU6e7f&#10;45/u/j3+SU5KthnUv/+jhIQEByNu0UBWiSKXCOx8IsiVzJeir0fj4gND/HXRpMCXXhgcNgUXVzcM&#10;GDgII0aNzMt3oCns7O1x8OgRjB4xEnGxsdZjR40O2H/oYFcPT8+QchWkAVJT02yAfKW2MDhswNSY&#10;RlwKB3GxsY529vZlOoTUWCKow8raKtHI2FiIhASwqYKynRACmZIZZvDUbAtymiFCjoSNl+8LEoCi&#10;CBxtuGjQoC6atOiBDp17wcPTs9JrSTk4OORJhoT4eMtxo8fc2HfoYDcvL69nZV+tObKEmSYAiszU&#10;qkNgQCMOQMjzkBafDREAwNTUNA3IF/kqUBSFZjZeEMslMOHnW1YlSmYiyc3NDXPnfwMzMzOYmpnB&#10;zNQUJqamWo15VEfdunVxKJcMiYmJFuNGjb6x/9DBbuWJji4NQqHQRCzOMQaApqWE/AkMmdHEq1cv&#10;m/bs3avM7K+fDhHMTFMBQKQouprwF42LLqkjzJ14atK0Kbr3qLL1LoqFk7MzDhw+jDEjRyI5Odls&#10;6qTJ5/+9cN7HSgvZ2tf++NNGmgYM9Wi08izeTA4wEgEA3kdFaTSkrfbho6awtLRMAIDYbM2epVDK&#10;TGTZ1NEsqae2Ud+lPg4cOQwLS0uSnJxcZ86sWUcVakkvKgKpVKr3z99/jwGADk3FCI3kY/JaGzx9&#10;W9RvIkeaFyWukdn7kyGCnZ19NMBMLmnicq4yMtmVkTWtKtGgQQMcPHyIMjIyIg+CHnTcunnLysqU&#10;d2DfvplSqUQfYIaNC3dY4X6YPi49KDiSIgR4H8/oO23btbuuSdmfDBFAMRYUoSwbr9JKD1rNlokQ&#10;J0oCALRsVSQBiU7h6uaG1Wt+ogBg5/btSwJu3OhTkXKkUqne9m2/fauyH/x+3gRxqYyA6ZzrYnf1&#10;kQFOBBghIo6LuFQOKAA9e/c6UVKZ6vhkiBAVGZlnsTvx5hKUdMlm4gcJzIjN0dERTs7OVd62stC3&#10;Xz+MHD0KADB/7ryDsTExTuUt48SxY1OEwoKp+/T09KQAEPDUAH9dFODrX6zw/R+WWHuIMayZW5gn&#10;m5iYlJ5RNBefDBHCX4c3BphcSHGiJJx4e7nY89IkGfgngnHoHTx0aI1ZaHzZ99/D3cMDmZmZprNm&#10;fnVCKpVq7BAplUr5O7fvWAIAo8aM2Xn0xPH21wJuuH09d+5xANh/WYB1h83zjGJ3Q5m5mFFjxuzU&#10;tI4asUh4WVAoFBzvhg1FMqmMN2feXPy8ZSsIIXA1c0Zz64bQ4/DBZXGQLc/BlQ93kSJOh6eXJ079&#10;/bdG60HoChERERjUrz9ycnIwdvz431as/OErTa47eODAjBXfff8bi8Wir90McK1bt24kACgUioX7&#10;9+1bt3fXbnC4XNjY2ODpE2aUyuVy5SEvwwy4XK5maXoJITV+e/funYeLkzPxaOBKpFIpuXr5CmnT&#10;oiVxcXIudmvRzJe8efOG1EScOXUqr53n/j07gpRx7xKJhN+udZuPLk7OZNbMmccKHd+mKpemabJ3&#10;z568stf8+OP6sspW36r9JWuynT93bpiLkzPp2b1H3gPNzs4mZ06dIvPmzCXDBg8hvf17kt7+Pcmy&#10;pUvJ+6ioirwjnWHR/AXExcmZeHs1zIp4F+FOSrn33Tt3LXBxciZebu7il2Evm6gdsyCEvFSVGRcb&#10;S1o3b0FcnJxJ5/Yd3imVSqq0cgtv1f6SNdm2bNq00sXJmXz15Yx2J2O4AAAgAElEQVRKvYCaApFI&#10;RPy7dlPmkvuFSCQyJIXuWaFQsNevXbtWRYI7t293UzvuQgjJE3lCoZD06dmTuDg5k9bNW8QnJiba&#10;Fi6vrK3aX7Im2/RpX5x1cXImWzZtquQrqDl4Ex5OGrp7yF2cnMn8efP2EbX7FWZmmkydNPmci5Mz&#10;8XRzk9wKvNVD7XgrQkiSqpyUlBQysF9/oiLM82fPWpAKPONPYtQQHh7eDABcGujMG6xUyGQy/PP3&#10;35gycVKRJQg1haubG5av/IEFMGtgqryboiIj3YYOGhwUcONGHx6fJ925e8+A9h3aX8m9bCCAAAB5&#10;GVmCHzxAaAgzXFYoFPyEhASHCjWoIuzR5SYSiQwbONcjLk7OJCwsrLIfYqURdD+IdOnYKU8pW/H9&#10;9xUui6Zp8sWUKQkuTs5k04aNqwNu3Ojt09g73cXJmXi6uklvBgT0IoRwCSGtCSFrCCF04TLEYjH5&#10;fc8eMmbkKOLi5EzatGgZRyrwnKv9RZe1PXv6tKWLkzNp4FyPiMXiCj/0ykIoFJJlS5fmEcDbqyFZ&#10;uWIF+fjxY6XKDbhxg7g4ORN3lwYyVdl+bdrG3wq8tZsQcoEQkqVJOXt371aNmJJIBZ5zjZ99DA8P&#10;bwIwVsLyZEvXJiQSCaZMnIQnjx8DAHr16Y3lK1bA0qryObP82reHqakpMjIyuIaGhopZX89WjJsw&#10;oQ6fz9do9bMsoRArlq/AP2eYuNsmTZoEV6QdNZ4Ib8LDOwPVpx8olUp8M2cunjx+DD09PWz+eSt6&#10;+PtrrXwOh4NBQ4bgz99/R6fOnTlTv/hCo3cSGRGJgwf249SJkxCJmJnWQUMG71/+g2ZGqiKoiBjR&#10;5TZu9JjwXANJsSJRLBaTJ0+eELlcrokELRdomiYrV6wgLk7OxK2+C7l+7ZrW6yCEkLCwMOLi5Ewa&#10;eXiSrKySe4KsrCxy4fx5Mmn8hAIGNP9u3cMeBAV1IJV4ztX+osvaunbqnOXi5EyOHztW7MP5Zu5c&#10;4uLkTH79+ZcixxQKBXn+7BmJiows8eGWhksXL+Y97GNHjlSoDE1A0zTp1cOfuDg5k5MnThQ4Fhcb&#10;Sw4eOEAmjZ9APF3dChBgUP8BwceOHJkqk8m4pJLPuaZ3DVRKSoohwMztFweFnDGlb928GY8fP4KP&#10;TzMIBAI8e/oUd+/cQXp6OvT09PA0NKTcPol/n2b63ZGjR2H4yJGVuY9SQVEUBg8ZjLU/rcGuHTvx&#10;IjQUUZGRiIyMQlxsbIFzjQXGmQMGDjo4YuTIPZ5enpVPF5uLGk0EqVTqmp2VRQEl6wj6asvz3A68&#10;hduBRQOBJRIJ0tPTYW1dcmZcmqYLrOySnZ2NwMCbAIChw4q6wmkb/QYMwPq16xAZEZEXaqeCV8OG&#10;T/3a+11t5+d3tXmLFnf4fH5Rf71KokYTITUlxR8ADAwMIChhUTDVwpvNfH2DvBo2pN+9fWtBCBHW&#10;sbUN9/FpGrTi++XbACA5KalEIsyfNw83bwSgd58+6Nu/H3ybN0fAjRuQSWWws7dHk6YaBwxVGDY2&#10;NmjX3g+3A2+hUePGj/x7+p9xcnZ+26p165sWFhbJVV1/jSZCSkpKWwAwMy95KUV9fUYi2NvbR61Y&#10;+UOR5ee3bt6yMiMjwzwpKQkl5UkLexGGjIwMHD50CIcPHYKJiQn09Jmhaq/evXXm0zBo8GDcDrwF&#10;oVBoNn3GjDW6CrMHarhjSkpKijsAmJqWTAQul+GyQlm8Y6i1jU0cACQnl/xRmZszHj0ODg7v9fX1&#10;czIzM5GYwPg8NmzcqEJtrwi69+hBDA0Ns6M/fHB5+uRJxdc+qgBqOhGcAcC8FImgAq2kiw1jss7N&#10;gpqclFTiteYWDBH69Ot39OHTJ5YrV6+erjrm5+dXniZXCvr6+hFO+cnMK5Uur7yoyUQwSU1JMQNK&#10;lwgyGRPto1DIix0SqJJfJiWVJhGY9PqZmRnmenp64sbejR8DgJGxcZ600BFCkNsdlLWIqLZRk4ng&#10;mZrKpNwrTUeQSploH14JmrQqHW5pEsEiVyJkFlrgWyIWVzgvcwURQtMMAXSpHwA1mwheKclMbuPS&#10;JIKKCAKBoNg0KKosqPHxJWfFVS1TnJmRaQ4ADo6OUQCgUChK1S20DYVCERoVyUQmqTLb6wo1mwi5&#10;Sa5L0xFURDAxMSk2A4ZqDeV3b99CqSzeBZ6bGwep6l7MzMxSVeFp9+9qlmZPG4iMiMiRSqV6AODS&#10;wKVimcEriE+CCKZmJRNBnMPE/5UkEdzc3UMBQCwWl7huBJvNEIGQ/Kze3Xv0+BsALl64UIGmVwjZ&#10;V69caQEwBiRjY2OhrioGajgRVAthmJVCBFWmNeMSiGBubp5iY2OTARTNkqYCm8PoZUQtW0b/gQMO&#10;AcD1a9fxIjS0As0vH+Ry+YvDBw9NB5hZxCqvsBBqKhGMADhlZzMRzSVJBEJInjnWzNSs+GTOANw8&#10;3KMAILwkIrCLEsG3efO7qrjBH1etLrFb0RaOHTkiT0xMtNPT0xP379//cJVWVgxqKhE8AcDJiYkM&#10;45UwWZSQkICcHCbuz8Oz5AkYDw+PcAAlLsjBzp1jUCcCRVFk6bJv57FYLPphcDA2bdhQgdvQDBER&#10;EVj705rWADBz1lerLSwtSx7iVBFqKhG8AMDdkwl3fPfuXbEnqaSBkbGx0Lme89uSCnP38AgCgPBX&#10;xUsEleRRLVGogoenZ8j0GTPWAMDunbuwbs2aKpEM8+fOg0Qi4dra2X2cPHWqdlYjLSdqNBE8PBgi&#10;lCTSVUTw9vZ+WPglqsPT0/MmwOgTScXYE1RKaXGJLL6eO2f5gIEDDwHAnl27MXjAQFw4dx4ZGaUn&#10;7SwPVBnj4+PiHA8fOvSl1gouTxuqo1INIAMA91wilKTkPXvG9AaNvb1LXVzBzd09pK6TkxwArl65&#10;UuS4igh1bG2L5BqKj493bNW61U1zc/MUAAh78QKzv/oKfq3bICsrS+MbKg2Hjx3Dkm+XwsDAAGt/&#10;/Gnz27dvvcq+SruoqUS4DqhJhGJEemxMDM6fPQsA8G5SOhEoiiKDBg+OBIDLF4smUFcZjWxt85fg&#10;+fD+fctJEyY87eTXPmrp4iV70tLSLNWv0dfXz1MyKws+n4/xEyeCy+VCqVRSqsXVdYmaOg19H4DY&#10;1s5O31hgjI8fPyIrKwvGxvnJsnbu2AGFQoE6derEtu/QofgYeTUMHDzo9s9btrg/CApCenp6gSFp&#10;QjzTI6hLhG2//nrqduAtBwAQCATo2r0bmjXzhYeXJxwcHGBhYVHAkaWiyM7OxrUrV3DyxElkZmaC&#10;x+dJ+/Tte6zSBZcTNZUIUgC3KIry9/DwxMPgYLwJD4dv8+YAgPi4OJw8ziQCmb9wwRJNls5xdHR8&#10;0rJVSwQ/CMb1a9cwdBizgEdMTAzCXjB5MevXrx8OAFlCocm5f8/aAsD/vpyO2XPmlGt9p5JACEFc&#10;bCzCwsIQ9uIFXoS+wIOgIEgkzDQJi8Wi533zzTJVBjldoqYSAWC6B393Dw88DA7Gg6Ag+DZvDoVC&#10;gZ9W/xgll8vrNfb2ftQ/V5HTAIEDBw9WBj8IZu/asQOdO3eGhaUlzpxiMs95N2nyUJUcUyyRGFAs&#10;SgGAnZ6eXq4cC1KpFAkJCUiIj0d8XBzi4+MRHxeP9+/f42VYWLFKpqmpaVqnLp3PT5o8eau20vCV&#10;FzU5UQYXQKsTx4/PX7Jw0QCKouDk7ExLxOL0hIQECwA4euJ4++YtWmi8+FKWULiqS8dOy9LTmUQa&#10;v//1F0YMGSr++PGj/oZNmyaoW/TOnT07cuXyFb+mpaVZ8ng8pcBEoBAIBFwDA0MWIQQ0rYRCoQSt&#10;VEJJ06CVSohycvKWBS4NNjY2ce4eHiGeXp7PO3TseMm3efM7HA5Hs4QWVYSaTAQAgEwm402ZOOni&#10;/Xv3uqjv/2H1qhljxo7dUc7iOPFxcWe/njW7y5PHj3kURYEQAnMLi+Tb9+7WLewUKpVK9c6dPTty&#10;359/zX4ZFuZTnop4fJ7Uzs4+2t7e/oO9g/17Nzf3Fx6eHiHuHh4hZmYlW0GrCzWeCACzyGVoSEjz&#10;+Ph4x8yMTPN27f2uVmbFFLlczt26efOPu3bsXMDlcuUbN28e16dfyQoaIYSKjo6unyUUmopEIuPs&#10;7GzjnJwcI1G2yJiiKGIsMM4wMTFJNzExSTcWCPL+17VPQWXwSRChqvA+KsrVyMhIaGlllVjdbalu&#10;/KeJUIt81FSDUi10jFoi1AJALRFqkYtaItQCQC0RapGLWiLUAkAtEWqRi1oi1AJALRFqkYuaPA1d&#10;Cy0hIyPD/FZgYM/AgJu9be3sonv17nXSq2HDp+pzIbUm5s8YzDpSm1c9fvSoHU3TBaS/g4PD+569&#10;e52cOm3aRksrq8RaInymOHr4yBcrvv/+t7JWlhs2YsTva9atnVpLhM8MCoWC89Pq1Zv3/7VvFgD8&#10;78sv13p5eT0TmJikvwgNaX792vV+z54+ba06n8Vi0RevXmlY7XkUazftbksXL96tysP4+54984o7&#10;52ZAQK+Wvs0TVefN+N/0U7US4TNCYmKiXSe/9u/lcia8//yli97uHh6hAOPcI5fLeSovrFuBgT0n&#10;T5h4EWC8qWqHj58RDuzb/5WKBADw4sULXwCIiIjw6OjX/n2v7j3CZDIZDwDatmt3TRXZZWpimlZL&#10;hM8EOTk5hkcOHZquvu9FaKgvAOzesXNRfFycY3R0dP3UlBQbAOBwOIq2fn7XAMDUzCy1lgifCWia&#10;ZinpgpnlQkNCm8tkMl5Y2Itmqn0JiYn2qv8j3r3zBABTU5NaifC5wMjIKGv4iBF71fe9fvWqyYa1&#10;69a9fvXaW7UvRyQyAgCxWGzw+tWrJgDg0qDBq1pl8TPCx48f63Xt2OldYeORCr379jn+86+/jqQo&#10;ivyy9eflv2zduoLL5cqvBtxwq5UInxEcHR2jho0Y/ntxx1zd3MLWrFs3haIo8vLly6bbt21bBgCj&#10;xoze6eDg8L5WInyGiIyIdD929Oi0mzdu9Gnm63uvc9cu59r5+V01NDTMfh8V5Tp5wsRL0dHR9fX1&#10;9XNu3Ap0sbKySqh2A0jtprvt/r17nX2bNE1VGZKOHj4yTXWsdvbxM0dmZqbZubNnR548fmJyaEhI&#10;c4DJF/HTurVThw0f/ofqvFoifGKgaZqVEB/vIBKJjAkhFMlNAKakaXaWMMskMzPDPCMjwzwjPcMi&#10;LOxFs6tXrgyUSWV5Mf3m5uYpq3768X/+PXueVi+3lgg1HImJiXbHjx6b+u7dW6+oiEj3yMhId4lE&#10;ol+RsoaNGPH7wsWLFhUXhFtLhBqKLKHQZM/uPQv+2Lt3XkVfPMD4HQwcPOjAoMGD9zs5Oxefng61&#10;RKiROHbk6LRNGzb8VDhvU506dWIdHB2jzM3Nk/l8voQQQhEw3QMhhOLz+RIDfQORtY1NnLuHe6ib&#10;u3uoo6NjVGkZ51SoHT7WMFy8cGHorBkzT6h+Ozo6RvXs3etkr969TzT29n5UZaH21T2kqd3yt7dv&#10;33p6ezXMUg3vfv35l+9omqZ0UXe133ztxmzZ2dlGPbp0fZXnVLJ371xd1l9rYq4hOPfv2VEREREe&#10;ADDtf19smDxlyhZd1l9LhBqCy5cuDQYYY8+YceO267r+WiLUAAiFQtP79+51BQC/Du2vVCY/VEVR&#10;S4QagIAbN/qoXMyqI+sqUEuEGoGIdxGeqv8tLS2rJbFXLRFqAMQ5OYaq/w0NDbWT8r2c+Kwsi3K5&#10;nLth3fq1d+/c6R7z8WM9Docjd2nQ4JV3E++H3Xv4n2nVulVgdbexOOSI84lgZKTbRb3yUN3jZ21t&#10;NE1T6sEdhbcGzvXon7dsXa5UKlnV3dbC29zZXx9ycXImnq5u0szMTNPqaMNnIxF+37Pnm2NHjk4D&#10;gKY+PkGdu3Q+L5XK9GQyKV8qlerduX27xy9bt64wMjYS6nqMXhasbazjKIoi8+Z/821JyxZWOar7&#10;a9DW1tDdI0f19R87enRK4ePLli7d6eLkTFr6Nk8UiUSG1d1e9U0sFutnZGSYVWcbPgtlUaFQcNSn&#10;al1dXV8U9uTV12fWdEhNSbG+fu1af123sTTo6emJS1rJVlf4LLqGN+HhjdR/Dxs8JAgADAwMRPoG&#10;BiJDA4NsUa4/PwCEvXjh069//yO6bmdNxic5Da3K1n7t6rUBV69cGfiunIthURRF9+3X79josWN2&#10;NG/R4k51ZFG/fet2j0MHD8xwdnZ+a2VllWBhYZFkbmGZZGpqkmZoZJTl4uJS/IpmVYRPjggZGRnm&#10;X37xv78fBge3L+kcQz0aFgIlzARKZGaz8T6h+AVEAcbff8zYMTsGDBp0QFfrMQuFQtNunbu8SUtN&#10;tSruOJvNVj4NDTHRZIkibeGTIsLHjx/rTZk48WJkRKS7at+Qjlno11YEgaEScgUQk8wFj0MgkrAg&#10;FLEgkbFgbKDE2xgeAp4YID6t+N7QwcHh/aGjRzrZOzh8qMp7IIRQM6d/eerK5cuD1PfzeCylTJYf&#10;u3jizOk2Pj4+QVXZFnV8MjpCaEhI86mTJp9PTU21BoAG9jIsn5QKQgP/3DXC83d8vIstfu2lZeNT&#10;8d2ENHw3IQ1J6WzceGKA648NcD9MD0qaWXwzJibGeeyo0QGHjx3taGtnV2T9R23hrz///FpFgv7t&#10;sjG6mxCEULgTqs++E6KP5xGMw/Grly+b6pIIn4REuHH9et+vv5p5QiyW6unxaHw5IBPtvHPw6ykz&#10;BD4zKPP6U6vi4OUsK7I/+JUeZv9shUxRfhBxXSeniMPHjnasU6dOrFZvAsDTJ0/ajBo+4pZCoeDU&#10;t5PhxA/xMNDLf/5CEQutptcFAIwaM3rXqh9/nF5SWdpGjZcIp06enLhk4aLfaZpm+TUWY/nEVLxP&#10;4GDEcru8rxkAuGwCOysFHKwUEBjS4HMJ9Lg0+DwCN8eiJACAlp4SHF0ej+mbbPAhkdEjoj98cBk7&#10;anTAoaNHOtnY2MRp6z7S09MtZn8165hCoeDwuASbZyYXIAEAcNj5v8u7hlRlUapESE5OrvPo4UM/&#10;Nput1NPTE/P5emIjI8MsN3f3UC6XK6/qxslkMp5f6zaxaWlpliZGSgRsjUFMMgejV9oiW8wCRRF0&#10;aCLGqK5Z8PMWg11Bq0hGFguzfrHGo9d6efvq1a/35tDRo52sra3jK3sfNE2zpk2eci7w5s1eAPD9&#10;xFSM6lp0bkkkptD8CycAjG3hedgLYzabrf1VyYtBEYkQHR1d/+L5C8OuXrky8PmzZ61IbiSNOoyM&#10;jYXt27e/0rFzpwsdOna8pI2HVRwCbtzoq3LpHtE5C3IFhRmbrZEtZoFFEWydlYzuLXIqXY+pMY3f&#10;Fybg+z8s8c8dxtwQFRnltmb1j5u2/PLz6MqWv3vnzkUqEnRvLsLILsVPMKovLCuRSPSjP3xwqVe/&#10;/pvK1q8JChDh+bNnLSeMHXctOzvbuKQLACA7K0tw8cKFoRcvXBhKURQZMGjgwbnz5n2nbY375PET&#10;kwFGZI7uloVH4XzEJDMifNXUVK2QQAUeF1jzRQosBEr8ccEEABAQENBHJpPxeDxe8X1LGZDL5dzD&#10;Bw99uXnjptUAYGehwKqpqaCKfFoM9PkEAgMlhDmMzpKWlmalcyK8fPmy6aTxEy6rk6C+nQytvCRo&#10;5SmBgR5BaiYLKZnMuPxuqD4S0jgghFB/nz4z7sL588PHT5jw65czZ/6kDXNpQkKCveor6tlSBBtz&#10;JXhcKbo2y0GPliL0b6f9ITZFAV/0z8SBKwLIFRSys7IEQffvd+nQsWPRlcVLASGEun7ter91a37a&#10;EBUZ5QYAbRuJsWJSKkwMS481MRfQeUTIyMgwr+i9lBccAHj79q3XxLHjrgqFQlMAYFEEi8akYVyP&#10;rBLZSwijdR+4LMD1JwaQSWX8vbv3zL944cKwP/bt61lZy9jfp0+PV80XTOjJ2HnMjGlsm5tUmWLL&#10;hIkhja7NcnApmHERuHL58qDyECEsLMxnzeofNwXdv98ZAMwFSiwek4a+bUQlPkt1WAiUeQawjIwM&#10;i4rcQ0XAAoClixbvVfXFXA7Bb3OTMN6/ZBIAzNfTykuCbXOTcGBZPBytGd0xNibWafjgIfcePXzo&#10;V97GKBQKzsePH+vdu3u3y/59+2cCgIejFBwOQWQcFzFJHCSmsZGexYJITKGqRr4D/LLz/r929eqA&#10;klLRqCMhIcF+0fwFfw7s2++xigRDOmbh/LpY9GurGQkAwEyQrxtmpKfrjAic1JQUa/WUrP3bZaOT&#10;jzjvBEKAU4FG2HrCDDwugbEBDYEhDYEBDV93CUZ2yUJzdylOrYrD/O1WuPXcAJmZmWbjx4699vuf&#10;f/Zu07btDfUKCSHUu7dvvd6/f+8a/eGDS/SHaJfo6A8uHz5Eu8TFxjoVzh38+iMfg761R3Hgcggs&#10;TZSwNFHCwkQJC4ESVqr/c/dbmihhIaBhbEBr/DLaNRbDXKBEmpCNlOQUm2dPn7Zu5ut7T3VcoVBw&#10;oqKi3F6Ghfm8evmy6cuwlz6PHz30k+aGn9e3k2HFpFS08JBqVqEaLAT5XUdGhg6JEHgzsJf6yGBc&#10;j3xze0omC9//bomAp/lGm3i1gOobTwzwx3kTTOuXiRFdsvDrnCTM/tkagc+YrmLRgoV/Xrh8qZGR&#10;kVGWTCbjXTh/fvgfe3+fp60xslxBIT6Vg/jUss0hPC6BpSCfIBYmSlgKlLA0VcLEkAZLnSQUQSNn&#10;KW6FMPe9c/uOxZ26dL7AvPQwn/DXr7wlEpmeevkGejQ6NJGgvbcYwztngVfy9Eap4HPzxVxWWpRL&#10;xUopPzgBATf6qH608JDAvS4j4oNf6WHuNiukCfOtbs18fe/xeDypWJxjmJ6WbhkdHV0/VcjG2kPm&#10;+P28AF8NzsCmGckYvcoWbz7yEBcbW3f1Dyu3Otev9/bAX/tmJSYm2hVugLWZAs1cpfB2kcLMWAlD&#10;PQJDfRoGegRG+jQM9Zj/ZXIK2WIK2WIWsnJYEIlZyMr7n0JGNhspmWwkZ7CRnMlGSgYbIkm+RJfJ&#10;KcSlchCnAWkK48b16/1uXL/eT32fHo+Gj6uUUaa9JGjoLAVXK+a5fCJw6ERrbZSoCTi3b932V/1w&#10;sWNGSYQAq/ebFyDBvPnfLPty5syfVFO2hBDq0sWLQzau37Dmw/v3DZIzOFj+hyWyxSzMG56O6Zts&#10;AAAnTxyfDDCfG0URuDnI0cxNAh83KZq5SmFnqdBYZFuZlu/mxFIKKZkMQVIy2MjIZkGYw0J2Tj6J&#10;slT/i5i/LIrAUI/AQI9W+8uQ0VCP6WKaNJCiiYu0wl99aVB/FobsBN0RITsrS6D6oWJ00Es9vI1h&#10;JnBYLBa9Zv26KUOGDv1L/UKKokiv3r1Pdu3W7d8D+/bNWvvTmg2EEGrDEXN0bJIDhtkUAAoURTC0&#10;YzZmD02HpUmZofpagz6fwNFaAUdrhc7q1Cb0EO1ICKF04S/BYbFYtEor5nKY+i49yPOuhneTJsGF&#10;SaAOHo8nmzJt2iaKoshPq3/cBACBz/N1iubuEiwZm1bspA8AKJRAUjo7r6+XyvM/CYpi+swG9rK8&#10;Lutzh7pEMOAKjSGJrA99l4iqrrdYIrxPyO/s1LXl0jBpypQtF86fH/bs6bPWAGNFWzAqDf4tc4qI&#10;/vhUNq49MsDVR4Z48oZfYPKoOIz3F2LJ2LRy3NanC4k0/1kY6tEgwrvtKF0QQV3s8PKIkN/5+TTz&#10;uV9WIYQQ6teff/leRYLJvTMxa0gG9HgFJVpsChur9lloNHVcsPxynf5JQ91xxkCPgBbe8WPZjN9f&#10;1fVyeDyeVBWAqdIRZGri2adZs1KJQAihNm/ctHrHb78tBYD23jmYPzK9gBSgaeDodWNsOm6GHDVN&#10;3spUgc4+YrRtJIathQLWZkqYGytBCAWaMNdJZBQ4NX6yXHtIUBvV1LeVgwjvlNswVxFwGjZq+CT4&#10;QXAHAMgSM2/PxJBGRjYzYsjOzhYAKNFJ4/KlS4NVJDAxVGJ1oUkVmQJ5tgUVGjjIsGxcGlp4SArM&#10;uOUjXwQY6v+HxAGAhDTmufO5NJzqyIGcV55EKdan2PriMi6tFFg+zfJ1gMsPDEEIIFCbGLmVO/FT&#10;HAgh1K4dOxerfn8/IQ3WZvkmUoUSWLDdKo8EXDbBrMHpOLUqDq28SiLBfxc5EirPW6qBgxycvNF7&#10;2SbuyoLl29z3rupHdBIXz9/x0dA53zR6KzCwZ0kXPwgK6qRK69qrlQi92xScEVy1zwJXHjIjEBZF&#10;sHlWMmYMygTvPyTqy4NXH/J9Lj3qqo+yyk6PV1mwCusA/94zREsvSd7v4AfBHVWzkoWxe+euhQBg&#10;aaLE9xMKJvN8+IqP4wH5bg2rp6aim6/2/Ac+RwS/yrdau6u711FV76XEMjMzS+3Wo/s/qh0XgwzR&#10;3F0Kbq7/nEwm4y345pt9hWfgXr965a2SFkvGpMHUOJ+0CiWw+kD+fEnv1tkY1CEbtSgdD9SIUMDu&#10;QulAIgDAnLlzv1ftyMhmIzSSh16t88X89avX+v+ydesK9Qv37Nq9UPV/o/oFZ9kCnhjgzUdGzHE5&#10;BHOHVU+A76cEqYzC07cMEcwFSjR1VX+mOpAIAODh6RnSt1+/o6qdR64JMHtIBvT5+UTc9suv3104&#10;f34YAEilUr1zZ8+OVB1TVxAB4PqT/BFCjxYiOHyiJl5d4vEbft6wvXvznAKOuLowMedVN3vOnBWq&#10;nL13QvXxxwUBVkwq2O/PnvnV8SWLFu9NTk62USqVbIAZMqobjhRKIPBZfg7p9t5VOur5LEAIsOPv&#10;fDXMv6W60q0bL+Y8ItR3qR8+bsL4barfh68JEBHLxfKJqWCpEfLEsWNTBvTp+0T1u7A0iEni5Nkg&#10;AKC1muJZi+IR+Ewfj8KZbsHKVIEWHmrPTAf6AVAomdbSZcvm9e7b57jq9+6zpsgWUzi2Ih6tvPK/&#10;7MzMzDynysJESM7MJwGHTWBlqhNCf7JQ0sCm42Z5v6f2zWZ9zDgAAAh/SURBVFSzHwC6GDoChYjA&#10;ZrOVm7ZsGdula9dzqn2bjpkjJJKPPxcnYuc3iWhgX3AW0cSwEBEy8u/CzFhZazQqA//cMcK73Cl/&#10;SxMFhncuNLrSwdARKCa9HpfLlf+6/bdh6r6Gq/ZZ4OtfrJCexcIfixMxZ1j+TODdUH3kSPJtyurd&#10;gomR7nwPPkVIZBR+PZWvG0ztKywyUcdyWLheF20p9nvl8/mS3b/v7Tdz1lerVauLX31kiCW7rdBx&#10;tgNuqI0KMkVs/H0nLxkJ2CwCE0MlBAZKmJbhw/9fx8ErxkjInW2sbyfDiEIRUKz6W+ewnZb/oIu2&#10;lBkNHR8X57hxw8af/jlzZmxJ5zjZyHFhfWxtN1AOBL/Sw4zN1hBJWOByCI7/EAePPOcbFs123TuV&#10;VWfSn7pqD3vFihWlnmBsbCz07+l/pnOXLuelUqm+UklzMjMyLAghea89U8RGw3pS1LOttRdogpM3&#10;jTDvNytI5cwjXDQ6DV19c5Vxiitnex4bybIefViXbapQfgSJRKL/9s2bht8uWbL7ZdhLHwBo7iHB&#10;/qUJGjui/hehpIENR8yw75JJ3r5uzUX4ZXYy89xYBjlsr78Hssy6X9V12yqVKCMqMtKtVw//MFVQ&#10;yvDOWfhuQmqh4U8tACArh8oLAFKhRwsRNsxIZmZjudZJbK8zg1iCthq5BmoblerV69Wv/2bMuLF5&#10;i0wcDzDGV1utC4wi/uugaeDWc32M+sG2AAn6tc3GptmyTL79xL/YjS715LSMcaguEgBaSJ2Tnp5u&#10;0bVjp3fqU9WN6kmx45tEnbqu1zRkiyn8fdsIB68K8KFQVrcJg2xfL16ycAnHstdFisUvf1xcFUAr&#10;OZQunD8/bP68eQfUl551sJLjl6+T4elUodQCnyzex3Nw6JoAp28ZFfDPBAALc6PMNevXT+7Srdfp&#10;Ei6vNmgtmdbzZ89azvjf9DOFw9qauEjR3y8bvVuJCvgsfC6gaeB1NA93QvRxOyR/zkAdHA5HMX7i&#10;xF9mzZ610lggyKyGZpYJrWZVS0pKsp05/ctTT588aVP4GJdN0NEnBwP8RPB1kzCBp5+o3SE1k4V7&#10;Yfq4E6KPu6H6SBUWrx0bGhpmDx85cs+kyZO22tnbR+u4meWC1tPrKRQKzpVLlwfv3rVr4YvQUN+S&#10;zmOzCMwFTMi6KqTdQqCEuUAJG3MlbMyUsDZVwMqMCYytThAChH/kIuCJAW48McCLKH6J51pbW8f7&#10;NGt2v1ef3ie6dO16VpfZUyuDKsuzSAihHgQFdTq4/8DMB0FBndIrkfTBSJ+GjZkC7nVlmNBTCG8X&#10;3egdz97xcf6+IW48Nig2ilogEGT4NGt237uJ98OGjRo/buzd+JE2U/LpEjpJuEkIoSIjI90fP3zo&#10;FxIS0iI5OblOakqqdVpqqnVaerqlOCfHUOXooglaeEgwpU8m2nuLq6R7efWBh59PmhaJyKpjaxvT&#10;okWL281btrjdvHnzO65ubmGaLMD9KaBGZF4lhFByuZwrlUj0xRKJgVgsNkhKTLR78+ZNozfhbxq9&#10;fRPe6E34m0aFk0s1cJBhci8h+rXL1ooR6308B7+cNsPFoPwgYENDw+xp//vf+kGDB+23s7ePro5M&#10;7rpAjSCCJiCEULdv3fL/YfmKXz+8f99A/djCUWmY1LtyidU/JHIw/Hs7CHMYEcNms5UjRo7cM3vO&#10;1yssrayqZQk+XeKTIYIKUqlUb+/u3fO3b/vtW6lUqgcwOsSlDTGwqKABK1tMYdQPtnlJvbt263p2&#10;weLFixo0aPBKey2v2fjkiKBCTEyM87TJU869ffOmIcDMc/wwObWsy4qApoFZP1vn+VgMGz78jzXr&#10;103RbmtrPj7RkTyzvsKSb5fOV/0+edMIr6PLn8vm0gPDAo423Xp0/1s7Lfy08MkSAQDad+hwuWWr&#10;lrcAgCYU1hw0LzaXgkRGQVlCrxGXmq9l8vg8aeF0gP8VfNLhqBRFkfkLFy4ZPmToXQAIfqWPZXst&#10;IMxhISWDjVQhs+VImEzuxvo0TIxomBjSsDRVorWXBFFx+VKkbdt21z8VA5C28UkTAQCaNG36wM3d&#10;LfRN+JvGAHD6VvH5xAmhIMxhQ5jDhmp5lptPC9oJmjbzqbZp4OpGma5qNRlxsbF1p0+b9m9oSGiL&#10;ks4xM1bCy1mGZm4SyORUgdVaCuPJ48ftlEqa3aRp02AOh/Of8rv7ZEcNFy9cGLp00cI/srJEeSKg&#10;bSMxPJ1kqGcrR307OerVkReZ8YxO5OB2iD5uPddH8Cs9SGRF1SQHB4f33/+wYpZ6fMfnjk+SCHdu&#10;3+4+ecLES6pQfRZFsGRsGsb2KH5BjJIglVF4FM7HrecGOHrDuEDuKIqiyIbNm8YPHDTooHZbXzPx&#10;yREhJibGeVC/fo/S05kU9gZ6NDbPTEbHppULtn32lo+vtloXmFJms9nKX7f/NqyHv/+ZyrW65uOT&#10;IoJEItEfPmToXVVSb1sLBXbMS9RaMs64FDZmbrHB6+j8FDZcLle+c8/uAR07dbqolUpqKD4pIqxf&#10;u3adKl0PwATZujrI0Li+DI3rS9GovhTOdRTgcUips5IyBZCZzeRmZjY2UnMTer9P4OBCkFGB8/l8&#10;vuTEmdNtvLy8nlXZzVUzPqnhY2xsrJP6b4WSwqsPfLz6UDBfE8BkauFxCPi83L9cAgUNZGQVzNqu&#10;CaRSqd6twMCenzMRPimJkCUUmvzzzz9jQp4/bxnyPKRFxLt3nsWtQqcNGBkbC62treJtbOrEenp5&#10;PVu8dMmCz8X3oDh8UkQojOzsbOOwFy98Q56HtAh5/rxldHR0falUqieTSvWkUqmeTCbjq/5SFEVM&#10;TE3STE3NUs3MzFJNTU3/v7cCgoJvBQUF3goJCb0WExd/Ji4u/kxMTOyZuITE05E2wggAWw75cD+F&#10;5iEAAAAASUVORK5CYIJQSwMECgAAAAAAAAAhAIzQy/MxAwAAMQMAABQAAABkcnMvbWVkaWEvaW1h&#10;Z2U3LnBuZ4lQTkcNChoKAAAADUlIRFIAAAAcAAAAFQgGAAAAVQKOXAAAAAZiS0dEAP8A/wD/oL2n&#10;kwAAAAlwSFlzAAAOxAAADsQBlSsOGwAAAtFJREFUSIntll1IU2EYx//nPTuzqTtH1I5WoEYlyzTd&#10;EAcJCQpRkHSTUTfeRBQpQSFdFF0VXcTISpMi6sKgIL1p+dEH2AdUTGVz+ZmIzTB1p3Q706mb56OL&#10;3LDSGeLu+sEDL5w/z+89z3sOvJSqqoiEIika/6AnU7S7TaJDMIp2wSQ6BKO6IDNsHt/FGXkHZ+Lt&#10;nCnFrs9K6iNaOhipHxVJKLx07ft08tXdOZcvI+KuFtHysUJObXHlpsOZjRRFLdt4WWFwci6p99yb&#10;66P1feXhIEMW2OzkHs7E21kj7yAxmoBod5t8DsHoc37PleckXSibemjb0+zbJRW6LfpvqwrHGj6X&#10;dVe21QaFWR4A9DnJ3dm3is8k7tn8YaVxKZKi8TkEY+/Z19VT78cKAUDDan1ZlqKq9BO77/0WVlU1&#10;XO6W4QNWWFQrLGqTtjoweOXjRTkoMUszkUqRFTJca69ojr85Heoz+qj/2NJMeDHv9vPP+Tq3FRa1&#10;beeDPl//pOFfRX+Wf0RMe5v/sMMKi9rC1Xj9LjE99IwsviXlPP7iflCY5UkMHchvKC3TGxIHVvw6&#10;ViE2jf2a/6T0iEavnZbEAOcob61XZYUG8Es4csd5yt00fBAAsixFVfpdyb1rlYWlW7kvOXUlpwFg&#10;6t3o3qFrHecBAIok0y1cjdcKi/pxf2OroijUWkf515kqCtV59NljKyxqs+7GrByUGDIzMGWQxAAH&#10;AIbLhZdW+n/WAkVR6o4L5qsAIM9JuumeH9nE0z5RAAAkhg6wuRud6yULoc9K6qPjmRkA8NgmzMRr&#10;GzcDAGdKsROGXlhvIUUTOSE/tRMAvO0TBcRjmzADQII51bbeshAJBantAOCxjZvJzMCUAQC4PL4r&#10;WkI2J7kbAGaHvNsJFJUAANlAz0dLSDEkfFQkWpKV+C9cdzS6DNalBGWtJo7xR00Sx/h1GayLaOlg&#10;xCtGNPgJv6LGAwY4MikAAAAASUVORK5CYIJQSwMECgAAAAAAAAAhAGpGmQeQAwAAkAMAABQAAABk&#10;cnMvbWVkaWEvaW1hZ2U4LnBuZ4lQTkcNChoKAAAADUlIRFIAAAAUAAAAHQgGAAAAqoZMxQAAAAZi&#10;S0dEAP8A/wD/oL2nkwAAAAlwSFlzAAAOxAAADsQBlSsOGwAAAzBJREFUSIntlEtME1EUhv+5fYAU&#10;aRvUFmIiKtRQiQpME3WLGKEmuDG+UFfGRONKF7rQhSa6qTExPuNKBV8kRJpiI9IFLhTtgApYIyiI&#10;iaRTK0yRUXGYOS5kTK2i2MTEhX9yN/ee893/3pNzOCJCqjRFNcWCA1VSWPRIQpRPCCIPADaPM2zl&#10;HYKNdwhzquYHmcmgpOZyqcDRnnjJ423BS4lHsdIfbkqStWxO57KLVdtzSmb1/BRIqmZ4eVzY+/zg&#10;vSPaZ9UMANnu3IiNdwg23ikAgCREeUkQ+bHIOzcAMLPh86IjKw8u3Msf5wxM/QoiAhGh92j7AT98&#10;5IePWvLPvRGD/Wv0s9QlBvvXtOSfe6PH9x57sF8/AxFhtOft4oD5xLgfPmr3NgbGhz/ap4Lpa3z4&#10;o73d2xjww0cB84nx0adxNxEBqqIa2/jLYd3ZdGDJ0Nt5Z4f88NFdT91DVVGNLNbc79WruORC5Q6z&#10;PXPkV8VIltmeObL0wuodACCFo55Yc7+XSeGoBwBmLs596qhecGu6MF0O74LmbHdu5GvRRJ5JHWI5&#10;AFgnK5mObLxDAIBEh1jOEpNAW7mjI12gdTJX6hDLmfphIgsAjFZzIl2gyZYhAYAqKxZmKbL3AYD8&#10;QipMFyj3SUUAkO2y9zJLka0PAEbuD61IF6jnWorsfcy5rvAmAMRbX69KPIkt/VNY4nFsWTz0ugIA&#10;nOsKb7L89a6GGfNyBgEgsq/Np01oxunCtAnNGNnX5gOAGQU5r/LWuxoYMxkU16Hlh3WX3btDp4mI&#10;+x2MiLjuXa1ndHeuQysOMyObABFB0zSua3frKb3Z71c2tMgDUsFULScPSAX3Vt24o8d37wmd1DSN&#10;I6Lvx1fnllv1Q9efbwAAg8Uke5pqamZXzAslO3sbGqwI1zQ1qbJiAYD8jYuuldVV1+rji+mBnIGp&#10;ZVe9m0ovV21lmcZPqqxYxp4NF6c+dezZcLEqKxaWafxUWlddW3bFu/nbLEwGAgDHcTS31l2X4cyK&#10;/u4PM5xZ0blbius5jvtu5LOpEtLVf+A/CPxl377viZeIgZdrU/fSBg6e79o5eL5r5/T9/YUnfwGE&#10;mdwGrs+QxAAAAABJRU5ErkJgglBLAwQUAAYACAAAACEAwRDXFt4AAAAKAQAADwAAAGRycy9kb3du&#10;cmV2LnhtbEyPQUvDQBCF74L/YRnBm90k2lJiNqUU9VQEW0G8TZNpEpqdDdltkv57pyd7+4b3ePNe&#10;tppsqwbqfePYQDyLQBEXrmy4MvC9f39agvIBucTWMRm4kIdVfn+XYVq6kb9o2IVKSQj7FA3UIXSp&#10;1r6oyaKfuY5YtKPrLQY5+0qXPY4SbludRNFCW2xYPtTY0aam4rQ7WwMfI47r5/ht2J6Om8vvfv75&#10;s43JmMeHaf0KKtAU/s1wrS/VIZdOB3fm0qvWgAwJBpJ4IXCVk+RF6CA0XwrpPNO3E/I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BAi0AFAAGAAgAAAAhALGCZ7YKAQAAEwIAABMAAAAAAAAAAAAAAAAAAAAAAFtDb250&#10;ZW50X1R5cGVzXS54bWxQSwECLQAUAAYACAAAACEAOP0h/9YAAACUAQAACwAAAAAAAAAAAAAAAAA7&#10;AQAAX3JlbHMvLnJlbHNQSwECLQAUAAYACAAAACEAHHIjrzk9AADNXgEADgAAAAAAAAAAAAAAAAA6&#10;AgAAZHJzL2Uyb0RvYy54bWxQSwECLQAKAAAAAAAAACEAFWfK7uchAADnIQAAFAAAAAAAAAAAAAAA&#10;AACfPwAAZHJzL21lZGlhL2ltYWdlMS5wbmdQSwECLQAKAAAAAAAAACEAVF76DPceAAD3HgAAFAAA&#10;AAAAAAAAAAAAAAC4YQAAZHJzL21lZGlhL2ltYWdlMi5wbmdQSwECLQAKAAAAAAAAACEAG0FhX2Q1&#10;AABkNQAAFAAAAAAAAAAAAAAAAADhgAAAZHJzL21lZGlhL2ltYWdlMy5wbmdQSwECLQAKAAAAAAAA&#10;ACEAXgIWd2ceAABnHgAAFAAAAAAAAAAAAAAAAAB3tgAAZHJzL21lZGlhL2ltYWdlNC5wbmdQSwEC&#10;LQAKAAAAAAAAACEAmIcZdx1IAAAdSAAAFAAAAAAAAAAAAAAAAAAQ1QAAZHJzL21lZGlhL2ltYWdl&#10;NS5wbmdQSwECLQAKAAAAAAAAACEAlL0WUvdIAAD3SAAAFAAAAAAAAAAAAAAAAABfHQEAZHJzL21l&#10;ZGlhL2ltYWdlNi5wbmdQSwECLQAKAAAAAAAAACEAjNDL8zEDAAAxAwAAFAAAAAAAAAAAAAAAAACI&#10;ZgEAZHJzL21lZGlhL2ltYWdlNy5wbmdQSwECLQAKAAAAAAAAACEAakaZB5ADAACQAwAAFAAAAAAA&#10;AAAAAAAAAADraQEAZHJzL21lZGlhL2ltYWdlOC5wbmdQSwECLQAUAAYACAAAACEAwRDXFt4AAAAK&#10;AQAADwAAAAAAAAAAAAAAAACtbQEAZHJzL2Rvd25yZXYueG1sUEsBAi0AFAAGAAgAAAAhAP4KeZPr&#10;AAAAvQQAABkAAAAAAAAAAAAAAAAAuG4BAGRycy9fcmVscy9lMm9Eb2MueG1sLnJlbHNQSwUGAAAA&#10;AA0ADQBKAwAA2m8BAAAA&#10;">
                <v:shape id="docshape15" o:spid="_x0000_s1027" style="position:absolute;top:2160;width:12240;height:13680;visibility:visible;mso-wrap-style:square;v-text-anchor:top" coordsize="12240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uSvAAAANoAAAAPAAAAZHJzL2Rvd25yZXYueG1sRE9LCsIw&#10;EN0L3iGM4EY0VVCkGkUUoQgqfg4wNGNbbSaliVpvbxaCy8f7z5eNKcWLaldYVjAcRCCIU6sLzhRc&#10;L9v+FITzyBpLy6TgQw6Wi3ZrjrG2bz7R6+wzEULYxagg976KpXRpTgbdwFbEgbvZ2qAPsM6krvEd&#10;wk0pR1E0kQYLDg05VrTOKX2cn0aBdbZHyW5/3xTrY5IccOM/47tS3U6zmoHw1Pi/+OdOtIKwNVwJ&#10;N0AuvgAAAP//AwBQSwECLQAUAAYACAAAACEA2+H2y+4AAACFAQAAEwAAAAAAAAAAAAAAAAAAAAAA&#10;W0NvbnRlbnRfVHlwZXNdLnhtbFBLAQItABQABgAIAAAAIQBa9CxbvwAAABUBAAALAAAAAAAAAAAA&#10;AAAAAB8BAABfcmVscy8ucmVsc1BLAQItABQABgAIAAAAIQCKlkuSvAAAANoAAAAPAAAAAAAAAAAA&#10;AAAAAAcCAABkcnMvZG93bnJldi54bWxQSwUGAAAAAAMAAwC3AAAA8AIAAAAA&#10;" path="m12240,l900,,826,3r-72,9l684,26,616,46,550,71r-64,29l426,135r-58,39l314,217r-50,47l217,314r-43,54l135,426r-35,60l71,550,46,616,26,684,12,754,3,826,,900,,13680r12240,l12240,xe" stroked="f">
                  <v:path arrowok="t" o:connecttype="custom" o:connectlocs="12240,2160;900,2160;826,2163;754,2172;684,2186;616,2206;550,2231;486,2260;426,2295;368,2334;314,2377;264,2424;217,2474;174,2528;135,2586;100,2646;71,2710;46,2776;26,2844;12,2914;3,2986;0,3060;0,15840;12240,15840;12240,2160" o:connectangles="0,0,0,0,0,0,0,0,0,0,0,0,0,0,0,0,0,0,0,0,0,0,0,0,0"/>
                </v:shape>
                <v:shape id="docshape16" o:spid="_x0000_s1028" style="position:absolute;left:740;top:9728;width:3157;height:4816;visibility:visible;mso-wrap-style:square;v-text-anchor:top" coordsize="3157,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VkxAAAANsAAAAPAAAAZHJzL2Rvd25yZXYueG1sRI8xT8NA&#10;DIV3pP6Hkyux0UuRCiHttaoqITGEoYWB0cq5SSDni+IjCf8eD0hstt7ze593hzl0ZqRB2sgO1qsM&#10;DHEVfcu1g/e357scjCRkj11kcvBDAof94maHhY8Tn2m8pNpoCEuBDpqU+sJaqRoKKKvYE6t2jUPA&#10;pOtQWz/gpOGhs/dZ9mADtqwNDfZ0aqj6unwHB6d2On9uyvJJ8vH1Y5K8fNygOHe7nI9bMInm9G/+&#10;u37xiq/0+osOYPe/AAAA//8DAFBLAQItABQABgAIAAAAIQDb4fbL7gAAAIUBAAATAAAAAAAAAAAA&#10;AAAAAAAAAABbQ29udGVudF9UeXBlc10ueG1sUEsBAi0AFAAGAAgAAAAhAFr0LFu/AAAAFQEAAAsA&#10;AAAAAAAAAAAAAAAAHwEAAF9yZWxzLy5yZWxzUEsBAi0AFAAGAAgAAAAhAHgKlWTEAAAA2wAAAA8A&#10;AAAAAAAAAAAAAAAABwIAAGRycy9kb3ducmV2LnhtbFBLBQYAAAAAAwADALcAAAD4AgAAAAA=&#10;" path="m2917,l240,,164,12,98,46,46,98,12,164,,240,,4575r12,76l46,4717r52,52l164,4803r76,12l2917,4815r76,-12l3059,4769r51,-52l3145,4651r12,-76l3157,240r-12,-76l3110,98,3059,46,2993,12,2917,xe" fillcolor="#e2e1e1" stroked="f">
                  <v:path arrowok="t" o:connecttype="custom" o:connectlocs="2917,9729;240,9729;164,9741;98,9775;46,9827;12,9893;0,9969;0,14304;12,14380;46,14446;98,14498;164,14532;240,14544;2917,14544;2993,14532;3059,14498;3110,14446;3145,14380;3157,14304;3157,9969;3145,9893;3110,9827;3059,9775;2993,9741;2917,9729" o:connectangles="0,0,0,0,0,0,0,0,0,0,0,0,0,0,0,0,0,0,0,0,0,0,0,0,0"/>
                </v:shape>
                <v:line id="Line 17" o:spid="_x0000_s1029" style="position:absolute;visibility:visible;mso-wrap-style:square" from="4220,4077" to="4220,1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8hvgAAANsAAAAPAAAAZHJzL2Rvd25yZXYueG1sRE/LqsIw&#10;EN0L9x/CXHBnUx9cpBpFRMGd2Kv7sRnb0mZSmmjr3xtBcDeH85zluje1eFDrSssKxlEMgjizuuRc&#10;wfl/P5qDcB5ZY22ZFDzJwXr1M1hiom3HJ3qkPhchhF2CCgrvm0RKlxVk0EW2IQ7czbYGfYBtLnWL&#10;XQg3tZzE8Z80WHJoKLChbUFZld6Ngm7njpfDlTeyqqYzM6vS5226VWr4228WIDz1/iv+uA86zJ/A&#10;+5dwgFy9AAAA//8DAFBLAQItABQABgAIAAAAIQDb4fbL7gAAAIUBAAATAAAAAAAAAAAAAAAAAAAA&#10;AABbQ29udGVudF9UeXBlc10ueG1sUEsBAi0AFAAGAAgAAAAhAFr0LFu/AAAAFQEAAAsAAAAAAAAA&#10;AAAAAAAAHwEAAF9yZWxzLy5yZWxzUEsBAi0AFAAGAAgAAAAhAHgcLyG+AAAA2wAAAA8AAAAAAAAA&#10;AAAAAAAABwIAAGRycy9kb3ducmV2LnhtbFBLBQYAAAAAAwADALcAAADyAgAAAAA=&#10;" strokecolor="#7ac143" strokeweight="1.5pt">
                  <v:stroke dashstyle="dot"/>
                </v:line>
                <v:shape id="docshape17" o:spid="_x0000_s1030" style="position:absolute;left:4205;top:3972;width:30;height:11158;visibility:visible;mso-wrap-style:square;v-text-anchor:top" coordsize="30,1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7mvgAAANsAAAAPAAAAZHJzL2Rvd25yZXYueG1sRE/bisIw&#10;EH0X9h/CLOyLrGlXEOkaxQsLvrb6AWMytsVmUpKo9e83guDbHM51FqvBduJGPrSOFeSTDASxdqbl&#10;WsHx8Pc9BxEissHOMSl4UIDV8mO0wMK4O5d0q2ItUgiHAhU0MfaFlEE3ZDFMXE+cuLPzFmOCvpbG&#10;4z2F207+ZNlMWmw5NTTY07YhfamuVsGsJJ3r836jTTU19XZ3ysuxV+rrc1j/gog0xLf45d6bNH8K&#10;z1/SAXL5DwAA//8DAFBLAQItABQABgAIAAAAIQDb4fbL7gAAAIUBAAATAAAAAAAAAAAAAAAAAAAA&#10;AABbQ29udGVudF9UeXBlc10ueG1sUEsBAi0AFAAGAAgAAAAhAFr0LFu/AAAAFQEAAAsAAAAAAAAA&#10;AAAAAAAAHwEAAF9yZWxzLy5yZWxzUEsBAi0AFAAGAAgAAAAhAEo/Lua+AAAA2wAAAA8AAAAAAAAA&#10;AAAAAAAABwIAAGRycy9kb3ducmV2LnhtbFBLBQYAAAAAAwADALcAAADyAgAAAAA=&#10;" path="m30,11142r-4,-10l15,11127r-11,5l,11142r4,11l15,11157r11,-4l30,11142xm30,15l26,5,15,,4,5,,15,4,26r11,4l26,26,30,15xe" fillcolor="#7ac143" stroked="f">
                  <v:path arrowok="t" o:connecttype="custom" o:connectlocs="30,15114;26,15104;15,15099;4,15104;0,15114;4,15125;15,15129;26,15125;30,15114;30,3987;26,3977;15,3972;4,3977;0,3987;4,3998;15,4002;26,3998;30,3987" o:connectangles="0,0,0,0,0,0,0,0,0,0,0,0,0,0,0,0,0,0"/>
                </v:shape>
                <v:shape id="docshape18" o:spid="_x0000_s1031" type="#_x0000_t75" style="position:absolute;left:4544;top:10437;width:815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+IwwAAANsAAAAPAAAAZHJzL2Rvd25yZXYueG1sRE/basJA&#10;EH0v9B+WKfTNbBRpNbpKqZa2CuINn4fsmKTNzobdrUn79d2C0Lc5nOtM552pxYWcrywr6CcpCOLc&#10;6ooLBcfDS28EwgdkjbVlUvBNHuaz25spZtq2vKPLPhQihrDPUEEZQpNJ6fOSDPrENsSRO1tnMETo&#10;CqkdtjHc1HKQpg/SYMWxocSGnkvKP/dfRsEKX/3iJN958+O27cfjYdws10Gp+7vuaQIiUBf+xVf3&#10;m47zh/D3SzxAzn4BAAD//wMAUEsBAi0AFAAGAAgAAAAhANvh9svuAAAAhQEAABMAAAAAAAAAAAAA&#10;AAAAAAAAAFtDb250ZW50X1R5cGVzXS54bWxQSwECLQAUAAYACAAAACEAWvQsW78AAAAVAQAACwAA&#10;AAAAAAAAAAAAAAAfAQAAX3JlbHMvLnJlbHNQSwECLQAUAAYACAAAACEA7gQfiMMAAADbAAAADwAA&#10;AAAAAAAAAAAAAAAHAgAAZHJzL2Rvd25yZXYueG1sUEsFBgAAAAADAAMAtwAAAPcCAAAAAA==&#10;">
                  <v:imagedata r:id="rId38" o:title=""/>
                </v:shape>
                <v:shape id="docshape19" o:spid="_x0000_s1032" type="#_x0000_t75" style="position:absolute;left:4582;top:11960;width:887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MrwgAAANsAAAAPAAAAZHJzL2Rvd25yZXYueG1sRE9Na8JA&#10;EL0X/A/LCN7MRiFtiK4iguhFaG3R65gdk2h2NmQ3mvbXdwtCb/N4nzNf9qYWd2pdZVnBJIpBEOdW&#10;V1wo+PrcjFMQziNrrC2Tgm9ysFwMXuaYafvgD7offCFCCLsMFZTeN5mULi/JoItsQxy4i20N+gDb&#10;QuoWHyHc1HIax6/SYMWhocSG1iXlt0NnFLi3c1r/dO/7dErJMdHXUzeJt0qNhv1qBsJT7//FT/dO&#10;h/kJ/P0SDpCLXwAAAP//AwBQSwECLQAUAAYACAAAACEA2+H2y+4AAACFAQAAEwAAAAAAAAAAAAAA&#10;AAAAAAAAW0NvbnRlbnRfVHlwZXNdLnhtbFBLAQItABQABgAIAAAAIQBa9CxbvwAAABUBAAALAAAA&#10;AAAAAAAAAAAAAB8BAABfcmVscy8ucmVsc1BLAQItABQABgAIAAAAIQDynhMrwgAAANsAAAAPAAAA&#10;AAAAAAAAAAAAAAcCAABkcnMvZG93bnJldi54bWxQSwUGAAAAAAMAAwC3AAAA9gIAAAAA&#10;">
                  <v:imagedata r:id="rId39" o:title=""/>
                </v:shape>
                <v:shape id="docshape20" o:spid="_x0000_s1033" type="#_x0000_t75" style="position:absolute;left:4671;top:13685;width:704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cuwAAAANsAAAAPAAAAZHJzL2Rvd25yZXYueG1sRE9Ni8Iw&#10;EL0v+B/CCF4WTRUUrUYRRXAX9qDV+9CMbbGZlCTa+u83wsLe5vE+Z7XpTC2e5HxlWcF4lIAgzq2u&#10;uFBwyQ7DOQgfkDXWlknBizxs1r2PFabatnyi5zkUIoawT1FBGUKTSunzkgz6kW2II3ezzmCI0BVS&#10;O2xjuKnlJElm0mDFsaHEhnYl5ffzwyjQbp+38jP7bpvFz+tLTq/Z+H5QatDvtksQgbrwL/5zH3Wc&#10;P4P3L/EAuf4FAAD//wMAUEsBAi0AFAAGAAgAAAAhANvh9svuAAAAhQEAABMAAAAAAAAAAAAAAAAA&#10;AAAAAFtDb250ZW50X1R5cGVzXS54bWxQSwECLQAUAAYACAAAACEAWvQsW78AAAAVAQAACwAAAAAA&#10;AAAAAAAAAAAfAQAAX3JlbHMvLnJlbHNQSwECLQAUAAYACAAAACEAhYAXLsAAAADbAAAADwAAAAAA&#10;AAAAAAAAAAAHAgAAZHJzL2Rvd25yZXYueG1sUEsFBgAAAAADAAMAtwAAAPQCAAAAAA==&#10;">
                  <v:imagedata r:id="rId40" o:title=""/>
                </v:shape>
                <v:shape id="docshape21" o:spid="_x0000_s1034" type="#_x0000_t75" style="position:absolute;left:4561;top:12765;width:887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CkjvwAAANsAAAAPAAAAZHJzL2Rvd25yZXYueG1sRE9Li8Iw&#10;EL4L+x/CLHjTdAV1qaZld0HsSfAB63FoxjbYTEoTtf57Iwje5uN7zjLvbSOu1HnjWMHXOAFBXDpt&#10;uFJw2K9G3yB8QNbYOCYFd/KQZx+DJaba3XhL112oRAxhn6KCOoQ2ldKXNVn0Y9cSR+7kOoshwq6S&#10;usNbDLeNnCTJTFo0HBtqbOmvpvK8u1gFG9ubOZXr/99wcSSPzdQUxVSp4Wf/swARqA9v8ctd6Dh/&#10;Ds9f4gEyewAAAP//AwBQSwECLQAUAAYACAAAACEA2+H2y+4AAACFAQAAEwAAAAAAAAAAAAAAAAAA&#10;AAAAW0NvbnRlbnRfVHlwZXNdLnhtbFBLAQItABQABgAIAAAAIQBa9CxbvwAAABUBAAALAAAAAAAA&#10;AAAAAAAAAB8BAABfcmVscy8ucmVsc1BLAQItABQABgAIAAAAIQA+9CkjvwAAANsAAAAPAAAAAAAA&#10;AAAAAAAAAAcCAABkcnMvZG93bnJldi54bWxQSwUGAAAAAAMAAwC3AAAA8wIAAAAA&#10;">
                  <v:imagedata r:id="rId41" o:title=""/>
                </v:shape>
                <v:shape id="docshape22" o:spid="_x0000_s1035" style="position:absolute;left:4657;top:8702;width:585;height:568;visibility:visible;mso-wrap-style:square;v-text-anchor:top" coordsize="5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odwwAAANsAAAAPAAAAZHJzL2Rvd25yZXYueG1sRI9Pi8JA&#10;DMXvwn6HIQvedLoKIl1H8Q+C7EHQiufQybbFTqbbGWv99puD4C3hvbz3y2LVu1p11IbKs4GvcQKK&#10;OPe24sLAJduP5qBCRLZYeyYDTwqwWn4MFpha/+ATdedYKAnhkKKBMsYm1TrkJTkMY98Qi/brW4dR&#10;1rbQtsWHhLtaT5Jkph1WLA0lNrQtKb+d787AlX2zsX12vHd5OM2nu59Nff0zZvjZr79BRerj2/y6&#10;PljBF1j5RQbQy38AAAD//wMAUEsBAi0AFAAGAAgAAAAhANvh9svuAAAAhQEAABMAAAAAAAAAAAAA&#10;AAAAAAAAAFtDb250ZW50X1R5cGVzXS54bWxQSwECLQAUAAYACAAAACEAWvQsW78AAAAVAQAACwAA&#10;AAAAAAAAAAAAAAAfAQAAX3JlbHMvLnJlbHNQSwECLQAUAAYACAAAACEAInEKHcMAAADbAAAADwAA&#10;AAAAAAAAAAAAAAAHAgAAZHJzL2Rvd25yZXYueG1sUEsFBgAAAAADAAMAtwAAAPcCAAAAAA==&#10;" path="m294,l271,,215,8r-27,8l161,28,125,46,92,70,63,98,39,130,26,156,16,184,8,212,3,242,,272r,4l1,306r4,32l12,368r5,14l21,394r6,12l33,418r5,8l43,434r6,10l52,448r5,6l62,462r22,20l87,486r22,20l133,522r25,16l185,550r29,8l244,564r30,4l329,568r26,-2l405,554r27,-12l435,540r-130,l275,538r-10,l232,532r7,-6l244,516r5,-10l251,504r5,-4l260,494r57,l345,492r156,l504,490r9,-10l262,480r-7,-8l250,460r-5,-10l240,440r-5,-8l231,424r-161,l62,412,54,398,48,382,42,368r-2,-4l39,358r-1,-4l55,354r-4,-4l42,338r2,-8l45,322r2,-6l50,302r4,-12l58,278r4,-12l69,242r5,-12l80,222r9,-4l123,218r11,-2l169,214r13,-2l436,212r-2,-4l79,208r-3,-6l70,192,63,178,56,164,69,138,86,116,106,96,128,78r12,-8l152,62r13,-6l177,52r58,l250,32r26,-4l428,28,403,18,367,8,331,2,294,xm501,492r-156,l374,494r3,l378,498r1,4l383,512r4,8l392,526r-28,8l335,538r-30,2l435,540r23,-14l482,510r19,-18xm387,316r-13,l372,324r9,8l384,338r5,10l395,360r5,10l406,380r5,10l417,392r-3,10l405,422r-11,20l382,460r-12,18l301,478r-25,2l513,480r7,-8l535,452r12,-20l558,410r4,-10l531,400r-24,-2l474,398r-30,-2l431,396r-5,-12l414,360,399,336,386,318r1,-2xm55,354r-17,l47,364r7,10l62,382r14,16l80,402r6,4l85,408r-1,2l83,412r-4,4l74,420r-4,4l231,424r-8,-16l221,404r-2,-2l223,396r-130,l71,372,61,360r-6,-6xm577,224r-36,l547,232r3,6l551,238r5,40l554,318r-8,40l533,396r-1,l532,398r-1,2l562,400r9,-22l579,344r5,-34l584,278r,-6l582,250r-5,-26xm436,212r-242,l195,214r3,6l209,242r13,30l234,300r8,14l237,326r-11,26l214,378r-7,14l196,394r-54,l116,396r107,l230,382r12,-22l252,340r8,-22l361,318r13,-2l388,316r1,-2l395,308r3,-14l403,286r5,-10l414,266r13,-24l431,236r3,-6l469,224r108,l575,216r-138,l436,212xm484,62r-50,l448,70r12,8l472,88r10,10l497,118r13,20l522,158r10,22l532,196r-1,14l507,212r-30,2l451,214r-14,2l575,216r-5,-16l561,174,551,154,540,134,528,114,515,94,499,76,484,62xm235,52r-58,l192,56r14,4l215,62r10,16l235,92r10,14l251,112r-2,4l242,126r-6,10l229,146r-7,12l215,166r-7,10l201,186r-5,12l195,198r-8,2l154,200r-31,4l101,204r-22,4l434,208,422,182r-5,-12l412,158,401,130r-2,-12l394,112r7,-2l403,106r-42,l281,102r-20,l257,94,250,84,241,70,232,56r3,-4xm428,28r-140,l302,30r14,l343,34r20,2l403,48r19,8l416,60r-6,10l406,74r-5,6l393,90r-7,10l383,106r20,l407,96r5,-8l419,80,434,62r50,l480,58,460,44,438,32,428,28xe" fillcolor="#020303" stroked="f">
                  <v:path arrowok="t" o:connecttype="custom" o:connectlocs="125,8748;8,8914;12,9070;43,9136;87,9188;244,9266;435,9242;244,9218;345,9194;250,9162;62,9114;38,9056;47,9018;74,8932;182,8914;63,8880;128,8780;250,8734;294,8702;379,9204;305,9242;374,9018;400,9072;394,9144;520,9174;507,9100;399,9038;54,9076;84,9112;223,9110;61,9062;551,8940;532,9100;584,8980;195,8916;237,9028;116,9098;361,9020;403,8988;469,8926;434,8764;510,8840;477,8916;551,8856;235,8754;235,8794;229,8848;195,8900;434,8910;394,8814;257,8796;288,8730;422,8758;386,8802;434,8764" o:connectangles="0,0,0,0,0,0,0,0,0,0,0,0,0,0,0,0,0,0,0,0,0,0,0,0,0,0,0,0,0,0,0,0,0,0,0,0,0,0,0,0,0,0,0,0,0,0,0,0,0,0,0,0,0,0,0"/>
                </v:shape>
                <v:shape id="docshape23" o:spid="_x0000_s1036" style="position:absolute;left:4658;top:11204;width:568;height:508;visibility:visible;mso-wrap-style:square;v-text-anchor:top" coordsize="56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p7wgAAANsAAAAPAAAAZHJzL2Rvd25yZXYueG1sRE/fa8Iw&#10;EH4X9j+EE/YiM9kYbqtGUUEYMoS6wfDtaM622FxKEmv9781A2Nt9fD9vtuhtIzryoXas4XmsQBAX&#10;ztRcavj53jy9gwgR2WDjmDRcKcBi/jCYYWbchXPq9rEUKYRDhhqqGNtMylBUZDGMXUucuKPzFmOC&#10;vpTG4yWF20a+KDWRFmtODRW2tK6oOO3PVsPxigc/Uq+Yf711u99lgWq122r9OOyXUxCR+vgvvrs/&#10;TZr/AX+/pAPk/AYAAP//AwBQSwECLQAUAAYACAAAACEA2+H2y+4AAACFAQAAEwAAAAAAAAAAAAAA&#10;AAAAAAAAW0NvbnRlbnRfVHlwZXNdLnhtbFBLAQItABQABgAIAAAAIQBa9CxbvwAAABUBAAALAAAA&#10;AAAAAAAAAAAAAB8BAABfcmVscy8ucmVsc1BLAQItABQABgAIAAAAIQDiqcp7wgAAANsAAAAPAAAA&#10;AAAAAAAAAAAAAAcCAABkcnMvZG93bnJldi54bWxQSwUGAAAAAAMAAwC3AAAA9gIAAAAA&#10;" path="m325,l219,6,125,43,40,133,11,200,,271r10,71l20,364r13,17l49,396r18,16l87,431r64,50l249,505r52,3l351,504r62,-22l469,446r46,-46l549,345r4,-9l558,328r5,-12l566,250r1,-33l567,183,539,103,477,41,379,4,325,xe" fillcolor="#fac200" stroked="f">
                  <v:path arrowok="t" o:connecttype="custom" o:connectlocs="325,11204;219,11210;125,11247;40,11337;11,11404;0,11475;10,11546;20,11568;33,11585;49,11600;67,11616;87,11635;151,11685;249,11709;301,11712;351,11708;413,11686;469,11650;515,11604;549,11549;553,11540;558,11532;563,11520;566,11454;567,11421;567,11387;539,11307;477,11245;379,11208;325,11204" o:connectangles="0,0,0,0,0,0,0,0,0,0,0,0,0,0,0,0,0,0,0,0,0,0,0,0,0,0,0,0,0,0"/>
                </v:shape>
                <v:shape id="docshape24" o:spid="_x0000_s1037" type="#_x0000_t75" style="position:absolute;left:4541;top:6890;width:92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oyvgAAANsAAAAPAAAAZHJzL2Rvd25yZXYueG1sRE/NSsNA&#10;EL4LvsMyQm92Y6AaYjehWIRe2/oA0+yYhGZnQ3ZNVp++cyh4/Pj+t3Vyg5ppCr1nAy/rDBRx423P&#10;rYGv8+dzASpEZIuDZzLwSwHq6vFhi6X1Cx9pPsVWSQiHEg10MY6l1qHpyGFY+5FYuG8/OYwCp1bb&#10;CRcJd4POs+xVO+xZGjoc6aOj5nr6cVKSwqUolnOgYtZvm3TYH//yvTGrp7R7BxUpxX/x3X2wBnJZ&#10;L1/kB+jqBgAA//8DAFBLAQItABQABgAIAAAAIQDb4fbL7gAAAIUBAAATAAAAAAAAAAAAAAAAAAAA&#10;AABbQ29udGVudF9UeXBlc10ueG1sUEsBAi0AFAAGAAgAAAAhAFr0LFu/AAAAFQEAAAsAAAAAAAAA&#10;AAAAAAAAHwEAAF9yZWxzLy5yZWxzUEsBAi0AFAAGAAgAAAAhANCMKjK+AAAA2wAAAA8AAAAAAAAA&#10;AAAAAAAABwIAAGRycy9kb3ducmV2LnhtbFBLBQYAAAAAAwADALcAAADyAgAAAAA=&#10;">
                  <v:imagedata r:id="rId42" o:title=""/>
                </v:shape>
                <v:shape id="docshape25" o:spid="_x0000_s1038" style="position:absolute;left:4646;top:11191;width:599;height:538;visibility:visible;mso-wrap-style:square;v-text-anchor:top" coordsize="59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14xAAAANsAAAAPAAAAZHJzL2Rvd25yZXYueG1sRI9Pa8JA&#10;FMTvhX6H5RW8mY1/EEldpQoFRQ8aS8+P7GsSmn2bZlezfntXEHocZuY3zGIVTCOu1LnasoJRkoIg&#10;LqyuuVTwdf4czkE4j6yxsUwKbuRgtXx9WWCmbc8nuua+FBHCLkMFlfdtJqUrKjLoEtsSR+/HdgZ9&#10;lF0pdYd9hJtGjtN0Jg3WHBcqbGlTUfGbX4yC0E92h3wTeI3fu9u6NMfp/u+o1OAtfLyD8BT8f/jZ&#10;3moF4xE8vsQfIJd3AAAA//8DAFBLAQItABQABgAIAAAAIQDb4fbL7gAAAIUBAAATAAAAAAAAAAAA&#10;AAAAAAAAAABbQ29udGVudF9UeXBlc10ueG1sUEsBAi0AFAAGAAgAAAAhAFr0LFu/AAAAFQEAAAsA&#10;AAAAAAAAAAAAAAAAHwEAAF9yZWxzLy5yZWxzUEsBAi0AFAAGAAgAAAAhAERkPXjEAAAA2wAAAA8A&#10;AAAAAAAAAAAAAAAABwIAAGRycy9kb3ducmV2LnhtbFBLBQYAAAAAAwADALcAAAD4AgAAAAA=&#10;" path="m265,r,l219,6,174,19,132,40,94,67,62,101,35,139,16,182,4,227,,263r,2l2,302r7,36l21,372r28,48l89,462r50,34l196,521r26,7l249,534r27,3l302,538r50,-4l400,523r34,-14l275,509,205,494,153,471,108,441,72,403,47,360,36,330,30,298,29,265r3,-33l43,191,60,153,84,119,113,89,147,64,184,45,224,33r41,-4l467,29,433,16,393,7,352,3,311,1,265,xm467,29r-202,l309,29r39,2l388,35r38,8l454,53r34,17l521,95r28,36l559,153r7,25l570,206r1,21l571,237r-8,65l542,361r-32,53l467,456r-57,33l345,507r-70,2l434,509r10,-5l485,478r47,-46l567,374r23,-66l599,237r-1,-34l594,172r-9,-29l574,117,549,84,517,55,478,33,467,29xm117,162r-8,3l105,172,89,230r2,60l109,348r34,50l175,425r37,20l253,458r42,4l313,461r18,-2l348,455r17,-5l394,434r-89,l253,429,204,410,163,378,134,335,119,286r-2,-52l131,184r3,-7l131,168r-14,-6xm478,249r-7,6l471,263r-10,51l437,360r-36,38l355,423r-50,11l394,434r24,-14l459,377r28,-54l499,264r,-8l493,250r-8,l478,249xm394,179r-2,l379,181r-11,8l361,199r-3,14l361,226r7,11l379,244r13,2l394,246r13,-2l418,237r7,-11l428,213r-3,-14l418,189r-11,-8l394,179xm220,144r-2,l205,147r-11,7l187,165r-2,12l185,179r2,12l194,202r11,7l218,212r2,l233,209r11,-7l251,191r3,-13l251,165r-7,-11l233,147r-13,-3xe" fillcolor="#231f20" stroked="f">
                  <v:path arrowok="t" o:connecttype="custom" o:connectlocs="219,11197;94,11258;16,11373;0,11456;21,11563;139,11687;249,11725;352,11725;275,11700;108,11632;36,11521;32,11423;84,11310;184,11236;467,11220;352,11194;467,11220;348,11222;454,11244;549,11322;570,11397;563,11493;467,11647;275,11700;485,11669;590,11499;594,11363;549,11275;467,11220;105,11363;109,11539;212,11636;313,11652;365,11641;253,11620;134,11526;131,11375;117,11353;471,11454;401,11589;394,11625;487,11514;493,11441;394,11370;368,11380;361,11417;392,11437;418,11428;425,11390;394,11370;205,11338;185,11368;194,11393;220,11403;251,11382;244,11345" o:connectangles="0,0,0,0,0,0,0,0,0,0,0,0,0,0,0,0,0,0,0,0,0,0,0,0,0,0,0,0,0,0,0,0,0,0,0,0,0,0,0,0,0,0,0,0,0,0,0,0,0,0,0,0,0,0,0,0"/>
                </v:shape>
                <v:shape id="docshape26" o:spid="_x0000_s1039" type="#_x0000_t75" style="position:absolute;left:4494;top:4946;width:975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iJwwAAANsAAAAPAAAAZHJzL2Rvd25yZXYueG1sRI/dasJA&#10;FITvC77DcoTe1Y0Ri0ZXUTHQmyr+PMAhe0yC2bNhd9W0T+8WCl4OM/MNM192phF3cr62rGA4SEAQ&#10;F1bXXCo4n/KPCQgfkDU2lknBD3lYLnpvc8y0ffCB7sdQighhn6GCKoQ2k9IXFRn0A9sSR+9incEQ&#10;pSuldviIcNPINEk+pcGa40KFLW0qKq7Hm1Gwbexv7lzh8/UujM7j/Xey20+Veu93qxmIQF14hf/b&#10;X1pBmsLfl/gD5OIJAAD//wMAUEsBAi0AFAAGAAgAAAAhANvh9svuAAAAhQEAABMAAAAAAAAAAAAA&#10;AAAAAAAAAFtDb250ZW50X1R5cGVzXS54bWxQSwECLQAUAAYACAAAACEAWvQsW78AAAAVAQAACwAA&#10;AAAAAAAAAAAAAAAfAQAAX3JlbHMvLnJlbHNQSwECLQAUAAYACAAAACEAbKjIicMAAADbAAAADwAA&#10;AAAAAAAAAAAAAAAHAgAAZHJzL2Rvd25yZXYueG1sUEsFBgAAAAADAAMAtwAAAPcCAAAAAA==&#10;">
                  <v:imagedata r:id="rId43" o:title=""/>
                </v:shape>
                <v:shape id="docshape27" o:spid="_x0000_s1040" style="position:absolute;left:975;top:10158;width:592;height:811;visibility:visible;mso-wrap-style:square;v-text-anchor:top" coordsize="59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sWxQAAANsAAAAPAAAAZHJzL2Rvd25yZXYueG1sRI9PawIx&#10;FMTvQr9DeIXeNOu2iqxGEWmhFXrwD3p9bJ6bxc3LkqS69tM3QsHjMDO/YWaLzjbiQj7UjhUMBxkI&#10;4tLpmisF+91HfwIiRGSNjWNScKMAi/lTb4aFdlfe0GUbK5EgHApUYGJsCylDachiGLiWOHkn5y3G&#10;JH0ltcdrgttG5lk2lhZrTgsGW1oZKs/bH6vg8L2uf89+ZMb7nG7Dw9vo/ai/lHp57pZTEJG6+Aj/&#10;tz+1gvwV7l/SD5DzPwAAAP//AwBQSwECLQAUAAYACAAAACEA2+H2y+4AAACFAQAAEwAAAAAAAAAA&#10;AAAAAAAAAAAAW0NvbnRlbnRfVHlwZXNdLnhtbFBLAQItABQABgAIAAAAIQBa9CxbvwAAABUBAAAL&#10;AAAAAAAAAAAAAAAAAB8BAABfcmVscy8ucmVsc1BLAQItABQABgAIAAAAIQA6MxsWxQAAANsAAAAP&#10;AAAAAAAAAAAAAAAAAAcCAABkcnMvZG93bnJldi54bWxQSwUGAAAAAAMAAwC3AAAA+QIAAAAA&#10;" path="m432,248r8,l449,248r10,1l503,262r41,31l576,342r16,67l592,443r-10,51l560,549r-38,58l467,671r-75,68l296,811,200,739,126,671,70,607,33,549,10,494,,443,,409,16,342,48,293,89,262r44,-13l143,248r9,l160,248r45,5l239,268r30,22l296,320r27,-30l353,268r35,-15l432,248t-309,1l123,180r15,-70l176,53,233,15,303,r69,14l429,53r38,56l481,178r,71e" filled="f" strokecolor="#b2008c" strokeweight="2.8pt">
                  <v:path arrowok="t" o:connecttype="custom" o:connectlocs="432,10406;440,10406;449,10406;459,10407;503,10420;544,10451;576,10500;592,10567;592,10601;582,10652;560,10707;522,10765;467,10829;392,10897;296,10969;200,10897;126,10829;70,10765;33,10707;10,10652;0,10601;0,10567;16,10500;48,10451;89,10420;133,10407;143,10406;152,10406;160,10406;205,10411;239,10426;269,10448;296,10478;323,10448;353,10426;388,10411;432,10406;123,10407;123,10338;138,10268;176,10211;233,10173;303,10158;372,10172;429,10211;467,10267;481,10336;481,10407" o:connectangles="0,0,0,0,0,0,0,0,0,0,0,0,0,0,0,0,0,0,0,0,0,0,0,0,0,0,0,0,0,0,0,0,0,0,0,0,0,0,0,0,0,0,0,0,0,0,0,0"/>
                </v:shape>
                <v:shape id="docshape28" o:spid="_x0000_s1041" type="#_x0000_t75" style="position:absolute;left:1173;top:10241;width:208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OBwwAAANsAAAAPAAAAZHJzL2Rvd25yZXYueG1sRI9PawIx&#10;FMTvBb9DeIIX0azLImVrFBHE4sk/bfH42LxuFjcvS5Lq9ts3gtDjMDO/YRar3rbiRj40jhXMphkI&#10;4srphmsFH+ft5BVEiMgaW8ek4JcCrJaDlwWW2t35SLdTrEWCcChRgYmxK6UMlSGLYeo64uR9O28x&#10;JulrqT3eE9y2Ms+yubTYcFow2NHGUHU9/VgF4fOyi/u8mcnrlx+PeV4XhTkoNRr26zcQkfr4H362&#10;37WCvIDHl/QD5PIPAAD//wMAUEsBAi0AFAAGAAgAAAAhANvh9svuAAAAhQEAABMAAAAAAAAAAAAA&#10;AAAAAAAAAFtDb250ZW50X1R5cGVzXS54bWxQSwECLQAUAAYACAAAACEAWvQsW78AAAAVAQAACwAA&#10;AAAAAAAAAAAAAAAfAQAAX3JlbHMvLnJlbHNQSwECLQAUAAYACAAAACEA0vZjgcMAAADbAAAADwAA&#10;AAAAAAAAAAAAAAAHAgAAZHJzL2Rvd25yZXYueG1sUEsFBgAAAAADAAMAtwAAAPcCAAAAAA==&#10;">
                  <v:imagedata r:id="rId44" o:title=""/>
                </v:shape>
                <v:shape id="docshape29" o:spid="_x0000_s1042" type="#_x0000_t75" style="position:absolute;left:1196;top:10580;width:15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EJxAAAANsAAAAPAAAAZHJzL2Rvd25yZXYueG1sRI/disIw&#10;FITvBd8hHMG7NbXgD12j+IOisnuhuw9waM62xeakNNFWn94IC14OM/MNM1u0phQ3ql1hWcFwEIEg&#10;Tq0uOFPw+7P9mIJwHlljaZkU3MnBYt7tzDDRtuET3c4+EwHCLkEFufdVIqVLczLoBrYiDt6frQ36&#10;IOtM6hqbADeljKNoLA0WHBZyrGidU3o5X42CZvU92ZSZfkyOj92h+hrG+8vBKNXvtctPEJ5a/w7/&#10;t/daQTyC15fwA+T8CQAA//8DAFBLAQItABQABgAIAAAAIQDb4fbL7gAAAIUBAAATAAAAAAAAAAAA&#10;AAAAAAAAAABbQ29udGVudF9UeXBlc10ueG1sUEsBAi0AFAAGAAgAAAAhAFr0LFu/AAAAFQEAAAsA&#10;AAAAAAAAAAAAAAAAHwEAAF9yZWxzLy5yZWxzUEsBAi0AFAAGAAgAAAAhAA5OAQnEAAAA2wAAAA8A&#10;AAAAAAAAAAAAAAAABwIAAGRycy9kb3ducmV2LnhtbFBLBQYAAAAAAwADALcAAAD4AgAAAAA=&#10;">
                  <v:imagedata r:id="rId45" o:title=""/>
                </v:shape>
                <w10:wrap anchorx="page" anchory="page"/>
              </v:group>
            </w:pict>
          </mc:Fallback>
        </mc:AlternateContent>
      </w:r>
      <w:r w:rsidR="008040F5">
        <w:rPr>
          <w:color w:val="0081C6"/>
        </w:rPr>
        <w:t>Why</w:t>
      </w:r>
      <w:r w:rsidR="008040F5">
        <w:rPr>
          <w:color w:val="0081C6"/>
          <w:spacing w:val="-26"/>
        </w:rPr>
        <w:t xml:space="preserve"> </w:t>
      </w:r>
      <w:r w:rsidR="008040F5">
        <w:rPr>
          <w:color w:val="0081C6"/>
        </w:rPr>
        <w:t>journal?</w:t>
      </w:r>
    </w:p>
    <w:p w14:paraId="7DECAB0A" w14:textId="77777777" w:rsidR="009A3113" w:rsidRDefault="008040F5">
      <w:pPr>
        <w:spacing w:before="213" w:line="309" w:lineRule="auto"/>
        <w:ind w:left="180" w:right="35"/>
        <w:rPr>
          <w:rFonts w:ascii="Microsoft Sans Serif" w:hAnsi="Microsoft Sans Serif"/>
        </w:rPr>
      </w:pPr>
      <w:r>
        <w:rPr>
          <w:rFonts w:ascii="Microsoft Sans Serif" w:hAnsi="Microsoft Sans Serif"/>
          <w:color w:val="54565B"/>
          <w:spacing w:val="-3"/>
          <w:w w:val="105"/>
        </w:rPr>
        <w:t>Sometimes we aren’t ready to</w:t>
      </w:r>
      <w:r>
        <w:rPr>
          <w:rFonts w:ascii="Microsoft Sans Serif" w:hAnsi="Microsoft Sans Serif"/>
          <w:color w:val="54565B"/>
          <w:spacing w:val="-2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talk about our thoughts and</w:t>
      </w:r>
      <w:r>
        <w:rPr>
          <w:rFonts w:ascii="Microsoft Sans Serif" w:hAnsi="Microsoft Sans Serif"/>
          <w:color w:val="54565B"/>
          <w:spacing w:val="1"/>
          <w:w w:val="105"/>
        </w:rPr>
        <w:t xml:space="preserve"> </w:t>
      </w:r>
      <w:r>
        <w:rPr>
          <w:rFonts w:ascii="Microsoft Sans Serif" w:hAnsi="Microsoft Sans Serif"/>
          <w:color w:val="54565B"/>
        </w:rPr>
        <w:t>feelings out loud, and</w:t>
      </w:r>
      <w:r>
        <w:rPr>
          <w:rFonts w:ascii="Microsoft Sans Serif" w:hAnsi="Microsoft Sans Serif"/>
          <w:color w:val="54565B"/>
          <w:spacing w:val="1"/>
        </w:rPr>
        <w:t xml:space="preserve"> </w:t>
      </w:r>
      <w:r>
        <w:rPr>
          <w:rFonts w:ascii="Microsoft Sans Serif" w:hAnsi="Microsoft Sans Serif"/>
          <w:color w:val="54565B"/>
        </w:rPr>
        <w:t>that’s OK.</w:t>
      </w:r>
      <w:r>
        <w:rPr>
          <w:rFonts w:ascii="Microsoft Sans Serif" w:hAnsi="Microsoft Sans Serif"/>
          <w:color w:val="54565B"/>
          <w:spacing w:val="-55"/>
        </w:rPr>
        <w:t xml:space="preserve"> </w:t>
      </w:r>
      <w:r>
        <w:rPr>
          <w:rFonts w:ascii="Microsoft Sans Serif" w:hAnsi="Microsoft Sans Serif"/>
          <w:color w:val="54565B"/>
          <w:spacing w:val="-2"/>
          <w:w w:val="105"/>
        </w:rPr>
        <w:t>Journaling</w:t>
      </w:r>
      <w:r>
        <w:rPr>
          <w:rFonts w:ascii="Microsoft Sans Serif" w:hAnsi="Microsoft Sans Serif"/>
          <w:color w:val="54565B"/>
          <w:spacing w:val="-13"/>
          <w:w w:val="105"/>
        </w:rPr>
        <w:t xml:space="preserve"> </w:t>
      </w:r>
      <w:r>
        <w:rPr>
          <w:rFonts w:ascii="Microsoft Sans Serif" w:hAnsi="Microsoft Sans Serif"/>
          <w:color w:val="54565B"/>
          <w:spacing w:val="-2"/>
          <w:w w:val="105"/>
        </w:rPr>
        <w:t>can</w:t>
      </w:r>
      <w:r>
        <w:rPr>
          <w:rFonts w:ascii="Microsoft Sans Serif" w:hAnsi="Microsoft Sans Serif"/>
          <w:color w:val="54565B"/>
          <w:spacing w:val="-13"/>
          <w:w w:val="105"/>
        </w:rPr>
        <w:t xml:space="preserve"> </w:t>
      </w:r>
      <w:r>
        <w:rPr>
          <w:rFonts w:ascii="Microsoft Sans Serif" w:hAnsi="Microsoft Sans Serif"/>
          <w:color w:val="54565B"/>
          <w:spacing w:val="-2"/>
          <w:w w:val="105"/>
        </w:rPr>
        <w:t>help</w:t>
      </w:r>
      <w:r>
        <w:rPr>
          <w:rFonts w:ascii="Microsoft Sans Serif" w:hAnsi="Microsoft Sans Serif"/>
          <w:color w:val="54565B"/>
          <w:spacing w:val="-12"/>
          <w:w w:val="105"/>
        </w:rPr>
        <w:t xml:space="preserve"> </w:t>
      </w:r>
      <w:r>
        <w:rPr>
          <w:rFonts w:ascii="Microsoft Sans Serif" w:hAnsi="Microsoft Sans Serif"/>
          <w:color w:val="54565B"/>
          <w:spacing w:val="-1"/>
          <w:w w:val="105"/>
        </w:rPr>
        <w:t>us</w:t>
      </w:r>
      <w:r>
        <w:rPr>
          <w:rFonts w:ascii="Microsoft Sans Serif" w:hAnsi="Microsoft Sans Serif"/>
          <w:color w:val="54565B"/>
          <w:spacing w:val="-13"/>
          <w:w w:val="105"/>
        </w:rPr>
        <w:t xml:space="preserve"> </w:t>
      </w:r>
      <w:r>
        <w:rPr>
          <w:rFonts w:ascii="Microsoft Sans Serif" w:hAnsi="Microsoft Sans Serif"/>
          <w:color w:val="54565B"/>
          <w:spacing w:val="-1"/>
          <w:w w:val="105"/>
        </w:rPr>
        <w:t>become</w:t>
      </w:r>
      <w:r>
        <w:rPr>
          <w:rFonts w:ascii="Microsoft Sans Serif" w:hAnsi="Microsoft Sans Serif"/>
          <w:color w:val="54565B"/>
          <w:spacing w:val="-58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more aware of our thoughts,</w:t>
      </w:r>
      <w:r>
        <w:rPr>
          <w:rFonts w:ascii="Microsoft Sans Serif" w:hAnsi="Microsoft Sans Serif"/>
          <w:color w:val="54565B"/>
          <w:spacing w:val="1"/>
          <w:w w:val="105"/>
        </w:rPr>
        <w:t xml:space="preserve"> </w:t>
      </w:r>
      <w:r>
        <w:rPr>
          <w:rFonts w:ascii="Microsoft Sans Serif" w:hAnsi="Microsoft Sans Serif"/>
          <w:color w:val="54565B"/>
        </w:rPr>
        <w:t>feelings and behaviors, and it</w:t>
      </w:r>
      <w:r>
        <w:rPr>
          <w:rFonts w:ascii="Microsoft Sans Serif" w:hAnsi="Microsoft Sans Serif"/>
          <w:color w:val="54565B"/>
          <w:spacing w:val="1"/>
        </w:rPr>
        <w:t xml:space="preserve"> </w:t>
      </w:r>
      <w:r>
        <w:rPr>
          <w:rFonts w:ascii="Microsoft Sans Serif" w:hAnsi="Microsoft Sans Serif"/>
          <w:color w:val="54565B"/>
          <w:spacing w:val="-2"/>
          <w:w w:val="105"/>
        </w:rPr>
        <w:t>can help us explore solutions</w:t>
      </w:r>
      <w:r>
        <w:rPr>
          <w:rFonts w:ascii="Microsoft Sans Serif" w:hAnsi="Microsoft Sans Serif"/>
          <w:color w:val="54565B"/>
          <w:spacing w:val="-1"/>
          <w:w w:val="105"/>
        </w:rPr>
        <w:t xml:space="preserve"> </w:t>
      </w:r>
      <w:r>
        <w:rPr>
          <w:rFonts w:ascii="Microsoft Sans Serif" w:hAnsi="Microsoft Sans Serif"/>
          <w:color w:val="54565B"/>
          <w:spacing w:val="-2"/>
          <w:w w:val="105"/>
        </w:rPr>
        <w:t xml:space="preserve">for solving problems. </w:t>
      </w:r>
      <w:r>
        <w:rPr>
          <w:rFonts w:ascii="Microsoft Sans Serif" w:hAnsi="Microsoft Sans Serif"/>
          <w:color w:val="54565B"/>
          <w:spacing w:val="-1"/>
          <w:w w:val="105"/>
        </w:rPr>
        <w:t>Use the</w:t>
      </w:r>
      <w:r>
        <w:rPr>
          <w:rFonts w:ascii="Microsoft Sans Serif" w:hAnsi="Microsoft Sans Serif"/>
          <w:color w:val="54565B"/>
          <w:w w:val="105"/>
        </w:rPr>
        <w:t xml:space="preserve"> </w:t>
      </w:r>
      <w:r>
        <w:rPr>
          <w:rFonts w:ascii="Microsoft Sans Serif" w:hAnsi="Microsoft Sans Serif"/>
          <w:color w:val="54565B"/>
          <w:spacing w:val="-2"/>
          <w:w w:val="105"/>
        </w:rPr>
        <w:t>ideas provided to encourage</w:t>
      </w:r>
      <w:r>
        <w:rPr>
          <w:rFonts w:ascii="Microsoft Sans Serif" w:hAnsi="Microsoft Sans Serif"/>
          <w:color w:val="54565B"/>
          <w:spacing w:val="-1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your child to write or draw in a</w:t>
      </w:r>
      <w:r>
        <w:rPr>
          <w:rFonts w:ascii="Microsoft Sans Serif" w:hAnsi="Microsoft Sans Serif"/>
          <w:color w:val="54565B"/>
          <w:spacing w:val="1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journal</w:t>
      </w:r>
      <w:r>
        <w:rPr>
          <w:rFonts w:ascii="Microsoft Sans Serif" w:hAnsi="Microsoft Sans Serif"/>
          <w:color w:val="54565B"/>
          <w:spacing w:val="-8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or</w:t>
      </w:r>
      <w:r>
        <w:rPr>
          <w:rFonts w:ascii="Microsoft Sans Serif" w:hAnsi="Microsoft Sans Serif"/>
          <w:color w:val="54565B"/>
          <w:spacing w:val="-7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notebook.</w:t>
      </w:r>
    </w:p>
    <w:p w14:paraId="7B6A9491" w14:textId="77777777" w:rsidR="009A3113" w:rsidRDefault="009A3113">
      <w:pPr>
        <w:pStyle w:val="BodyText"/>
        <w:rPr>
          <w:rFonts w:ascii="Microsoft Sans Serif"/>
        </w:rPr>
      </w:pPr>
    </w:p>
    <w:p w14:paraId="42D27B48" w14:textId="77777777" w:rsidR="009A3113" w:rsidRDefault="009A3113">
      <w:pPr>
        <w:pStyle w:val="BodyText"/>
        <w:rPr>
          <w:rFonts w:ascii="Microsoft Sans Serif"/>
        </w:rPr>
      </w:pPr>
    </w:p>
    <w:p w14:paraId="1FD055B2" w14:textId="77777777" w:rsidR="009A3113" w:rsidRDefault="009A3113">
      <w:pPr>
        <w:pStyle w:val="BodyText"/>
        <w:rPr>
          <w:rFonts w:ascii="Microsoft Sans Serif"/>
        </w:rPr>
      </w:pPr>
    </w:p>
    <w:p w14:paraId="16744DA8" w14:textId="77777777" w:rsidR="009A3113" w:rsidRDefault="009A3113">
      <w:pPr>
        <w:pStyle w:val="BodyText"/>
        <w:rPr>
          <w:rFonts w:ascii="Microsoft Sans Serif"/>
        </w:rPr>
      </w:pPr>
    </w:p>
    <w:p w14:paraId="06D3DE28" w14:textId="77777777" w:rsidR="009A3113" w:rsidRDefault="009A3113">
      <w:pPr>
        <w:pStyle w:val="BodyText"/>
        <w:rPr>
          <w:rFonts w:ascii="Microsoft Sans Serif"/>
        </w:rPr>
      </w:pPr>
    </w:p>
    <w:p w14:paraId="08FE59E2" w14:textId="77777777" w:rsidR="009A3113" w:rsidRDefault="009A3113">
      <w:pPr>
        <w:pStyle w:val="BodyText"/>
        <w:rPr>
          <w:rFonts w:ascii="Microsoft Sans Serif"/>
        </w:rPr>
      </w:pPr>
    </w:p>
    <w:p w14:paraId="20CAF32B" w14:textId="77777777" w:rsidR="009A3113" w:rsidRDefault="008040F5">
      <w:pPr>
        <w:spacing w:before="202" w:line="249" w:lineRule="auto"/>
        <w:ind w:left="1227" w:right="397"/>
        <w:jc w:val="both"/>
        <w:rPr>
          <w:rFonts w:ascii="Arial"/>
          <w:b/>
          <w:sz w:val="20"/>
        </w:rPr>
      </w:pPr>
      <w:r>
        <w:rPr>
          <w:rFonts w:ascii="Arial"/>
          <w:b/>
          <w:color w:val="AD208E"/>
          <w:w w:val="95"/>
          <w:sz w:val="20"/>
        </w:rPr>
        <w:t>Journaling should</w:t>
      </w:r>
      <w:r>
        <w:rPr>
          <w:rFonts w:ascii="Arial"/>
          <w:b/>
          <w:color w:val="AD208E"/>
          <w:spacing w:val="1"/>
          <w:w w:val="95"/>
          <w:sz w:val="20"/>
        </w:rPr>
        <w:t xml:space="preserve"> </w:t>
      </w:r>
      <w:r>
        <w:rPr>
          <w:rFonts w:ascii="Arial"/>
          <w:b/>
          <w:color w:val="AD208E"/>
          <w:sz w:val="20"/>
        </w:rPr>
        <w:t>be</w:t>
      </w:r>
      <w:r>
        <w:rPr>
          <w:rFonts w:ascii="Arial"/>
          <w:b/>
          <w:color w:val="AD208E"/>
          <w:spacing w:val="-11"/>
          <w:sz w:val="20"/>
        </w:rPr>
        <w:t xml:space="preserve"> </w:t>
      </w:r>
      <w:r>
        <w:rPr>
          <w:rFonts w:ascii="Arial"/>
          <w:b/>
          <w:color w:val="AD208E"/>
          <w:sz w:val="20"/>
        </w:rPr>
        <w:t>a</w:t>
      </w:r>
      <w:r>
        <w:rPr>
          <w:rFonts w:ascii="Arial"/>
          <w:b/>
          <w:color w:val="AD208E"/>
          <w:spacing w:val="-10"/>
          <w:sz w:val="20"/>
        </w:rPr>
        <w:t xml:space="preserve"> </w:t>
      </w:r>
      <w:r>
        <w:rPr>
          <w:rFonts w:ascii="Arial"/>
          <w:b/>
          <w:color w:val="AD208E"/>
          <w:sz w:val="20"/>
        </w:rPr>
        <w:t>safe</w:t>
      </w:r>
      <w:r>
        <w:rPr>
          <w:rFonts w:ascii="Arial"/>
          <w:b/>
          <w:color w:val="AD208E"/>
          <w:spacing w:val="-10"/>
          <w:sz w:val="20"/>
        </w:rPr>
        <w:t xml:space="preserve"> </w:t>
      </w:r>
      <w:r>
        <w:rPr>
          <w:rFonts w:ascii="Arial"/>
          <w:b/>
          <w:color w:val="AD208E"/>
          <w:sz w:val="20"/>
        </w:rPr>
        <w:t>way</w:t>
      </w:r>
    </w:p>
    <w:p w14:paraId="24DF77B6" w14:textId="77777777" w:rsidR="009A3113" w:rsidRDefault="008040F5">
      <w:pPr>
        <w:spacing w:before="2" w:line="249" w:lineRule="auto"/>
        <w:ind w:left="1227" w:right="535"/>
        <w:jc w:val="both"/>
        <w:rPr>
          <w:rFonts w:ascii="Arial"/>
          <w:b/>
          <w:sz w:val="20"/>
        </w:rPr>
      </w:pPr>
      <w:r>
        <w:rPr>
          <w:rFonts w:ascii="Arial"/>
          <w:b/>
          <w:color w:val="AD208E"/>
          <w:sz w:val="20"/>
        </w:rPr>
        <w:t>for your child to</w:t>
      </w:r>
      <w:r>
        <w:rPr>
          <w:rFonts w:ascii="Arial"/>
          <w:b/>
          <w:color w:val="AD208E"/>
          <w:spacing w:val="1"/>
          <w:sz w:val="20"/>
        </w:rPr>
        <w:t xml:space="preserve"> </w:t>
      </w:r>
      <w:r>
        <w:rPr>
          <w:rFonts w:ascii="Arial"/>
          <w:b/>
          <w:color w:val="AD208E"/>
          <w:spacing w:val="-1"/>
          <w:sz w:val="20"/>
        </w:rPr>
        <w:t xml:space="preserve">privately </w:t>
      </w:r>
      <w:r>
        <w:rPr>
          <w:rFonts w:ascii="Arial"/>
          <w:b/>
          <w:color w:val="AD208E"/>
          <w:sz w:val="20"/>
        </w:rPr>
        <w:t>explore</w:t>
      </w:r>
      <w:r>
        <w:rPr>
          <w:rFonts w:ascii="Arial"/>
          <w:b/>
          <w:color w:val="AD208E"/>
          <w:spacing w:val="-53"/>
          <w:sz w:val="20"/>
        </w:rPr>
        <w:t xml:space="preserve"> </w:t>
      </w:r>
      <w:r>
        <w:rPr>
          <w:rFonts w:ascii="Arial"/>
          <w:b/>
          <w:color w:val="AD208E"/>
          <w:w w:val="95"/>
          <w:sz w:val="20"/>
        </w:rPr>
        <w:t>their</w:t>
      </w:r>
      <w:r>
        <w:rPr>
          <w:rFonts w:ascii="Arial"/>
          <w:b/>
          <w:color w:val="AD208E"/>
          <w:spacing w:val="-5"/>
          <w:w w:val="95"/>
          <w:sz w:val="20"/>
        </w:rPr>
        <w:t xml:space="preserve"> </w:t>
      </w:r>
      <w:r>
        <w:rPr>
          <w:rFonts w:ascii="Arial"/>
          <w:b/>
          <w:color w:val="AD208E"/>
          <w:w w:val="95"/>
          <w:sz w:val="20"/>
        </w:rPr>
        <w:t>feelings.</w:t>
      </w:r>
    </w:p>
    <w:p w14:paraId="2C0058B6" w14:textId="77777777" w:rsidR="009A3113" w:rsidRDefault="008040F5">
      <w:pPr>
        <w:spacing w:before="95" w:line="254" w:lineRule="auto"/>
        <w:ind w:left="407" w:right="18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54565B"/>
          <w:w w:val="110"/>
          <w:sz w:val="20"/>
        </w:rPr>
        <w:t>It may be tempting to try to</w:t>
      </w:r>
      <w:r>
        <w:rPr>
          <w:rFonts w:ascii="Microsoft Sans Serif" w:hAnsi="Microsoft Sans Serif"/>
          <w:color w:val="54565B"/>
          <w:spacing w:val="1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find</w:t>
      </w:r>
      <w:r>
        <w:rPr>
          <w:rFonts w:ascii="Microsoft Sans Serif" w:hAnsi="Microsoft Sans Serif"/>
          <w:color w:val="54565B"/>
          <w:spacing w:val="-13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out</w:t>
      </w:r>
      <w:r>
        <w:rPr>
          <w:rFonts w:ascii="Microsoft Sans Serif" w:hAnsi="Microsoft Sans Serif"/>
          <w:color w:val="54565B"/>
          <w:spacing w:val="-1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what</w:t>
      </w:r>
      <w:r>
        <w:rPr>
          <w:rFonts w:ascii="Microsoft Sans Serif" w:hAnsi="Microsoft Sans Serif"/>
          <w:color w:val="54565B"/>
          <w:spacing w:val="-1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they</w:t>
      </w:r>
      <w:r>
        <w:rPr>
          <w:rFonts w:ascii="Microsoft Sans Serif" w:hAnsi="Microsoft Sans Serif"/>
          <w:color w:val="54565B"/>
          <w:spacing w:val="-1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are</w:t>
      </w:r>
      <w:r>
        <w:rPr>
          <w:rFonts w:ascii="Microsoft Sans Serif" w:hAnsi="Microsoft Sans Serif"/>
          <w:color w:val="54565B"/>
          <w:spacing w:val="-1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writing</w:t>
      </w:r>
      <w:r>
        <w:rPr>
          <w:rFonts w:ascii="Microsoft Sans Serif" w:hAnsi="Microsoft Sans Serif"/>
          <w:color w:val="54565B"/>
          <w:spacing w:val="-56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about,</w:t>
      </w:r>
      <w:r>
        <w:rPr>
          <w:rFonts w:ascii="Microsoft Sans Serif" w:hAnsi="Microsoft Sans Serif"/>
          <w:color w:val="54565B"/>
          <w:spacing w:val="-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but</w:t>
      </w:r>
      <w:r>
        <w:rPr>
          <w:rFonts w:ascii="Microsoft Sans Serif" w:hAnsi="Microsoft Sans Serif"/>
          <w:color w:val="54565B"/>
          <w:spacing w:val="-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it’s</w:t>
      </w:r>
      <w:r>
        <w:rPr>
          <w:rFonts w:ascii="Microsoft Sans Serif" w:hAnsi="Microsoft Sans Serif"/>
          <w:color w:val="54565B"/>
          <w:spacing w:val="-2"/>
          <w:w w:val="110"/>
          <w:sz w:val="20"/>
        </w:rPr>
        <w:t xml:space="preserve"> </w:t>
      </w:r>
      <w:r>
        <w:rPr>
          <w:rFonts w:ascii="Microsoft Sans Serif" w:hAnsi="Microsoft Sans Serif"/>
          <w:color w:val="54565B"/>
          <w:w w:val="110"/>
          <w:sz w:val="20"/>
        </w:rPr>
        <w:t>important</w:t>
      </w:r>
    </w:p>
    <w:p w14:paraId="2457FE8F" w14:textId="77777777" w:rsidR="009A3113" w:rsidRDefault="008040F5">
      <w:pPr>
        <w:spacing w:before="1" w:line="254" w:lineRule="auto"/>
        <w:ind w:left="407" w:right="25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54565B"/>
          <w:w w:val="105"/>
          <w:sz w:val="20"/>
        </w:rPr>
        <w:t>not</w:t>
      </w:r>
      <w:r>
        <w:rPr>
          <w:rFonts w:ascii="Microsoft Sans Serif" w:hAnsi="Microsoft Sans Serif"/>
          <w:color w:val="54565B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to</w:t>
      </w:r>
      <w:r>
        <w:rPr>
          <w:rFonts w:ascii="Microsoft Sans Serif" w:hAnsi="Microsoft Sans Serif"/>
          <w:color w:val="54565B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look</w:t>
      </w:r>
      <w:r>
        <w:rPr>
          <w:rFonts w:ascii="Microsoft Sans Serif" w:hAnsi="Microsoft Sans Serif"/>
          <w:color w:val="54565B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at</w:t>
      </w:r>
      <w:r>
        <w:rPr>
          <w:rFonts w:ascii="Microsoft Sans Serif" w:hAnsi="Microsoft Sans Serif"/>
          <w:color w:val="54565B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their</w:t>
      </w:r>
      <w:r>
        <w:rPr>
          <w:rFonts w:ascii="Microsoft Sans Serif" w:hAnsi="Microsoft Sans Serif"/>
          <w:color w:val="54565B"/>
          <w:spacing w:val="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journal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unless</w:t>
      </w:r>
      <w:r>
        <w:rPr>
          <w:rFonts w:ascii="Microsoft Sans Serif" w:hAnsi="Microsoft Sans Serif"/>
          <w:color w:val="54565B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they</w:t>
      </w:r>
      <w:r>
        <w:rPr>
          <w:rFonts w:ascii="Microsoft Sans Serif" w:hAnsi="Microsoft Sans Serif"/>
          <w:color w:val="54565B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share</w:t>
      </w:r>
      <w:r>
        <w:rPr>
          <w:rFonts w:ascii="Microsoft Sans Serif" w:hAnsi="Microsoft Sans Serif"/>
          <w:color w:val="54565B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it</w:t>
      </w:r>
      <w:r>
        <w:rPr>
          <w:rFonts w:ascii="Microsoft Sans Serif" w:hAnsi="Microsoft Sans Serif"/>
          <w:color w:val="54565B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with</w:t>
      </w:r>
      <w:r>
        <w:rPr>
          <w:rFonts w:ascii="Microsoft Sans Serif" w:hAnsi="Microsoft Sans Serif"/>
          <w:color w:val="54565B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you.</w:t>
      </w:r>
      <w:r>
        <w:rPr>
          <w:rFonts w:ascii="Microsoft Sans Serif" w:hAnsi="Microsoft Sans Serif"/>
          <w:color w:val="54565B"/>
          <w:spacing w:val="-53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Instead</w:t>
      </w:r>
      <w:r>
        <w:rPr>
          <w:rFonts w:ascii="Microsoft Sans Serif" w:hAnsi="Microsoft Sans Serif"/>
          <w:color w:val="54565B"/>
          <w:spacing w:val="8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of</w:t>
      </w:r>
      <w:r>
        <w:rPr>
          <w:rFonts w:ascii="Microsoft Sans Serif" w:hAnsi="Microsoft Sans Serif"/>
          <w:color w:val="54565B"/>
          <w:spacing w:val="8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looking</w:t>
      </w:r>
      <w:r>
        <w:rPr>
          <w:rFonts w:ascii="Microsoft Sans Serif" w:hAnsi="Microsoft Sans Serif"/>
          <w:color w:val="54565B"/>
          <w:spacing w:val="8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at</w:t>
      </w:r>
      <w:r>
        <w:rPr>
          <w:rFonts w:ascii="Microsoft Sans Serif" w:hAnsi="Microsoft Sans Serif"/>
          <w:color w:val="54565B"/>
          <w:spacing w:val="8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your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child’s journal, have regular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conversations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proofErr w:type="gramStart"/>
      <w:r>
        <w:rPr>
          <w:rFonts w:ascii="Microsoft Sans Serif" w:hAnsi="Microsoft Sans Serif"/>
          <w:color w:val="54565B"/>
          <w:w w:val="105"/>
          <w:sz w:val="20"/>
        </w:rPr>
        <w:t>with  your</w:t>
      </w:r>
      <w:proofErr w:type="gramEnd"/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child about their feelings,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especially if you have any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concerns about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their safety</w:t>
      </w:r>
      <w:r>
        <w:rPr>
          <w:rFonts w:ascii="Microsoft Sans Serif" w:hAnsi="Microsoft Sans Serif"/>
          <w:color w:val="54565B"/>
          <w:spacing w:val="1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or</w:t>
      </w:r>
      <w:r>
        <w:rPr>
          <w:rFonts w:ascii="Microsoft Sans Serif" w:hAnsi="Microsoft Sans Serif"/>
          <w:color w:val="54565B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color w:val="54565B"/>
          <w:w w:val="105"/>
          <w:sz w:val="20"/>
        </w:rPr>
        <w:t>well-being.</w:t>
      </w:r>
    </w:p>
    <w:p w14:paraId="5ECD6F84" w14:textId="77777777" w:rsidR="009A3113" w:rsidRDefault="008040F5">
      <w:pPr>
        <w:pStyle w:val="Heading1"/>
        <w:spacing w:before="125"/>
      </w:pPr>
      <w:r>
        <w:br w:type="column"/>
      </w:r>
      <w:r>
        <w:rPr>
          <w:color w:val="0081C6"/>
        </w:rPr>
        <w:t>Journaling</w:t>
      </w:r>
      <w:r>
        <w:rPr>
          <w:color w:val="0081C6"/>
          <w:spacing w:val="41"/>
        </w:rPr>
        <w:t xml:space="preserve"> </w:t>
      </w:r>
      <w:r>
        <w:rPr>
          <w:color w:val="0081C6"/>
        </w:rPr>
        <w:t>ideas</w:t>
      </w:r>
    </w:p>
    <w:p w14:paraId="0A3C044E" w14:textId="77777777" w:rsidR="009A3113" w:rsidRDefault="008040F5">
      <w:pPr>
        <w:spacing w:before="184"/>
        <w:ind w:left="180"/>
        <w:rPr>
          <w:rFonts w:ascii="Verdana"/>
          <w:sz w:val="28"/>
        </w:rPr>
      </w:pPr>
      <w:r>
        <w:rPr>
          <w:rFonts w:ascii="Verdana"/>
          <w:color w:val="7AC143"/>
          <w:spacing w:val="-2"/>
          <w:w w:val="105"/>
          <w:sz w:val="28"/>
        </w:rPr>
        <w:t>All</w:t>
      </w:r>
      <w:r>
        <w:rPr>
          <w:rFonts w:ascii="Verdana"/>
          <w:color w:val="7AC143"/>
          <w:spacing w:val="-24"/>
          <w:w w:val="105"/>
          <w:sz w:val="28"/>
        </w:rPr>
        <w:t xml:space="preserve"> </w:t>
      </w:r>
      <w:r>
        <w:rPr>
          <w:rFonts w:ascii="Verdana"/>
          <w:color w:val="7AC143"/>
          <w:spacing w:val="-1"/>
          <w:w w:val="105"/>
          <w:sz w:val="28"/>
        </w:rPr>
        <w:t>ages</w:t>
      </w:r>
    </w:p>
    <w:p w14:paraId="3B7DE6A6" w14:textId="77777777" w:rsidR="009A3113" w:rsidRDefault="009A3113">
      <w:pPr>
        <w:pStyle w:val="BodyText"/>
        <w:spacing w:before="9"/>
        <w:rPr>
          <w:rFonts w:ascii="Verdana"/>
          <w:sz w:val="32"/>
        </w:rPr>
      </w:pPr>
    </w:p>
    <w:p w14:paraId="68063EA0" w14:textId="77777777" w:rsidR="009A3113" w:rsidRDefault="008040F5">
      <w:pPr>
        <w:spacing w:before="1" w:line="290" w:lineRule="auto"/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When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feel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sad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angry,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things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people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make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feel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better?</w:t>
      </w:r>
    </w:p>
    <w:p w14:paraId="529D7589" w14:textId="77777777" w:rsidR="009A3113" w:rsidRDefault="009A3113">
      <w:pPr>
        <w:pStyle w:val="BodyText"/>
        <w:spacing w:before="6"/>
        <w:rPr>
          <w:rFonts w:ascii="Microsoft Sans Serif"/>
          <w:sz w:val="31"/>
        </w:rPr>
      </w:pPr>
    </w:p>
    <w:p w14:paraId="7DB2FACF" w14:textId="77777777" w:rsidR="009A3113" w:rsidRDefault="008040F5">
      <w:pPr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If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were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granted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3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wishes,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would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ask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for?</w:t>
      </w:r>
    </w:p>
    <w:p w14:paraId="564CC292" w14:textId="77777777" w:rsidR="009A3113" w:rsidRDefault="009A3113">
      <w:pPr>
        <w:pStyle w:val="BodyText"/>
        <w:rPr>
          <w:rFonts w:ascii="Microsoft Sans Serif"/>
        </w:rPr>
      </w:pPr>
    </w:p>
    <w:p w14:paraId="59D1401E" w14:textId="77777777" w:rsidR="009A3113" w:rsidRDefault="008040F5">
      <w:pPr>
        <w:spacing w:before="140"/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List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draw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3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things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are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grateful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for.</w:t>
      </w:r>
    </w:p>
    <w:p w14:paraId="4B959A03" w14:textId="77777777" w:rsidR="009A3113" w:rsidRDefault="009A3113">
      <w:pPr>
        <w:pStyle w:val="BodyText"/>
        <w:rPr>
          <w:rFonts w:ascii="Microsoft Sans Serif"/>
        </w:rPr>
      </w:pPr>
    </w:p>
    <w:p w14:paraId="45423A22" w14:textId="77777777" w:rsidR="009A3113" w:rsidRDefault="008040F5">
      <w:pPr>
        <w:spacing w:before="139"/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Close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your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eyes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and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think</w:t>
      </w:r>
      <w:r>
        <w:rPr>
          <w:rFonts w:ascii="Microsoft Sans Serif"/>
          <w:color w:val="54565B"/>
          <w:spacing w:val="-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about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your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favorite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smell.</w:t>
      </w:r>
    </w:p>
    <w:p w14:paraId="18BD0A6A" w14:textId="77777777" w:rsidR="009A3113" w:rsidRDefault="008040F5">
      <w:pPr>
        <w:spacing w:before="51"/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1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is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it?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Where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is</w:t>
      </w:r>
      <w:r>
        <w:rPr>
          <w:rFonts w:ascii="Microsoft Sans Serif"/>
          <w:color w:val="54565B"/>
          <w:spacing w:val="-1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coming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from?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Why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do</w:t>
      </w:r>
      <w:r>
        <w:rPr>
          <w:rFonts w:ascii="Microsoft Sans Serif"/>
          <w:color w:val="54565B"/>
          <w:spacing w:val="-1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like</w:t>
      </w:r>
      <w:r>
        <w:rPr>
          <w:rFonts w:ascii="Microsoft Sans Serif"/>
          <w:color w:val="54565B"/>
          <w:spacing w:val="-1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it?</w:t>
      </w:r>
    </w:p>
    <w:p w14:paraId="274532BE" w14:textId="77777777" w:rsidR="009A3113" w:rsidRDefault="009A3113">
      <w:pPr>
        <w:pStyle w:val="BodyText"/>
        <w:rPr>
          <w:rFonts w:ascii="Microsoft Sans Serif"/>
        </w:rPr>
      </w:pPr>
    </w:p>
    <w:p w14:paraId="24B85946" w14:textId="77777777" w:rsidR="009A3113" w:rsidRDefault="008040F5">
      <w:pPr>
        <w:spacing w:before="139" w:line="290" w:lineRule="auto"/>
        <w:ind w:left="1170" w:right="650"/>
        <w:rPr>
          <w:rFonts w:ascii="Microsoft Sans Serif" w:hAnsi="Microsoft Sans Serif"/>
        </w:rPr>
      </w:pPr>
      <w:r>
        <w:rPr>
          <w:rFonts w:ascii="Microsoft Sans Serif" w:hAnsi="Microsoft Sans Serif"/>
          <w:color w:val="54565B"/>
          <w:w w:val="105"/>
        </w:rPr>
        <w:t>Think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about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a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sound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that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makes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you</w:t>
      </w:r>
      <w:r>
        <w:rPr>
          <w:rFonts w:ascii="Microsoft Sans Serif" w:hAnsi="Microsoft Sans Serif"/>
          <w:color w:val="54565B"/>
          <w:spacing w:val="-15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happy.</w:t>
      </w:r>
      <w:r>
        <w:rPr>
          <w:rFonts w:ascii="Microsoft Sans Serif" w:hAnsi="Microsoft Sans Serif"/>
          <w:color w:val="54565B"/>
          <w:spacing w:val="-13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What</w:t>
      </w:r>
      <w:r>
        <w:rPr>
          <w:rFonts w:ascii="Microsoft Sans Serif" w:hAnsi="Microsoft Sans Serif"/>
          <w:color w:val="54565B"/>
          <w:spacing w:val="-14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is</w:t>
      </w:r>
      <w:r>
        <w:rPr>
          <w:rFonts w:ascii="Microsoft Sans Serif" w:hAnsi="Microsoft Sans Serif"/>
          <w:color w:val="54565B"/>
          <w:spacing w:val="-13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it?</w:t>
      </w:r>
      <w:r>
        <w:rPr>
          <w:rFonts w:ascii="Microsoft Sans Serif" w:hAnsi="Microsoft Sans Serif"/>
          <w:color w:val="54565B"/>
          <w:spacing w:val="-58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Where</w:t>
      </w:r>
      <w:r>
        <w:rPr>
          <w:rFonts w:ascii="Microsoft Sans Serif" w:hAnsi="Microsoft Sans Serif"/>
          <w:color w:val="54565B"/>
          <w:spacing w:val="-7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are</w:t>
      </w:r>
      <w:r>
        <w:rPr>
          <w:rFonts w:ascii="Microsoft Sans Serif" w:hAnsi="Microsoft Sans Serif"/>
          <w:color w:val="54565B"/>
          <w:spacing w:val="-6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you</w:t>
      </w:r>
      <w:r>
        <w:rPr>
          <w:rFonts w:ascii="Microsoft Sans Serif" w:hAnsi="Microsoft Sans Serif"/>
          <w:color w:val="54565B"/>
          <w:spacing w:val="-7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when</w:t>
      </w:r>
      <w:r>
        <w:rPr>
          <w:rFonts w:ascii="Microsoft Sans Serif" w:hAnsi="Microsoft Sans Serif"/>
          <w:color w:val="54565B"/>
          <w:spacing w:val="-6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you’re</w:t>
      </w:r>
      <w:r>
        <w:rPr>
          <w:rFonts w:ascii="Microsoft Sans Serif" w:hAnsi="Microsoft Sans Serif"/>
          <w:color w:val="54565B"/>
          <w:spacing w:val="-6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listening</w:t>
      </w:r>
      <w:r>
        <w:rPr>
          <w:rFonts w:ascii="Microsoft Sans Serif" w:hAnsi="Microsoft Sans Serif"/>
          <w:color w:val="54565B"/>
          <w:spacing w:val="-7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to</w:t>
      </w:r>
      <w:r>
        <w:rPr>
          <w:rFonts w:ascii="Microsoft Sans Serif" w:hAnsi="Microsoft Sans Serif"/>
          <w:color w:val="54565B"/>
          <w:spacing w:val="-6"/>
          <w:w w:val="105"/>
        </w:rPr>
        <w:t xml:space="preserve"> </w:t>
      </w:r>
      <w:r>
        <w:rPr>
          <w:rFonts w:ascii="Microsoft Sans Serif" w:hAnsi="Microsoft Sans Serif"/>
          <w:color w:val="54565B"/>
          <w:w w:val="105"/>
        </w:rPr>
        <w:t>it?</w:t>
      </w:r>
    </w:p>
    <w:p w14:paraId="4F459963" w14:textId="77777777" w:rsidR="009A3113" w:rsidRDefault="008040F5">
      <w:pPr>
        <w:spacing w:line="247" w:lineRule="exact"/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Why</w:t>
      </w:r>
      <w:r>
        <w:rPr>
          <w:rFonts w:ascii="Microsoft Sans Serif"/>
          <w:color w:val="54565B"/>
          <w:spacing w:val="-1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do</w:t>
      </w:r>
      <w:r>
        <w:rPr>
          <w:rFonts w:ascii="Microsoft Sans Serif"/>
          <w:color w:val="54565B"/>
          <w:spacing w:val="-1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like</w:t>
      </w:r>
      <w:r>
        <w:rPr>
          <w:rFonts w:ascii="Microsoft Sans Serif"/>
          <w:color w:val="54565B"/>
          <w:spacing w:val="-1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it?</w:t>
      </w:r>
    </w:p>
    <w:p w14:paraId="3C1A4554" w14:textId="77777777" w:rsidR="009A3113" w:rsidRDefault="009A3113">
      <w:pPr>
        <w:pStyle w:val="BodyText"/>
        <w:spacing w:before="6"/>
        <w:rPr>
          <w:rFonts w:ascii="Microsoft Sans Serif"/>
          <w:sz w:val="35"/>
        </w:rPr>
      </w:pPr>
    </w:p>
    <w:p w14:paraId="56E2839A" w14:textId="77777777" w:rsidR="009A3113" w:rsidRDefault="008040F5">
      <w:pPr>
        <w:ind w:left="180"/>
        <w:rPr>
          <w:rFonts w:ascii="Verdana"/>
          <w:sz w:val="28"/>
        </w:rPr>
      </w:pPr>
      <w:r>
        <w:rPr>
          <w:rFonts w:ascii="Verdana"/>
          <w:color w:val="7AC143"/>
          <w:sz w:val="28"/>
        </w:rPr>
        <w:t>Younger</w:t>
      </w:r>
      <w:r>
        <w:rPr>
          <w:rFonts w:ascii="Verdana"/>
          <w:color w:val="7AC143"/>
          <w:spacing w:val="-3"/>
          <w:sz w:val="28"/>
        </w:rPr>
        <w:t xml:space="preserve"> </w:t>
      </w:r>
      <w:r>
        <w:rPr>
          <w:rFonts w:ascii="Verdana"/>
          <w:color w:val="7AC143"/>
          <w:sz w:val="28"/>
        </w:rPr>
        <w:t>kids</w:t>
      </w:r>
    </w:p>
    <w:p w14:paraId="4ADF8DDA" w14:textId="77777777" w:rsidR="009A3113" w:rsidRDefault="009A3113">
      <w:pPr>
        <w:pStyle w:val="BodyText"/>
        <w:spacing w:before="10"/>
        <w:rPr>
          <w:rFonts w:ascii="Verdana"/>
          <w:sz w:val="29"/>
        </w:rPr>
      </w:pPr>
    </w:p>
    <w:p w14:paraId="7D51B50A" w14:textId="77777777" w:rsidR="009A3113" w:rsidRDefault="008040F5">
      <w:pPr>
        <w:spacing w:line="254" w:lineRule="auto"/>
        <w:ind w:left="1170" w:right="146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List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3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things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are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really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good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at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(or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3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things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are</w:t>
      </w:r>
      <w:r>
        <w:rPr>
          <w:rFonts w:ascii="Microsoft Sans Serif"/>
          <w:color w:val="54565B"/>
          <w:spacing w:val="-5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proud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of).</w:t>
      </w:r>
    </w:p>
    <w:p w14:paraId="429B4076" w14:textId="77777777" w:rsidR="009A3113" w:rsidRDefault="009A3113">
      <w:pPr>
        <w:pStyle w:val="BodyText"/>
        <w:spacing w:before="9"/>
        <w:rPr>
          <w:rFonts w:ascii="Microsoft Sans Serif"/>
          <w:sz w:val="31"/>
        </w:rPr>
      </w:pPr>
    </w:p>
    <w:p w14:paraId="5904C436" w14:textId="77777777" w:rsidR="009A3113" w:rsidRDefault="008040F5">
      <w:pPr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Draw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picture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write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about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happy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time.</w:t>
      </w:r>
    </w:p>
    <w:p w14:paraId="26E82130" w14:textId="77777777" w:rsidR="009A3113" w:rsidRDefault="009A3113">
      <w:pPr>
        <w:pStyle w:val="BodyText"/>
        <w:spacing w:before="2"/>
        <w:rPr>
          <w:rFonts w:ascii="Microsoft Sans Serif"/>
          <w:sz w:val="33"/>
        </w:rPr>
      </w:pPr>
    </w:p>
    <w:p w14:paraId="324DF28C" w14:textId="77777777" w:rsidR="009A3113" w:rsidRDefault="008040F5">
      <w:pPr>
        <w:spacing w:line="254" w:lineRule="auto"/>
        <w:ind w:left="1170" w:right="444"/>
        <w:rPr>
          <w:rFonts w:ascii="Microsoft Sans Serif"/>
        </w:rPr>
      </w:pPr>
      <w:r>
        <w:rPr>
          <w:rFonts w:ascii="Microsoft Sans Serif"/>
          <w:color w:val="54565B"/>
          <w:spacing w:val="-3"/>
          <w:w w:val="105"/>
        </w:rPr>
        <w:t>Draw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spacing w:val="-3"/>
          <w:w w:val="105"/>
        </w:rPr>
        <w:t>a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spacing w:val="-3"/>
          <w:w w:val="105"/>
        </w:rPr>
        <w:t>picture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spacing w:val="-3"/>
          <w:w w:val="105"/>
        </w:rPr>
        <w:t>of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spacing w:val="-3"/>
          <w:w w:val="105"/>
        </w:rPr>
        <w:t>an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spacing w:val="-3"/>
          <w:w w:val="105"/>
        </w:rPr>
        <w:t>animal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spacing w:val="-3"/>
          <w:w w:val="105"/>
        </w:rPr>
        <w:t>most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spacing w:val="-2"/>
          <w:w w:val="105"/>
        </w:rPr>
        <w:t>like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spacing w:val="-2"/>
          <w:w w:val="105"/>
        </w:rPr>
        <w:t>you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spacing w:val="-2"/>
          <w:w w:val="105"/>
        </w:rPr>
        <w:t>and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spacing w:val="-2"/>
          <w:w w:val="105"/>
        </w:rPr>
        <w:t>write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spacing w:val="-2"/>
          <w:w w:val="105"/>
        </w:rPr>
        <w:t>about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why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represents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you.</w:t>
      </w:r>
    </w:p>
    <w:p w14:paraId="735EC2F7" w14:textId="77777777" w:rsidR="009A3113" w:rsidRDefault="009A3113">
      <w:pPr>
        <w:pStyle w:val="BodyText"/>
        <w:spacing w:before="9"/>
        <w:rPr>
          <w:rFonts w:ascii="Microsoft Sans Serif"/>
          <w:sz w:val="31"/>
        </w:rPr>
      </w:pPr>
    </w:p>
    <w:p w14:paraId="156A8355" w14:textId="77777777" w:rsidR="009A3113" w:rsidRDefault="008040F5">
      <w:pPr>
        <w:spacing w:line="254" w:lineRule="auto"/>
        <w:ind w:left="1170" w:right="904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Draw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picture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of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who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makes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laugh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the</w:t>
      </w:r>
      <w:r>
        <w:rPr>
          <w:rFonts w:ascii="Microsoft Sans Serif"/>
          <w:color w:val="54565B"/>
          <w:spacing w:val="-5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hardest.</w:t>
      </w:r>
    </w:p>
    <w:p w14:paraId="323D0243" w14:textId="77777777" w:rsidR="009A3113" w:rsidRDefault="009A3113">
      <w:pPr>
        <w:pStyle w:val="BodyText"/>
        <w:spacing w:before="9"/>
        <w:rPr>
          <w:rFonts w:ascii="Microsoft Sans Serif"/>
          <w:sz w:val="31"/>
        </w:rPr>
      </w:pPr>
    </w:p>
    <w:p w14:paraId="698C8886" w14:textId="77777777" w:rsidR="009A3113" w:rsidRDefault="008040F5">
      <w:pPr>
        <w:spacing w:line="254" w:lineRule="auto"/>
        <w:ind w:left="1170" w:right="444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Draw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picture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write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about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time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were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very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kind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someone.</w:t>
      </w:r>
    </w:p>
    <w:p w14:paraId="4F5E61C2" w14:textId="77777777" w:rsidR="009A3113" w:rsidRDefault="009A3113">
      <w:pPr>
        <w:pStyle w:val="BodyText"/>
        <w:spacing w:before="9"/>
        <w:rPr>
          <w:rFonts w:ascii="Microsoft Sans Serif"/>
          <w:sz w:val="31"/>
        </w:rPr>
      </w:pPr>
    </w:p>
    <w:p w14:paraId="72D92A96" w14:textId="77777777" w:rsidR="009A3113" w:rsidRDefault="008040F5">
      <w:pPr>
        <w:spacing w:line="254" w:lineRule="auto"/>
        <w:ind w:left="1170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Think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about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time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and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friend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got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upset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with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one</w:t>
      </w:r>
      <w:r>
        <w:rPr>
          <w:rFonts w:ascii="Microsoft Sans Serif"/>
          <w:color w:val="54565B"/>
          <w:spacing w:val="-5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another.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How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did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resolve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the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conflict?</w:t>
      </w:r>
    </w:p>
    <w:p w14:paraId="1043B7E7" w14:textId="77777777" w:rsidR="009A3113" w:rsidRDefault="009A3113">
      <w:pPr>
        <w:spacing w:line="254" w:lineRule="auto"/>
        <w:rPr>
          <w:rFonts w:ascii="Microsoft Sans Serif"/>
        </w:rPr>
        <w:sectPr w:rsidR="009A3113">
          <w:type w:val="continuous"/>
          <w:pgSz w:w="12240" w:h="15840"/>
          <w:pgMar w:top="380" w:right="600" w:bottom="860" w:left="540" w:header="0" w:footer="0" w:gutter="0"/>
          <w:cols w:num="2" w:space="720" w:equalWidth="0">
            <w:col w:w="3346" w:space="458"/>
            <w:col w:w="7296"/>
          </w:cols>
        </w:sectPr>
      </w:pPr>
    </w:p>
    <w:p w14:paraId="10F2D2B1" w14:textId="77777777" w:rsidR="009A3113" w:rsidRDefault="008040F5">
      <w:pPr>
        <w:spacing w:before="106"/>
        <w:ind w:left="180"/>
        <w:rPr>
          <w:rFonts w:ascii="Verdana"/>
          <w:sz w:val="28"/>
        </w:rPr>
      </w:pPr>
      <w:r>
        <w:rPr>
          <w:rFonts w:ascii="Verdana"/>
          <w:color w:val="7AC143"/>
          <w:sz w:val="28"/>
        </w:rPr>
        <w:lastRenderedPageBreak/>
        <w:t>Older</w:t>
      </w:r>
      <w:r>
        <w:rPr>
          <w:rFonts w:ascii="Verdana"/>
          <w:color w:val="7AC143"/>
          <w:spacing w:val="-21"/>
          <w:sz w:val="28"/>
        </w:rPr>
        <w:t xml:space="preserve"> </w:t>
      </w:r>
      <w:r>
        <w:rPr>
          <w:rFonts w:ascii="Verdana"/>
          <w:color w:val="7AC143"/>
          <w:sz w:val="28"/>
        </w:rPr>
        <w:t>kids</w:t>
      </w:r>
      <w:r>
        <w:rPr>
          <w:rFonts w:ascii="Verdana"/>
          <w:color w:val="7AC143"/>
          <w:spacing w:val="-21"/>
          <w:sz w:val="28"/>
        </w:rPr>
        <w:t xml:space="preserve"> </w:t>
      </w:r>
      <w:r>
        <w:rPr>
          <w:rFonts w:ascii="Verdana"/>
          <w:color w:val="7AC143"/>
          <w:sz w:val="28"/>
        </w:rPr>
        <w:t>and</w:t>
      </w:r>
      <w:r>
        <w:rPr>
          <w:rFonts w:ascii="Verdana"/>
          <w:color w:val="7AC143"/>
          <w:spacing w:val="-20"/>
          <w:sz w:val="28"/>
        </w:rPr>
        <w:t xml:space="preserve"> </w:t>
      </w:r>
      <w:r>
        <w:rPr>
          <w:rFonts w:ascii="Verdana"/>
          <w:color w:val="7AC143"/>
          <w:sz w:val="28"/>
        </w:rPr>
        <w:t>teens</w:t>
      </w:r>
    </w:p>
    <w:p w14:paraId="4E898580" w14:textId="77777777" w:rsidR="009A3113" w:rsidRDefault="009A3113">
      <w:pPr>
        <w:pStyle w:val="BodyText"/>
        <w:rPr>
          <w:rFonts w:ascii="Verdana"/>
          <w:sz w:val="20"/>
        </w:rPr>
      </w:pPr>
    </w:p>
    <w:p w14:paraId="0CD357FE" w14:textId="77777777" w:rsidR="009A3113" w:rsidRDefault="009A3113">
      <w:pPr>
        <w:pStyle w:val="BodyText"/>
        <w:spacing w:before="7"/>
        <w:rPr>
          <w:rFonts w:ascii="Verdana"/>
          <w:sz w:val="26"/>
        </w:rPr>
      </w:pPr>
    </w:p>
    <w:p w14:paraId="22E3729B" w14:textId="77777777" w:rsidR="009A3113" w:rsidRDefault="009A3113">
      <w:pPr>
        <w:rPr>
          <w:rFonts w:ascii="Verdana"/>
          <w:sz w:val="26"/>
        </w:rPr>
        <w:sectPr w:rsidR="009A3113">
          <w:footerReference w:type="default" r:id="rId46"/>
          <w:pgSz w:w="12240" w:h="15840"/>
          <w:pgMar w:top="560" w:right="600" w:bottom="0" w:left="540" w:header="0" w:footer="0" w:gutter="0"/>
          <w:cols w:space="720"/>
        </w:sectPr>
      </w:pPr>
    </w:p>
    <w:p w14:paraId="0AB07B27" w14:textId="77777777" w:rsidR="009A3113" w:rsidRDefault="008040F5">
      <w:pPr>
        <w:spacing w:before="100" w:line="254" w:lineRule="auto"/>
        <w:ind w:left="1998" w:right="38"/>
        <w:jc w:val="both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List 3 of your best traits, and then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list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3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traits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1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hope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develop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as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grow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older.</w:t>
      </w:r>
    </w:p>
    <w:p w14:paraId="2F714EA7" w14:textId="77777777" w:rsidR="009A3113" w:rsidRDefault="008040F5">
      <w:pPr>
        <w:spacing w:before="100" w:line="254" w:lineRule="auto"/>
        <w:ind w:left="1998" w:right="606"/>
        <w:rPr>
          <w:rFonts w:ascii="Microsoft Sans Serif"/>
        </w:rPr>
      </w:pPr>
      <w:r>
        <w:br w:type="column"/>
      </w:r>
      <w:r>
        <w:rPr>
          <w:rFonts w:ascii="Microsoft Sans Serif"/>
          <w:color w:val="54565B"/>
          <w:w w:val="105"/>
        </w:rPr>
        <w:t>How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would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describe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yourself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someone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new?</w:t>
      </w:r>
    </w:p>
    <w:p w14:paraId="28E31B16" w14:textId="77777777" w:rsidR="009A3113" w:rsidRDefault="009A3113">
      <w:pPr>
        <w:spacing w:line="254" w:lineRule="auto"/>
        <w:rPr>
          <w:rFonts w:ascii="Microsoft Sans Serif"/>
        </w:rPr>
        <w:sectPr w:rsidR="009A3113">
          <w:type w:val="continuous"/>
          <w:pgSz w:w="12240" w:h="15840"/>
          <w:pgMar w:top="380" w:right="600" w:bottom="860" w:left="540" w:header="0" w:footer="0" w:gutter="0"/>
          <w:cols w:num="2" w:space="720" w:equalWidth="0">
            <w:col w:w="5450" w:space="366"/>
            <w:col w:w="5284"/>
          </w:cols>
        </w:sectPr>
      </w:pPr>
    </w:p>
    <w:p w14:paraId="2B92DA3C" w14:textId="77777777" w:rsidR="009A3113" w:rsidRDefault="009A3113">
      <w:pPr>
        <w:pStyle w:val="BodyText"/>
        <w:spacing w:before="11"/>
        <w:rPr>
          <w:rFonts w:ascii="Microsoft Sans Serif"/>
          <w:sz w:val="27"/>
        </w:rPr>
      </w:pPr>
    </w:p>
    <w:p w14:paraId="3BCAEEF6" w14:textId="77777777" w:rsidR="009A3113" w:rsidRDefault="009A3113">
      <w:pPr>
        <w:rPr>
          <w:rFonts w:ascii="Microsoft Sans Serif"/>
          <w:sz w:val="27"/>
        </w:rPr>
        <w:sectPr w:rsidR="009A3113">
          <w:type w:val="continuous"/>
          <w:pgSz w:w="12240" w:h="15840"/>
          <w:pgMar w:top="380" w:right="600" w:bottom="860" w:left="540" w:header="0" w:footer="0" w:gutter="0"/>
          <w:cols w:space="720"/>
        </w:sectPr>
      </w:pPr>
    </w:p>
    <w:p w14:paraId="733E31ED" w14:textId="77777777" w:rsidR="009A3113" w:rsidRDefault="009A3113">
      <w:pPr>
        <w:pStyle w:val="BodyText"/>
        <w:rPr>
          <w:rFonts w:ascii="Microsoft Sans Serif"/>
        </w:rPr>
      </w:pPr>
    </w:p>
    <w:p w14:paraId="340E33C7" w14:textId="77777777" w:rsidR="009A3113" w:rsidRDefault="009A3113">
      <w:pPr>
        <w:pStyle w:val="BodyText"/>
        <w:spacing w:before="7"/>
        <w:rPr>
          <w:rFonts w:ascii="Microsoft Sans Serif"/>
          <w:sz w:val="20"/>
        </w:rPr>
      </w:pPr>
    </w:p>
    <w:p w14:paraId="1FE53BAD" w14:textId="77777777" w:rsidR="009A3113" w:rsidRDefault="008040F5">
      <w:pPr>
        <w:spacing w:before="1"/>
        <w:ind w:left="651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advice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would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proofErr w:type="gramStart"/>
      <w:r>
        <w:rPr>
          <w:rFonts w:ascii="Microsoft Sans Serif"/>
          <w:color w:val="54565B"/>
          <w:w w:val="105"/>
        </w:rPr>
        <w:t>give</w:t>
      </w:r>
      <w:proofErr w:type="gramEnd"/>
    </w:p>
    <w:p w14:paraId="382F2248" w14:textId="77777777" w:rsidR="009A3113" w:rsidRDefault="008040F5">
      <w:pPr>
        <w:spacing w:before="15"/>
        <w:ind w:left="651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younger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sibling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friend?</w:t>
      </w:r>
    </w:p>
    <w:p w14:paraId="0342F41C" w14:textId="77777777" w:rsidR="009A3113" w:rsidRDefault="009A3113">
      <w:pPr>
        <w:pStyle w:val="BodyText"/>
        <w:rPr>
          <w:rFonts w:ascii="Microsoft Sans Serif"/>
        </w:rPr>
      </w:pPr>
    </w:p>
    <w:p w14:paraId="3A9B8261" w14:textId="77777777" w:rsidR="009A3113" w:rsidRDefault="009A3113">
      <w:pPr>
        <w:pStyle w:val="BodyText"/>
        <w:rPr>
          <w:rFonts w:ascii="Microsoft Sans Serif"/>
        </w:rPr>
      </w:pPr>
    </w:p>
    <w:p w14:paraId="7AE5A385" w14:textId="77777777" w:rsidR="009A3113" w:rsidRDefault="009A3113">
      <w:pPr>
        <w:pStyle w:val="BodyText"/>
        <w:rPr>
          <w:rFonts w:ascii="Microsoft Sans Serif"/>
        </w:rPr>
      </w:pPr>
    </w:p>
    <w:p w14:paraId="56BF25D1" w14:textId="77777777" w:rsidR="009A3113" w:rsidRDefault="008040F5">
      <w:pPr>
        <w:spacing w:before="138" w:line="254" w:lineRule="auto"/>
        <w:ind w:left="2008" w:right="-5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Pause and think about a problem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 are having. How will you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resolve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the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problem?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Who</w:t>
      </w:r>
      <w:r>
        <w:rPr>
          <w:rFonts w:ascii="Microsoft Sans Serif"/>
          <w:color w:val="54565B"/>
          <w:spacing w:val="-1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1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can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help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figure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out?</w:t>
      </w:r>
    </w:p>
    <w:p w14:paraId="7E1AB08B" w14:textId="77777777" w:rsidR="009A3113" w:rsidRDefault="009A3113">
      <w:pPr>
        <w:pStyle w:val="BodyText"/>
        <w:rPr>
          <w:rFonts w:ascii="Microsoft Sans Serif"/>
        </w:rPr>
      </w:pPr>
    </w:p>
    <w:p w14:paraId="60F3BABB" w14:textId="77777777" w:rsidR="009A3113" w:rsidRDefault="009A3113">
      <w:pPr>
        <w:pStyle w:val="BodyText"/>
        <w:rPr>
          <w:rFonts w:ascii="Microsoft Sans Serif"/>
        </w:rPr>
      </w:pPr>
    </w:p>
    <w:p w14:paraId="014F8A0E" w14:textId="77777777" w:rsidR="009A3113" w:rsidRDefault="009A3113">
      <w:pPr>
        <w:pStyle w:val="BodyText"/>
        <w:spacing w:before="3"/>
        <w:rPr>
          <w:rFonts w:ascii="Microsoft Sans Serif"/>
          <w:sz w:val="32"/>
        </w:rPr>
      </w:pPr>
    </w:p>
    <w:p w14:paraId="636FE0B3" w14:textId="77777777" w:rsidR="009A3113" w:rsidRDefault="008040F5">
      <w:pPr>
        <w:spacing w:before="1" w:line="254" w:lineRule="auto"/>
        <w:ind w:left="634" w:right="1299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Close your eyes and think about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your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ideal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future.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Draw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picture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5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write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about</w:t>
      </w:r>
      <w:r>
        <w:rPr>
          <w:rFonts w:ascii="Microsoft Sans Serif"/>
          <w:color w:val="54565B"/>
          <w:spacing w:val="-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it.</w:t>
      </w:r>
    </w:p>
    <w:p w14:paraId="560C13E9" w14:textId="77777777" w:rsidR="009A3113" w:rsidRDefault="008040F5">
      <w:pPr>
        <w:spacing w:before="99" w:line="249" w:lineRule="auto"/>
        <w:ind w:left="634" w:right="2137"/>
        <w:rPr>
          <w:rFonts w:ascii="Microsoft Sans Serif"/>
        </w:rPr>
      </w:pPr>
      <w:r>
        <w:br w:type="column"/>
      </w:r>
      <w:r>
        <w:rPr>
          <w:rFonts w:ascii="Microsoft Sans Serif"/>
          <w:color w:val="54565B"/>
          <w:w w:val="105"/>
        </w:rPr>
        <w:t>Think</w:t>
      </w:r>
      <w:r>
        <w:rPr>
          <w:rFonts w:ascii="Microsoft Sans Serif"/>
          <w:color w:val="54565B"/>
          <w:spacing w:val="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about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challenge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 faced and what you did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overcome</w:t>
      </w:r>
      <w:r>
        <w:rPr>
          <w:rFonts w:ascii="Microsoft Sans Serif"/>
          <w:color w:val="54565B"/>
          <w:spacing w:val="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it.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How</w:t>
      </w:r>
      <w:r>
        <w:rPr>
          <w:rFonts w:ascii="Microsoft Sans Serif"/>
          <w:color w:val="54565B"/>
          <w:spacing w:val="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did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the</w:t>
      </w:r>
      <w:r>
        <w:rPr>
          <w:rFonts w:ascii="Microsoft Sans Serif"/>
          <w:color w:val="54565B"/>
          <w:spacing w:val="-58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challenge make you better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or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stronger?</w:t>
      </w:r>
    </w:p>
    <w:p w14:paraId="2864B1A1" w14:textId="77777777" w:rsidR="009A3113" w:rsidRDefault="009A3113">
      <w:pPr>
        <w:pStyle w:val="BodyText"/>
        <w:rPr>
          <w:rFonts w:ascii="Microsoft Sans Serif"/>
        </w:rPr>
      </w:pPr>
    </w:p>
    <w:p w14:paraId="39FF3B1D" w14:textId="77777777" w:rsidR="009A3113" w:rsidRDefault="009A3113">
      <w:pPr>
        <w:pStyle w:val="BodyText"/>
        <w:rPr>
          <w:rFonts w:ascii="Microsoft Sans Serif"/>
        </w:rPr>
      </w:pPr>
    </w:p>
    <w:p w14:paraId="0F8BA845" w14:textId="77777777" w:rsidR="009A3113" w:rsidRDefault="009A3113">
      <w:pPr>
        <w:pStyle w:val="BodyText"/>
        <w:spacing w:before="8"/>
        <w:rPr>
          <w:rFonts w:ascii="Microsoft Sans Serif"/>
          <w:sz w:val="19"/>
        </w:rPr>
      </w:pPr>
    </w:p>
    <w:p w14:paraId="7BC325A5" w14:textId="77777777" w:rsidR="009A3113" w:rsidRDefault="008040F5">
      <w:pPr>
        <w:ind w:left="1646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If</w:t>
      </w:r>
      <w:r>
        <w:rPr>
          <w:rFonts w:ascii="Microsoft Sans Serif"/>
          <w:color w:val="54565B"/>
          <w:spacing w:val="-10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could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have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any</w:t>
      </w:r>
      <w:r>
        <w:rPr>
          <w:rFonts w:ascii="Microsoft Sans Serif"/>
          <w:color w:val="54565B"/>
          <w:spacing w:val="-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superpower,</w:t>
      </w:r>
    </w:p>
    <w:p w14:paraId="08882F32" w14:textId="77777777" w:rsidR="009A3113" w:rsidRDefault="008040F5">
      <w:pPr>
        <w:spacing w:before="15"/>
        <w:ind w:left="1646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what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would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be</w:t>
      </w:r>
      <w:r>
        <w:rPr>
          <w:rFonts w:ascii="Microsoft Sans Serif"/>
          <w:color w:val="54565B"/>
          <w:spacing w:val="-7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and</w:t>
      </w:r>
      <w:r>
        <w:rPr>
          <w:rFonts w:ascii="Microsoft Sans Serif"/>
          <w:color w:val="54565B"/>
          <w:spacing w:val="-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why?</w:t>
      </w:r>
    </w:p>
    <w:p w14:paraId="6B873534" w14:textId="77777777" w:rsidR="009A3113" w:rsidRDefault="009A3113">
      <w:pPr>
        <w:pStyle w:val="BodyText"/>
        <w:rPr>
          <w:rFonts w:ascii="Microsoft Sans Serif"/>
        </w:rPr>
      </w:pPr>
    </w:p>
    <w:p w14:paraId="3D10F3E4" w14:textId="77777777" w:rsidR="009A3113" w:rsidRDefault="009A3113">
      <w:pPr>
        <w:pStyle w:val="BodyText"/>
        <w:rPr>
          <w:rFonts w:ascii="Microsoft Sans Serif"/>
        </w:rPr>
      </w:pPr>
    </w:p>
    <w:p w14:paraId="4E69502A" w14:textId="77777777" w:rsidR="009A3113" w:rsidRDefault="009A3113">
      <w:pPr>
        <w:pStyle w:val="BodyText"/>
        <w:rPr>
          <w:rFonts w:ascii="Microsoft Sans Serif"/>
        </w:rPr>
      </w:pPr>
    </w:p>
    <w:p w14:paraId="39352909" w14:textId="77777777" w:rsidR="009A3113" w:rsidRDefault="008040F5">
      <w:pPr>
        <w:spacing w:before="186" w:line="254" w:lineRule="auto"/>
        <w:ind w:left="743" w:right="1596"/>
        <w:rPr>
          <w:rFonts w:ascii="Microsoft Sans Serif"/>
        </w:rPr>
      </w:pPr>
      <w:r>
        <w:rPr>
          <w:rFonts w:ascii="Microsoft Sans Serif"/>
          <w:color w:val="54565B"/>
          <w:w w:val="105"/>
        </w:rPr>
        <w:t>If you could enjoy a meal with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anyone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in</w:t>
      </w:r>
      <w:r>
        <w:rPr>
          <w:rFonts w:ascii="Microsoft Sans Serif"/>
          <w:color w:val="54565B"/>
          <w:spacing w:val="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the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world,</w:t>
      </w:r>
      <w:r>
        <w:rPr>
          <w:rFonts w:ascii="Microsoft Sans Serif"/>
          <w:color w:val="54565B"/>
          <w:spacing w:val="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who</w:t>
      </w:r>
      <w:r>
        <w:rPr>
          <w:rFonts w:ascii="Microsoft Sans Serif"/>
          <w:color w:val="54565B"/>
          <w:spacing w:val="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would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it</w:t>
      </w:r>
      <w:r>
        <w:rPr>
          <w:rFonts w:ascii="Microsoft Sans Serif"/>
          <w:color w:val="54565B"/>
          <w:spacing w:val="-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be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with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and</w:t>
      </w:r>
      <w:r>
        <w:rPr>
          <w:rFonts w:ascii="Microsoft Sans Serif"/>
          <w:color w:val="54565B"/>
          <w:spacing w:val="-4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why?</w:t>
      </w:r>
    </w:p>
    <w:p w14:paraId="47740693" w14:textId="77777777" w:rsidR="009A3113" w:rsidRDefault="009A3113">
      <w:pPr>
        <w:spacing w:line="254" w:lineRule="auto"/>
        <w:rPr>
          <w:rFonts w:ascii="Microsoft Sans Serif"/>
        </w:rPr>
        <w:sectPr w:rsidR="009A3113">
          <w:type w:val="continuous"/>
          <w:pgSz w:w="12240" w:h="15840"/>
          <w:pgMar w:top="380" w:right="600" w:bottom="860" w:left="540" w:header="0" w:footer="0" w:gutter="0"/>
          <w:cols w:num="2" w:space="720" w:equalWidth="0">
            <w:col w:w="5467" w:space="42"/>
            <w:col w:w="5591"/>
          </w:cols>
        </w:sectPr>
      </w:pPr>
    </w:p>
    <w:p w14:paraId="492D1A1B" w14:textId="6103B304" w:rsidR="009A3113" w:rsidRDefault="002E7928">
      <w:pPr>
        <w:pStyle w:val="BodyText"/>
        <w:rPr>
          <w:rFonts w:ascii="Microsoft Sans Seri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 wp14:anchorId="328C9004" wp14:editId="7EAD7F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7A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D7E6F3" id="docshape30" o:spid="_x0000_s1026" style="position:absolute;margin-left:0;margin-top:0;width:612pt;height:11in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oD/AEAANwDAAAOAAAAZHJzL2Uyb0RvYy54bWysU1Fv0zAQfkfiP1h+p0m6jI6o6VR1GkIa&#10;bNLgB7iOk1g4PnN2m5Zfz9npugJviBfL5zt/vu+7z8vbw2DYXqHXYGtezHLOlJXQaNvV/NvX+3c3&#10;nPkgbCMMWFXzo/L8dvX2zXJ0lZpDD6ZRyAjE+mp0Ne9DcFWWedmrQfgZOGUp2QIOIlCIXdagGAl9&#10;MNk8z99nI2DjEKTynk7vpiRfJfy2VTI8tq1XgZmaU28hrZjWbVyz1VJUHQrXa3lqQ/xDF4PQlh49&#10;Q92JINgO9V9Qg5YIHtowkzBk0LZaqsSB2BT5H2yee+FU4kLieHeWyf8/WPll/4RMNzUvObNioBE1&#10;IH18+CqpMzpfUdGze8LIz7sHkN89s7Dphe3UGhHGXomGeiqimtlvF2Lg6Srbjp+hIXCxC5CEOrQ4&#10;RECSgB3SPI7neahDYJIOF4vFvMxpbJJyRZ5f38QoPiKql/sOffioYGBxU3OkiSd8sX/wYSp9KUn9&#10;g9HNvTYmBdhtNwbZXpA7FutNUV6d0P1lmbGx2EK8NiHGk0Q0cote89UWmiPxRJgsRl+CNj3gT85G&#10;slfN/Y+dQMWZ+WRJqw9FWUY/pqC8XswpwMvM9jIjrCSomgfOpu0mTB7eOdRdTy8VibSFNenb6kT8&#10;tatTs2ShJN3J7tGjl3Gqev2Uq18AAAD//wMAUEsDBBQABgAIAAAAIQCHhTW52wAAAAcBAAAPAAAA&#10;ZHJzL2Rvd25yZXYueG1sTI9BS8NAEIXvgv9hGcGb3TSolJhNqYrgTdqq7XGTHZPQ7GzITtv03zv1&#10;Ui/De7zhzTf5fPSdOuAQ20AGppMEFFIVXEu1gc/1290MVGRLznaB0MAJI8yL66vcZi4caYmHFddK&#10;Sihm1kDD3Gdax6pBb+Mk9EiS/YTBWxY71NoN9ijlvtNpkjxqb1uSC43t8aXBarfaewPu2w+8fv3g&#10;zdf7th/L0/Niulsac3szLp5AMY58WYYzvqBDIUxl2JOLqjMgj/DfPGdpei++FPUwE6WLXP/nL34B&#10;AAD//wMAUEsBAi0AFAAGAAgAAAAhALaDOJL+AAAA4QEAABMAAAAAAAAAAAAAAAAAAAAAAFtDb250&#10;ZW50X1R5cGVzXS54bWxQSwECLQAUAAYACAAAACEAOP0h/9YAAACUAQAACwAAAAAAAAAAAAAAAAAv&#10;AQAAX3JlbHMvLnJlbHNQSwECLQAUAAYACAAAACEAJ2/KA/wBAADcAwAADgAAAAAAAAAAAAAAAAAu&#10;AgAAZHJzL2Uyb0RvYy54bWxQSwECLQAUAAYACAAAACEAh4U1udsAAAAHAQAADwAAAAAAAAAAAAAA&#10;AABWBAAAZHJzL2Rvd25yZXYueG1sUEsFBgAAAAAEAAQA8wAAAF4FAAAAAA==&#10;" fillcolor="#7ac143" stroked="f">
                <w10:wrap anchorx="page" anchory="page"/>
              </v:rect>
            </w:pict>
          </mc:Fallback>
        </mc:AlternateContent>
      </w:r>
      <w:r w:rsidR="008040F5">
        <w:rPr>
          <w:noProof/>
        </w:rPr>
        <w:drawing>
          <wp:anchor distT="0" distB="0" distL="0" distR="0" simplePos="0" relativeHeight="487308288" behindDoc="1" locked="0" layoutInCell="1" allowOverlap="1" wp14:anchorId="557DB61B" wp14:editId="52BFFC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8631273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63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F5C71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199A44B4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4E4A6536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1719AED2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4F547ED6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7792BBB2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3378157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1369D32E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DD746C1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26C2390D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04136086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766A9C04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72F02D27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030119FF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C4F039B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E4A4573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62572C16" w14:textId="77777777" w:rsidR="009A3113" w:rsidRDefault="009A3113">
      <w:pPr>
        <w:pStyle w:val="BodyText"/>
        <w:spacing w:before="7"/>
        <w:rPr>
          <w:rFonts w:ascii="Microsoft Sans Serif"/>
          <w:sz w:val="22"/>
        </w:rPr>
      </w:pPr>
    </w:p>
    <w:p w14:paraId="454323A1" w14:textId="77777777" w:rsidR="009A3113" w:rsidRDefault="008040F5">
      <w:pPr>
        <w:spacing w:line="309" w:lineRule="auto"/>
        <w:ind w:left="1763" w:right="373"/>
        <w:rPr>
          <w:rFonts w:ascii="Microsoft Sans Serif"/>
        </w:rPr>
      </w:pPr>
      <w:r>
        <w:rPr>
          <w:rFonts w:ascii="Microsoft Sans Serif"/>
          <w:color w:val="AD208E"/>
          <w:w w:val="105"/>
        </w:rPr>
        <w:t>Coping</w:t>
      </w:r>
      <w:r>
        <w:rPr>
          <w:rFonts w:ascii="Microsoft Sans Serif"/>
          <w:color w:val="AD208E"/>
          <w:spacing w:val="5"/>
          <w:w w:val="105"/>
        </w:rPr>
        <w:t xml:space="preserve"> </w:t>
      </w:r>
      <w:r>
        <w:rPr>
          <w:rFonts w:ascii="Microsoft Sans Serif"/>
          <w:color w:val="AD208E"/>
          <w:w w:val="105"/>
        </w:rPr>
        <w:t>strategies</w:t>
      </w:r>
      <w:r>
        <w:rPr>
          <w:rFonts w:ascii="Microsoft Sans Serif"/>
          <w:color w:val="54565B"/>
          <w:w w:val="105"/>
        </w:rPr>
        <w:t>,</w:t>
      </w:r>
      <w:r>
        <w:rPr>
          <w:rFonts w:ascii="Microsoft Sans Serif"/>
          <w:color w:val="54565B"/>
          <w:spacing w:val="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like</w:t>
      </w:r>
      <w:r>
        <w:rPr>
          <w:rFonts w:ascii="Microsoft Sans Serif"/>
          <w:color w:val="54565B"/>
          <w:spacing w:val="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journaling,</w:t>
      </w:r>
      <w:r>
        <w:rPr>
          <w:rFonts w:ascii="Microsoft Sans Serif"/>
          <w:color w:val="54565B"/>
          <w:spacing w:val="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are</w:t>
      </w:r>
      <w:r>
        <w:rPr>
          <w:rFonts w:ascii="Microsoft Sans Serif"/>
          <w:color w:val="54565B"/>
          <w:spacing w:val="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also</w:t>
      </w:r>
      <w:r>
        <w:rPr>
          <w:rFonts w:ascii="Microsoft Sans Serif"/>
          <w:color w:val="54565B"/>
          <w:spacing w:val="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helpful</w:t>
      </w:r>
      <w:r>
        <w:rPr>
          <w:rFonts w:ascii="Microsoft Sans Serif"/>
          <w:color w:val="54565B"/>
          <w:spacing w:val="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for</w:t>
      </w:r>
      <w:r>
        <w:rPr>
          <w:rFonts w:ascii="Microsoft Sans Serif"/>
          <w:color w:val="54565B"/>
          <w:spacing w:val="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adults.</w:t>
      </w:r>
      <w:r>
        <w:rPr>
          <w:rFonts w:ascii="Microsoft Sans Serif"/>
          <w:color w:val="54565B"/>
          <w:spacing w:val="5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Practicing</w:t>
      </w:r>
      <w:r>
        <w:rPr>
          <w:rFonts w:ascii="Microsoft Sans Serif"/>
          <w:color w:val="54565B"/>
          <w:spacing w:val="6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coping</w:t>
      </w:r>
      <w:r>
        <w:rPr>
          <w:rFonts w:ascii="Microsoft Sans Serif"/>
          <w:color w:val="54565B"/>
          <w:spacing w:val="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strategies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is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great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way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take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care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of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yourself,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be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more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present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and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model</w:t>
      </w:r>
      <w:r>
        <w:rPr>
          <w:rFonts w:ascii="Microsoft Sans Serif"/>
          <w:color w:val="54565B"/>
          <w:spacing w:val="3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healthy</w:t>
      </w:r>
      <w:r>
        <w:rPr>
          <w:rFonts w:ascii="Microsoft Sans Serif"/>
          <w:color w:val="54565B"/>
          <w:spacing w:val="-59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ways</w:t>
      </w:r>
      <w:r>
        <w:rPr>
          <w:rFonts w:ascii="Microsoft Sans Serif"/>
          <w:color w:val="54565B"/>
          <w:spacing w:val="-2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to</w:t>
      </w:r>
      <w:r>
        <w:rPr>
          <w:rFonts w:ascii="Microsoft Sans Serif"/>
          <w:color w:val="54565B"/>
          <w:spacing w:val="-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manage</w:t>
      </w:r>
      <w:r>
        <w:rPr>
          <w:rFonts w:ascii="Microsoft Sans Serif"/>
          <w:color w:val="54565B"/>
          <w:spacing w:val="-1"/>
          <w:w w:val="105"/>
        </w:rPr>
        <w:t xml:space="preserve"> </w:t>
      </w:r>
      <w:r>
        <w:rPr>
          <w:rFonts w:ascii="Microsoft Sans Serif"/>
          <w:color w:val="54565B"/>
          <w:w w:val="105"/>
        </w:rPr>
        <w:t>stress.</w:t>
      </w:r>
    </w:p>
    <w:p w14:paraId="3BBAB6F3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05094B7E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0A1D1A0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6AF3D172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26B6F8F4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47969E7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0E0A4C6" w14:textId="77777777" w:rsidR="009A3113" w:rsidRDefault="009A3113">
      <w:pPr>
        <w:pStyle w:val="BodyText"/>
        <w:rPr>
          <w:rFonts w:ascii="Microsoft Sans Serif"/>
          <w:sz w:val="20"/>
        </w:rPr>
      </w:pPr>
    </w:p>
    <w:p w14:paraId="551E224F" w14:textId="77777777" w:rsidR="009A3113" w:rsidRDefault="009A3113">
      <w:pPr>
        <w:pStyle w:val="BodyText"/>
        <w:spacing w:before="9"/>
        <w:rPr>
          <w:rFonts w:ascii="Microsoft Sans Serif"/>
          <w:sz w:val="16"/>
        </w:rPr>
      </w:pPr>
    </w:p>
    <w:p w14:paraId="00171D80" w14:textId="77777777" w:rsidR="009A3113" w:rsidRDefault="008040F5">
      <w:pPr>
        <w:spacing w:before="122"/>
        <w:ind w:left="790"/>
        <w:rPr>
          <w:rFonts w:ascii="Verdana"/>
          <w:sz w:val="34"/>
        </w:rPr>
      </w:pPr>
      <w:r>
        <w:rPr>
          <w:rFonts w:ascii="Verdana"/>
          <w:color w:val="FFFFFF"/>
          <w:spacing w:val="-4"/>
          <w:sz w:val="34"/>
        </w:rPr>
        <w:t>For</w:t>
      </w:r>
      <w:r>
        <w:rPr>
          <w:rFonts w:ascii="Verdana"/>
          <w:color w:val="FFFFFF"/>
          <w:spacing w:val="-26"/>
          <w:sz w:val="34"/>
        </w:rPr>
        <w:t xml:space="preserve"> </w:t>
      </w:r>
      <w:r>
        <w:rPr>
          <w:rFonts w:ascii="Verdana"/>
          <w:color w:val="FFFFFF"/>
          <w:spacing w:val="-4"/>
          <w:sz w:val="34"/>
        </w:rPr>
        <w:t>more</w:t>
      </w:r>
      <w:r>
        <w:rPr>
          <w:rFonts w:ascii="Verdana"/>
          <w:color w:val="FFFFFF"/>
          <w:spacing w:val="-25"/>
          <w:sz w:val="34"/>
        </w:rPr>
        <w:t xml:space="preserve"> </w:t>
      </w:r>
      <w:r>
        <w:rPr>
          <w:rFonts w:ascii="Verdana"/>
          <w:color w:val="FFFFFF"/>
          <w:spacing w:val="-4"/>
          <w:sz w:val="34"/>
        </w:rPr>
        <w:t>coping</w:t>
      </w:r>
      <w:r>
        <w:rPr>
          <w:rFonts w:ascii="Verdana"/>
          <w:color w:val="FFFFFF"/>
          <w:spacing w:val="-25"/>
          <w:sz w:val="34"/>
        </w:rPr>
        <w:t xml:space="preserve"> </w:t>
      </w:r>
      <w:r>
        <w:rPr>
          <w:rFonts w:ascii="Verdana"/>
          <w:color w:val="FFFFFF"/>
          <w:spacing w:val="-4"/>
          <w:sz w:val="34"/>
        </w:rPr>
        <w:t>skills</w:t>
      </w:r>
      <w:r>
        <w:rPr>
          <w:rFonts w:ascii="Verdana"/>
          <w:color w:val="FFFFFF"/>
          <w:spacing w:val="-26"/>
          <w:sz w:val="34"/>
        </w:rPr>
        <w:t xml:space="preserve"> </w:t>
      </w:r>
      <w:r>
        <w:rPr>
          <w:rFonts w:ascii="Verdana"/>
          <w:color w:val="FFFFFF"/>
          <w:spacing w:val="-4"/>
          <w:sz w:val="34"/>
        </w:rPr>
        <w:t>ideas,</w:t>
      </w:r>
      <w:r>
        <w:rPr>
          <w:rFonts w:ascii="Verdana"/>
          <w:color w:val="FFFFFF"/>
          <w:spacing w:val="-25"/>
          <w:sz w:val="34"/>
        </w:rPr>
        <w:t xml:space="preserve"> </w:t>
      </w:r>
      <w:r>
        <w:rPr>
          <w:rFonts w:ascii="Verdana"/>
          <w:color w:val="FFFFFF"/>
          <w:spacing w:val="-3"/>
          <w:sz w:val="34"/>
        </w:rPr>
        <w:t>visit</w:t>
      </w:r>
      <w:r>
        <w:rPr>
          <w:rFonts w:ascii="Verdana"/>
          <w:color w:val="FFFFFF"/>
          <w:spacing w:val="-25"/>
          <w:sz w:val="34"/>
        </w:rPr>
        <w:t xml:space="preserve"> </w:t>
      </w:r>
      <w:r>
        <w:rPr>
          <w:rFonts w:ascii="Verdana"/>
          <w:color w:val="0076C8"/>
          <w:spacing w:val="-3"/>
          <w:sz w:val="34"/>
        </w:rPr>
        <w:t>Strong4Life.com/coping</w:t>
      </w:r>
    </w:p>
    <w:p w14:paraId="0DA22848" w14:textId="4BF4C81E" w:rsidR="009A3113" w:rsidRPr="00B57DC8" w:rsidRDefault="008040F5" w:rsidP="00B57DC8">
      <w:pPr>
        <w:spacing w:before="104"/>
        <w:rPr>
          <w:rFonts w:ascii="Microsoft Sans Serif"/>
          <w:sz w:val="13"/>
        </w:rPr>
      </w:pPr>
      <w:proofErr w:type="spellStart"/>
      <w:r>
        <w:rPr>
          <w:rFonts w:ascii="Lucida Sans Unicode" w:hAnsi="Lucida Sans Unicode"/>
          <w:color w:val="FFFFFF"/>
          <w:w w:val="105"/>
          <w:sz w:val="12"/>
        </w:rPr>
        <w:t>hildren’s</w:t>
      </w:r>
      <w:proofErr w:type="spellEnd"/>
      <w:r>
        <w:rPr>
          <w:rFonts w:ascii="Lucida Sans Unicode" w:hAnsi="Lucida Sans Unicode"/>
          <w:color w:val="FFFFFF"/>
          <w:spacing w:val="6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Healthcare</w:t>
      </w:r>
      <w:r>
        <w:rPr>
          <w:rFonts w:ascii="Lucida Sans Unicode" w:hAnsi="Lucida Sans Unicode"/>
          <w:color w:val="FFFFFF"/>
          <w:spacing w:val="6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of</w:t>
      </w:r>
      <w:r>
        <w:rPr>
          <w:rFonts w:ascii="Lucida Sans Unicode" w:hAnsi="Lucida Sans Unicode"/>
          <w:color w:val="FFFFFF"/>
          <w:spacing w:val="5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Atlanta</w:t>
      </w:r>
      <w:r>
        <w:rPr>
          <w:rFonts w:ascii="Lucida Sans Unicode" w:hAnsi="Lucida Sans Unicode"/>
          <w:color w:val="FFFFFF"/>
          <w:spacing w:val="6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Inc.</w:t>
      </w:r>
      <w:r>
        <w:rPr>
          <w:rFonts w:ascii="Lucida Sans Unicode" w:hAnsi="Lucida Sans Unicode"/>
          <w:color w:val="FFFFFF"/>
          <w:spacing w:val="6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All</w:t>
      </w:r>
      <w:r>
        <w:rPr>
          <w:rFonts w:ascii="Lucida Sans Unicode" w:hAnsi="Lucida Sans Unicode"/>
          <w:color w:val="FFFFFF"/>
          <w:spacing w:val="5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rights</w:t>
      </w:r>
      <w:r>
        <w:rPr>
          <w:rFonts w:ascii="Lucida Sans Unicode" w:hAnsi="Lucida Sans Unicode"/>
          <w:color w:val="FFFFFF"/>
          <w:spacing w:val="6"/>
          <w:w w:val="105"/>
          <w:sz w:val="12"/>
        </w:rPr>
        <w:t xml:space="preserve"> </w:t>
      </w:r>
      <w:r>
        <w:rPr>
          <w:rFonts w:ascii="Lucida Sans Unicode" w:hAnsi="Lucida Sans Unicode"/>
          <w:color w:val="FFFFFF"/>
          <w:w w:val="105"/>
          <w:sz w:val="12"/>
        </w:rPr>
        <w:t>reserved.</w:t>
      </w:r>
    </w:p>
    <w:sectPr w:rsidR="009A3113" w:rsidRPr="00B57DC8">
      <w:type w:val="continuous"/>
      <w:pgSz w:w="12240" w:h="15840"/>
      <w:pgMar w:top="380" w:right="600" w:bottom="86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DBA37" w14:textId="77777777" w:rsidR="004D0216" w:rsidRDefault="004D0216">
      <w:r>
        <w:separator/>
      </w:r>
    </w:p>
  </w:endnote>
  <w:endnote w:type="continuationSeparator" w:id="0">
    <w:p w14:paraId="60C4F770" w14:textId="77777777" w:rsidR="004D0216" w:rsidRDefault="004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A76D" w14:textId="59E0E47F" w:rsidR="009A3113" w:rsidRDefault="002E79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BDB25E" wp14:editId="1B8F0C8B">
              <wp:simplePos x="0" y="0"/>
              <wp:positionH relativeFrom="page">
                <wp:posOffset>3813810</wp:posOffset>
              </wp:positionH>
              <wp:positionV relativeFrom="page">
                <wp:posOffset>9447530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DD87D" w14:textId="77777777" w:rsidR="009A3113" w:rsidRDefault="008040F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BBDB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00.3pt;margin-top:743.9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WI5AEAALQDAAAOAAAAZHJzL2Uyb0RvYy54bWysU9uO0zAQfUfiHyy/0ySVqFDUdLXsahHS&#10;cpEWPsCxncQi9pix26R8PWOnKQu8IV6siWd85pwzk/3NbEd20hgMuIZXm5Iz7SQo4/qGf/3y8OoN&#10;ZyEKp8QITjf8rAO/Obx8sZ98rbcwwKg0MgJxoZ58w4cYfV0UQQ7airABrx0lO0ArIn1iXygUE6Hb&#10;sdiW5a6YAJVHkDoEur1fkvyQ8btOy/ip64KObGw4cYv5xHy26SwOe1H3KPxg5IWG+AcWVhhHTa9Q&#10;9yIKdkTzF5Q1EiFAFzcSbAFdZ6TOGkhNVf6h5mkQXmctZE7wV5vC/4OVH0+fkRnV8C1nTlgakQIZ&#10;UuMqmTP5UFPNk6eqOL+FmYachQb/CPJbYA7uBuF6fYsI06CFInL5ZfHs6YITEkg7fQBFXcQxQgaa&#10;O7TJOfKCEToN6XwdjJ4jk6nlriy3lJGUqnavqzIPrhD1+thjiO80WJaChiPNPYOL02OIJINK15LU&#10;y8GDGcc8+9H9dkGF6SaTT3wX5nFu54sZLagzyUBYVolWn4IB8AdnE61Rw8P3o0DN2fjekRVp59YA&#10;16BdA+EkPW145GwJ7+Kym0ePph8IeTHbwS3Z1ZksJfm6sLjwpNXICi9rnHbv+Xeu+vWzHX4CAAD/&#10;/wMAUEsDBBQABgAIAAAAIQBAV4dW4AAAAA0BAAAPAAAAZHJzL2Rvd25yZXYueG1sTI9BT8MwDIXv&#10;SPyHyEjcWLrBSilNpwnBCQnRlQPHtPHaaI1Tmmwr/x5zgpvt9/T8vWIzu0GccArWk4LlIgGB1Hpj&#10;qVPwUb/cZCBC1GT04AkVfGOATXl5Uejc+DNVeNrFTnAIhVwr6GMccylD26PTYeFHJNb2fnI68jp1&#10;0kz6zOFukKskSaXTlvhDr0d86rE97I5OwfaTqmf79da8V/vK1vVDQq/pQanrq3n7CCLiHP/M8IvP&#10;6FAyU+OPZIIYFKSczlYW7rJ7LsGWdLXmoeHTenmbgSwL+b9F+QMAAP//AwBQSwECLQAUAAYACAAA&#10;ACEAtoM4kv4AAADhAQAAEwAAAAAAAAAAAAAAAAAAAAAAW0NvbnRlbnRfVHlwZXNdLnhtbFBLAQIt&#10;ABQABgAIAAAAIQA4/SH/1gAAAJQBAAALAAAAAAAAAAAAAAAAAC8BAABfcmVscy8ucmVsc1BLAQIt&#10;ABQABgAIAAAAIQAuQkWI5AEAALQDAAAOAAAAAAAAAAAAAAAAAC4CAABkcnMvZTJvRG9jLnhtbFBL&#10;AQItABQABgAIAAAAIQBAV4dW4AAAAA0BAAAPAAAAAAAAAAAAAAAAAD4EAABkcnMvZG93bnJldi54&#10;bWxQSwUGAAAAAAQABADzAAAASwUAAAAA&#10;" filled="f" stroked="f">
              <v:textbox inset="0,0,0,0">
                <w:txbxContent>
                  <w:p w14:paraId="75EDD87D" w14:textId="77777777" w:rsidR="009A3113" w:rsidRDefault="008040F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2EC2" w14:textId="77777777" w:rsidR="009A3113" w:rsidRDefault="009A311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A9ED" w14:textId="77777777" w:rsidR="009A3113" w:rsidRDefault="009A311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5377" w14:textId="77777777" w:rsidR="009A3113" w:rsidRDefault="009A3113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B25D" w14:textId="77777777" w:rsidR="009A3113" w:rsidRDefault="009A311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8127" w14:textId="77777777" w:rsidR="009A3113" w:rsidRDefault="009A311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539D" w14:textId="77777777" w:rsidR="004D0216" w:rsidRDefault="004D0216">
      <w:r>
        <w:separator/>
      </w:r>
    </w:p>
  </w:footnote>
  <w:footnote w:type="continuationSeparator" w:id="0">
    <w:p w14:paraId="7DD37147" w14:textId="77777777" w:rsidR="004D0216" w:rsidRDefault="004D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1F68"/>
    <w:multiLevelType w:val="hybridMultilevel"/>
    <w:tmpl w:val="29F26DD0"/>
    <w:lvl w:ilvl="0" w:tplc="55A03068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3F21F1E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21EE328C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971EDD4A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DFA4444A"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600061D8">
      <w:numFmt w:val="bullet"/>
      <w:lvlText w:val="•"/>
      <w:lvlJc w:val="left"/>
      <w:pPr>
        <w:ind w:left="5705" w:hanging="360"/>
      </w:pPr>
      <w:rPr>
        <w:rFonts w:hint="default"/>
      </w:rPr>
    </w:lvl>
    <w:lvl w:ilvl="6" w:tplc="3970D0AE">
      <w:numFmt w:val="bullet"/>
      <w:lvlText w:val="•"/>
      <w:lvlJc w:val="left"/>
      <w:pPr>
        <w:ind w:left="6742" w:hanging="360"/>
      </w:pPr>
      <w:rPr>
        <w:rFonts w:hint="default"/>
      </w:rPr>
    </w:lvl>
    <w:lvl w:ilvl="7" w:tplc="5474419A"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3E0E2758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1" w15:restartNumberingAfterBreak="0">
    <w:nsid w:val="3E92175D"/>
    <w:multiLevelType w:val="hybridMultilevel"/>
    <w:tmpl w:val="0F72F3A6"/>
    <w:lvl w:ilvl="0" w:tplc="EFCA976A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35EC33C">
      <w:numFmt w:val="bullet"/>
      <w:lvlText w:val="•"/>
      <w:lvlJc w:val="left"/>
      <w:pPr>
        <w:ind w:left="154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80F49A84">
      <w:start w:val="1"/>
      <w:numFmt w:val="decimal"/>
      <w:lvlText w:val="%3."/>
      <w:lvlJc w:val="left"/>
      <w:pPr>
        <w:ind w:left="19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3" w:tplc="4D1CC4C0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6CD45ED6">
      <w:numFmt w:val="bullet"/>
      <w:lvlText w:val="•"/>
      <w:lvlJc w:val="left"/>
      <w:pPr>
        <w:ind w:left="3012" w:hanging="360"/>
      </w:pPr>
      <w:rPr>
        <w:rFonts w:hint="default"/>
      </w:rPr>
    </w:lvl>
    <w:lvl w:ilvl="5" w:tplc="AD32F504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3E7A4196"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72A8F08C"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EC868FD4">
      <w:numFmt w:val="bullet"/>
      <w:lvlText w:val="•"/>
      <w:lvlJc w:val="left"/>
      <w:pPr>
        <w:ind w:left="7381" w:hanging="360"/>
      </w:pPr>
      <w:rPr>
        <w:rFonts w:hint="default"/>
      </w:rPr>
    </w:lvl>
  </w:abstractNum>
  <w:abstractNum w:abstractNumId="2" w15:restartNumberingAfterBreak="0">
    <w:nsid w:val="41494782"/>
    <w:multiLevelType w:val="hybridMultilevel"/>
    <w:tmpl w:val="2556BAE2"/>
    <w:lvl w:ilvl="0" w:tplc="08DE9556">
      <w:start w:val="1"/>
      <w:numFmt w:val="lowerLetter"/>
      <w:lvlText w:val="%1."/>
      <w:lvlJc w:val="left"/>
      <w:pPr>
        <w:ind w:left="1549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1F1E"/>
        <w:w w:val="100"/>
        <w:sz w:val="24"/>
        <w:szCs w:val="24"/>
      </w:rPr>
    </w:lvl>
    <w:lvl w:ilvl="1" w:tplc="7DDA8F4C">
      <w:numFmt w:val="bullet"/>
      <w:lvlText w:val="•"/>
      <w:lvlJc w:val="left"/>
      <w:pPr>
        <w:ind w:left="2471" w:hanging="241"/>
      </w:pPr>
      <w:rPr>
        <w:rFonts w:hint="default"/>
      </w:rPr>
    </w:lvl>
    <w:lvl w:ilvl="2" w:tplc="FEA230FE">
      <w:numFmt w:val="bullet"/>
      <w:lvlText w:val="•"/>
      <w:lvlJc w:val="left"/>
      <w:pPr>
        <w:ind w:left="3402" w:hanging="241"/>
      </w:pPr>
      <w:rPr>
        <w:rFonts w:hint="default"/>
      </w:rPr>
    </w:lvl>
    <w:lvl w:ilvl="3" w:tplc="106C3A9C">
      <w:numFmt w:val="bullet"/>
      <w:lvlText w:val="•"/>
      <w:lvlJc w:val="left"/>
      <w:pPr>
        <w:ind w:left="4333" w:hanging="241"/>
      </w:pPr>
      <w:rPr>
        <w:rFonts w:hint="default"/>
      </w:rPr>
    </w:lvl>
    <w:lvl w:ilvl="4" w:tplc="DC565470">
      <w:numFmt w:val="bullet"/>
      <w:lvlText w:val="•"/>
      <w:lvlJc w:val="left"/>
      <w:pPr>
        <w:ind w:left="5264" w:hanging="241"/>
      </w:pPr>
      <w:rPr>
        <w:rFonts w:hint="default"/>
      </w:rPr>
    </w:lvl>
    <w:lvl w:ilvl="5" w:tplc="D09C877A">
      <w:numFmt w:val="bullet"/>
      <w:lvlText w:val="•"/>
      <w:lvlJc w:val="left"/>
      <w:pPr>
        <w:ind w:left="6195" w:hanging="241"/>
      </w:pPr>
      <w:rPr>
        <w:rFonts w:hint="default"/>
      </w:rPr>
    </w:lvl>
    <w:lvl w:ilvl="6" w:tplc="ED00A59C">
      <w:numFmt w:val="bullet"/>
      <w:lvlText w:val="•"/>
      <w:lvlJc w:val="left"/>
      <w:pPr>
        <w:ind w:left="7126" w:hanging="241"/>
      </w:pPr>
      <w:rPr>
        <w:rFonts w:hint="default"/>
      </w:rPr>
    </w:lvl>
    <w:lvl w:ilvl="7" w:tplc="F1ACE286">
      <w:numFmt w:val="bullet"/>
      <w:lvlText w:val="•"/>
      <w:lvlJc w:val="left"/>
      <w:pPr>
        <w:ind w:left="8057" w:hanging="241"/>
      </w:pPr>
      <w:rPr>
        <w:rFonts w:hint="default"/>
      </w:rPr>
    </w:lvl>
    <w:lvl w:ilvl="8" w:tplc="EAB00AC2">
      <w:numFmt w:val="bullet"/>
      <w:lvlText w:val="•"/>
      <w:lvlJc w:val="left"/>
      <w:pPr>
        <w:ind w:left="8988" w:hanging="241"/>
      </w:pPr>
      <w:rPr>
        <w:rFonts w:hint="default"/>
      </w:rPr>
    </w:lvl>
  </w:abstractNum>
  <w:abstractNum w:abstractNumId="3" w15:restartNumberingAfterBreak="0">
    <w:nsid w:val="492017AA"/>
    <w:multiLevelType w:val="hybridMultilevel"/>
    <w:tmpl w:val="02908F6A"/>
    <w:lvl w:ilvl="0" w:tplc="74320320">
      <w:numFmt w:val="bullet"/>
      <w:lvlText w:val="•"/>
      <w:lvlJc w:val="left"/>
      <w:pPr>
        <w:ind w:left="1318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F3C1DCE">
      <w:numFmt w:val="bullet"/>
      <w:lvlText w:val="•"/>
      <w:lvlJc w:val="left"/>
      <w:pPr>
        <w:ind w:left="2144" w:hanging="425"/>
      </w:pPr>
      <w:rPr>
        <w:rFonts w:hint="default"/>
      </w:rPr>
    </w:lvl>
    <w:lvl w:ilvl="2" w:tplc="BFB4DC5A">
      <w:numFmt w:val="bullet"/>
      <w:lvlText w:val="•"/>
      <w:lvlJc w:val="left"/>
      <w:pPr>
        <w:ind w:left="2969" w:hanging="425"/>
      </w:pPr>
      <w:rPr>
        <w:rFonts w:hint="default"/>
      </w:rPr>
    </w:lvl>
    <w:lvl w:ilvl="3" w:tplc="12CC5C42">
      <w:numFmt w:val="bullet"/>
      <w:lvlText w:val="•"/>
      <w:lvlJc w:val="left"/>
      <w:pPr>
        <w:ind w:left="3793" w:hanging="425"/>
      </w:pPr>
      <w:rPr>
        <w:rFonts w:hint="default"/>
      </w:rPr>
    </w:lvl>
    <w:lvl w:ilvl="4" w:tplc="CDB8AB22">
      <w:numFmt w:val="bullet"/>
      <w:lvlText w:val="•"/>
      <w:lvlJc w:val="left"/>
      <w:pPr>
        <w:ind w:left="4618" w:hanging="425"/>
      </w:pPr>
      <w:rPr>
        <w:rFonts w:hint="default"/>
      </w:rPr>
    </w:lvl>
    <w:lvl w:ilvl="5" w:tplc="E01AC6F0">
      <w:numFmt w:val="bullet"/>
      <w:lvlText w:val="•"/>
      <w:lvlJc w:val="left"/>
      <w:pPr>
        <w:ind w:left="5443" w:hanging="425"/>
      </w:pPr>
      <w:rPr>
        <w:rFonts w:hint="default"/>
      </w:rPr>
    </w:lvl>
    <w:lvl w:ilvl="6" w:tplc="7FD46A92">
      <w:numFmt w:val="bullet"/>
      <w:lvlText w:val="•"/>
      <w:lvlJc w:val="left"/>
      <w:pPr>
        <w:ind w:left="6267" w:hanging="425"/>
      </w:pPr>
      <w:rPr>
        <w:rFonts w:hint="default"/>
      </w:rPr>
    </w:lvl>
    <w:lvl w:ilvl="7" w:tplc="EA64C00A">
      <w:numFmt w:val="bullet"/>
      <w:lvlText w:val="•"/>
      <w:lvlJc w:val="left"/>
      <w:pPr>
        <w:ind w:left="7092" w:hanging="425"/>
      </w:pPr>
      <w:rPr>
        <w:rFonts w:hint="default"/>
      </w:rPr>
    </w:lvl>
    <w:lvl w:ilvl="8" w:tplc="B88C51BA"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4" w15:restartNumberingAfterBreak="0">
    <w:nsid w:val="5EA367C4"/>
    <w:multiLevelType w:val="hybridMultilevel"/>
    <w:tmpl w:val="4418D754"/>
    <w:lvl w:ilvl="0" w:tplc="37EA5C3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96AB2D0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80A604B6">
      <w:numFmt w:val="bullet"/>
      <w:lvlText w:val="•"/>
      <w:lvlJc w:val="left"/>
      <w:pPr>
        <w:ind w:left="2826" w:hanging="360"/>
      </w:pPr>
      <w:rPr>
        <w:rFonts w:hint="default"/>
      </w:rPr>
    </w:lvl>
    <w:lvl w:ilvl="3" w:tplc="261EC218"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8FEAAA82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D54AF238"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9E6CE5A">
      <w:numFmt w:val="bullet"/>
      <w:lvlText w:val="•"/>
      <w:lvlJc w:val="left"/>
      <w:pPr>
        <w:ind w:left="6838" w:hanging="360"/>
      </w:pPr>
      <w:rPr>
        <w:rFonts w:hint="default"/>
      </w:rPr>
    </w:lvl>
    <w:lvl w:ilvl="7" w:tplc="ECEE0A04">
      <w:numFmt w:val="bullet"/>
      <w:lvlText w:val="•"/>
      <w:lvlJc w:val="left"/>
      <w:pPr>
        <w:ind w:left="7841" w:hanging="360"/>
      </w:pPr>
      <w:rPr>
        <w:rFonts w:hint="default"/>
      </w:rPr>
    </w:lvl>
    <w:lvl w:ilvl="8" w:tplc="8A00912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5" w15:restartNumberingAfterBreak="0">
    <w:nsid w:val="5FBC6BFF"/>
    <w:multiLevelType w:val="hybridMultilevel"/>
    <w:tmpl w:val="CDC0C768"/>
    <w:lvl w:ilvl="0" w:tplc="89E0C0E8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2480CAC4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52FC10F4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CBF62DEA">
      <w:numFmt w:val="bullet"/>
      <w:lvlText w:val="•"/>
      <w:lvlJc w:val="left"/>
      <w:pPr>
        <w:ind w:left="3854" w:hanging="360"/>
      </w:pPr>
      <w:rPr>
        <w:rFonts w:hint="default"/>
      </w:rPr>
    </w:lvl>
    <w:lvl w:ilvl="4" w:tplc="AF80307A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3AF40A40"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845EA0BC"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C6AA139E"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E4B6B774">
      <w:numFmt w:val="bullet"/>
      <w:lvlText w:val="•"/>
      <w:lvlJc w:val="left"/>
      <w:pPr>
        <w:ind w:left="887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bQwNzextDQzszBT0lEKTi0uzszPAykwrgUAdyxzXiwAAAA="/>
  </w:docVars>
  <w:rsids>
    <w:rsidRoot w:val="009A3113"/>
    <w:rsid w:val="00116DFF"/>
    <w:rsid w:val="00127FC3"/>
    <w:rsid w:val="002E7928"/>
    <w:rsid w:val="004D0216"/>
    <w:rsid w:val="00802696"/>
    <w:rsid w:val="008040F5"/>
    <w:rsid w:val="009755EE"/>
    <w:rsid w:val="00992557"/>
    <w:rsid w:val="009A3113"/>
    <w:rsid w:val="00A464D5"/>
    <w:rsid w:val="00A82CBA"/>
    <w:rsid w:val="00B57DC8"/>
    <w:rsid w:val="00C53A45"/>
    <w:rsid w:val="00D25A24"/>
    <w:rsid w:val="00D37EB7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9D45"/>
  <w15:docId w15:val="{A172C905-610A-4A9B-8FC9-C0AB830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1"/>
      <w:ind w:left="180"/>
      <w:outlineLvl w:val="0"/>
    </w:pPr>
    <w:rPr>
      <w:rFonts w:ascii="Verdana" w:eastAsia="Verdana" w:hAnsi="Verdana" w:cs="Verdana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62"/>
      <w:ind w:left="2451" w:right="2433"/>
      <w:jc w:val="center"/>
      <w:outlineLvl w:val="1"/>
    </w:pPr>
    <w:rPr>
      <w:rFonts w:ascii="Georgia" w:eastAsia="Georgia" w:hAnsi="Georgia" w:cs="Georgia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24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8" w:hanging="42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37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board.fi/" TargetMode="External"/><Relationship Id="rId18" Type="http://schemas.openxmlformats.org/officeDocument/2006/relationships/hyperlink" Target="https://www.youtube.com/watch?v=bR78_D3dR5E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9.png"/><Relationship Id="rId21" Type="http://schemas.openxmlformats.org/officeDocument/2006/relationships/image" Target="media/image5.jpeg"/><Relationship Id="rId34" Type="http://schemas.openxmlformats.org/officeDocument/2006/relationships/image" Target="media/image13.png"/><Relationship Id="rId42" Type="http://schemas.openxmlformats.org/officeDocument/2006/relationships/image" Target="media/image22.png"/><Relationship Id="rId47" Type="http://schemas.openxmlformats.org/officeDocument/2006/relationships/image" Target="media/image1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R9OUtqQf9Z8" TargetMode="External"/><Relationship Id="rId29" Type="http://schemas.openxmlformats.org/officeDocument/2006/relationships/footer" Target="footer5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hyperlink" Target="https://youtu.be/R9OUtqQf9Z8" TargetMode="External"/><Relationship Id="rId23" Type="http://schemas.openxmlformats.org/officeDocument/2006/relationships/footer" Target="footer2.xml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0nzVkGok22Q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du.google.com/products/jamboard/" TargetMode="External"/><Relationship Id="rId22" Type="http://schemas.openxmlformats.org/officeDocument/2006/relationships/hyperlink" Target="https://youtu.be/R9OUtqQf9Z8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3.png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healy-my.sharepoint.com/personal/therese_mcguire_doe_k12_ga_us/_layouts/15/onedrive.aspx?originalPath=aHR0cHM6Ly9zaGVhbHktbXkuc2hhcmVwb2ludC5jb20vOmY6L2cvcGVyc29uYWwvdGhlcmVzZV9tY2d1aXJlX2RvZV9rMTJfZ2FfdXMvRWh0bHc5VXNJS1ZJbGY5X3ZTMkRTWGdCNWstUU1JY3d6VUNoUHFER25iWFIzQT9ydGltZT1HZWJoYXQ4NzJVZw&amp;id=%2Fpersonal%2Ftherese%5Fmcguire%5Fdoe%5Fk12%5Fga%5Fus%2FDocuments%2FHope%20Givers%2FResources%2FCoping%20Skills%20for%20Kids%20Journaling%2Epdf&amp;parent=%2Fpersonal%2Ftherese%5Fmcguire%5Fdoe%5Fk12%5Fga%5Fus%2FDocuments%2FHope%20Givers%2FResources" TargetMode="External"/><Relationship Id="rId25" Type="http://schemas.openxmlformats.org/officeDocument/2006/relationships/footer" Target="footer4.xml"/><Relationship Id="rId33" Type="http://schemas.openxmlformats.org/officeDocument/2006/relationships/image" Target="media/image12.png"/><Relationship Id="rId38" Type="http://schemas.openxmlformats.org/officeDocument/2006/relationships/image" Target="media/image18.png"/><Relationship Id="rId46" Type="http://schemas.openxmlformats.org/officeDocument/2006/relationships/footer" Target="footer6.xml"/><Relationship Id="rId20" Type="http://schemas.openxmlformats.org/officeDocument/2006/relationships/hyperlink" Target="https://www.dhs.gov/blue-campaign" TargetMode="External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McFerrin;Colquitt, Felicia R</dc:creator>
  <cp:lastModifiedBy>Tamlin Hall</cp:lastModifiedBy>
  <cp:revision>3</cp:revision>
  <cp:lastPrinted>2021-09-21T18:39:00Z</cp:lastPrinted>
  <dcterms:created xsi:type="dcterms:W3CDTF">2021-09-21T18:39:00Z</dcterms:created>
  <dcterms:modified xsi:type="dcterms:W3CDTF">2021-09-21T18:40:00Z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Adobe Acrobat Pro DC (32-bit) 21.5.20058</vt:lpwstr>
  </property>
  <property fmtid="{D5CDD505-2E9C-101B-9397-08002B2CF9AE}" pid="4" name="LastSaved">
    <vt:filetime>2021-07-27T00:00:00Z</vt:filetime>
  </property>
</Properties>
</file>