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FD7AC" w14:textId="77777777" w:rsidR="00CB0FFB" w:rsidRDefault="00000000">
      <w:pPr>
        <w:pStyle w:val="BodyText"/>
        <w:ind w:left="293"/>
        <w:rPr>
          <w:rFonts w:ascii="Times New Roman"/>
        </w:rPr>
      </w:pPr>
      <w:r>
        <w:rPr>
          <w:rFonts w:ascii="Times New Roman"/>
          <w:noProof/>
        </w:rPr>
        <w:drawing>
          <wp:inline distT="0" distB="0" distL="0" distR="0" wp14:anchorId="3B64FC1B" wp14:editId="2C286224">
            <wp:extent cx="2241310" cy="663701"/>
            <wp:effectExtent l="0" t="0" r="0" b="0"/>
            <wp:docPr id="5" name="Image 5" descr="Georgia Water Virtual Learning Journey ">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Georgia Water Virtual Learning Journey ">
                      <a:hlinkClick r:id="rId7"/>
                    </pic:cNvPr>
                    <pic:cNvPicPr/>
                  </pic:nvPicPr>
                  <pic:blipFill>
                    <a:blip r:embed="rId8" cstate="print"/>
                    <a:stretch>
                      <a:fillRect/>
                    </a:stretch>
                  </pic:blipFill>
                  <pic:spPr>
                    <a:xfrm>
                      <a:off x="0" y="0"/>
                      <a:ext cx="2241310" cy="663701"/>
                    </a:xfrm>
                    <a:prstGeom prst="rect">
                      <a:avLst/>
                    </a:prstGeom>
                  </pic:spPr>
                </pic:pic>
              </a:graphicData>
            </a:graphic>
          </wp:inline>
        </w:drawing>
      </w:r>
    </w:p>
    <w:p w14:paraId="51B19AA7" w14:textId="77777777" w:rsidR="00CB0FFB" w:rsidRDefault="00000000">
      <w:pPr>
        <w:pStyle w:val="Title"/>
        <w:rPr>
          <w:u w:val="none"/>
        </w:rPr>
      </w:pPr>
      <w:hyperlink r:id="rId9">
        <w:r>
          <w:rPr>
            <w:color w:val="297FCF"/>
            <w:spacing w:val="16"/>
            <w:w w:val="115"/>
            <w:u w:color="297FCF"/>
          </w:rPr>
          <w:t>gpb.org/water-</w:t>
        </w:r>
        <w:r>
          <w:rPr>
            <w:color w:val="297FCF"/>
            <w:spacing w:val="12"/>
            <w:w w:val="115"/>
            <w:u w:color="297FCF"/>
          </w:rPr>
          <w:t>journey</w:t>
        </w:r>
      </w:hyperlink>
    </w:p>
    <w:p w14:paraId="2586E936" w14:textId="77777777" w:rsidR="00CB0FFB" w:rsidRDefault="00CB0FFB">
      <w:pPr>
        <w:pStyle w:val="BodyText"/>
        <w:spacing w:before="215"/>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7801"/>
      </w:tblGrid>
      <w:tr w:rsidR="00CB0FFB" w14:paraId="66BDD593" w14:textId="77777777">
        <w:trPr>
          <w:trHeight w:val="334"/>
        </w:trPr>
        <w:tc>
          <w:tcPr>
            <w:tcW w:w="3480" w:type="dxa"/>
          </w:tcPr>
          <w:p w14:paraId="43AD8FB6" w14:textId="77777777" w:rsidR="00CB0FFB" w:rsidRDefault="00000000">
            <w:pPr>
              <w:pStyle w:val="TableParagraph"/>
              <w:spacing w:before="79" w:line="236" w:lineRule="exact"/>
              <w:rPr>
                <w:rFonts w:ascii="Arial"/>
                <w:b/>
              </w:rPr>
            </w:pPr>
            <w:r>
              <w:rPr>
                <w:rFonts w:ascii="Arial"/>
                <w:b/>
                <w:w w:val="80"/>
              </w:rPr>
              <w:t>Lesson</w:t>
            </w:r>
            <w:r>
              <w:rPr>
                <w:rFonts w:ascii="Arial"/>
                <w:b/>
                <w:spacing w:val="-3"/>
                <w:w w:val="95"/>
              </w:rPr>
              <w:t xml:space="preserve"> </w:t>
            </w:r>
            <w:r>
              <w:rPr>
                <w:rFonts w:ascii="Arial"/>
                <w:b/>
                <w:spacing w:val="-2"/>
                <w:w w:val="95"/>
              </w:rPr>
              <w:t>Title</w:t>
            </w:r>
          </w:p>
        </w:tc>
        <w:tc>
          <w:tcPr>
            <w:tcW w:w="7801" w:type="dxa"/>
          </w:tcPr>
          <w:p w14:paraId="746F23D0" w14:textId="77777777" w:rsidR="00CB0FFB" w:rsidRDefault="00000000">
            <w:pPr>
              <w:pStyle w:val="TableParagraph"/>
              <w:ind w:left="42"/>
            </w:pPr>
            <w:r>
              <w:t>Develop</w:t>
            </w:r>
            <w:r>
              <w:rPr>
                <w:spacing w:val="-2"/>
              </w:rPr>
              <w:t xml:space="preserve"> </w:t>
            </w:r>
            <w:r>
              <w:t>and</w:t>
            </w:r>
            <w:r>
              <w:rPr>
                <w:spacing w:val="-2"/>
              </w:rPr>
              <w:t xml:space="preserve"> </w:t>
            </w:r>
            <w:r>
              <w:t>Use</w:t>
            </w:r>
            <w:r>
              <w:rPr>
                <w:spacing w:val="-2"/>
              </w:rPr>
              <w:t xml:space="preserve"> </w:t>
            </w:r>
            <w:r>
              <w:t>a</w:t>
            </w:r>
            <w:r>
              <w:rPr>
                <w:spacing w:val="-2"/>
              </w:rPr>
              <w:t xml:space="preserve"> </w:t>
            </w:r>
            <w:r>
              <w:t>Model</w:t>
            </w:r>
            <w:r>
              <w:rPr>
                <w:spacing w:val="-2"/>
              </w:rPr>
              <w:t xml:space="preserve"> </w:t>
            </w:r>
            <w:r>
              <w:t>of</w:t>
            </w:r>
            <w:r>
              <w:rPr>
                <w:spacing w:val="-2"/>
              </w:rPr>
              <w:t xml:space="preserve"> </w:t>
            </w:r>
            <w:r>
              <w:t>Caddisfly</w:t>
            </w:r>
            <w:r>
              <w:rPr>
                <w:spacing w:val="-2"/>
              </w:rPr>
              <w:t xml:space="preserve"> Communities</w:t>
            </w:r>
          </w:p>
        </w:tc>
      </w:tr>
      <w:tr w:rsidR="00CB0FFB" w14:paraId="72670FA1" w14:textId="77777777">
        <w:trPr>
          <w:trHeight w:val="352"/>
        </w:trPr>
        <w:tc>
          <w:tcPr>
            <w:tcW w:w="3480" w:type="dxa"/>
          </w:tcPr>
          <w:p w14:paraId="1BB761B7" w14:textId="77777777" w:rsidR="00CB0FFB" w:rsidRDefault="00000000">
            <w:pPr>
              <w:pStyle w:val="TableParagraph"/>
              <w:spacing w:before="83" w:line="250" w:lineRule="exact"/>
              <w:rPr>
                <w:rFonts w:ascii="Arial"/>
                <w:b/>
              </w:rPr>
            </w:pPr>
            <w:r>
              <w:rPr>
                <w:rFonts w:ascii="Arial"/>
                <w:b/>
                <w:spacing w:val="-2"/>
              </w:rPr>
              <w:t>Timeline</w:t>
            </w:r>
          </w:p>
        </w:tc>
        <w:tc>
          <w:tcPr>
            <w:tcW w:w="7801" w:type="dxa"/>
          </w:tcPr>
          <w:p w14:paraId="652C5FE0" w14:textId="77777777" w:rsidR="00CB0FFB" w:rsidRDefault="00000000">
            <w:pPr>
              <w:pStyle w:val="TableParagraph"/>
              <w:spacing w:before="55"/>
              <w:ind w:left="75"/>
            </w:pPr>
            <w:r>
              <w:t>1-2</w:t>
            </w:r>
            <w:r>
              <w:rPr>
                <w:spacing w:val="-4"/>
              </w:rPr>
              <w:t xml:space="preserve"> </w:t>
            </w:r>
            <w:r>
              <w:t>45-minute</w:t>
            </w:r>
            <w:r>
              <w:rPr>
                <w:spacing w:val="-3"/>
              </w:rPr>
              <w:t xml:space="preserve"> </w:t>
            </w:r>
            <w:r>
              <w:t>class</w:t>
            </w:r>
            <w:r>
              <w:rPr>
                <w:spacing w:val="-3"/>
              </w:rPr>
              <w:t xml:space="preserve"> </w:t>
            </w:r>
            <w:r>
              <w:rPr>
                <w:spacing w:val="-2"/>
              </w:rPr>
              <w:t>periods</w:t>
            </w:r>
          </w:p>
        </w:tc>
      </w:tr>
    </w:tbl>
    <w:p w14:paraId="76CF8BF8" w14:textId="77777777" w:rsidR="00CB0FFB" w:rsidRDefault="00000000">
      <w:pPr>
        <w:pStyle w:val="Heading1"/>
        <w:spacing w:before="221"/>
        <w:ind w:left="217"/>
      </w:pPr>
      <w:r>
        <w:rPr>
          <w:noProof/>
        </w:rPr>
        <mc:AlternateContent>
          <mc:Choice Requires="wps">
            <w:drawing>
              <wp:anchor distT="0" distB="0" distL="0" distR="0" simplePos="0" relativeHeight="487459840" behindDoc="1" locked="0" layoutInCell="1" allowOverlap="1" wp14:anchorId="2449B9C0" wp14:editId="3B67B6D8">
                <wp:simplePos x="0" y="0"/>
                <wp:positionH relativeFrom="page">
                  <wp:posOffset>320001</wp:posOffset>
                </wp:positionH>
                <wp:positionV relativeFrom="paragraph">
                  <wp:posOffset>320603</wp:posOffset>
                </wp:positionV>
                <wp:extent cx="7151370" cy="3389629"/>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1370" cy="3389629"/>
                        </a:xfrm>
                        <a:custGeom>
                          <a:avLst/>
                          <a:gdLst/>
                          <a:ahLst/>
                          <a:cxnLst/>
                          <a:rect l="l" t="t" r="r" b="b"/>
                          <a:pathLst>
                            <a:path w="7151370" h="3389629">
                              <a:moveTo>
                                <a:pt x="6769" y="15443"/>
                              </a:moveTo>
                              <a:lnTo>
                                <a:pt x="673" y="15443"/>
                              </a:lnTo>
                              <a:lnTo>
                                <a:pt x="673" y="3380117"/>
                              </a:lnTo>
                              <a:lnTo>
                                <a:pt x="6769" y="3380117"/>
                              </a:lnTo>
                              <a:lnTo>
                                <a:pt x="6769" y="15443"/>
                              </a:lnTo>
                              <a:close/>
                            </a:path>
                            <a:path w="7151370" h="3389629">
                              <a:moveTo>
                                <a:pt x="7146201" y="0"/>
                              </a:moveTo>
                              <a:lnTo>
                                <a:pt x="7146201" y="0"/>
                              </a:lnTo>
                              <a:lnTo>
                                <a:pt x="3429" y="0"/>
                              </a:lnTo>
                              <a:lnTo>
                                <a:pt x="3429" y="6096"/>
                              </a:lnTo>
                              <a:lnTo>
                                <a:pt x="7146201" y="6096"/>
                              </a:lnTo>
                              <a:lnTo>
                                <a:pt x="7146201" y="0"/>
                              </a:lnTo>
                              <a:close/>
                            </a:path>
                            <a:path w="7151370" h="3389629">
                              <a:moveTo>
                                <a:pt x="7150760" y="8915"/>
                              </a:moveTo>
                              <a:lnTo>
                                <a:pt x="7144664" y="8915"/>
                              </a:lnTo>
                              <a:lnTo>
                                <a:pt x="7144664" y="3380651"/>
                              </a:lnTo>
                              <a:lnTo>
                                <a:pt x="0" y="3380651"/>
                              </a:lnTo>
                              <a:lnTo>
                                <a:pt x="0" y="3388055"/>
                              </a:lnTo>
                              <a:lnTo>
                                <a:pt x="7144664" y="3388055"/>
                              </a:lnTo>
                              <a:lnTo>
                                <a:pt x="7144664" y="3389579"/>
                              </a:lnTo>
                              <a:lnTo>
                                <a:pt x="7150760" y="3389579"/>
                              </a:lnTo>
                              <a:lnTo>
                                <a:pt x="7150760" y="89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AB67C" id="Graphic 6" o:spid="_x0000_s1026" style="position:absolute;margin-left:25.2pt;margin-top:25.25pt;width:563.1pt;height:266.9pt;z-index:-15856640;visibility:visible;mso-wrap-style:square;mso-wrap-distance-left:0;mso-wrap-distance-top:0;mso-wrap-distance-right:0;mso-wrap-distance-bottom:0;mso-position-horizontal:absolute;mso-position-horizontal-relative:page;mso-position-vertical:absolute;mso-position-vertical-relative:text;v-text-anchor:top" coordsize="7151370,3389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bmpqwIAANUHAAAOAAAAZHJzL2Uyb0RvYy54bWysVVFvmzAQfp+0/2D5fQWaQBJUUk2tOk2q&#13;&#10;ukrttGfHmIAG2LOdkP77nQ2X0LTrlKo8cGf8cXz3nbm7uNw1NdkKbSrZZjQ6CykRLZd51a4z+vPx&#13;&#10;5sucEmNZm7NatiKjT8LQy+XnTxedSsW5LGWdC00gSGvSTmW0tFalQWB4KRpmzqQSLWwWUjfMwlKv&#13;&#10;g1yzDqI3dXAehknQSZ0rLbkwBp5e95t06eMXheD2R1EYYUmdUeBm/V37+8rdg+UFS9eaqbLiAw32&#13;&#10;DhYNq1r46D7UNbOMbHT1IlRTcS2NLOwZl00gi6LiwucA2UThUTYPJVPC5wLiGLWXyXxcWH63fVD3&#13;&#10;2lE36lby3wYUCTpl0v2OW5gBsyt047BAnOy8ik97FcXOEg4PZ1EcTWYgNoe9yWS+SM4XTueApfg6&#13;&#10;3xj7TUgfim1vje3LkKPHSvT4rkVXQzFdGWtfRksJlFFTAmVc9WVUzLr3HD/nkm7EpTxQcfuN3IpH&#13;&#10;6ZHWJZLMkgUlwDeKp9PJwPYAqtvn4MkLLCLQqiFsjwQVwiiaDXERgxaxA4WTwGO+GI/X0ohecKfD&#13;&#10;e/SYRdMEDqRP0/8kULx/yfEaFqmg7VOcTOEkOJUxJG6jPYIl4SJ5U7Pxp08CHxP4EMnicJbAsYf8&#13;&#10;5oso/s8hAurTJJkew1EJtL0iY7A7HkkcvalLz+Ik5DyMkTJ+G+2rHE7FL+IZdgGMixbjH/QD5ifh&#13;&#10;R3pj0BcVhRO8bxDgj1uQkXWV31R17X4Vo9erq1qTLXMjw1+D1iOY75B9U3TtcSXzp3tNOpgjGTV/&#13;&#10;NkwLSurvLTRqN3TQ0eis0NG2vpJ+NPm/VBv7uPvFtCIK3Ixa6Kl3EscAS7FXulz2WPdmK79urCwq&#13;&#10;10g9t57RsIDZ4dvvMOfccBqvPeowjZd/AQAA//8DAFBLAwQUAAYACAAAACEA2lva9OIAAAAPAQAA&#13;&#10;DwAAAGRycy9kb3ducmV2LnhtbExPS0/DMAy+I/EfIiNxY+mgK6NrOiFe4sCFDiSOaWPa0sapmmwr&#13;&#10;/HrcE1xs2Z/9PbLtZHtxwNG3jhQsFxEIpMqZlmoFb7vHizUIHzQZ3TtCBd/oYZufnmQ6Ne5Ir3go&#13;&#10;Qi2YhHyqFTQhDKmUvmrQar9wAxJjn260OvA41tKM+sjktpeXUZRIq1tihUYPeNdg1RV7qyDsXszP&#13;&#10;TVcW3j28u6c4+ei+omelzs+m+w2X2w2IgFP4+4A5A/uHnI2Vbk/Gi17BKor5cu4rEDO+vE4SECVv&#13;&#10;1vEVyDyT/3PkvwAAAP//AwBQSwECLQAUAAYACAAAACEAtoM4kv4AAADhAQAAEwAAAAAAAAAAAAAA&#13;&#10;AAAAAAAAW0NvbnRlbnRfVHlwZXNdLnhtbFBLAQItABQABgAIAAAAIQA4/SH/1gAAAJQBAAALAAAA&#13;&#10;AAAAAAAAAAAAAC8BAABfcmVscy8ucmVsc1BLAQItABQABgAIAAAAIQD4rbmpqwIAANUHAAAOAAAA&#13;&#10;AAAAAAAAAAAAAC4CAABkcnMvZTJvRG9jLnhtbFBLAQItABQABgAIAAAAIQDaW9r04gAAAA8BAAAP&#13;&#10;AAAAAAAAAAAAAAAAAAUFAABkcnMvZG93bnJldi54bWxQSwUGAAAAAAQABADzAAAAFAYAAAAA&#13;&#10;" path="m6769,15443r-6096,l673,3380117r6096,l6769,15443xem7146201,r,l3429,r,6096l7146201,6096r,-6096xem7150760,8915r-6096,l7144664,3380651,,3380651r,7404l7144664,3388055r,1524l7150760,3389579r,-3380664xe" fillcolor="black" stroked="f">
                <v:path arrowok="t"/>
                <w10:wrap anchorx="page"/>
              </v:shape>
            </w:pict>
          </mc:Fallback>
        </mc:AlternateContent>
      </w:r>
      <w:r>
        <w:rPr>
          <w:spacing w:val="-2"/>
          <w:w w:val="95"/>
        </w:rPr>
        <w:t>STANDARDS</w:t>
      </w:r>
    </w:p>
    <w:p w14:paraId="1339AC4C" w14:textId="2AC43D3D" w:rsidR="00CB0FFB" w:rsidRDefault="00383665" w:rsidP="00383665">
      <w:pPr>
        <w:pStyle w:val="Heading2"/>
      </w:pPr>
      <w:r>
        <w:rPr>
          <w:w w:val="85"/>
        </w:rPr>
        <w:t xml:space="preserve">     </w:t>
      </w:r>
      <w:r w:rsidR="00000000">
        <w:rPr>
          <w:w w:val="85"/>
        </w:rPr>
        <w:t>4th</w:t>
      </w:r>
      <w:r w:rsidR="00000000">
        <w:rPr>
          <w:spacing w:val="-3"/>
        </w:rPr>
        <w:t xml:space="preserve"> </w:t>
      </w:r>
      <w:r w:rsidR="00000000">
        <w:rPr>
          <w:spacing w:val="-2"/>
          <w:w w:val="90"/>
        </w:rPr>
        <w:t>Grade:</w:t>
      </w:r>
    </w:p>
    <w:p w14:paraId="2693952F" w14:textId="77777777" w:rsidR="00CB0FFB" w:rsidRDefault="00000000" w:rsidP="00062DC1">
      <w:pPr>
        <w:pStyle w:val="BodyText"/>
        <w:ind w:left="269"/>
      </w:pPr>
      <w:r>
        <w:rPr>
          <w:rFonts w:ascii="Arial"/>
          <w:b/>
        </w:rPr>
        <w:t xml:space="preserve">S4L1. </w:t>
      </w:r>
      <w:r>
        <w:t xml:space="preserve">Obtain, evaluate, and communicate information about the roles of organisms and the flow of energy within an </w:t>
      </w:r>
      <w:r>
        <w:rPr>
          <w:spacing w:val="-2"/>
        </w:rPr>
        <w:t>ecosystem.</w:t>
      </w:r>
    </w:p>
    <w:p w14:paraId="06CF010C" w14:textId="77777777" w:rsidR="00CB0FFB" w:rsidRDefault="00000000" w:rsidP="00062DC1">
      <w:pPr>
        <w:pStyle w:val="ListParagraph"/>
        <w:numPr>
          <w:ilvl w:val="0"/>
          <w:numId w:val="3"/>
        </w:numPr>
        <w:tabs>
          <w:tab w:val="left" w:pos="464"/>
        </w:tabs>
        <w:spacing w:before="0"/>
        <w:ind w:firstLine="0"/>
        <w:rPr>
          <w:sz w:val="20"/>
        </w:rPr>
      </w:pPr>
      <w:r>
        <w:rPr>
          <w:sz w:val="20"/>
        </w:rPr>
        <w:t>Develop a model to describe the roles of producers, consumers, and decomposers in a community. (Clarification statement: Students are not expected to identify the different types of consumers – herbivores, carnivores, omnivores and</w:t>
      </w:r>
    </w:p>
    <w:p w14:paraId="4E67DC16" w14:textId="77777777" w:rsidR="00CB0FFB" w:rsidRDefault="00000000" w:rsidP="00062DC1">
      <w:pPr>
        <w:pStyle w:val="BodyText"/>
        <w:ind w:left="269"/>
      </w:pPr>
      <w:r>
        <w:rPr>
          <w:spacing w:val="-2"/>
        </w:rPr>
        <w:t>scavengers.)</w:t>
      </w:r>
    </w:p>
    <w:p w14:paraId="017310B6" w14:textId="77777777" w:rsidR="00CB0FFB" w:rsidRDefault="00000000" w:rsidP="00062DC1">
      <w:pPr>
        <w:pStyle w:val="ListParagraph"/>
        <w:numPr>
          <w:ilvl w:val="0"/>
          <w:numId w:val="3"/>
        </w:numPr>
        <w:tabs>
          <w:tab w:val="left" w:pos="465"/>
        </w:tabs>
        <w:spacing w:before="96"/>
        <w:ind w:right="826" w:firstLine="0"/>
        <w:rPr>
          <w:sz w:val="20"/>
        </w:rPr>
      </w:pPr>
      <w:r>
        <w:rPr>
          <w:sz w:val="20"/>
        </w:rPr>
        <w:t>Develop simple models to illustrate the flow of energy through a food web/food chain beginning with sunlight and including producers, consumers, and decomposers.</w:t>
      </w:r>
    </w:p>
    <w:p w14:paraId="3654CBFE" w14:textId="77777777" w:rsidR="00CB0FFB" w:rsidRDefault="00000000" w:rsidP="00062DC1">
      <w:pPr>
        <w:pStyle w:val="ListParagraph"/>
        <w:numPr>
          <w:ilvl w:val="0"/>
          <w:numId w:val="3"/>
        </w:numPr>
        <w:tabs>
          <w:tab w:val="left" w:pos="465"/>
        </w:tabs>
        <w:ind w:right="528" w:firstLine="1"/>
        <w:rPr>
          <w:sz w:val="20"/>
        </w:rPr>
      </w:pPr>
      <w:r>
        <w:rPr>
          <w:sz w:val="20"/>
        </w:rPr>
        <w:t>Design a scenario to demonstrate the effect of a change on an ecosystem. (Clarification statement: Include living and non-living factors in the scenario.)</w:t>
      </w:r>
    </w:p>
    <w:p w14:paraId="6E2299C0" w14:textId="77777777" w:rsidR="00CB0FFB" w:rsidRDefault="00000000" w:rsidP="00062DC1">
      <w:pPr>
        <w:pStyle w:val="ListParagraph"/>
        <w:numPr>
          <w:ilvl w:val="0"/>
          <w:numId w:val="3"/>
        </w:numPr>
        <w:tabs>
          <w:tab w:val="left" w:pos="269"/>
          <w:tab w:val="left" w:pos="464"/>
        </w:tabs>
        <w:ind w:right="1222" w:hanging="1"/>
        <w:rPr>
          <w:sz w:val="20"/>
        </w:rPr>
      </w:pPr>
      <w:r>
        <w:rPr>
          <w:sz w:val="20"/>
        </w:rPr>
        <w:t xml:space="preserve">Use printed and digital data to develop a model illustrating and describing changes to the flow of energy in an ecosystem when plants or animals become scarce, </w:t>
      </w:r>
      <w:proofErr w:type="gramStart"/>
      <w:r>
        <w:rPr>
          <w:sz w:val="20"/>
        </w:rPr>
        <w:t>extinct</w:t>
      </w:r>
      <w:proofErr w:type="gramEnd"/>
      <w:r>
        <w:rPr>
          <w:sz w:val="20"/>
        </w:rPr>
        <w:t xml:space="preserve"> or overabundant.</w:t>
      </w:r>
    </w:p>
    <w:p w14:paraId="4071552F" w14:textId="77777777" w:rsidR="00CB0FFB" w:rsidRDefault="00000000" w:rsidP="00062DC1">
      <w:pPr>
        <w:pStyle w:val="Heading2"/>
        <w:spacing w:before="79"/>
        <w:ind w:left="269"/>
      </w:pPr>
      <w:r>
        <w:rPr>
          <w:w w:val="85"/>
        </w:rPr>
        <w:t>Life</w:t>
      </w:r>
      <w:r>
        <w:rPr>
          <w:spacing w:val="3"/>
        </w:rPr>
        <w:t xml:space="preserve"> </w:t>
      </w:r>
      <w:r>
        <w:rPr>
          <w:spacing w:val="-2"/>
          <w:w w:val="95"/>
        </w:rPr>
        <w:t>Science:</w:t>
      </w:r>
    </w:p>
    <w:p w14:paraId="56DDBE6B" w14:textId="77777777" w:rsidR="00CB0FFB" w:rsidRDefault="00000000" w:rsidP="00062DC1">
      <w:pPr>
        <w:pStyle w:val="BodyText"/>
        <w:spacing w:before="93"/>
        <w:ind w:left="269" w:right="280"/>
      </w:pPr>
      <w:r>
        <w:rPr>
          <w:rFonts w:ascii="Arial"/>
          <w:b/>
        </w:rPr>
        <w:t>S7L4.</w:t>
      </w:r>
      <w:r>
        <w:rPr>
          <w:rFonts w:ascii="Arial"/>
          <w:b/>
          <w:spacing w:val="-11"/>
        </w:rPr>
        <w:t xml:space="preserve"> </w:t>
      </w:r>
      <w:r>
        <w:t>Obtain,</w:t>
      </w:r>
      <w:r>
        <w:rPr>
          <w:spacing w:val="-1"/>
        </w:rPr>
        <w:t xml:space="preserve"> </w:t>
      </w:r>
      <w:r>
        <w:t>evaluate,</w:t>
      </w:r>
      <w:r>
        <w:rPr>
          <w:spacing w:val="-1"/>
        </w:rPr>
        <w:t xml:space="preserve"> </w:t>
      </w:r>
      <w:r>
        <w:t>and</w:t>
      </w:r>
      <w:r>
        <w:rPr>
          <w:spacing w:val="-1"/>
        </w:rPr>
        <w:t xml:space="preserve"> </w:t>
      </w:r>
      <w:r>
        <w:t>communicate</w:t>
      </w:r>
      <w:r>
        <w:rPr>
          <w:spacing w:val="-1"/>
        </w:rPr>
        <w:t xml:space="preserve"> </w:t>
      </w:r>
      <w:r>
        <w:t>information</w:t>
      </w:r>
      <w:r>
        <w:rPr>
          <w:spacing w:val="-1"/>
        </w:rPr>
        <w:t xml:space="preserve"> </w:t>
      </w:r>
      <w:r>
        <w:t>to</w:t>
      </w:r>
      <w:r>
        <w:rPr>
          <w:spacing w:val="-1"/>
        </w:rPr>
        <w:t xml:space="preserve"> </w:t>
      </w:r>
      <w:r>
        <w:t>examine</w:t>
      </w:r>
      <w:r>
        <w:rPr>
          <w:spacing w:val="-1"/>
        </w:rPr>
        <w:t xml:space="preserve"> </w:t>
      </w:r>
      <w:r>
        <w:t>the</w:t>
      </w:r>
      <w:r>
        <w:rPr>
          <w:spacing w:val="-1"/>
        </w:rPr>
        <w:t xml:space="preserve"> </w:t>
      </w:r>
      <w:r>
        <w:t>interdependence</w:t>
      </w:r>
      <w:r>
        <w:rPr>
          <w:spacing w:val="-1"/>
        </w:rPr>
        <w:t xml:space="preserve"> </w:t>
      </w:r>
      <w:r>
        <w:t>of</w:t>
      </w:r>
      <w:r>
        <w:rPr>
          <w:spacing w:val="-1"/>
        </w:rPr>
        <w:t xml:space="preserve"> </w:t>
      </w:r>
      <w:r>
        <w:t>organisms</w:t>
      </w:r>
      <w:r>
        <w:rPr>
          <w:spacing w:val="-1"/>
        </w:rPr>
        <w:t xml:space="preserve"> </w:t>
      </w:r>
      <w:r>
        <w:t>with</w:t>
      </w:r>
      <w:r>
        <w:rPr>
          <w:spacing w:val="-1"/>
        </w:rPr>
        <w:t xml:space="preserve"> </w:t>
      </w:r>
      <w:r>
        <w:t>one</w:t>
      </w:r>
      <w:r>
        <w:rPr>
          <w:spacing w:val="-1"/>
        </w:rPr>
        <w:t xml:space="preserve"> </w:t>
      </w:r>
      <w:r>
        <w:t>another</w:t>
      </w:r>
      <w:r>
        <w:rPr>
          <w:spacing w:val="-1"/>
        </w:rPr>
        <w:t xml:space="preserve"> </w:t>
      </w:r>
      <w:r>
        <w:t>and their environments.</w:t>
      </w:r>
    </w:p>
    <w:p w14:paraId="13DF009E" w14:textId="77777777" w:rsidR="00CB0FFB" w:rsidRDefault="00000000" w:rsidP="00062DC1">
      <w:pPr>
        <w:pStyle w:val="BodyText"/>
        <w:spacing w:before="130"/>
        <w:ind w:left="269"/>
      </w:pPr>
      <w:r>
        <w:rPr>
          <w:rFonts w:ascii="Arial"/>
          <w:b/>
        </w:rPr>
        <w:t>b.</w:t>
      </w:r>
      <w:r>
        <w:rPr>
          <w:rFonts w:ascii="Arial"/>
          <w:b/>
          <w:spacing w:val="-6"/>
        </w:rPr>
        <w:t xml:space="preserve"> </w:t>
      </w:r>
      <w:r>
        <w:t xml:space="preserve">Develop a model to describe the cycling of matter and the flow of energy among biotic and abiotic components of an </w:t>
      </w:r>
      <w:r>
        <w:rPr>
          <w:spacing w:val="-2"/>
        </w:rPr>
        <w:t>ecosystem.</w:t>
      </w:r>
    </w:p>
    <w:p w14:paraId="6D275688" w14:textId="77777777" w:rsidR="00CB0FFB" w:rsidRDefault="00000000" w:rsidP="00062DC1">
      <w:pPr>
        <w:pStyle w:val="BodyText"/>
        <w:spacing w:before="80"/>
        <w:ind w:left="269" w:right="280"/>
      </w:pPr>
      <w:r>
        <w:t>(Clarification statement: Emphasis is on tracing movement of matter and flow of energy, not the biochemical mechanisms of photosynthesis and cellular respiration.)</w:t>
      </w:r>
    </w:p>
    <w:p w14:paraId="192F94E6" w14:textId="77777777" w:rsidR="00CB0FFB" w:rsidRDefault="00000000" w:rsidP="00062DC1">
      <w:pPr>
        <w:pStyle w:val="BodyText"/>
        <w:spacing w:before="122"/>
        <w:ind w:left="269"/>
      </w:pPr>
      <w:r>
        <w:rPr>
          <w:rFonts w:ascii="Arial"/>
          <w:b/>
        </w:rPr>
        <w:t>c.</w:t>
      </w:r>
      <w:r>
        <w:rPr>
          <w:rFonts w:ascii="Arial"/>
          <w:b/>
          <w:spacing w:val="-6"/>
        </w:rPr>
        <w:t xml:space="preserve"> </w:t>
      </w:r>
      <w:r>
        <w:t>Analyze and interpret data to provide evidence for how resource availability, disease, climate, and human activity affect individual organisms, populations, communities, and ecosystems.</w:t>
      </w:r>
    </w:p>
    <w:p w14:paraId="516FE7D6" w14:textId="77777777" w:rsidR="00CB0FFB" w:rsidRDefault="00CB0FFB">
      <w:pPr>
        <w:pStyle w:val="BodyText"/>
        <w:spacing w:before="3"/>
      </w:pPr>
    </w:p>
    <w:p w14:paraId="4D1DE3FE" w14:textId="1ECEF134" w:rsidR="00CB0FFB" w:rsidRDefault="00000000">
      <w:pPr>
        <w:pStyle w:val="Heading1"/>
        <w:ind w:left="199"/>
      </w:pPr>
      <w:r>
        <w:rPr>
          <w:w w:val="80"/>
        </w:rPr>
        <w:t>MATERIALS</w:t>
      </w:r>
      <w:r>
        <w:rPr>
          <w:spacing w:val="16"/>
        </w:rPr>
        <w:t xml:space="preserve"> </w:t>
      </w:r>
      <w:r>
        <w:rPr>
          <w:spacing w:val="-4"/>
          <w:w w:val="90"/>
        </w:rPr>
        <w:t>LIST</w:t>
      </w:r>
    </w:p>
    <w:p w14:paraId="0EC06CA8" w14:textId="77777777" w:rsidR="00CB0FFB" w:rsidRDefault="00000000">
      <w:pPr>
        <w:pStyle w:val="BodyText"/>
        <w:spacing w:before="7"/>
        <w:rPr>
          <w:rFonts w:ascii="Arial"/>
          <w:b/>
          <w:sz w:val="3"/>
        </w:rPr>
      </w:pPr>
      <w:r>
        <w:rPr>
          <w:noProof/>
        </w:rPr>
        <mc:AlternateContent>
          <mc:Choice Requires="wps">
            <w:drawing>
              <wp:anchor distT="0" distB="0" distL="0" distR="0" simplePos="0" relativeHeight="487587840" behindDoc="1" locked="0" layoutInCell="1" allowOverlap="1" wp14:anchorId="14DE49DF" wp14:editId="2EC4BBD7">
                <wp:simplePos x="0" y="0"/>
                <wp:positionH relativeFrom="page">
                  <wp:posOffset>314127</wp:posOffset>
                </wp:positionH>
                <wp:positionV relativeFrom="paragraph">
                  <wp:posOffset>44776</wp:posOffset>
                </wp:positionV>
                <wp:extent cx="7143115" cy="83375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115" cy="833755"/>
                        </a:xfrm>
                        <a:prstGeom prst="rect">
                          <a:avLst/>
                        </a:prstGeom>
                        <a:ln w="6096">
                          <a:solidFill>
                            <a:srgbClr val="000000"/>
                          </a:solidFill>
                          <a:prstDash val="solid"/>
                        </a:ln>
                      </wps:spPr>
                      <wps:txbx>
                        <w:txbxContent>
                          <w:p w14:paraId="71A8DDC1" w14:textId="77777777" w:rsidR="00CB0FFB" w:rsidRDefault="00000000">
                            <w:pPr>
                              <w:numPr>
                                <w:ilvl w:val="0"/>
                                <w:numId w:val="2"/>
                              </w:numPr>
                              <w:tabs>
                                <w:tab w:val="left" w:pos="447"/>
                              </w:tabs>
                              <w:spacing w:before="104"/>
                            </w:pPr>
                            <w:r>
                              <w:t>caddisfly</w:t>
                            </w:r>
                            <w:r>
                              <w:rPr>
                                <w:spacing w:val="-7"/>
                              </w:rPr>
                              <w:t xml:space="preserve"> </w:t>
                            </w:r>
                            <w:r>
                              <w:t>larvae</w:t>
                            </w:r>
                            <w:r>
                              <w:rPr>
                                <w:spacing w:val="-7"/>
                              </w:rPr>
                              <w:t xml:space="preserve"> </w:t>
                            </w:r>
                            <w:r>
                              <w:t>outline</w:t>
                            </w:r>
                            <w:r>
                              <w:rPr>
                                <w:spacing w:val="-7"/>
                              </w:rPr>
                              <w:t xml:space="preserve"> </w:t>
                            </w:r>
                            <w:r>
                              <w:t>(suggested</w:t>
                            </w:r>
                            <w:r>
                              <w:rPr>
                                <w:spacing w:val="-7"/>
                              </w:rPr>
                              <w:t xml:space="preserve"> </w:t>
                            </w:r>
                            <w:r>
                              <w:t>size:</w:t>
                            </w:r>
                            <w:r>
                              <w:rPr>
                                <w:spacing w:val="-7"/>
                              </w:rPr>
                              <w:t xml:space="preserve"> </w:t>
                            </w:r>
                            <w:r>
                              <w:t>quarter-sheet</w:t>
                            </w:r>
                            <w:r>
                              <w:rPr>
                                <w:spacing w:val="-7"/>
                              </w:rPr>
                              <w:t xml:space="preserve"> </w:t>
                            </w:r>
                            <w:r>
                              <w:t>for</w:t>
                            </w:r>
                            <w:r>
                              <w:rPr>
                                <w:spacing w:val="-7"/>
                              </w:rPr>
                              <w:t xml:space="preserve"> </w:t>
                            </w:r>
                            <w:r>
                              <w:t>each</w:t>
                            </w:r>
                            <w:r>
                              <w:rPr>
                                <w:spacing w:val="-7"/>
                              </w:rPr>
                              <w:t xml:space="preserve"> </w:t>
                            </w:r>
                            <w:r>
                              <w:rPr>
                                <w:spacing w:val="-2"/>
                              </w:rPr>
                              <w:t>student)</w:t>
                            </w:r>
                          </w:p>
                          <w:p w14:paraId="76502BB9" w14:textId="77777777" w:rsidR="00CB0FFB" w:rsidRDefault="00000000">
                            <w:pPr>
                              <w:numPr>
                                <w:ilvl w:val="0"/>
                                <w:numId w:val="2"/>
                              </w:numPr>
                              <w:tabs>
                                <w:tab w:val="left" w:pos="447"/>
                              </w:tabs>
                              <w:spacing w:before="43"/>
                            </w:pPr>
                            <w:r>
                              <w:t>pre-cut</w:t>
                            </w:r>
                            <w:r>
                              <w:rPr>
                                <w:spacing w:val="-7"/>
                              </w:rPr>
                              <w:t xml:space="preserve"> </w:t>
                            </w:r>
                            <w:r>
                              <w:t>trout</w:t>
                            </w:r>
                            <w:r>
                              <w:rPr>
                                <w:spacing w:val="-6"/>
                              </w:rPr>
                              <w:t xml:space="preserve"> </w:t>
                            </w:r>
                            <w:r>
                              <w:t>(suggested</w:t>
                            </w:r>
                            <w:r>
                              <w:rPr>
                                <w:spacing w:val="-6"/>
                              </w:rPr>
                              <w:t xml:space="preserve"> </w:t>
                            </w:r>
                            <w:r>
                              <w:t>size:</w:t>
                            </w:r>
                            <w:r>
                              <w:rPr>
                                <w:spacing w:val="-6"/>
                              </w:rPr>
                              <w:t xml:space="preserve"> </w:t>
                            </w:r>
                            <w:r>
                              <w:t>half-sheet</w:t>
                            </w:r>
                            <w:r>
                              <w:rPr>
                                <w:spacing w:val="-6"/>
                              </w:rPr>
                              <w:t xml:space="preserve"> </w:t>
                            </w:r>
                            <w:r>
                              <w:t>per</w:t>
                            </w:r>
                            <w:r>
                              <w:rPr>
                                <w:spacing w:val="-6"/>
                              </w:rPr>
                              <w:t xml:space="preserve"> </w:t>
                            </w:r>
                            <w:r>
                              <w:t>3-4</w:t>
                            </w:r>
                            <w:r>
                              <w:rPr>
                                <w:spacing w:val="-6"/>
                              </w:rPr>
                              <w:t xml:space="preserve"> </w:t>
                            </w:r>
                            <w:r>
                              <w:rPr>
                                <w:spacing w:val="-2"/>
                              </w:rPr>
                              <w:t>students)</w:t>
                            </w:r>
                          </w:p>
                          <w:p w14:paraId="7CAA46B9" w14:textId="77777777" w:rsidR="00CB0FFB" w:rsidRDefault="00000000">
                            <w:pPr>
                              <w:numPr>
                                <w:ilvl w:val="0"/>
                                <w:numId w:val="2"/>
                              </w:numPr>
                              <w:tabs>
                                <w:tab w:val="left" w:pos="447"/>
                              </w:tabs>
                              <w:spacing w:before="43"/>
                            </w:pPr>
                            <w:r>
                              <w:rPr>
                                <w:spacing w:val="-4"/>
                              </w:rPr>
                              <w:t>glue</w:t>
                            </w:r>
                          </w:p>
                          <w:p w14:paraId="2B68246A" w14:textId="77777777" w:rsidR="00CB0FFB" w:rsidRDefault="00000000">
                            <w:pPr>
                              <w:numPr>
                                <w:ilvl w:val="0"/>
                                <w:numId w:val="2"/>
                              </w:numPr>
                              <w:tabs>
                                <w:tab w:val="left" w:pos="447"/>
                              </w:tabs>
                              <w:spacing w:before="43"/>
                            </w:pPr>
                            <w:r>
                              <w:t>leaves,</w:t>
                            </w:r>
                            <w:r>
                              <w:rPr>
                                <w:spacing w:val="-2"/>
                              </w:rPr>
                              <w:t xml:space="preserve"> </w:t>
                            </w:r>
                            <w:r>
                              <w:t>sticks,</w:t>
                            </w:r>
                            <w:r>
                              <w:rPr>
                                <w:spacing w:val="-1"/>
                              </w:rPr>
                              <w:t xml:space="preserve"> </w:t>
                            </w:r>
                            <w:r>
                              <w:t>pebbles,</w:t>
                            </w:r>
                            <w:r>
                              <w:rPr>
                                <w:spacing w:val="-1"/>
                              </w:rPr>
                              <w:t xml:space="preserve"> </w:t>
                            </w:r>
                            <w:r>
                              <w:t>scrap</w:t>
                            </w:r>
                            <w:r>
                              <w:rPr>
                                <w:spacing w:val="-1"/>
                              </w:rPr>
                              <w:t xml:space="preserve"> </w:t>
                            </w:r>
                            <w:r>
                              <w:t>craft</w:t>
                            </w:r>
                            <w:r>
                              <w:rPr>
                                <w:spacing w:val="-1"/>
                              </w:rPr>
                              <w:t xml:space="preserve"> </w:t>
                            </w:r>
                            <w:r>
                              <w:t>supplies,</w:t>
                            </w:r>
                            <w:r>
                              <w:rPr>
                                <w:spacing w:val="-1"/>
                              </w:rPr>
                              <w:t xml:space="preserve"> </w:t>
                            </w:r>
                            <w:r>
                              <w:t>paper</w:t>
                            </w:r>
                            <w:r>
                              <w:rPr>
                                <w:spacing w:val="-2"/>
                              </w:rPr>
                              <w:t xml:space="preserve"> </w:t>
                            </w:r>
                            <w:r>
                              <w:t>to</w:t>
                            </w:r>
                            <w:r>
                              <w:rPr>
                                <w:spacing w:val="-1"/>
                              </w:rPr>
                              <w:t xml:space="preserve"> </w:t>
                            </w:r>
                            <w:r>
                              <w:t>create</w:t>
                            </w:r>
                            <w:r>
                              <w:rPr>
                                <w:spacing w:val="-2"/>
                              </w:rPr>
                              <w:t xml:space="preserve"> </w:t>
                            </w:r>
                            <w:r>
                              <w:t>caddisfly</w:t>
                            </w:r>
                            <w:r>
                              <w:rPr>
                                <w:spacing w:val="-1"/>
                              </w:rPr>
                              <w:t xml:space="preserve"> </w:t>
                            </w:r>
                            <w:r>
                              <w:t>larvae</w:t>
                            </w:r>
                            <w:r>
                              <w:rPr>
                                <w:spacing w:val="-1"/>
                              </w:rPr>
                              <w:t xml:space="preserve"> </w:t>
                            </w:r>
                            <w:r>
                              <w:t>cases,</w:t>
                            </w:r>
                            <w:r>
                              <w:rPr>
                                <w:spacing w:val="-1"/>
                              </w:rPr>
                              <w:t xml:space="preserve"> </w:t>
                            </w:r>
                            <w:r>
                              <w:t>or</w:t>
                            </w:r>
                            <w:r>
                              <w:rPr>
                                <w:spacing w:val="-1"/>
                              </w:rPr>
                              <w:t xml:space="preserve"> </w:t>
                            </w:r>
                            <w:proofErr w:type="gramStart"/>
                            <w:r>
                              <w:rPr>
                                <w:spacing w:val="-2"/>
                              </w:rPr>
                              <w:t>shells</w:t>
                            </w:r>
                            <w:proofErr w:type="gramEnd"/>
                          </w:p>
                        </w:txbxContent>
                      </wps:txbx>
                      <wps:bodyPr wrap="square" lIns="0" tIns="0" rIns="0" bIns="0" rtlCol="0">
                        <a:noAutofit/>
                      </wps:bodyPr>
                    </wps:wsp>
                  </a:graphicData>
                </a:graphic>
              </wp:anchor>
            </w:drawing>
          </mc:Choice>
          <mc:Fallback>
            <w:pict>
              <v:shapetype w14:anchorId="14DE49DF" id="_x0000_t202" coordsize="21600,21600" o:spt="202" path="m,l,21600r21600,l21600,xe">
                <v:stroke joinstyle="miter"/>
                <v:path gradientshapeok="t" o:connecttype="rect"/>
              </v:shapetype>
              <v:shape id="Textbox 7" o:spid="_x0000_s1026" type="#_x0000_t202" style="position:absolute;margin-left:24.75pt;margin-top:3.55pt;width:562.45pt;height:65.6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Ux7xAEAAH4DAAAOAAAAZHJzL2Uyb0RvYy54bWysU8GO0zAQvSPxD5bvNMmWdpeo6Qq2WoS0&#13;&#10;YpEWPsBx7CbC8RiP26R/z9hJ2xXcEDk448zz87w3k8392Bt2VB47sBUvFjlnykpoOruv+I/vj+/u&#13;&#10;OMMgbCMMWFXxk0J+v337ZjO4Ut1AC6ZRnhGJxXJwFW9DcGWWoWxVL3ABTllKavC9CLT1+6zxYiD2&#13;&#10;3mQ3eb7OBvCN8yAVIn3dTUm+TfxaKxmetUYVmKk41RbS6tNaxzXbbkS598K1nZzLEP9QRS86S5de&#13;&#10;qHYiCHbw3V9UfSc9IOiwkNBnoHUnVdJAaor8DzUvrXAqaSFz0F1swv9HK78eX9w3z8L4CUZqYBKB&#13;&#10;7gnkTyRvssFhOWOip1gioaPQUfs+vkkCo4Pk7enipxoDk/Txtni/LIoVZ5Jyd8vl7WoVDc+up53H&#13;&#10;8FlBz2JQcU/9ShWI4xOGCXqGxMuMZUPF1/mH9VQnmK557IyJOfT7+sF4dhSx1emZL8PXsEi3E9hO&#13;&#10;uJSaYcbOeieJUWwY65GqiGENzYl8GmhUKo6/DsIrzswXS72Ic3UO/Dmoz4EP5gHS9MUqLXw8BNBd&#13;&#10;EnflnW+mJid75oGMU/R6n1DX32b7GwAA//8DAFBLAwQUAAYACAAAACEAbLkwueEAAAAOAQAADwAA&#13;&#10;AGRycy9kb3ducmV2LnhtbExPy07DMBC8I/EP1iJxo07AJCWNU6GgcuGAaPsBbrwkEfHaxG6a/j3u&#13;&#10;iV5Wu5rZeZTr2QxswtH3liSkiwQYUmN1T62E/W7zsATmgyKtBkso4Ywe1tXtTakKbU/0hdM2tCyK&#13;&#10;kC+UhC4EV3Dumw6N8gvrkCL2bUejQjzHlutRnaK4GfhjkmTcqJ6iQ6cc1h02P9ujkfD+uQvhN90L&#13;&#10;8h/TJq8zl51rJ+X93fy2iuN1BSzgHP4/4NIh5ocqBjvYI2nPBgni5TkyJeQpsAuc5kIAO8TtaSmA&#13;&#10;VyW/rlH9AQAA//8DAFBLAQItABQABgAIAAAAIQC2gziS/gAAAOEBAAATAAAAAAAAAAAAAAAAAAAA&#13;&#10;AABbQ29udGVudF9UeXBlc10ueG1sUEsBAi0AFAAGAAgAAAAhADj9If/WAAAAlAEAAAsAAAAAAAAA&#13;&#10;AAAAAAAALwEAAF9yZWxzLy5yZWxzUEsBAi0AFAAGAAgAAAAhAEU1THvEAQAAfgMAAA4AAAAAAAAA&#13;&#10;AAAAAAAALgIAAGRycy9lMm9Eb2MueG1sUEsBAi0AFAAGAAgAAAAhAGy5MLnhAAAADgEAAA8AAAAA&#13;&#10;AAAAAAAAAAAAHgQAAGRycy9kb3ducmV2LnhtbFBLBQYAAAAABAAEAPMAAAAsBQAAAAA=&#13;&#10;" filled="f" strokeweight=".48pt">
                <v:path arrowok="t"/>
                <v:textbox inset="0,0,0,0">
                  <w:txbxContent>
                    <w:p w14:paraId="71A8DDC1" w14:textId="77777777" w:rsidR="00CB0FFB" w:rsidRDefault="00000000">
                      <w:pPr>
                        <w:numPr>
                          <w:ilvl w:val="0"/>
                          <w:numId w:val="2"/>
                        </w:numPr>
                        <w:tabs>
                          <w:tab w:val="left" w:pos="447"/>
                        </w:tabs>
                        <w:spacing w:before="104"/>
                      </w:pPr>
                      <w:r>
                        <w:t>caddisfly</w:t>
                      </w:r>
                      <w:r>
                        <w:rPr>
                          <w:spacing w:val="-7"/>
                        </w:rPr>
                        <w:t xml:space="preserve"> </w:t>
                      </w:r>
                      <w:r>
                        <w:t>larvae</w:t>
                      </w:r>
                      <w:r>
                        <w:rPr>
                          <w:spacing w:val="-7"/>
                        </w:rPr>
                        <w:t xml:space="preserve"> </w:t>
                      </w:r>
                      <w:r>
                        <w:t>outline</w:t>
                      </w:r>
                      <w:r>
                        <w:rPr>
                          <w:spacing w:val="-7"/>
                        </w:rPr>
                        <w:t xml:space="preserve"> </w:t>
                      </w:r>
                      <w:r>
                        <w:t>(suggested</w:t>
                      </w:r>
                      <w:r>
                        <w:rPr>
                          <w:spacing w:val="-7"/>
                        </w:rPr>
                        <w:t xml:space="preserve"> </w:t>
                      </w:r>
                      <w:r>
                        <w:t>size:</w:t>
                      </w:r>
                      <w:r>
                        <w:rPr>
                          <w:spacing w:val="-7"/>
                        </w:rPr>
                        <w:t xml:space="preserve"> </w:t>
                      </w:r>
                      <w:r>
                        <w:t>quarter-sheet</w:t>
                      </w:r>
                      <w:r>
                        <w:rPr>
                          <w:spacing w:val="-7"/>
                        </w:rPr>
                        <w:t xml:space="preserve"> </w:t>
                      </w:r>
                      <w:r>
                        <w:t>for</w:t>
                      </w:r>
                      <w:r>
                        <w:rPr>
                          <w:spacing w:val="-7"/>
                        </w:rPr>
                        <w:t xml:space="preserve"> </w:t>
                      </w:r>
                      <w:r>
                        <w:t>each</w:t>
                      </w:r>
                      <w:r>
                        <w:rPr>
                          <w:spacing w:val="-7"/>
                        </w:rPr>
                        <w:t xml:space="preserve"> </w:t>
                      </w:r>
                      <w:r>
                        <w:rPr>
                          <w:spacing w:val="-2"/>
                        </w:rPr>
                        <w:t>student)</w:t>
                      </w:r>
                    </w:p>
                    <w:p w14:paraId="76502BB9" w14:textId="77777777" w:rsidR="00CB0FFB" w:rsidRDefault="00000000">
                      <w:pPr>
                        <w:numPr>
                          <w:ilvl w:val="0"/>
                          <w:numId w:val="2"/>
                        </w:numPr>
                        <w:tabs>
                          <w:tab w:val="left" w:pos="447"/>
                        </w:tabs>
                        <w:spacing w:before="43"/>
                      </w:pPr>
                      <w:r>
                        <w:t>pre-cut</w:t>
                      </w:r>
                      <w:r>
                        <w:rPr>
                          <w:spacing w:val="-7"/>
                        </w:rPr>
                        <w:t xml:space="preserve"> </w:t>
                      </w:r>
                      <w:r>
                        <w:t>trout</w:t>
                      </w:r>
                      <w:r>
                        <w:rPr>
                          <w:spacing w:val="-6"/>
                        </w:rPr>
                        <w:t xml:space="preserve"> </w:t>
                      </w:r>
                      <w:r>
                        <w:t>(suggested</w:t>
                      </w:r>
                      <w:r>
                        <w:rPr>
                          <w:spacing w:val="-6"/>
                        </w:rPr>
                        <w:t xml:space="preserve"> </w:t>
                      </w:r>
                      <w:r>
                        <w:t>size:</w:t>
                      </w:r>
                      <w:r>
                        <w:rPr>
                          <w:spacing w:val="-6"/>
                        </w:rPr>
                        <w:t xml:space="preserve"> </w:t>
                      </w:r>
                      <w:r>
                        <w:t>half-sheet</w:t>
                      </w:r>
                      <w:r>
                        <w:rPr>
                          <w:spacing w:val="-6"/>
                        </w:rPr>
                        <w:t xml:space="preserve"> </w:t>
                      </w:r>
                      <w:r>
                        <w:t>per</w:t>
                      </w:r>
                      <w:r>
                        <w:rPr>
                          <w:spacing w:val="-6"/>
                        </w:rPr>
                        <w:t xml:space="preserve"> </w:t>
                      </w:r>
                      <w:r>
                        <w:t>3-4</w:t>
                      </w:r>
                      <w:r>
                        <w:rPr>
                          <w:spacing w:val="-6"/>
                        </w:rPr>
                        <w:t xml:space="preserve"> </w:t>
                      </w:r>
                      <w:r>
                        <w:rPr>
                          <w:spacing w:val="-2"/>
                        </w:rPr>
                        <w:t>students)</w:t>
                      </w:r>
                    </w:p>
                    <w:p w14:paraId="7CAA46B9" w14:textId="77777777" w:rsidR="00CB0FFB" w:rsidRDefault="00000000">
                      <w:pPr>
                        <w:numPr>
                          <w:ilvl w:val="0"/>
                          <w:numId w:val="2"/>
                        </w:numPr>
                        <w:tabs>
                          <w:tab w:val="left" w:pos="447"/>
                        </w:tabs>
                        <w:spacing w:before="43"/>
                      </w:pPr>
                      <w:r>
                        <w:rPr>
                          <w:spacing w:val="-4"/>
                        </w:rPr>
                        <w:t>glue</w:t>
                      </w:r>
                    </w:p>
                    <w:p w14:paraId="2B68246A" w14:textId="77777777" w:rsidR="00CB0FFB" w:rsidRDefault="00000000">
                      <w:pPr>
                        <w:numPr>
                          <w:ilvl w:val="0"/>
                          <w:numId w:val="2"/>
                        </w:numPr>
                        <w:tabs>
                          <w:tab w:val="left" w:pos="447"/>
                        </w:tabs>
                        <w:spacing w:before="43"/>
                      </w:pPr>
                      <w:r>
                        <w:t>leaves,</w:t>
                      </w:r>
                      <w:r>
                        <w:rPr>
                          <w:spacing w:val="-2"/>
                        </w:rPr>
                        <w:t xml:space="preserve"> </w:t>
                      </w:r>
                      <w:r>
                        <w:t>sticks,</w:t>
                      </w:r>
                      <w:r>
                        <w:rPr>
                          <w:spacing w:val="-1"/>
                        </w:rPr>
                        <w:t xml:space="preserve"> </w:t>
                      </w:r>
                      <w:r>
                        <w:t>pebbles,</w:t>
                      </w:r>
                      <w:r>
                        <w:rPr>
                          <w:spacing w:val="-1"/>
                        </w:rPr>
                        <w:t xml:space="preserve"> </w:t>
                      </w:r>
                      <w:r>
                        <w:t>scrap</w:t>
                      </w:r>
                      <w:r>
                        <w:rPr>
                          <w:spacing w:val="-1"/>
                        </w:rPr>
                        <w:t xml:space="preserve"> </w:t>
                      </w:r>
                      <w:r>
                        <w:t>craft</w:t>
                      </w:r>
                      <w:r>
                        <w:rPr>
                          <w:spacing w:val="-1"/>
                        </w:rPr>
                        <w:t xml:space="preserve"> </w:t>
                      </w:r>
                      <w:r>
                        <w:t>supplies,</w:t>
                      </w:r>
                      <w:r>
                        <w:rPr>
                          <w:spacing w:val="-1"/>
                        </w:rPr>
                        <w:t xml:space="preserve"> </w:t>
                      </w:r>
                      <w:r>
                        <w:t>paper</w:t>
                      </w:r>
                      <w:r>
                        <w:rPr>
                          <w:spacing w:val="-2"/>
                        </w:rPr>
                        <w:t xml:space="preserve"> </w:t>
                      </w:r>
                      <w:r>
                        <w:t>to</w:t>
                      </w:r>
                      <w:r>
                        <w:rPr>
                          <w:spacing w:val="-1"/>
                        </w:rPr>
                        <w:t xml:space="preserve"> </w:t>
                      </w:r>
                      <w:r>
                        <w:t>create</w:t>
                      </w:r>
                      <w:r>
                        <w:rPr>
                          <w:spacing w:val="-2"/>
                        </w:rPr>
                        <w:t xml:space="preserve"> </w:t>
                      </w:r>
                      <w:r>
                        <w:t>caddisfly</w:t>
                      </w:r>
                      <w:r>
                        <w:rPr>
                          <w:spacing w:val="-1"/>
                        </w:rPr>
                        <w:t xml:space="preserve"> </w:t>
                      </w:r>
                      <w:r>
                        <w:t>larvae</w:t>
                      </w:r>
                      <w:r>
                        <w:rPr>
                          <w:spacing w:val="-1"/>
                        </w:rPr>
                        <w:t xml:space="preserve"> </w:t>
                      </w:r>
                      <w:r>
                        <w:t>cases,</w:t>
                      </w:r>
                      <w:r>
                        <w:rPr>
                          <w:spacing w:val="-1"/>
                        </w:rPr>
                        <w:t xml:space="preserve"> </w:t>
                      </w:r>
                      <w:r>
                        <w:t>or</w:t>
                      </w:r>
                      <w:r>
                        <w:rPr>
                          <w:spacing w:val="-1"/>
                        </w:rPr>
                        <w:t xml:space="preserve"> </w:t>
                      </w:r>
                      <w:proofErr w:type="gramStart"/>
                      <w:r>
                        <w:rPr>
                          <w:spacing w:val="-2"/>
                        </w:rPr>
                        <w:t>shells</w:t>
                      </w:r>
                      <w:proofErr w:type="gramEnd"/>
                    </w:p>
                  </w:txbxContent>
                </v:textbox>
                <w10:wrap type="topAndBottom" anchorx="page"/>
              </v:shape>
            </w:pict>
          </mc:Fallback>
        </mc:AlternateContent>
      </w:r>
    </w:p>
    <w:p w14:paraId="0715134B" w14:textId="77777777" w:rsidR="00CB0FFB" w:rsidRDefault="00000000">
      <w:pPr>
        <w:spacing w:before="164" w:after="24"/>
        <w:ind w:left="240"/>
        <w:rPr>
          <w:rFonts w:ascii="Arial"/>
          <w:b/>
        </w:rPr>
      </w:pPr>
      <w:r>
        <w:rPr>
          <w:rFonts w:ascii="Arial"/>
          <w:b/>
          <w:spacing w:val="-2"/>
          <w:w w:val="90"/>
        </w:rPr>
        <w:t>INTRODUCTION</w:t>
      </w:r>
    </w:p>
    <w:p w14:paraId="4E91E8CE" w14:textId="77777777" w:rsidR="00CB0FFB" w:rsidRDefault="00000000">
      <w:pPr>
        <w:pStyle w:val="BodyText"/>
        <w:ind w:left="126"/>
        <w:rPr>
          <w:rFonts w:ascii="Arial"/>
        </w:rPr>
      </w:pPr>
      <w:r>
        <w:rPr>
          <w:rFonts w:ascii="Arial"/>
          <w:noProof/>
        </w:rPr>
        <mc:AlternateContent>
          <mc:Choice Requires="wps">
            <w:drawing>
              <wp:inline distT="0" distB="0" distL="0" distR="0" wp14:anchorId="4C66FA0D" wp14:editId="2593A17C">
                <wp:extent cx="7112634" cy="1631950"/>
                <wp:effectExtent l="9525" t="0" r="2540" b="635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634" cy="1631950"/>
                        </a:xfrm>
                        <a:prstGeom prst="rect">
                          <a:avLst/>
                        </a:prstGeom>
                        <a:ln w="7306">
                          <a:solidFill>
                            <a:srgbClr val="231F20"/>
                          </a:solidFill>
                          <a:prstDash val="solid"/>
                        </a:ln>
                      </wps:spPr>
                      <wps:txbx>
                        <w:txbxContent>
                          <w:p w14:paraId="090D5790" w14:textId="77777777" w:rsidR="00CB0FFB" w:rsidRDefault="00000000">
                            <w:pPr>
                              <w:pStyle w:val="BodyText"/>
                              <w:spacing w:before="56" w:line="273" w:lineRule="auto"/>
                              <w:ind w:left="81" w:right="369"/>
                            </w:pPr>
                            <w:r>
                              <w:t>In this simulation exercise, instructors will have students watch Georgia Public Broadcasting’s “Adopt-a-Stream” video on</w:t>
                            </w:r>
                            <w:r>
                              <w:rPr>
                                <w:spacing w:val="-5"/>
                              </w:rPr>
                              <w:t xml:space="preserve"> </w:t>
                            </w:r>
                            <w:r>
                              <w:rPr>
                                <w:color w:val="0563C1"/>
                                <w:u w:val="single" w:color="0563C1"/>
                              </w:rPr>
                              <w:t>gpb.org/water-journey</w:t>
                            </w:r>
                            <w:r>
                              <w:t>.</w:t>
                            </w:r>
                            <w:r>
                              <w:rPr>
                                <w:spacing w:val="-5"/>
                              </w:rPr>
                              <w:t xml:space="preserve"> </w:t>
                            </w:r>
                            <w:r>
                              <w:t>Then,</w:t>
                            </w:r>
                            <w:r>
                              <w:rPr>
                                <w:spacing w:val="-5"/>
                              </w:rPr>
                              <w:t xml:space="preserve"> </w:t>
                            </w:r>
                            <w:r>
                              <w:t>they</w:t>
                            </w:r>
                            <w:r>
                              <w:rPr>
                                <w:spacing w:val="-5"/>
                              </w:rPr>
                              <w:t xml:space="preserve"> </w:t>
                            </w:r>
                            <w:r>
                              <w:t>will</w:t>
                            </w:r>
                            <w:r>
                              <w:rPr>
                                <w:spacing w:val="-5"/>
                              </w:rPr>
                              <w:t xml:space="preserve"> </w:t>
                            </w:r>
                            <w:r>
                              <w:t>simulate</w:t>
                            </w:r>
                            <w:r>
                              <w:rPr>
                                <w:spacing w:val="-5"/>
                              </w:rPr>
                              <w:t xml:space="preserve"> </w:t>
                            </w:r>
                            <w:r>
                              <w:t>the</w:t>
                            </w:r>
                            <w:r>
                              <w:rPr>
                                <w:spacing w:val="-5"/>
                              </w:rPr>
                              <w:t xml:space="preserve"> </w:t>
                            </w:r>
                            <w:r>
                              <w:t>ecological</w:t>
                            </w:r>
                            <w:r>
                              <w:rPr>
                                <w:spacing w:val="-5"/>
                              </w:rPr>
                              <w:t xml:space="preserve"> </w:t>
                            </w:r>
                            <w:r>
                              <w:t>interactions</w:t>
                            </w:r>
                            <w:r>
                              <w:rPr>
                                <w:spacing w:val="-5"/>
                              </w:rPr>
                              <w:t xml:space="preserve"> </w:t>
                            </w:r>
                            <w:r>
                              <w:t>of</w:t>
                            </w:r>
                            <w:r>
                              <w:rPr>
                                <w:spacing w:val="-5"/>
                              </w:rPr>
                              <w:t xml:space="preserve"> </w:t>
                            </w:r>
                            <w:r>
                              <w:t>the</w:t>
                            </w:r>
                            <w:r>
                              <w:rPr>
                                <w:spacing w:val="-5"/>
                              </w:rPr>
                              <w:t xml:space="preserve"> </w:t>
                            </w:r>
                            <w:r>
                              <w:t>caddisfly</w:t>
                            </w:r>
                            <w:r>
                              <w:rPr>
                                <w:spacing w:val="-5"/>
                              </w:rPr>
                              <w:t xml:space="preserve"> </w:t>
                            </w:r>
                            <w:r>
                              <w:t>larvae,</w:t>
                            </w:r>
                            <w:r>
                              <w:rPr>
                                <w:spacing w:val="-5"/>
                              </w:rPr>
                              <w:t xml:space="preserve"> </w:t>
                            </w:r>
                            <w:r>
                              <w:t>water</w:t>
                            </w:r>
                            <w:r>
                              <w:rPr>
                                <w:spacing w:val="-6"/>
                              </w:rPr>
                              <w:t xml:space="preserve"> </w:t>
                            </w:r>
                            <w:r>
                              <w:t>pollution,</w:t>
                            </w:r>
                            <w:r>
                              <w:rPr>
                                <w:spacing w:val="-5"/>
                              </w:rPr>
                              <w:t xml:space="preserve"> </w:t>
                            </w:r>
                            <w:r>
                              <w:t>and the ecosystem in its entirety to answer the driving question:</w:t>
                            </w:r>
                          </w:p>
                          <w:p w14:paraId="5FE4EA6E" w14:textId="77777777" w:rsidR="00CB0FFB" w:rsidRPr="00062DC1" w:rsidRDefault="00000000">
                            <w:pPr>
                              <w:pStyle w:val="BodyText"/>
                              <w:spacing w:before="215"/>
                              <w:ind w:left="2557"/>
                              <w:rPr>
                                <w:b/>
                                <w:bCs/>
                              </w:rPr>
                            </w:pPr>
                            <w:r w:rsidRPr="00062DC1">
                              <w:rPr>
                                <w:b/>
                                <w:bCs/>
                                <w:spacing w:val="-2"/>
                              </w:rPr>
                              <w:t>How</w:t>
                            </w:r>
                            <w:r w:rsidRPr="00062DC1">
                              <w:rPr>
                                <w:b/>
                                <w:bCs/>
                                <w:spacing w:val="-12"/>
                              </w:rPr>
                              <w:t xml:space="preserve"> </w:t>
                            </w:r>
                            <w:r w:rsidRPr="00062DC1">
                              <w:rPr>
                                <w:b/>
                                <w:bCs/>
                                <w:spacing w:val="-2"/>
                              </w:rPr>
                              <w:t>might</w:t>
                            </w:r>
                            <w:r w:rsidRPr="00062DC1">
                              <w:rPr>
                                <w:b/>
                                <w:bCs/>
                                <w:spacing w:val="-22"/>
                              </w:rPr>
                              <w:t xml:space="preserve"> </w:t>
                            </w:r>
                            <w:r w:rsidRPr="00062DC1">
                              <w:rPr>
                                <w:b/>
                                <w:bCs/>
                                <w:spacing w:val="-2"/>
                              </w:rPr>
                              <w:t>one</w:t>
                            </w:r>
                            <w:r w:rsidRPr="00062DC1">
                              <w:rPr>
                                <w:b/>
                                <w:bCs/>
                                <w:spacing w:val="-22"/>
                              </w:rPr>
                              <w:t xml:space="preserve"> </w:t>
                            </w:r>
                            <w:r w:rsidRPr="00062DC1">
                              <w:rPr>
                                <w:b/>
                                <w:bCs/>
                                <w:spacing w:val="-2"/>
                              </w:rPr>
                              <w:t>community</w:t>
                            </w:r>
                            <w:r w:rsidRPr="00062DC1">
                              <w:rPr>
                                <w:b/>
                                <w:bCs/>
                                <w:spacing w:val="-17"/>
                              </w:rPr>
                              <w:t xml:space="preserve"> </w:t>
                            </w:r>
                            <w:r w:rsidRPr="00062DC1">
                              <w:rPr>
                                <w:b/>
                                <w:bCs/>
                                <w:spacing w:val="-2"/>
                              </w:rPr>
                              <w:t>of</w:t>
                            </w:r>
                            <w:r w:rsidRPr="00062DC1">
                              <w:rPr>
                                <w:b/>
                                <w:bCs/>
                                <w:spacing w:val="-21"/>
                              </w:rPr>
                              <w:t xml:space="preserve"> </w:t>
                            </w:r>
                            <w:r w:rsidRPr="00062DC1">
                              <w:rPr>
                                <w:b/>
                                <w:bCs/>
                                <w:spacing w:val="-2"/>
                              </w:rPr>
                              <w:t>living</w:t>
                            </w:r>
                            <w:r w:rsidRPr="00062DC1">
                              <w:rPr>
                                <w:b/>
                                <w:bCs/>
                                <w:spacing w:val="-22"/>
                              </w:rPr>
                              <w:t xml:space="preserve"> </w:t>
                            </w:r>
                            <w:r w:rsidRPr="00062DC1">
                              <w:rPr>
                                <w:b/>
                                <w:bCs/>
                                <w:spacing w:val="-2"/>
                              </w:rPr>
                              <w:t>things</w:t>
                            </w:r>
                            <w:r w:rsidRPr="00062DC1">
                              <w:rPr>
                                <w:b/>
                                <w:bCs/>
                                <w:spacing w:val="-22"/>
                              </w:rPr>
                              <w:t xml:space="preserve"> </w:t>
                            </w:r>
                            <w:r w:rsidRPr="00062DC1">
                              <w:rPr>
                                <w:b/>
                                <w:bCs/>
                                <w:spacing w:val="-2"/>
                              </w:rPr>
                              <w:t>affect</w:t>
                            </w:r>
                            <w:r w:rsidRPr="00062DC1">
                              <w:rPr>
                                <w:b/>
                                <w:bCs/>
                                <w:spacing w:val="-21"/>
                              </w:rPr>
                              <w:t xml:space="preserve"> </w:t>
                            </w:r>
                            <w:r w:rsidRPr="00062DC1">
                              <w:rPr>
                                <w:b/>
                                <w:bCs/>
                                <w:spacing w:val="-2"/>
                              </w:rPr>
                              <w:t>an</w:t>
                            </w:r>
                            <w:r w:rsidRPr="00062DC1">
                              <w:rPr>
                                <w:b/>
                                <w:bCs/>
                                <w:spacing w:val="-13"/>
                              </w:rPr>
                              <w:t xml:space="preserve"> </w:t>
                            </w:r>
                            <w:r w:rsidRPr="00062DC1">
                              <w:rPr>
                                <w:b/>
                                <w:bCs/>
                                <w:spacing w:val="-2"/>
                              </w:rPr>
                              <w:t>ecosystem?</w:t>
                            </w:r>
                          </w:p>
                          <w:p w14:paraId="6C0263DC" w14:textId="77777777" w:rsidR="00CB0FFB" w:rsidRDefault="00000000">
                            <w:pPr>
                              <w:pStyle w:val="BodyText"/>
                              <w:spacing w:before="194"/>
                              <w:ind w:left="81"/>
                            </w:pPr>
                            <w:r>
                              <w:t>This</w:t>
                            </w:r>
                            <w:r>
                              <w:rPr>
                                <w:spacing w:val="-6"/>
                              </w:rPr>
                              <w:t xml:space="preserve"> </w:t>
                            </w:r>
                            <w:r>
                              <w:t>simulation</w:t>
                            </w:r>
                            <w:r>
                              <w:rPr>
                                <w:spacing w:val="-6"/>
                              </w:rPr>
                              <w:t xml:space="preserve"> </w:t>
                            </w:r>
                            <w:r>
                              <w:t>is</w:t>
                            </w:r>
                            <w:r>
                              <w:rPr>
                                <w:spacing w:val="-5"/>
                              </w:rPr>
                              <w:t xml:space="preserve"> </w:t>
                            </w:r>
                            <w:r>
                              <w:t>appropriate</w:t>
                            </w:r>
                            <w:r>
                              <w:rPr>
                                <w:spacing w:val="-6"/>
                              </w:rPr>
                              <w:t xml:space="preserve"> </w:t>
                            </w:r>
                            <w:r>
                              <w:t>for</w:t>
                            </w:r>
                            <w:r>
                              <w:rPr>
                                <w:spacing w:val="-3"/>
                              </w:rPr>
                              <w:t xml:space="preserve"> </w:t>
                            </w:r>
                            <w:r>
                              <w:t>both</w:t>
                            </w:r>
                            <w:r>
                              <w:rPr>
                                <w:spacing w:val="-5"/>
                              </w:rPr>
                              <w:t xml:space="preserve"> </w:t>
                            </w:r>
                            <w:r>
                              <w:t>upper</w:t>
                            </w:r>
                            <w:r>
                              <w:rPr>
                                <w:spacing w:val="-5"/>
                              </w:rPr>
                              <w:t xml:space="preserve"> </w:t>
                            </w:r>
                            <w:r>
                              <w:t>elementary</w:t>
                            </w:r>
                            <w:r>
                              <w:rPr>
                                <w:spacing w:val="-6"/>
                              </w:rPr>
                              <w:t xml:space="preserve"> </w:t>
                            </w:r>
                            <w:r>
                              <w:t>and</w:t>
                            </w:r>
                            <w:r>
                              <w:rPr>
                                <w:spacing w:val="-5"/>
                              </w:rPr>
                              <w:t xml:space="preserve"> </w:t>
                            </w:r>
                            <w:r>
                              <w:t>middle</w:t>
                            </w:r>
                            <w:r>
                              <w:rPr>
                                <w:spacing w:val="-5"/>
                              </w:rPr>
                              <w:t xml:space="preserve"> </w:t>
                            </w:r>
                            <w:r>
                              <w:t>school</w:t>
                            </w:r>
                            <w:r>
                              <w:rPr>
                                <w:spacing w:val="-3"/>
                              </w:rPr>
                              <w:t xml:space="preserve"> </w:t>
                            </w:r>
                            <w:r>
                              <w:rPr>
                                <w:spacing w:val="-2"/>
                              </w:rPr>
                              <w:t>students.</w:t>
                            </w:r>
                          </w:p>
                          <w:p w14:paraId="32BDF053" w14:textId="77777777" w:rsidR="00CB0FFB" w:rsidRDefault="00CB0FFB">
                            <w:pPr>
                              <w:pStyle w:val="BodyText"/>
                              <w:spacing w:before="55"/>
                            </w:pPr>
                          </w:p>
                          <w:p w14:paraId="3BB96E4E" w14:textId="77777777" w:rsidR="00CB0FFB" w:rsidRDefault="00000000">
                            <w:pPr>
                              <w:pStyle w:val="BodyText"/>
                              <w:numPr>
                                <w:ilvl w:val="0"/>
                                <w:numId w:val="1"/>
                              </w:numPr>
                              <w:tabs>
                                <w:tab w:val="left" w:pos="575"/>
                              </w:tabs>
                              <w:spacing w:before="1" w:line="264" w:lineRule="auto"/>
                              <w:ind w:right="1292"/>
                            </w:pPr>
                            <w:r>
                              <w:t>Small</w:t>
                            </w:r>
                            <w:r>
                              <w:rPr>
                                <w:spacing w:val="-7"/>
                              </w:rPr>
                              <w:t xml:space="preserve"> </w:t>
                            </w:r>
                            <w:r>
                              <w:t>objects</w:t>
                            </w:r>
                            <w:r>
                              <w:rPr>
                                <w:spacing w:val="-7"/>
                              </w:rPr>
                              <w:t xml:space="preserve"> </w:t>
                            </w:r>
                            <w:r>
                              <w:t>that</w:t>
                            </w:r>
                            <w:r>
                              <w:rPr>
                                <w:spacing w:val="-7"/>
                              </w:rPr>
                              <w:t xml:space="preserve"> </w:t>
                            </w:r>
                            <w:r>
                              <w:t>can</w:t>
                            </w:r>
                            <w:r>
                              <w:rPr>
                                <w:spacing w:val="-7"/>
                              </w:rPr>
                              <w:t xml:space="preserve"> </w:t>
                            </w:r>
                            <w:r>
                              <w:t>be</w:t>
                            </w:r>
                            <w:r>
                              <w:rPr>
                                <w:spacing w:val="-7"/>
                              </w:rPr>
                              <w:t xml:space="preserve"> </w:t>
                            </w:r>
                            <w:r>
                              <w:t>sprinkled</w:t>
                            </w:r>
                            <w:r>
                              <w:rPr>
                                <w:spacing w:val="-6"/>
                              </w:rPr>
                              <w:t xml:space="preserve"> </w:t>
                            </w:r>
                            <w:r>
                              <w:t>to</w:t>
                            </w:r>
                            <w:r>
                              <w:rPr>
                                <w:spacing w:val="-7"/>
                              </w:rPr>
                              <w:t xml:space="preserve"> </w:t>
                            </w:r>
                            <w:r>
                              <w:t>represent</w:t>
                            </w:r>
                            <w:r>
                              <w:rPr>
                                <w:spacing w:val="-7"/>
                              </w:rPr>
                              <w:t xml:space="preserve"> </w:t>
                            </w:r>
                            <w:r>
                              <w:t>human-made</w:t>
                            </w:r>
                            <w:r>
                              <w:rPr>
                                <w:spacing w:val="-7"/>
                              </w:rPr>
                              <w:t xml:space="preserve"> </w:t>
                            </w:r>
                            <w:r>
                              <w:t>pollutants</w:t>
                            </w:r>
                            <w:r>
                              <w:rPr>
                                <w:spacing w:val="-6"/>
                              </w:rPr>
                              <w:t xml:space="preserve"> </w:t>
                            </w:r>
                            <w:r>
                              <w:t>that</w:t>
                            </w:r>
                            <w:r>
                              <w:rPr>
                                <w:spacing w:val="-6"/>
                              </w:rPr>
                              <w:t xml:space="preserve"> </w:t>
                            </w:r>
                            <w:r>
                              <w:t>enter</w:t>
                            </w:r>
                            <w:r>
                              <w:rPr>
                                <w:spacing w:val="-6"/>
                              </w:rPr>
                              <w:t xml:space="preserve"> </w:t>
                            </w:r>
                            <w:r>
                              <w:t>the</w:t>
                            </w:r>
                            <w:r>
                              <w:rPr>
                                <w:spacing w:val="-7"/>
                              </w:rPr>
                              <w:t xml:space="preserve"> </w:t>
                            </w:r>
                            <w:r>
                              <w:t>aquatic</w:t>
                            </w:r>
                            <w:r>
                              <w:rPr>
                                <w:spacing w:val="-6"/>
                              </w:rPr>
                              <w:t xml:space="preserve"> </w:t>
                            </w:r>
                            <w:r>
                              <w:t>ecosystem (e.g., pepper, beads)</w:t>
                            </w:r>
                          </w:p>
                        </w:txbxContent>
                      </wps:txbx>
                      <wps:bodyPr wrap="square" lIns="0" tIns="0" rIns="0" bIns="0" rtlCol="0">
                        <a:noAutofit/>
                      </wps:bodyPr>
                    </wps:wsp>
                  </a:graphicData>
                </a:graphic>
              </wp:inline>
            </w:drawing>
          </mc:Choice>
          <mc:Fallback>
            <w:pict>
              <v:shape w14:anchorId="4C66FA0D" id="Textbox 8" o:spid="_x0000_s1027" type="#_x0000_t202" style="width:560.0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9/zzAEAAIYDAAAOAAAAZHJzL2Uyb0RvYy54bWysU8GO0zAQvSPxD5bvNE0KBaKmK9iqCGkF&#13;&#10;SAsf4DhOY+F4jMdt0r9n7Cbtir2tuDi2Z/zmvTeTzd3YG3ZSHjXYiueLJWfKSmi0PVT818/9mw+c&#13;&#10;YRC2EQasqvhZIb/bvn61GVypCujANMozArFYDq7iXQiuzDKUneoFLsApS8EWfC8CHf0ha7wYCL03&#13;&#10;WbFcrrMBfOM8SIVIt7tLkG8TftsqGb63LarATMWJW0irT2sd12y7EeXBC9dpOdEQL2DRC22p6BVq&#13;&#10;J4JgR6+fQfVaekBow0JCn0HbaqmSBlKTL/9R89gJp5IWMgfd1Sb8f7Dy2+nR/fAsjJ9hpAYmEege&#13;&#10;QP5G8iYbHJZTTvQUS6TsKHRsfR+/JIHRQ/L2fPVTjYFJunyf58V69ZYzSbF8vco/vkuOZ7fnzmP4&#13;&#10;oqBncVNxTw1LFMTpAUMkIMo5JVYzlg2Eu1quL0TB6GavjYkx9If63nh2EtTrYpXvi7kYPk2LcDuB&#13;&#10;3SUvheIUUCFjJ8EXjVFtGOuR6SYaQznxpobmTH4NNDIVxz9H4RVn5qulnsT5mjd+3tTzxgdzD2kK&#13;&#10;I1kLn44BWp003nAnAtTsxGgazDhNT88p6/b7bP8CAAD//wMAUEsDBBQABgAIAAAAIQDlFPuA3wAA&#13;&#10;AAsBAAAPAAAAZHJzL2Rvd25yZXYueG1sTI/NbsIwEITvSH0HaytxAzsRpSjEQVUrpKo9lbb3Jd78&#13;&#10;QLyOYgPh7Wt6aS8jrUYzO1++GW0nzjT41rGGZK5AEJfOtFxr+PrczlYgfEA22DkmDVfysCnuJjlm&#13;&#10;xl34g867UItYwj5DDU0IfSalLxuy6OeuJ45e5QaLIZ5DLc2Al1huO5kqtZQWW44fGuzpuaHyuDtZ&#13;&#10;DfVCVdu3w/s3ltVrcl0ejqFfKa2n9+PLOsrTGkSgMfwl4MYQ90MRh+3diY0XnYZIE3715iWpSkDs&#13;&#10;NaQPjwpkkcv/DMUPAAAA//8DAFBLAQItABQABgAIAAAAIQC2gziS/gAAAOEBAAATAAAAAAAAAAAA&#13;&#10;AAAAAAAAAABbQ29udGVudF9UeXBlc10ueG1sUEsBAi0AFAAGAAgAAAAhADj9If/WAAAAlAEAAAsA&#13;&#10;AAAAAAAAAAAAAAAALwEAAF9yZWxzLy5yZWxzUEsBAi0AFAAGAAgAAAAhAKev3/PMAQAAhgMAAA4A&#13;&#10;AAAAAAAAAAAAAAAALgIAAGRycy9lMm9Eb2MueG1sUEsBAi0AFAAGAAgAAAAhAOUU+4DfAAAACwEA&#13;&#10;AA8AAAAAAAAAAAAAAAAAJgQAAGRycy9kb3ducmV2LnhtbFBLBQYAAAAABAAEAPMAAAAyBQAAAAA=&#13;&#10;" filled="f" strokecolor="#231f20" strokeweight=".20294mm">
                <v:path arrowok="t"/>
                <v:textbox inset="0,0,0,0">
                  <w:txbxContent>
                    <w:p w14:paraId="090D5790" w14:textId="77777777" w:rsidR="00CB0FFB" w:rsidRDefault="00000000">
                      <w:pPr>
                        <w:pStyle w:val="BodyText"/>
                        <w:spacing w:before="56" w:line="273" w:lineRule="auto"/>
                        <w:ind w:left="81" w:right="369"/>
                      </w:pPr>
                      <w:r>
                        <w:t>In this simulation exercise, instructors will have students watch Georgia Public Broadcasting’s “Adopt-a-Stream” video on</w:t>
                      </w:r>
                      <w:r>
                        <w:rPr>
                          <w:spacing w:val="-5"/>
                        </w:rPr>
                        <w:t xml:space="preserve"> </w:t>
                      </w:r>
                      <w:r>
                        <w:rPr>
                          <w:color w:val="0563C1"/>
                          <w:u w:val="single" w:color="0563C1"/>
                        </w:rPr>
                        <w:t>gpb.org/water-journey</w:t>
                      </w:r>
                      <w:r>
                        <w:t>.</w:t>
                      </w:r>
                      <w:r>
                        <w:rPr>
                          <w:spacing w:val="-5"/>
                        </w:rPr>
                        <w:t xml:space="preserve"> </w:t>
                      </w:r>
                      <w:r>
                        <w:t>Then,</w:t>
                      </w:r>
                      <w:r>
                        <w:rPr>
                          <w:spacing w:val="-5"/>
                        </w:rPr>
                        <w:t xml:space="preserve"> </w:t>
                      </w:r>
                      <w:r>
                        <w:t>they</w:t>
                      </w:r>
                      <w:r>
                        <w:rPr>
                          <w:spacing w:val="-5"/>
                        </w:rPr>
                        <w:t xml:space="preserve"> </w:t>
                      </w:r>
                      <w:r>
                        <w:t>will</w:t>
                      </w:r>
                      <w:r>
                        <w:rPr>
                          <w:spacing w:val="-5"/>
                        </w:rPr>
                        <w:t xml:space="preserve"> </w:t>
                      </w:r>
                      <w:r>
                        <w:t>simulate</w:t>
                      </w:r>
                      <w:r>
                        <w:rPr>
                          <w:spacing w:val="-5"/>
                        </w:rPr>
                        <w:t xml:space="preserve"> </w:t>
                      </w:r>
                      <w:r>
                        <w:t>the</w:t>
                      </w:r>
                      <w:r>
                        <w:rPr>
                          <w:spacing w:val="-5"/>
                        </w:rPr>
                        <w:t xml:space="preserve"> </w:t>
                      </w:r>
                      <w:r>
                        <w:t>ecological</w:t>
                      </w:r>
                      <w:r>
                        <w:rPr>
                          <w:spacing w:val="-5"/>
                        </w:rPr>
                        <w:t xml:space="preserve"> </w:t>
                      </w:r>
                      <w:r>
                        <w:t>interactions</w:t>
                      </w:r>
                      <w:r>
                        <w:rPr>
                          <w:spacing w:val="-5"/>
                        </w:rPr>
                        <w:t xml:space="preserve"> </w:t>
                      </w:r>
                      <w:r>
                        <w:t>of</w:t>
                      </w:r>
                      <w:r>
                        <w:rPr>
                          <w:spacing w:val="-5"/>
                        </w:rPr>
                        <w:t xml:space="preserve"> </w:t>
                      </w:r>
                      <w:r>
                        <w:t>the</w:t>
                      </w:r>
                      <w:r>
                        <w:rPr>
                          <w:spacing w:val="-5"/>
                        </w:rPr>
                        <w:t xml:space="preserve"> </w:t>
                      </w:r>
                      <w:r>
                        <w:t>caddisfly</w:t>
                      </w:r>
                      <w:r>
                        <w:rPr>
                          <w:spacing w:val="-5"/>
                        </w:rPr>
                        <w:t xml:space="preserve"> </w:t>
                      </w:r>
                      <w:r>
                        <w:t>larvae,</w:t>
                      </w:r>
                      <w:r>
                        <w:rPr>
                          <w:spacing w:val="-5"/>
                        </w:rPr>
                        <w:t xml:space="preserve"> </w:t>
                      </w:r>
                      <w:r>
                        <w:t>water</w:t>
                      </w:r>
                      <w:r>
                        <w:rPr>
                          <w:spacing w:val="-6"/>
                        </w:rPr>
                        <w:t xml:space="preserve"> </w:t>
                      </w:r>
                      <w:r>
                        <w:t>pollution,</w:t>
                      </w:r>
                      <w:r>
                        <w:rPr>
                          <w:spacing w:val="-5"/>
                        </w:rPr>
                        <w:t xml:space="preserve"> </w:t>
                      </w:r>
                      <w:r>
                        <w:t>and the ecosystem in its entirety to answer the driving question:</w:t>
                      </w:r>
                    </w:p>
                    <w:p w14:paraId="5FE4EA6E" w14:textId="77777777" w:rsidR="00CB0FFB" w:rsidRPr="00062DC1" w:rsidRDefault="00000000">
                      <w:pPr>
                        <w:pStyle w:val="BodyText"/>
                        <w:spacing w:before="215"/>
                        <w:ind w:left="2557"/>
                        <w:rPr>
                          <w:b/>
                          <w:bCs/>
                        </w:rPr>
                      </w:pPr>
                      <w:r w:rsidRPr="00062DC1">
                        <w:rPr>
                          <w:b/>
                          <w:bCs/>
                          <w:spacing w:val="-2"/>
                        </w:rPr>
                        <w:t>How</w:t>
                      </w:r>
                      <w:r w:rsidRPr="00062DC1">
                        <w:rPr>
                          <w:b/>
                          <w:bCs/>
                          <w:spacing w:val="-12"/>
                        </w:rPr>
                        <w:t xml:space="preserve"> </w:t>
                      </w:r>
                      <w:r w:rsidRPr="00062DC1">
                        <w:rPr>
                          <w:b/>
                          <w:bCs/>
                          <w:spacing w:val="-2"/>
                        </w:rPr>
                        <w:t>might</w:t>
                      </w:r>
                      <w:r w:rsidRPr="00062DC1">
                        <w:rPr>
                          <w:b/>
                          <w:bCs/>
                          <w:spacing w:val="-22"/>
                        </w:rPr>
                        <w:t xml:space="preserve"> </w:t>
                      </w:r>
                      <w:r w:rsidRPr="00062DC1">
                        <w:rPr>
                          <w:b/>
                          <w:bCs/>
                          <w:spacing w:val="-2"/>
                        </w:rPr>
                        <w:t>one</w:t>
                      </w:r>
                      <w:r w:rsidRPr="00062DC1">
                        <w:rPr>
                          <w:b/>
                          <w:bCs/>
                          <w:spacing w:val="-22"/>
                        </w:rPr>
                        <w:t xml:space="preserve"> </w:t>
                      </w:r>
                      <w:r w:rsidRPr="00062DC1">
                        <w:rPr>
                          <w:b/>
                          <w:bCs/>
                          <w:spacing w:val="-2"/>
                        </w:rPr>
                        <w:t>community</w:t>
                      </w:r>
                      <w:r w:rsidRPr="00062DC1">
                        <w:rPr>
                          <w:b/>
                          <w:bCs/>
                          <w:spacing w:val="-17"/>
                        </w:rPr>
                        <w:t xml:space="preserve"> </w:t>
                      </w:r>
                      <w:r w:rsidRPr="00062DC1">
                        <w:rPr>
                          <w:b/>
                          <w:bCs/>
                          <w:spacing w:val="-2"/>
                        </w:rPr>
                        <w:t>of</w:t>
                      </w:r>
                      <w:r w:rsidRPr="00062DC1">
                        <w:rPr>
                          <w:b/>
                          <w:bCs/>
                          <w:spacing w:val="-21"/>
                        </w:rPr>
                        <w:t xml:space="preserve"> </w:t>
                      </w:r>
                      <w:r w:rsidRPr="00062DC1">
                        <w:rPr>
                          <w:b/>
                          <w:bCs/>
                          <w:spacing w:val="-2"/>
                        </w:rPr>
                        <w:t>living</w:t>
                      </w:r>
                      <w:r w:rsidRPr="00062DC1">
                        <w:rPr>
                          <w:b/>
                          <w:bCs/>
                          <w:spacing w:val="-22"/>
                        </w:rPr>
                        <w:t xml:space="preserve"> </w:t>
                      </w:r>
                      <w:r w:rsidRPr="00062DC1">
                        <w:rPr>
                          <w:b/>
                          <w:bCs/>
                          <w:spacing w:val="-2"/>
                        </w:rPr>
                        <w:t>things</w:t>
                      </w:r>
                      <w:r w:rsidRPr="00062DC1">
                        <w:rPr>
                          <w:b/>
                          <w:bCs/>
                          <w:spacing w:val="-22"/>
                        </w:rPr>
                        <w:t xml:space="preserve"> </w:t>
                      </w:r>
                      <w:r w:rsidRPr="00062DC1">
                        <w:rPr>
                          <w:b/>
                          <w:bCs/>
                          <w:spacing w:val="-2"/>
                        </w:rPr>
                        <w:t>affect</w:t>
                      </w:r>
                      <w:r w:rsidRPr="00062DC1">
                        <w:rPr>
                          <w:b/>
                          <w:bCs/>
                          <w:spacing w:val="-21"/>
                        </w:rPr>
                        <w:t xml:space="preserve"> </w:t>
                      </w:r>
                      <w:r w:rsidRPr="00062DC1">
                        <w:rPr>
                          <w:b/>
                          <w:bCs/>
                          <w:spacing w:val="-2"/>
                        </w:rPr>
                        <w:t>an</w:t>
                      </w:r>
                      <w:r w:rsidRPr="00062DC1">
                        <w:rPr>
                          <w:b/>
                          <w:bCs/>
                          <w:spacing w:val="-13"/>
                        </w:rPr>
                        <w:t xml:space="preserve"> </w:t>
                      </w:r>
                      <w:r w:rsidRPr="00062DC1">
                        <w:rPr>
                          <w:b/>
                          <w:bCs/>
                          <w:spacing w:val="-2"/>
                        </w:rPr>
                        <w:t>ecosystem?</w:t>
                      </w:r>
                    </w:p>
                    <w:p w14:paraId="6C0263DC" w14:textId="77777777" w:rsidR="00CB0FFB" w:rsidRDefault="00000000">
                      <w:pPr>
                        <w:pStyle w:val="BodyText"/>
                        <w:spacing w:before="194"/>
                        <w:ind w:left="81"/>
                      </w:pPr>
                      <w:r>
                        <w:t>This</w:t>
                      </w:r>
                      <w:r>
                        <w:rPr>
                          <w:spacing w:val="-6"/>
                        </w:rPr>
                        <w:t xml:space="preserve"> </w:t>
                      </w:r>
                      <w:r>
                        <w:t>simulation</w:t>
                      </w:r>
                      <w:r>
                        <w:rPr>
                          <w:spacing w:val="-6"/>
                        </w:rPr>
                        <w:t xml:space="preserve"> </w:t>
                      </w:r>
                      <w:r>
                        <w:t>is</w:t>
                      </w:r>
                      <w:r>
                        <w:rPr>
                          <w:spacing w:val="-5"/>
                        </w:rPr>
                        <w:t xml:space="preserve"> </w:t>
                      </w:r>
                      <w:r>
                        <w:t>appropriate</w:t>
                      </w:r>
                      <w:r>
                        <w:rPr>
                          <w:spacing w:val="-6"/>
                        </w:rPr>
                        <w:t xml:space="preserve"> </w:t>
                      </w:r>
                      <w:r>
                        <w:t>for</w:t>
                      </w:r>
                      <w:r>
                        <w:rPr>
                          <w:spacing w:val="-3"/>
                        </w:rPr>
                        <w:t xml:space="preserve"> </w:t>
                      </w:r>
                      <w:r>
                        <w:t>both</w:t>
                      </w:r>
                      <w:r>
                        <w:rPr>
                          <w:spacing w:val="-5"/>
                        </w:rPr>
                        <w:t xml:space="preserve"> </w:t>
                      </w:r>
                      <w:r>
                        <w:t>upper</w:t>
                      </w:r>
                      <w:r>
                        <w:rPr>
                          <w:spacing w:val="-5"/>
                        </w:rPr>
                        <w:t xml:space="preserve"> </w:t>
                      </w:r>
                      <w:r>
                        <w:t>elementary</w:t>
                      </w:r>
                      <w:r>
                        <w:rPr>
                          <w:spacing w:val="-6"/>
                        </w:rPr>
                        <w:t xml:space="preserve"> </w:t>
                      </w:r>
                      <w:r>
                        <w:t>and</w:t>
                      </w:r>
                      <w:r>
                        <w:rPr>
                          <w:spacing w:val="-5"/>
                        </w:rPr>
                        <w:t xml:space="preserve"> </w:t>
                      </w:r>
                      <w:r>
                        <w:t>middle</w:t>
                      </w:r>
                      <w:r>
                        <w:rPr>
                          <w:spacing w:val="-5"/>
                        </w:rPr>
                        <w:t xml:space="preserve"> </w:t>
                      </w:r>
                      <w:r>
                        <w:t>school</w:t>
                      </w:r>
                      <w:r>
                        <w:rPr>
                          <w:spacing w:val="-3"/>
                        </w:rPr>
                        <w:t xml:space="preserve"> </w:t>
                      </w:r>
                      <w:r>
                        <w:rPr>
                          <w:spacing w:val="-2"/>
                        </w:rPr>
                        <w:t>students.</w:t>
                      </w:r>
                    </w:p>
                    <w:p w14:paraId="32BDF053" w14:textId="77777777" w:rsidR="00CB0FFB" w:rsidRDefault="00CB0FFB">
                      <w:pPr>
                        <w:pStyle w:val="BodyText"/>
                        <w:spacing w:before="55"/>
                      </w:pPr>
                    </w:p>
                    <w:p w14:paraId="3BB96E4E" w14:textId="77777777" w:rsidR="00CB0FFB" w:rsidRDefault="00000000">
                      <w:pPr>
                        <w:pStyle w:val="BodyText"/>
                        <w:numPr>
                          <w:ilvl w:val="0"/>
                          <w:numId w:val="1"/>
                        </w:numPr>
                        <w:tabs>
                          <w:tab w:val="left" w:pos="575"/>
                        </w:tabs>
                        <w:spacing w:before="1" w:line="264" w:lineRule="auto"/>
                        <w:ind w:right="1292"/>
                      </w:pPr>
                      <w:r>
                        <w:t>Small</w:t>
                      </w:r>
                      <w:r>
                        <w:rPr>
                          <w:spacing w:val="-7"/>
                        </w:rPr>
                        <w:t xml:space="preserve"> </w:t>
                      </w:r>
                      <w:r>
                        <w:t>objects</w:t>
                      </w:r>
                      <w:r>
                        <w:rPr>
                          <w:spacing w:val="-7"/>
                        </w:rPr>
                        <w:t xml:space="preserve"> </w:t>
                      </w:r>
                      <w:r>
                        <w:t>that</w:t>
                      </w:r>
                      <w:r>
                        <w:rPr>
                          <w:spacing w:val="-7"/>
                        </w:rPr>
                        <w:t xml:space="preserve"> </w:t>
                      </w:r>
                      <w:r>
                        <w:t>can</w:t>
                      </w:r>
                      <w:r>
                        <w:rPr>
                          <w:spacing w:val="-7"/>
                        </w:rPr>
                        <w:t xml:space="preserve"> </w:t>
                      </w:r>
                      <w:r>
                        <w:t>be</w:t>
                      </w:r>
                      <w:r>
                        <w:rPr>
                          <w:spacing w:val="-7"/>
                        </w:rPr>
                        <w:t xml:space="preserve"> </w:t>
                      </w:r>
                      <w:r>
                        <w:t>sprinkled</w:t>
                      </w:r>
                      <w:r>
                        <w:rPr>
                          <w:spacing w:val="-6"/>
                        </w:rPr>
                        <w:t xml:space="preserve"> </w:t>
                      </w:r>
                      <w:r>
                        <w:t>to</w:t>
                      </w:r>
                      <w:r>
                        <w:rPr>
                          <w:spacing w:val="-7"/>
                        </w:rPr>
                        <w:t xml:space="preserve"> </w:t>
                      </w:r>
                      <w:r>
                        <w:t>represent</w:t>
                      </w:r>
                      <w:r>
                        <w:rPr>
                          <w:spacing w:val="-7"/>
                        </w:rPr>
                        <w:t xml:space="preserve"> </w:t>
                      </w:r>
                      <w:r>
                        <w:t>human-made</w:t>
                      </w:r>
                      <w:r>
                        <w:rPr>
                          <w:spacing w:val="-7"/>
                        </w:rPr>
                        <w:t xml:space="preserve"> </w:t>
                      </w:r>
                      <w:r>
                        <w:t>pollutants</w:t>
                      </w:r>
                      <w:r>
                        <w:rPr>
                          <w:spacing w:val="-6"/>
                        </w:rPr>
                        <w:t xml:space="preserve"> </w:t>
                      </w:r>
                      <w:r>
                        <w:t>that</w:t>
                      </w:r>
                      <w:r>
                        <w:rPr>
                          <w:spacing w:val="-6"/>
                        </w:rPr>
                        <w:t xml:space="preserve"> </w:t>
                      </w:r>
                      <w:r>
                        <w:t>enter</w:t>
                      </w:r>
                      <w:r>
                        <w:rPr>
                          <w:spacing w:val="-6"/>
                        </w:rPr>
                        <w:t xml:space="preserve"> </w:t>
                      </w:r>
                      <w:r>
                        <w:t>the</w:t>
                      </w:r>
                      <w:r>
                        <w:rPr>
                          <w:spacing w:val="-7"/>
                        </w:rPr>
                        <w:t xml:space="preserve"> </w:t>
                      </w:r>
                      <w:r>
                        <w:t>aquatic</w:t>
                      </w:r>
                      <w:r>
                        <w:rPr>
                          <w:spacing w:val="-6"/>
                        </w:rPr>
                        <w:t xml:space="preserve"> </w:t>
                      </w:r>
                      <w:r>
                        <w:t>ecosystem (e.g., pepper, beads)</w:t>
                      </w:r>
                    </w:p>
                  </w:txbxContent>
                </v:textbox>
                <w10:anchorlock/>
              </v:shape>
            </w:pict>
          </mc:Fallback>
        </mc:AlternateContent>
      </w:r>
    </w:p>
    <w:p w14:paraId="4E9D0864" w14:textId="77777777" w:rsidR="00CB0FFB" w:rsidRDefault="00CB0FFB">
      <w:pPr>
        <w:rPr>
          <w:rFonts w:ascii="Arial"/>
        </w:rPr>
        <w:sectPr w:rsidR="00CB0FFB" w:rsidSect="00C43884">
          <w:footerReference w:type="default" r:id="rId10"/>
          <w:type w:val="continuous"/>
          <w:pgSz w:w="12240" w:h="15840"/>
          <w:pgMar w:top="240" w:right="360" w:bottom="940" w:left="340" w:header="0" w:footer="756" w:gutter="0"/>
          <w:pgNumType w:start="1"/>
          <w:cols w:space="720"/>
        </w:sectPr>
      </w:pPr>
    </w:p>
    <w:p w14:paraId="7957D132" w14:textId="77777777" w:rsidR="00CB0FFB" w:rsidRDefault="00000000">
      <w:pPr>
        <w:pStyle w:val="Heading2"/>
        <w:spacing w:before="91"/>
        <w:ind w:left="303"/>
      </w:pPr>
      <w:r>
        <w:rPr>
          <w:noProof/>
        </w:rPr>
        <w:lastRenderedPageBreak/>
        <mc:AlternateContent>
          <mc:Choice Requires="wpg">
            <w:drawing>
              <wp:anchor distT="0" distB="0" distL="0" distR="0" simplePos="0" relativeHeight="487460864" behindDoc="1" locked="0" layoutInCell="1" allowOverlap="1" wp14:anchorId="2BA6E6F1" wp14:editId="3CF67DAC">
                <wp:simplePos x="0" y="0"/>
                <wp:positionH relativeFrom="page">
                  <wp:posOffset>311743</wp:posOffset>
                </wp:positionH>
                <wp:positionV relativeFrom="paragraph">
                  <wp:posOffset>234602</wp:posOffset>
                </wp:positionV>
                <wp:extent cx="7094855" cy="64077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4855" cy="6407785"/>
                          <a:chOff x="0" y="0"/>
                          <a:chExt cx="7094855" cy="6407785"/>
                        </a:xfrm>
                      </wpg:grpSpPr>
                      <pic:pic xmlns:pic="http://schemas.openxmlformats.org/drawingml/2006/picture">
                        <pic:nvPicPr>
                          <pic:cNvPr id="10" name="Image 10" descr="Possible Photograph of Aquatic Biome "/>
                          <pic:cNvPicPr/>
                        </pic:nvPicPr>
                        <pic:blipFill>
                          <a:blip r:embed="rId11" cstate="print"/>
                          <a:stretch>
                            <a:fillRect/>
                          </a:stretch>
                        </pic:blipFill>
                        <pic:spPr>
                          <a:xfrm>
                            <a:off x="1756249" y="810716"/>
                            <a:ext cx="3513124" cy="2341179"/>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648050" y="4854585"/>
                            <a:ext cx="2546377" cy="1410762"/>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4474253" y="4795221"/>
                            <a:ext cx="1564670" cy="1510922"/>
                          </a:xfrm>
                          <a:prstGeom prst="rect">
                            <a:avLst/>
                          </a:prstGeom>
                        </pic:spPr>
                      </pic:pic>
                      <wps:wsp>
                        <wps:cNvPr id="13" name="Graphic 13"/>
                        <wps:cNvSpPr/>
                        <wps:spPr>
                          <a:xfrm>
                            <a:off x="7522" y="7522"/>
                            <a:ext cx="7079615" cy="6393180"/>
                          </a:xfrm>
                          <a:custGeom>
                            <a:avLst/>
                            <a:gdLst/>
                            <a:ahLst/>
                            <a:cxnLst/>
                            <a:rect l="l" t="t" r="r" b="b"/>
                            <a:pathLst>
                              <a:path w="7079615" h="6393180">
                                <a:moveTo>
                                  <a:pt x="0" y="6392716"/>
                                </a:moveTo>
                                <a:lnTo>
                                  <a:pt x="7079479" y="6392716"/>
                                </a:lnTo>
                                <a:lnTo>
                                  <a:pt x="7079479" y="0"/>
                                </a:lnTo>
                                <a:lnTo>
                                  <a:pt x="0" y="0"/>
                                </a:lnTo>
                                <a:lnTo>
                                  <a:pt x="0" y="6392716"/>
                                </a:lnTo>
                                <a:close/>
                              </a:path>
                            </a:pathLst>
                          </a:custGeom>
                          <a:ln w="1475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F7275E6" id="Group 9" o:spid="_x0000_s1026" style="position:absolute;margin-left:24.55pt;margin-top:18.45pt;width:558.65pt;height:504.55pt;z-index:-15855616;mso-wrap-distance-left:0;mso-wrap-distance-right:0;mso-position-horizontal-relative:page" coordsize="70948,6407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U8foNDeAADQ3gAAFQAAAGRycy9tZWRpYS9pbWFnZTIu&#13;&#10;anBlZ//Y/+AAEEpGSUYAAQEBAGAAYAAA/9sAQwADAgIDAgIDAwMDBAMDBAUIBQUEBAUKBwcGCAwK&#13;&#10;DAwLCgsLDQ4SEA0OEQ4LCxAWEBETFBUVFQwPFxgWFBgSFBUU/9sAQwEDBAQFBAUJBQUJFA0LDRQU&#13;&#10;FBQUFBQUFBQUFBQUFBQUFBQUFBQUFBQUFBQUFBQUFBQUFBQUFBQUFBQUFBQUFBQU/8AAEQgBkgL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8g/aB/ao8Afs4aVHL4o1TzdZulP2DQbEedfXrdAI4l5wTxuPArwSPTP2mv2tA&#13;&#10;st/fN+z98O7j5ltrI7teuoj0LN1hOOo+X6GgD6X+KX7Qnw4+Ctv5njXxlpHh+QjcltdXSieQf7MW&#13;&#10;dzfgK8Bm/wCCk/hfxLctF8M/h149+KcYO37VoGiSiEH3ZwDj3xXb/Cn9gb4N/Cy5OpDw0ninxC53&#13;&#10;y614kY31w8ndwZMhCf8AZxX0JbWkFnCkVvDHBEg2qkahQB6ACgD4/P7Tn7TGvky+H/2aJoLZvuDX&#13;&#10;tYitZf8AgSk8U5/jh+2BaqJJv2dvD0kZ/hg8VQs4/Dea+xKKAPjhv2zfjH4Ojkk8bfsy+LvJjUs8&#13;&#10;3hlkv1QDqTg9K2PBX/BTT4JeI7uPT9d1a+8B6wT81j4msZLXZ9ZCNg/76rv/ANpPxs9rp1h4bs5H&#13;&#10;SW+vLcXDocHy/MUlPxAOfauH0Tw14d8S6hbWniXQNP13TZ5RbtaX9skyEP8ALyrDB61N9R2PpTw5&#13;&#10;4o0fxjpMOqaFqtnrOmzDMd3YTrNE49mUkGtSvkDxT/wTq0Dw/qc/iH4K+K9a+EHiZm8wLpV07afO&#13;&#10;3ZZICcbPUL+VZVl+1r8UP2bdTtdH/aO8KK+gSyCCD4h+G4jJZMecNcRKP3WfYD6VQj7UorH8JeL9&#13;&#10;E8eeHrLXfDuqWms6PexiS3vbKUSRSL6hhxWxQAUUUUAFFFFABRRRQAUUUUAFFFFABRRRQAUUUUAF&#13;&#10;FFFABRRRQAUUUUAFFFFABRRTXdY0Z3YKqjJYnAA9aAHUV5rqnx78PLPLa+HoL3xleoxRl0SNXt0Y&#13;&#10;dnuXZYVx3G8t7E8ViS+NPiPry5hg0DwpAxwA6y6ncY9uYY1b67vpTSbFdI9lorwmTRfE+oKG1H4i&#13;&#10;eIJN3AFhHaWgz7bYSfwJz70h8FzYXd4w8WSM3Ica3KPxwuB+FPlYuZHu9FeDr4Y1S1c/ZPHfiu3Y&#13;&#10;dPMvYrhfykibI981ct9S+I+jZNt4n0/XY+0Ou6WInb2EtuyhfqY2oswuj2yivKbT41ahpI/4qvwj&#13;&#10;fWEIODqOiv8A2lbD1LKoWZR/2zIHc13/AIY8XaL4000X+hapa6raE7TJayh9rd1YDlWHdTgj0qSj&#13;&#10;XooooAKKKKACiiigAooooAKKKKACiiigAooooAKKKKACiiigAooooAKKKKACiiigAoor5v8AjJ+1&#13;&#10;9p3hrUpvDfgiOHX9dRzDc6m+WsNPYdQxXmaQf3EIAP3mU8UAe9eJ/Fmi+CtIm1XX9Vs9G06IfPdX&#13;&#10;0yxIPbLHknsBye1fN3j39vLRNNZ7fwd4evfED5KjUdRzY2fsVDKZX/74AP8Aer501RtY8b6o+ueL&#13;&#10;NTudf1UNuhu9RIEVuMn5YohhIgfRAD6knmsiWKIW5ukt/tFxLIYkfOELeoU8nFSm3sVa256H4j/a&#13;&#10;e+LXiG6/e61FoGnygbYdBsEViD2MsvmN+K7DXGan4x8R3kRu9T1XxPq0SPkvdareIjdsbUdQRUGh&#13;&#10;T6wssdxJp4lcMGijL4X2ytdXcaVfePpnttZ1SWwTIGy2UBUI52gDhcj1qZytsKz6nCaj4k00NmSy&#13;&#10;aO4T5pA13OVwe+S+Qfxra8MJMfszWviLXNILqSz22s3SFO6kIJMHgelWvEvw8t7LW4oru5Uo2Db2&#13;&#10;8I3M5/hDE9c1tSTy+GdDSxewRLqUYS5lILqO6jHp61y+0ts7l2bOu8J/ET4haPbXEln4z1wRwttj&#13;&#10;XWo4r6KbHc70En5Otdv4a/bE1/Ti3/CT+E01fT422vqHh9/KmQf3jazNyP8AdkJ9Aa8Tl8TXsPhw&#13;&#10;3lm9xqIwNyO/yk56Z/wqpa3UmsapLc3tytjbxW2JLCJ8s56gkdvpSVWcdWVyX0SPu/4e/GXwf8UE&#13;&#10;ddA1mKe9jXdNp1wpgvIR/twuA4HvjHoTXa1+Y2veIobuOyMNhcTyW+bi2uraRoriBu7JKuGXHfaa&#13;&#10;9j+Ff7Y2reCxBYeO5JfEeh8KNZhg/wBOtF9Zo1GJ1HGWQBx1Kv1rWGIi/i0I5W20j7WorP8AD/iD&#13;&#10;TPFei2er6NfQanpl5GJbe7tZA8cinuCK0K6iAooooAKKKKACiiigAooooAK+Ufj9+1hr114/Pwd+&#13;&#10;BunweKPiZKmdQ1GT5rDQIz/y0nboXGchD7Z64qH9sH9ozxDaeI9O+Cfwnljf4meIIt93qRIMeg2R&#13;&#10;+9cSej7clQenB5yK9X/Zn/Z08Kfs5fD6HRvDw+36hdf6Rquuz/Nc6lcnl5ZHPJyScDPFAHIfs5fs&#13;&#10;aaD8Hr+Txh4qvX8f/Fa+YzX/AIs1UGSRXI5W3DZ8pB0GMHGB2Ar6MoooAKKKKACmSyLDG8jnCqCx&#13;&#10;PoBT6534g6iNL8H6nPv2HytgI65bj+tAHzb8QdQOueP9IljjLzzXctwQ3RVWNgox7HFb/h3TpLvx&#13;&#10;fp0Jby1e6icD1wQTXIpfRXfjm2SNtz29gd3fDO4P8s16n8ONN/tHxrZz5zFaxtJt98YH61ktTR6a&#13;&#10;HuFVdU0uz1vTrnT9QtYb6xuYzFPbXCB45EIwVZTwQfQ1arJ8T+Irbwto0+oXJysYwqDq7HoorUzP&#13;&#10;iL4n/BXxJ+xr4xm8cfs/3Sy6Pek3Gs/C6d2a1uFH3prUZ/dPweB7AcDFfTv7OX7SPhL9pjwJH4h8&#13;&#10;NTtDcxHydR0i5+W60+cfeilXqMHoehHNeb6/eXGq3lxrGoPsZgXf5ugHQD0AFfOPiT4ZeOvDPjuT&#13;&#10;46/BSxS21u2i8zVfDkY2xa9ZJ99nX/noeSp6kAH1qU9SraXP0sorzz4C/G/w9+0L8MtK8Z+HJCLa&#13;&#10;7UpcWkhHm2dwvEkMg7Mp/MEHvXodUSFFFFABRRRQAUUUUAFFFFABRRRQAUUUUAFFFFABRRRQAUUU&#13;&#10;UAFFFeTfEL4nX99rFz4R8GyKuqRYTUtbKCSHS9wyEUdJLggghOiAhn4wrNK4G946+LNh4Tv10XT7&#13;&#10;WTxD4okTzE0i0cKY0PSSeQ/LDH7tyf4VY8V5vf8Ah3VPHsvn+NdVXVo9wKaDaK0Wmw9xmMndcH/r&#13;&#10;qcdwi1d8PeGLPwxYPb2hLNNme6upmMs91KTzJM55dj/eP6AAVsHlwWxEQw5L+oxzjv79+nStowS3&#13;&#10;M27haW8dvbR28MaQW6LtSKJQEROwA6bfYcj6VOZTuTLCTdjBBJGPr3Hv19eKjUmQ/wAKnBO49yfX&#13;&#10;3PqOv0p+PLLDDkFstjA5x29/XHXoKoklT5A2SCW7kHLc9/8AHvSsSrENu2s3zdBz6Z7H+fSod7Rd&#13;&#10;TkFT84boPQD+Y7dqdGFY5I3R9jjOeP5fypAKFAAbcGXB2DPLfl0+lOCAdh6DjoMdh6e3amYZFJJ4&#13;&#10;wMggAdePw9D2709QVfOT97ByfufX39/zqbDFjG0htoDccD9P8/nXP6r4E0/U9Q/ta0a50XX1AC6x&#13;&#10;pTCC5+jnBWVR/ckVlPpW/syTsICkYztJPJ5P+I70pbylbJVpDyQOFA9c+nv+FKwFLR/izq3gxltf&#13;&#10;HsUcumg7U8U2MRSBOw+1xZPk/wDXRSY+efL6V65DNHcwpLE6yxSKGR0OVYHkEEdRXmm5cFQm7cCC&#13;&#10;hUenIOfbt09aw9EnPwctr650yxv9S8NSMskujWreY2nDnfJaxHqhzuaFTkYJQEnaZcexafc9qoql&#13;&#10;o2s2PiLSbTU9Mu4r7T7uJZoLmBtySIRkEGrtQUFFFFABRRRQAUUUUAFFFFABRRRQAUUUUAFFFFAB&#13;&#10;RRRQAUUUUAFISFBJIAHJJpa+U/2q/i1qWty3XgXw40kWkQkReIdUgbG5iARZI2cglSDIR0Uhc5Zs&#13;&#10;JtLVha+xS+M/7QifEKHU9I8O6oNN8GW26K91iGYpNqjA4aKBl5WHPBkHzPyFwvzN4RoSaLbPHb2M&#13;&#10;DMCoYRRJhI0HQIgqB9JsH0RZ7W0+0shCmDfwQvGEjTjA9TxXoPgf4WS6tbwXZhSxjnXzBKCwYAdB&#13;&#10;WftF0KUXfUwn8I2/iPUo5zJdMU2qbe17n/aYjauPQV2+lfA6DS7uPVbohJUJaASS7jjHPXvW5bwX&#13;&#10;0OjzR6devayQOQHjCncAMc5zz+dc7rHxPmm0u5hW2kjuYysKSu6rIHPVsZ5BxnArklX5Vsa27EHi&#13;&#10;jUdO0SCVIYrWG4LLtaU5nI654+6MU3wvpWk+OVu3uvEE9vNKm828uIyP9wDrx3Ncxe6Smux+dLqB&#13;&#10;W9QCS4nOVCMOeFPH860tC0q31a48+e9J5/eTquzAx6DmuV1W3eTHyvsN17QtD0FZ7bTZpb64UqRO&#13;&#10;8rMyjsSSeMelcdf+HX1fWYo7hb6/mdAimMkRLweQepNdPrFl4f066UzTyyxxtuMqNsVR0AP19fap&#13;&#10;U8e2dj5Wm2lxLfQy3KiSeKEgxISBgHGWHv1qJ1U46MpQu7SPNdXtDo2nwWsdx9ohLuVVpSCAD0Cj&#13;&#10;7xrOTXWtdNgUwy2syvhp7n5pTGeFKr09ua9F+IngvTrHX7ufS33Mw3QyYzIo6HA7CuSvJ7XRbaeb&#13;&#10;Xbe4kMaFY5EUO8uegHqfp71yvEcvux1K5eV6m7rHi/U5fCtjoMCWiJGCgKqFmKsDuycc564FcTLr&#13;&#10;ul6dpqW0MI1HVSB5RTsOhAI5OPeqmg61d+INYuLCexfR7OM+Yl+PnmlUjtn7p78c11WsaJoelaP5&#13;&#10;mlRwI+GeWRiSznHHvkmtGndKT1NadpJ8isjZ+EH7Sfif4P6zDZaZYRal4fuZPNutElbEkrEZlkgk&#13;&#10;yFjl/wBkjaxHOCd1foT4A8daJ8SPCdh4g8P3n23TLpPlY5DxsOGjkU8q6kEMDyCK/ITWIrxLKSTy&#13;&#10;S0yEHLbiyg9gB1r179n/AOM+p/s6+Ire+vDMfDupOker6JEpkZVwALuMcnzEGNwH31GOqrj0qeIV&#13;&#10;O0Zvc5p02m2fp/RVbTdStdY061v7G4ju7K6iWeCeJtySRsAVZT3BBBqzXonOFFFFABRRRQAV5L+1&#13;&#10;D8fdP/Zw+EGr+LbqNLzUVUW+l6cSd15dvxFGAOcEkZx0Ga9ar4maL/hrP9umZJgbv4dfB75fLbJh&#13;&#10;utbbrkdCYunodtAGl8Cf2T9Q8DfDu68beMJ5b/4teKJP7V8Q6hL80kDOd626f3VjBAKjjIOBjAr2&#13;&#10;nwL4wawjhtXdvOTiaA/db0dfY/8A1q9dZQylSMg8EGvI/HngibSb1dS0wiMId0eRkIe6H1U+lRJd&#13;&#10;UUn0Z6vaXUd5AssZyp7eh9KmrzDwJ8Qobq4ktp1e3mVgssTj7rf19j3GK9OVg6gg5B5BFUncT0M/&#13;&#10;Wdbg0SBZJgzbjgKgyfrRoviCx1+KV7KdZTC2yVP4o2xnBFZPjPTDeCGTG5QjoVJ4ycEfyNeXaTqk&#13;&#10;/gfxwJIWc2uoW486Fz0aJsdfpIT/AMBqW7MaV0e8V5v8dp0PhGO0aTYbicDA6tgE4/MCvRLedLqC&#13;&#10;OaM7kdQwI9K8p+Ojvv0wIu8okj7fyAx7805bCW54p4Ws7eLWdeuAFaVXhgUZ+7tU7h+de9fBixZr&#13;&#10;a/1GRdrOwiT0Kj/69fOHgW6/0HUr6XKi7vp2Bb0JwtfXHw/0w6T4T0+Fhtdk8xh6FuamJUjoScDJ&#13;&#10;6V4j8RfE6+IdVdFIawsmKoM8Mw6t/hXcfFDxd/YGk/Y4G/027BVcHlV7mvnvVNbFs66ZZFTqV0p2&#13;&#10;k/MsK/xSn2Hb1NNslIr3t8vi7Up9OV8abbOBd4/5av1EI/Qn8K+kPhj4W/sDQlmmi8q6uQCyf3F/&#13;&#10;hXHbj+deW/BL4WrJdxajKCNLtuURjkzy5yXY9znkn1NfQtEe5Uux8M/EPTj+wn+0lY/EHRo2t/g/&#13;&#10;8RbxbHxPYqT5Ol6mxPlXaKOFEnIb/gRP8OPuOCeO5hjmhdZYpFDo6HKsCMgg9xXH/GP4XaR8aPhn&#13;&#10;4h8Ga3Ak1hq1q8BLj/Vvj5HHoVbB49K8N/YA+Jera18Otb+Gni6Z38b/AA2vzod8ZiTJNbcm1nOe&#13;&#10;zICB7IPWrIPqWiiigAooooAKKKKACiiigAooooAKKKKACiiigAooooAKKKxPGni2y8C+FtS17UN5&#13;&#10;tbKIyGOMZeVs4SNB3ZmKqB3LCgDjPi/8Qb7TJbfwp4bmEfiXUYjLJebQ66XaZ2tcMDwXJysanq2S&#13;&#10;cqjVyXhvRbPwvpcOn2SukCsXkkkctJK7ElpHbqzsxJLHliTmqHhbTL6JLvVtbKyeIdXlF3qLqcqj&#13;&#10;YwkCH+5EuEX1wW6sa3HTMYAOM4OetbxjZGbdyeIoSpDfKFZicdOf8+3asbx342s/h54Q1bxLfLI9&#13;&#10;lp8RnKRAB5OgCj0ySB6AVoiUxbFK9AcLnPOfWotStbHVtPnstRtYbuzug0U1tKgMcinqCD2NEr20&#13;&#10;ErX1Od+D3i3XPFvw40fWfEkENvqWoRPcLbxx7RFCzkxAe+zbn1rtVlXzMZ24Y446AD/P0rNQiMxr&#13;&#10;FEIkRVVVQcIo6AD2q0hO45ztJJOR978aUVZJMcnd3LcT5J35AYDKnjd6fQ+/9alBAfduIjywC55B&#13;&#10;/of51AiJlWcYQYHC8jvj/wCtTo8u4+RiApxkAjBPQ+v1/OrILMSBccgE45UZK/4/SpAxIAVuRk8D&#13;&#10;II9PcVWKmBmVP3gyAVZufx/x70CbGQSTkZJ9Oen1/n2pDJAJI2csR94Y+b7o7Z9/f8KmWRAOpcjn&#13;&#10;PTB9vQ+1QDCSBgVTB6Bc/jn+naq6yXB1IxNbAWXkhvODjIfPTb6Y5DdqQy8jqTnAO7sR2/z27U9W&#13;&#10;PQEjocgflz3qLeqsQAMk9Sefb6H+felWZSxAxhuhI4P0/wAO9Jgc7Y6x/wAKd1x9QRivgnUpydTt&#13;&#10;8YTS7h2/4+0/uxOx/er0BPmD+PPuYIIBByDXlNzbwXkEsM8aXMMqMkkLruR0PDAg9Rzg+nal+C+u&#13;&#10;y6PdXvgLUJnll0qJbjSZ5iS9xp5O1VJP3mhb92T12mInlqza6lp9D1aiiipKCiiigAooooAKKKKA&#13;&#10;CiiigAooooAKKKKACiiigAooooA89+OPxDuvh94Kd9JRJ/EupyfYNJhkxt89lJMj5/gjRXkb2THc&#13;&#10;V8qQfDaTWdNhjlEtvYwsZrhmkM7Xb5LSSEjku7FmJzjLGvW9X8caN4s+Meu6ncyC/tPDDf2JaWiD&#13;&#10;cQ52vdzgHg/MEi/7Yt/eq5q3j6SQX0mkWkNnBGPNkS9UmVxnHAHT6DNeDi8yw9KThJ6o6o0p2Ttu&#13;&#10;cJpGq6Do/hxZdI0uSBI0JleWDynZc+w56VPB4st9TWQHUTCAQIA0WW/E8ccisjxL8f7uJraKKzsp&#13;&#10;0LlbwNC4SIDqAQvBx2J5rpvAFlN4oP2ifQbHTLC5yVedQZWx0IxjAxivN/tWnW0in93/AATZUJqK&#13;&#10;lJWucxc6NqupLGFuGsLcyNvWFMOQT8xzz1zWVP4XOi3MspmN9Z5Lssqguhx1DfiMjvXr3iJ7O5Zb&#13;&#10;LTwBMoMYuRHuiVsHG8jpXmXiPR9TsNNGtas72ljZMUuRC++GVucYXGcEbSMnvT9pKvpCX3ENcmrO&#13;&#10;W8R6zb29xarBZedcyjIM52qF9OOBwPeudfWY7W02XBCZJaOC2J2vn/azk9vzrrtJvtOt5H1LVLhV&#13;&#10;tVO5IIiLh4zzztA4OOOhpLnXfC+m60lxdLGtvIomtZtRYRSMzfwrG2MDB6AZ610KmtL/ANfIHdrs&#13;&#10;ctaaTbarp0dxqciQxFvljLbYyw6qCeWPNWJrOy0QTS2zM6mQB5lTy1jXrkt0OPz5rlfHfxl8GaPq&#13;&#10;ph1C4njuUcSIY7CV1QnqUGB7Vk2vx68MX8SpHDrmtTFi0b/YNixhRkkIDzgdzVLC16rtCD+5mftI&#13;&#10;RWsjtla91e4e4sJ/IVYm/fXSNsYfxADHJ9zgVbRdEito5rtp7m9Q4kuJADtUnoBjA69vWuO1j44y&#13;&#10;a1ZwwWlvpsW+3ZbaXUtRjSKUqAWyI9xD4ydpAztIFeP3Pxo0t9VurHX/AB7BYtbWzSSGxj8qN2BG&#13;&#10;6NerFtvI6ZxXdDKMReMXaN+raX+Zg8VSs3zNpb2R73qWgSXWvn+zrbyQ43qzLhUA9B6/Wq3hw/aN&#13;&#10;aW1vbB5Lgby0nAi475Jr4evv2odTt9Slj067kms45WEdxLdyBpVBO1iM8cdq9B+Fn7Wl1b6xJ/aU&#13;&#10;Ju4GiKpaRsHkmY8bQxGVPU56cVqstqX5FJPzu/8AI2WKjTjzJM+l7mxtoNSa51ONHV2MnlE4DdgR&#13;&#10;jpgU+W2tLWGW/uJEsYFwkYcHzWB/ug9PrXn/AIB+NnhPxPqXhuczvc6zqt29sukkgG1fJwX9RgDm&#13;&#10;um1Ky1Dxf4qv7MXNjA+nXH760mu18zk/eI9MYxiscTltSivazXuq2u6vrp5bdTOOJjXlbms+3U+m&#13;&#10;f2OfjVpUXibUPhWt032eOFtQ0NJmyyJn9/bZ/wBknzFXqFZx0QV9dV+aU/hGH4eazaeI9EnhbxHp&#13;&#10;ssV/bvFJhPNXJ2Nj+F13IfZzX6K+D/FNj438K6R4g0x/MsNTtY7uEnrtdQwB9xnBHqDXVhK3tIcv&#13;&#10;VdxTST02Niiiiu4gKKKKAOE+OvxOt/gz8H/F3jW5Cuui6bNdxxN/y1kVCUT/AIE2B+NeUf8ABPv4&#13;&#10;XXPw2/Zq8P3erZl8SeJy3iHVbiQfvJJrk+YA/wDtKrBfwrkv+Cll1ca/8MPBHw2tmaN/iB4s0/Q2&#13;&#10;dDghPNV2/D5QD9a+uLCyh06xt7S3jWGCCNY440GAqgYAFAE9RXVrFe27wzIJI3GCpqWigDxzxT4Q&#13;&#10;n0DWBfWqb5VGIyek6/3G9COxrX+HvxJg1B1srp2Te5SMyDBRh1RvQ16Hf2EOpWzQTruRvzB9RXiv&#13;&#10;xC8FzaDqY1e1jZ1UZuo4+POUdJAP769/UY9KhprVFLzPatRt/tNnImMnGR9RXgXj+aaH7Neqiyx2&#13;&#10;l2rFxnKqx2MD7fNn8K9d+H/iuHxNosLLMJZFQYcfxr2P19a8++Jvh26sb7URAc2l/CwCkZ2sRgj8&#13;&#10;8GlLVXBbna/DLU5J9Pns5W3GFt0Z/wBg/wCH9a5L483qW8EkjNtNtaPLkexBx+lJ8JdcN3Bo94AU&#13;&#10;S4iNvKv9114x+g/OsL9pi5S30/VNxAZrExoPVn+Ufqaf2Q6nmfwd8MTa7D4dspW3CQo8wA98t+lf&#13;&#10;Y088On2jyysI4IULMx6AAV498C9EtluprmGIiO1gSJHPqRz/AFrd+MfiVLfTG0mKZUkdfNnJOAkY&#13;&#10;559KS0VxvVniPxA+ITajrWoarcl9hbyrW2X7zdlUe5qz8KvhvqetajJNd7Gvbw77u4HKxR9kX2HQ&#13;&#10;Dv171l+APB1x478Sw6pcwvLbqSNOgcYAB6zt6Ejp6D3r6v8AD2gW3h3To7W3UZAy7gYLn1pJX3Bv&#13;&#10;sWdJ0u30XTrextEEcEKhVH9T7mrdFFakBXxl8SUPwE/4KC+BfF8I8rw98T9Lm8O6mBwiX1viSGZ/&#13;&#10;9plOwfQ19m18mf8ABTDQ3X9ni18a2wxf+Bdf0/xBE6/e2pMI2Uex80Z+lAH1nRWX4W1keI/DGkas&#13;&#10;oAW/s4boAdMOgb+talABRRRQAUUUUAFFFFABRRRQAUUUUAFFFFABRRRQAV4n8XNUPin4haR4ajYt&#13;&#10;p+hxrrF+o5D3DFltIz/u7ZZSOxWI+le1khQSTgDkk187+BLz+34NW8USAtL4g1Ga/jL/AMNuD5Vs&#13;&#10;B6HyY4zj1ZquCuyXsb3l7SMAnAHynt+FRvuDHy+R1J9KkkUl8ryh6MB96myHAIwMkda6GZlcP5ak&#13;&#10;kAn3qGSb7RIPlIbPJx2qQRlyVGcjkioNUvLXQNHuL+9uFt7a3XLzOMgEkAcDrkkD8axk7K72KSb0&#13;&#10;RaRtw53MTjp2q7EBEA7DrnHvVSwK3FrFPGHCSoHAkXBAPPINXIEG5mck5GMnt9KpPqSyVfnZSF5B&#13;&#10;5UdMY6UeaShVcMCu0kDnr0H+eaR5RGpCkqoJA561HHIsjMFJ5wDnv7UCJbdzC+5PlHOMDIAx09xU&#13;&#10;j/JuUAKSoLgnrn/P4VEZDEMIe56dvp/jUsQ+7k4wQAw7cf54pgORwhyBuPPBPKnHT2Pv/WpI27AZ&#13;&#10;5GCq4GfYH+VQoPlGG42kkdj9B6e1ONwSxwV27hkf5/n+dFxj23Pzzg7iVHIIPcev061DI2OXAJbA&#13;&#10;wzZGPfHX/e69qQz+YoJCt8pIHI5z69j/ADpgJkcnO4lsfKMZwP5+1Q2MsecJH+TPclj+X4EVzfju&#13;&#10;6bw/Fp3i2yiLXvhub7Y6oh3TWZG26i/GPLhezxoa2ZYonjIeMJEmGXYxULg5Hfsfyq8LXzxtdBKk&#13;&#10;mflbkEY5H5d+9Te+hR6lbXMV5bRXEEiywyoJEkU5DKRkEexFS1wXwUvIR4Hi0SMv5vhyZtFkWTO4&#13;&#10;CIDyjz/ehaF/+B13tQWFFFFABRRRQAUUUUAFFFFABRRRQAUUUUAFFFFABXO/ETxfD4A8B+IPEk6h&#13;&#10;00uxmu/LP8bIhKp+JwPxroq8d/ane6vPhvZaDYwm5ute1izsREBneiubiUEehjt5BUyfLFsaV3Y8&#13;&#10;T+H/AMKPI0LSdS1C5ma5S3+03DtIRJcXEpMkjbF5zvZjg+tbXiO0ms7qH7TLNeCYiP7JaQbV2nOC&#13;&#10;7HAz04FcvcWNxYXFrNfS6gb1TgxwT+Wu4HADFe3OcKR+IOat+IdN1WVLe9064aO9WI7szqhkIzty&#13;&#10;SMdfTBr8/q5bzyc7rXfc+hji4rdXtsaGl+ABZrJNqNmLYXM5ENs0xkUEDIZl5Bbj6Cs86Rr/AI1t&#13;&#10;VOn3w+0xTt5bx+dsK5/jwAMY9+1XrzxXrl3aLYPqIjvF5nDzqkci9B82AeOpI61m6l4t13TtAs4p&#13;&#10;vEVvbabOD5Qs9yy3RDHlWBHGO/t71zTy9OSjKf3EPFvdo7XTfh2dBij1XWnbUpYv3ghiDRKR3788&#13;&#10;Z65rz747/HSz8PeD7y21rQLa00eYgQpcgPPNJ0AVFYFjt/vfoK6HQPiLpUVlFHrMmsarcxxB/OmT&#13;&#10;BgT/AGizAdPbPNfAnxf+IV18WfiHqniJHhj0WzQwaVE0wykW8r5rDtI/Xntz0FfVZVgIfBSVl17n&#13;&#10;l4vEc/vNlvxX8fr7xJNb2elW8HhbT4gI2itrhlupMjG8yBW+VTyVXkfrXmC6rBaahayXNpqXizxH&#13;&#10;LJIEsFdmWdSpAKFcvvB559BVzV7S+so4F1KCWBYrfzLcTRkExEbgVOMspznNV7PUomXwtp1nGng3&#13;&#10;xSJJtUtfFEtz5a3FuY2Kc4HePA6dfev0Chh6VDSKSfmteml3pfs3ofPVas5q7enr6/O3e2pi3+re&#13;&#10;KvDGjaZ41bw8TaafqX2K7t9VcSJPLjcInj+8q4yDk88YrF8O+INWuPiJB4wvNBkttIvZLq4stIsw&#13;&#10;00TsFK+UE3g+UGbBY8cd6o219aarpk+s+JdRubyS9nmK2yM5mlkHIYt0KMxYE9Rt4rd8I23xA0yJ&#13;&#10;9ZitNSt9BeB7BNiCNjb5UsjKBlAw6sByeTnmsJ4mEJR5pWWjS0eq6vb7i1RlJSstduu3Zf52OO8M&#13;&#10;6v420qDUNMt9V/suxu2E9xaja3l4LAAA8g4Y4A5wRWxpvwz8V+MdMNiNLKRzTCT7fe4jDgLtUDjc&#13;&#10;cDPPcmvT/hb4o8KW3jrTx4i0C30vXr6QLE4i32zINqRAbSSHbBySACQOlfYM/wAPrEKft8jJesBs&#13;&#10;soUHmAAnGO0YPcmvDxdWpRaXNdW08r7q3Q9CjFVG+WNn+f8AmfEsP7L19ceGLCOZtDtorO4Z7t/t&#13;&#10;B+0XR44zjgY6AUWX7NGu31jq9romiWUiXRWSHU55JENooP8Aq0LAbif71fclt4A8MDUo7q+iUW8K&#13;&#10;h/sMB/dq3qznl2/Sm6z4ssY1uUghfCjbFAg3bv8AAe1eZ9drJXUl9yO2OETvzH5xXfwh+JPwz1Jd&#13;&#10;Rs7ScXNifNF3auJRGRzkY71WX4r3+lRQajKt/wD8JLcXDTX2oyfK3B+UIfT1B9K+7IvBVz4vuvOv&#13;&#10;J5LGwVMPFE23I64HXOfWqut/CzSPE8f2G30q0uYki3bmQMkYyeGbHXGeK6sPjqlnF7P7vuZFTCRU&#13;&#10;lf4v60PJfgh+1dZ6hdWWn+K4op7m7ZYTqKtjaCcKJV6fiOK/Vb9klTbfCqSziu4rvTbXUrhbAx9Y&#13;&#10;4HKy7G/3XkcAf3dtfmaP2RPBcV5HcGJ4iuZkcSFFdhzjA6j2r7J/Y78RanpPxXn0G9mkWy1PQTNH&#13;&#10;ByI/Nt5UCsq9ASkz5PUhBnoKKbg6l4Lf8xyhKMbSPtKiiiu05wooooA+RP2pNLvPEP7YX7MumzQS&#13;&#10;No8eo32prKBlPtFvDvAJ7HBB/l0NfXdfMnxs8YXMH7a/7O/hlzB/Zk0OuagRgmUzrZtGhPYLh2x6&#13;&#10;kn0FfTdABRRRQAVV1HTodTtXgmXKkcHuKtUUAeKzaZJ8KvEJuQzJpk77iUX5I2PcD0Pcdjg+teia&#13;&#10;wlv4t8NC5tishUeYhHP1FbOsaPba5YS2d3GJIpARyOnuK840SOf4T6slheTNLoF222Od+RC5PAPs&#13;&#10;ajYrc5PwR5vh7xLq+k3ICwGePUbdgeMMfmA+m39az/2loDqWtaZZhsC6mtUOPQSBm/RTW78RNMuN&#13;&#10;A8Z6bfWp32t0JLfGc5DLvGPxQD/gVZ3xa09/EXxK8GafH8rTKJ2zwcCNl/QsKnyKtqel+BLWHwZ4&#13;&#10;BFzMNo2GYjuR/CPrXz5rMmp/FTx/cafErTWXnL9r8snEzdoc/wB0fxfiK9K+MfiO+uNQ0vwX4dJN&#13;&#10;9IAGaMZ8kDguR/s9h3OO1d58MvhrZfD/AEhIkQPeMPnlPJHrz3Pqe9O19Bbamr4P8IweF7ELhXu3&#13;&#10;A8yRRgD/AGV9AK6GiitCAooooAK8e/bC8OReLP2Xvidpky7o5NDuJSPeNfMH6oK9hrgvj9JHF8Cv&#13;&#10;iK0uPLHh3UM5/wCvaSgDif2OfGk/ij9nP4UzTxPJJeeHVma452r5TJGFPuQ3H+6a9zr51/4J9zpH&#13;&#10;+x18JraWZPtL6MZEiLDcUEzcgdSBuUE+49a+iqACiiigAooooAKKKKACiiigAooooAKKKKACiiig&#13;&#10;Dj/jDrsnhn4VeLdTgOLqDS7g2+O8xjKxj8XKivPPDumRaNoNhpUTf6PY28VqmRjIRAoz+XWuq/aF&#13;&#10;xJ8Mbi3OcXOpabCcdwb6DI/EZH41mKbaeaS3aREeRWQ/Nj8R09e1aw0TZLIvLzGN5DLgZAPBP+e9&#13;&#10;QtBlQycr7djXlfgjxW3wi8UnwF4vuiI7pDc6TdjMisryEMhPJwGzjOMDI9K9juLcQOyjsOQTxisq&#13;&#10;GIjXje1mt091/XTuXVpOlK266PuZ4hwduG5BHzEc/SuA+N1iPEOk6d4VtdUttPlv/NuZmnII2QoX&#13;&#10;HUjA3d/b2r0tLd3lGIxzwfWvGPiZGLb9pDwEs1tI9tNbPp8vlysxAkJB3oBgA7sZPXnpXLmMl7Dk&#13;&#10;f2ml97NMK+Wrzdrs9L8HLeL4K0UapCYb9LVFkj3Ak443ZyeowfxrWyDkkYHIGKnmsVgZYYo/LijU&#13;&#10;IiAEAAdB7VFqYh0tbb7XJ5T3My28Snqzt0GOv412xtTgk3skc8vfk2luVbjjGOQMnHpUT3AaNSoz&#13;&#10;09qZ4i1DTvC9mbzW9StdItM7BNeSrGGOOgz1P0qloGuaP4vtnl0HV7PV41PzG0lDbfqOtS6kU7X1&#13;&#10;J5Xa5da5ZznPJ6ke9ON6MHb9SMcHFcVqXxb8EaXqkuly+K9LXVImET25nHyNnBDMOBjvzWj41+IH&#13;&#10;hf4aaRa6j4g1eGGG7G62SEiRrgeqAHBHI+bOPesnXgk3fYpU5N2sdJFcMec84A5FSl5HkDZyxbOC&#13;&#10;cD/P86818EfH7wV4njlW6vLjS2gtjcz3V5EqwhBkk5Vmx04yBk8dTXEal+2JplxqMkXhjRDcWUTF&#13;&#10;ftWqSCEz9eUTOccf44zXLLMMPGHO5aG8MPUm7JH0Pb20s6tuJXCgs2CcDrVjTYY7+3SW0mguSw3s&#13;&#10;qOGYZ9cE4PvXxv8AG/8Aa2n8Z6NaaH4cd9Etvu6i8OTPcS4H7tQcFYgCCS2CTxzjnye3+Jvivwa9&#13;&#10;ne6BrbaUzqyNLDKGlK55VjgYHtz6159bNowqKMY3Xfb7i/q7inzaNH6AfEPxV4X8PzWfh3Wr6CHU&#13;&#10;NQMapDI+0rGWx5j/AN0Dnr1IrhvH/wAd/D3w0OjeEfA4TxtrkysyWdrdhoyAxG2SXJ2jcCcDsOwI&#13;&#10;NfMGn+JdM1V213xFeT63ezMN0rgmM9D+8ZuScHqT9BXceC/2ZLz4yK/jPTdci8Iw2jPFYw2y752b&#13;&#10;Odr8jYRwQQTyeleVHMq2KryjSp2dtH1sv8zpVOEFaT0/D/M95/Y98feJ/F/jLx9L4rjtra91NLPV&#13;&#10;ILW2dSI1UPbtkL04ijHPJCg19SV8dfsrfBo/BX43yQz319qOpa34cupr24uApheSK6t8eW4OSAJy&#13;&#10;MMBj8a+xa+nwftPYR9r8XU58Rye1fJsFFFFdhzhRRRQAUUUUAFFFFABRRRQAUUUUAFFFFABXin7Q&#13;&#10;pu7nxN8O7O1VmIvby7cqeVWO0dSwHcgSnj3r2uvG/jjI1r47+Hc4EexpNQt2MzlFG63BySAT0Q4A&#13;&#10;5NY1v4cr9ioq7SR4vLquqXuq297NZm20WGJ3aS8/dnsV2xqMhjg9T35qCLxHp/ii5uH1WSeRYJMR&#13;&#10;6dHA6LtUjlpACFJP8IOc9cV1fiTRdGuJp5n1a7eSF1mJhIj5/u4x04PTJ964jxZ8QtP0u9mttNga&#13;&#10;/vTFtmEKbCB1+8eATnvkn8M18637T3Lfcd3Koq7ZleKNS0TxHa3dnLZXGnqRvRBMGZ1U7SDnJCnq&#13;&#10;Oc884rCnkTVFSOG4ni09Asdstw6Kw2k5XqeOgIz0qaCVLXTJ5xAj6lOdxMzbgAxONoY4PX7zfgKr&#13;&#10;eHopYdTVdE05hdRAs0vlvMHYjBbcQeh6ZwK7YYWy0WxzOp0bM34l+Jrzwv8ABvxDbPp1xYzfZhDL&#13;&#10;dkZjgWf5V3LksOM+5HtjPxdNpEH/AAltxYWeqvcaSoNvBfPCzJM0MYCkx8ZPGMEZ5969e+PEeqaN&#13;&#10;rGqXd54gnnl1fy7fUNPRw6yCIMMsRwuBtGPVvavB9CuZ7qe6uPtDxSxK5EqkgpweRjnPPXt1r6nA&#13;&#10;0KdOkpR1bWvqr6LyPMqznKbT2T0/A6fVvEun6dcRaN4wnmtpdL8qxSxWJjEsBYl9rAh4yA4YZB54&#13;&#10;NefXfhjXviPHoOn2ot729tYmt7YXl2sTiEyEorK5GdoJztHf2qeDRnjS+1JdWutWttSMdv5k8fmP&#13;&#10;OQsb+Wc5YMrgDI7L719PfBn4BaHHaJLrOkXGpa1PF50rSTfLbHqrHuzD0/CubH450Y+z7/PTptv0&#13;&#10;1+43w+HU3zv/AIbv/wAMZnwo/ZY0/wCHcsWp6/cJrOux7XV2TzIIDzhI16Ejk569OK9w1LVLXT/D&#13;&#10;N43mHSZAhRbm6iLNHx2Qj5gRxxXf/wBnPoGime81O31nUIPLQhlwUIX5VIBwnA+6OTivNr/TLnxt&#13;&#10;rD3uqyTrIG/dGQAhEzyUGOP518ViMVLSW7Z7uHwzrX5XZLqfPmo/DTw74xnjWz8L3cuq2civDMl1&#13;&#10;Jbx3qDJlnBJzGxO3bxxjpXs/wsvrSHw6buC6uL63mdvNW9unlmhkQ4ZCW5yOPqK6jV/hvaarq9gb&#13;&#10;GI3Gpxr5fnZOyJcEgvjg+uD3rYtPh0ukYsrW4jzHl7i5mYCMMcfNx1Y88c9BXficzeKpxjVitLba&#13;&#10;f103HQwEcLOUoSfq9f66mIk0niITvFJJFBkRqjcMWONu0dx/jXQaX4cSFyZbNHSCPeIUbbGGHJ3t&#13;&#10;VOW9Zrmf+zoJru4IOZUAj2g4BY4/ziq9hqf2qGGFbuS+DMQsFumfMPQjHHyj1OK4fZzr67ROzmjB&#13;&#10;cnUdfXtuftb3ka2sspEcQjkxH3O1OnNXdAtpJdLuFs4oraFo2aWR5OCxz8ufp6etZmo+DvPv4Trl&#13;&#10;4qLv3fZoHBKN2JP+QK1NQtNPh0+eGCRbGziXaXydxJ549z716MeSCUIHJyu7kzjvEevQWttFI0fn&#13;&#10;3asq28Rk24fOGYeg5Ax1rtP2cri9h/aL8C3dxd3My3i38XlSYKIDbMwAI7ZQcGuJbQdN1LS5rzUJ&#13;&#10;Ba6fC5kWKdiHlIGdxz05A4616L+z3Jc33xj+HQWxS0sBc3kkJKgSsos5eXPYcnA6+uOlb0KinUSj&#13;&#10;sv60OGpNSukfflFFFeucYUUUUAfHf7WyN4X/AGt/2ZPFrD9zNrU3h8n0a4Qgfzr7Er5I/wCCmGiX&#13;&#10;UPwF07x3psbS6r4D16x8QWyr/wBM5VDn2wrE/hX1N4d1y18TaBp2r2Mgmsr63juYZB/EjqGB/I0A&#13;&#10;aNFFFABRRRQAVS1jR7TXtPmsr2FZreVSrKf6e9Q6x4jsNCMYu5XDuCVjhheV8DqdqAkAevSsvxH4&#13;&#10;1t9K0yK6tZrR45YzN9pup/Kt4ohgF3fBxyQMYySfrU8y2N40ajSlayfV6LTfU828eWF1o/h+bRL0&#13;&#10;vNNp4+26NfE8zrGQ7Qt/thVP1GcdKw/FPiJbb4mab4kiQ3zWPh1fsNpH965vJ2VYo1H1yT6BSe1e&#13;&#10;dftiftY3vgjQ9O8OaZo1rdX+q2/2pNZEgltFjzgPbsOWbPrjH4141+yT+1DIfjNo9j4+CXyXUEem&#13;&#10;abqX3BZyDITcvQ7txXdnjdXM68FPke56qyjFvD/WUk4+Tu2u68j7w+Efw2n8J2U2ra7Kt94p1JvO&#13;&#10;u5+oiz0iT/ZHSvRqQHIyOlQz39tauizXEULOdqiRwpY+gz1rq2PE3J6KajrIgZGDKejKcg06mIKK&#13;&#10;KKACvEf22fFC+Df2UPifqrdE0aWEe5lIiH6uK9ur5E/4KU6pLq3wp8H/AA4syXvfHnimx0p4V6m1&#13;&#10;V/Nmb/gO1PzoA9X/AGUvCV34K+APww0h7a3MNr4djElwzkTI77HVFXbgqQWJO4YKrwc5HslZujaH&#13;&#10;HotjptpDLIILG0W0SPOEZQFAYj1ATj6mtKgAooooAKKKKACiiigAooooAKKKKACiiigAooooA8w/&#13;&#10;aPBX4WzTA7fJ1PTZM5x/y+wjr261zTRukcskTI+GDttf5SP729cjHf7vQCu4+O+lyav8HfF0UKeZ&#13;&#10;cQ6fJdwp/ekhHnIPxaMVwf8AwkfhqTShr02u6Xa6Q8YcTfak27SARznOfaqUlFaiaueaftDaHNd+&#13;&#10;FdH1O1nWLUrTUFiVWwN8b8ld5OOMA9OpPAr1Lwj4n0/xdpUEmh6jBq8EcSwyNBKHaNtoyJOvzdTz&#13;&#10;6V8m/HT44w/E3Wn0KzF5d+BYI1kkuILINNNIucvkguEOdowV65r57u/EGpeGdXi1nRhcaJKDusxH&#13;&#10;K3nFAcEM4ZShAxxg9uor5h46FPFzlSV07X+X9djR1IygoSex+g3xR/aS0b4Q67/wj40y41nXWsvt&#13;&#10;SRRyJGiE52Bskk8DJ2ivjf8A4XX40svH/wDwkk+uStNaSR3H2SZ1lKrH/CVKgkH/AOvXBeIfGMU/&#13;&#10;iyTV7jUNR1DU5WEq35mAuFYoNuXIOSuSucdq5C08SNJdagkqz3N1JJ9qNzdsJZy3TO8jJyOtc2In&#13;&#10;iMZPm2itl8zHnt8Oh9leHf8AgoVf31/qcOteF9P0q2m+S2uIZ3MtpvGFkYNkSbTgkACvl7VvGPie&#13;&#10;HxR/at5rt815PK0scst75co+bKMu9gRnANYQl+3W08ly82oT3IyPObAj6447dewrNttSt0dbm9SE&#13;&#10;XkhUmV2LNwMf0rSTq1vjlew41Lp2Wp6r8SPi/e/F7R9LbxFqLI2hQeQ4upGaWcux2sFUHcMryeT8&#13;&#10;w7AVzPw9+IOseBLptW0X/SpY1aNiwkjLJzg8ntx27VzdxBevrULwxvdPHbs7xwx7iFUg5IweOlaE&#13;&#10;WtiS3uJJ4pbNI1I2yDZu3ccLx7fnWLhrzXu/X+mayqO0WkXLafRLy4tjayXs7OP9Kunth5ZLAE8M&#13;&#10;wJIJ/Sk8VeJ5rvULfT5of7YuLa3SCxVmKQRQ5ZuE65yc8EA5NYulpqmm6Wsyw2zWTfOWeZVKDGPu&#13;&#10;5znGDwO9WLvRk1LUJtVgkn02ytYQn2sWzOrOSNq44xwW5JHSpUIRk7u618/v6nXGcueSirM0NU1e&#13;&#10;5bw/NcebIl5b7d0QYtE+CDyD94HaMg8cVj2fjHX7+cSWmqBLq5IAjZiVHPCqgGFHsOmK0NKtmvrG&#13;&#10;4tbe9e9V5NrPJD8znA/hBwqj1JJ9q91H7IXjZvDWiXfh3+w7u3uIAGkjXybkpubDOX+8GGOhHHal&#13;&#10;CMWnGEOZm6qzaV5WaPnZPCOrXeuSma4Fz56NPNJGrvkqCTkJyTgH8q7nw14dXxU8ekQ211dBpkWN&#13;&#10;baMxs5yMkDBPI4AHTqT2r7G+BHwb1D4f30mr6xeRSajADEtjCuUiOCAc4C4AdsBcj5uvavVLj7Oj&#13;&#10;u6afawSsQzSwwqjMfdgAa6o4KriYKU3yv0MqlaEZ+7fzOV+HnwS8FeDPBGlaZfeHLTUdQWESXEmo&#13;&#10;KJ3WRgCyAnoB049D612At7a1iVNMt4tMCAKq26bE2jsVHB/HmqjXxkfc3DZ6GpIrg8fNk/Wvdp0a&#13;&#10;cElFfPqcLm2XvBrNc/HTRjjiDw7qRJ/37mxA/wDRZr3OvEPhHD/aHxf8RXY5XTtFtLT6PLNNI36R&#13;&#10;p+le311okKKKKYBRRRQAUUUUAFFFFABRRRQAUUUUAFFFFABXi/7UMCw+HfCerOH8qw8QW6TGMHds&#13;&#10;uI5bUAY5+/PH09K9orhvjh4aufFvwm8T6dYKX1L7I1xZqo5NxERLEB7l0UVE4qcXF9Rp2aZ4veRW&#13;&#10;y2L3E0lrp0aSDyvPTLPxg44+ZiD05/E15Jd2cGv+JII9MgVbKSdTPMpbG0gE4B5Lf+g88V2emKfE&#13;&#10;egWuoatcCRNTs0ls7ezw0cKyIGyec9GB4z0GeOKbaa1DoV9aWItJbj7JDHY2dxFB8jJ1G7nlufmx&#13;&#10;7cnBFeHQXLO8UddRuSKFl4ZsI9VmfVbr+zdMs9xkuJUDGQHnanUtIwB75FUPiL8Wkfw9NpXhvS7j&#13;&#10;R9HEREkTAK0iYzmTgsABnPOOvXFa/wAQvEtpHbtZb7dpxH5ao4zHbZ6Nx1bOeRn6180/HLxLcSeG&#13;&#10;P+EbtNTAvbpSiQO5drpRnO1hhQuAeXOeQBmvcpQdW0Yrc89vkTbPnX4i6xd+I9da8Dbo51C2quwL&#13;&#10;tBltoQDnHysScDnArU8F2/hzwtZXd1rH2i/v5oJvsVrYNh4bkYCtJuGCuCeASa5jw1dNqOpHdDFC&#13;&#10;SCshC7RHGB91PTJ6ms3xvqsVhNLbGaaGeMjeHhKgjaMfN7j2719ZCFPD0OdK/TX+tzzJOVSfI2bv&#13;&#10;wPu9Wu4tWfRLv7FfTyCJQYlZUAcO+zKsQSuRuHQDByDXafEa88SDw/r+naeLe+a9eK5heC3SG4g+&#13;&#10;b5gWVFEu44z17Z7VN+zi7+MJdDgs7CLSJpfPi8y0QKzHGfNZj90Y4xyODX1Yt4vg/wAJXcl/bNe6&#13;&#10;mwkj022t286HdhsOQF4UZHGOvavj8TmtfDz9lF3jsul++/8AXU9Wnhac/ea979eh5b+zJ8Tbu/sp&#13;&#10;/CHiKxhvPFOgMsKMs6uJQ3R2cffKAlSOT717hqKWcc04lmjkmd1M0zEIUPXao7KBnP8A+qvkTQ5N&#13;&#10;d8AeIfD+twR21le31vJZ/wBm2kGBa5lJVt7EkOzbixccBuOK9/03StU8QaalvcW11EyysftFyR+/&#13;&#10;fdnamz7yrkDJPJFeRmeEj9YSoS0lrbt132f9XR7mArS9h+8VmtPU7lJxdSNa6fP5OnoMlgpHnDoW&#13;&#10;bcc9vw9K1NQvEv4EFtCsVqj7FZAQJARjODwWq3cWkGnWMVs3kyiCJVfZtYGUjlV9umST7VlaZqpu&#13;&#10;b2Ka8uURoMFYoWJEZz2GMZ+nrXCsNFana6uqXY7SfwtYaXp0EN1Gto00IMiRtmaZm7HsqDuepxXA&#13;&#10;39rp/hbUP9HkW2lkGPLgTe7DP8NT6t4x8jVnadXuPMG1ZWkw0jZ7k8gD257VV8R6XZ6gbS8t71ku&#13;&#10;JT5Ue1vmx0ZvYVs01ZR+X+ZmpqSbfQ5u20S61bULltQka1QN5ioSMHJ43euAOg9am8RasltqNqZE&#13;&#10;t7i3iwhUpgBjjaB6ntjqauPZWWltd+dO8q20YkYoCdxPC49WJxx1rKj0B9cCXsxNlIjrIshf5Lcd&#13;&#10;wP70h7nt0HvSUXzRlrf5HFXm5LlRR8WTT3Gq2bz6dHIsahxZgbhAvTdIehkIPHZfrXrf7L/hK0T4&#13;&#10;z6E8TsJdP0W8vntj0tvMaGGMEdiwaU/8BNeeWUX2a6ukt1eaO3QeXLMQQ79cuOnB6D8TX0T+x94Z&#13;&#10;kmXxV4zuZ47mfUJYtLidF/gt9xc5/wCusrrj/pn+XpYako2t0PNasj6Qooor0jMKKKKAOa+JXgTT&#13;&#10;/if8P/EXhLVV3afrVhNYTcZIWRCpI9xnI+lfPf8AwTo8eX+r/Ax/AfiF9viz4eX0vhnUIG4ZFhYr&#13;&#10;DwecbAoz7V9U18SfGGUfslftkaH8VMG1+HfxERNE8TSKMRWl8OILlwB8oPG5j1OfWgD7bopAcjI5&#13;&#10;FLQAUUUUAfLP7VHxnb4Y3DtHrd3ot68sS2/2SHe105YKkTN/Cg/eMfXIrnvid8Rru4+HV1eWumQ6&#13;&#10;ldNawXL6c7bYt80VykZPooljD88ZxXqn7QHwi0/xiy6pqKXgtLRWuJJ7CFZpFULl1KE9woww6EH1&#13;&#10;r8/dY/apv9O+L2reJdC0y3k8NSWa6Ouh6mu6Ka0jOQJB2bdls9s13Tx2Ew1LDtRbnGTctLO2q0l1&#13;&#10;vdNfytG+CyTMM0q41KaVOdNKN3dc14tJx6WtKMv5lIl+Ptzdv8HPhsurBF1Q3F66qnRY8R7gv+zu&#13;&#10;x7da+fjK8MiSIzI6EMrqcFSDkEV7f4j8O/FT9pnxjaX7+F30y2MCQ2EDxfZbO2ty2FEe/GVyc5HW&#13;&#10;vXf2fv2E9K8V6xp8vjfV3vLaa2muTpunkouY5UQqz9SDv7eleFi5Tx2KqYiMbKTvr/W/fzPusurY&#13;&#10;bIcto4GrVU5U42dtddduyV7K72R4Hrv7ZPxZ8aWckdx4zu7OFMRpBppEQ+Xp0ySeK8rm8X6zqWnm&#13;&#10;S71m/nnySrS3Tls+3PWv3C8N/BrwN4QtraDSPCulWMdsAIvLtUyuO+cdad4q+D3gvxro1xper+Gt&#13;&#10;OurOdHRl+zqpG4ckEDIPPWm8PJ6uR5VPOqNO0Y0rKzTtbr12Pxj8H/HL4hfDvRT/AGB4w1bTdwG5&#13;&#10;UuCwP4HNfcP7Jv7fM/ifUrDwn8S54Ir272xWOtKuxJHPASUdAT2bp64rovGv/BMP4e63ZXiaHrGr&#13;&#10;aHcPg2++Tz44iOxU4yD+lfCvxy+AHjH4A+JLbTvEFmfsrPmz1a1ybe4xyCrdmHocGsWqtF8z21PR&#13;&#10;jLAZmpUlvZJaWd118/M/bSivmn9hj9oNvjL8Nm0jVroz+KfDwWC7Z/vTQn/VS57kgYPupr6Wr0YS&#13;&#10;U4qS6nxWIoyw9WVKe6dgr4xkb/hoX/gonCEP2rwt8H9HZiynKDV7zjb6HESfUFK97/aa+OGn/s9/&#13;&#10;BrXvGF6d91FH9m021UZe6vJARDEg7knnHopriv2GPgtqHwi+CkV74kXf448WXUniDXp25fz5jlY8&#13;&#10;9cImBg9CWqznPoFopzfRyLOFtljZXg8vJZyV2tuzxgBhjHO72qeiigAooooAKKKKACiiigAooooA&#13;&#10;KKKKACiiigAooooAjuLeO7t5YJVDxSqUdT3BGCK/Fv456FfeCfGLeFGtU/4lf2vSomChMvG7CI+m&#13;&#10;DGYnAI/jHrX7UV8k/tB/s6eGvGfxysL7xLPdr4c8QWm97G1fyluNRtwMB5ByA0GCAMZ8g81xYqhK&#13;&#10;so8u6f5qxcJcrufGvhrxnZW/gS+h0aZ4E1S3FrcW7SMHwoxiTpxnnnjNeaWlrc3EZJ1KGeYyGEWa&#13;&#10;OwAG0szZOBxjnmv0B8RfsTeAdY8Lyx6E134e1GWQCGWWdpYSc8709MdwePevBtY/Z18T678Q38Ia&#13;&#10;ZPpk9nZMY5rswxp5MSlQXKk7sYbjqW/Wvm6uFr4ee1+Z6dfkcsaGrs9GfOsGlafLbWN9LKbf7QXG&#13;&#10;Tg7tjYLDPY5xn1Bq/H4Xmt9RS6TS7n7DcoxtZUnjlaRscBgCNg9cjiv0DH7M/gRfhhc+ERD9pnuN&#13;&#10;rya/LCv2syKflI/uqOmwHGCe/NeX67+xVcT/AGG20DxOyYiYTTXkYCq4HyhVXkA8Dqce9dNXDYuK&#13;&#10;Tir3/A0cNNH958iahHDpOtw2jFoZWKpPIHyoDKNxAHBIOR1xxmtbxT4c1jwzpelx/wBmMkN1DvtL&#13;&#10;uW3UyohYk4fbyPcdDkV9Vfs2eB9M0vVfF/hPxd4dstT1TRrpJYtQu4ElETYAKoTng5Ug5OTnpX0U&#13;&#10;Arr5TKrQfdEewbQPTHQU8PhZ4iCk5fLzRryKi7SR8BeGvgr4k1rwHrOu6Xpl8b5XjaI/MWuIgckA&#13;&#10;HmT1IUdgcVlfD74S+MfFPi2Bn0G5jZrlFllvbZ1SNecqWYYUHnOa/RprTzXBzgDHA6Z/mP8A61WF&#13;&#10;s2VCNxX+FQx4PHr+Q5ruWV95MPap9D4p+JP7G3iibxTLN4Ye01DSrh1laPz1gML4G7KsRxnJBXPX&#13;&#10;oK9u+Cv7PUPw40C9j8RTRa5daihWe1dd8Kbhz8x+83AGeMdq9nS0eLIdShznjuR7d6mihVRuVgST&#13;&#10;25B56enXArqhl9KMuaxDqN6nlujfs5eBdA1calb6TJMqfOLCaTzIg/HOD19gTjmvTkt3JzHiNUG0&#13;&#10;ADAUduOwxVtFKZyoDKuW7A8889vofano2WIwN+cAYzg9uPTPceldlPD06XwKwnOUt2V1tHlxk5PB&#13;&#10;xn8KVbBNpDAFhxx0H1qZZoUmQGRA8vCKxGXwOceuOv41K5y3y5KqepPOe/8A+o+lb8qJM6fw7bXf&#13;&#10;C5V8clT0qoPCjR+W1vcb8j+LvW6hUJ1yg4AxwO/TqD/jXPePtVvrfQ10/SnK61rEq6Xp5H8M0uQZ&#13;&#10;PcRoHkPoIzQ4IaZ0P7OVqlx4V1nxB+8M2t6vczbpIyg8mEi2h2E/eRkgVwRwfMOK9YrP8PaFaeF9&#13;&#10;A03R7CPyrHT7aO1gT+6iKFUfkBWhWZYUUUUAFFFFABRRRQAUUUUAFFFFABRRRQAUUUUAFFFFAHxX&#13;&#10;rGjXPgfx94i8HqG8ixla/sYgxUTWE7M6DceixuZIzjtGM4BFQ6nrNrp91PdahM6qv7uRrcgsgOTs&#13;&#10;VvU/3gO3PpXtv7S/hDGl2Xju1tpri58PJJ/aEFsP3lzpzYMygfxGNlWUD0RwPvV8ZfE3xjaX+g3d&#13;&#10;1Nc3P2uW3+0QXD8KqnO1E2nLbuPm+vFefNKlPRb/ANWNlN8pf+PGvWT6LJqOnwBkcBLZLd2cBlJD&#13;&#10;MxbIZs4BPsO1fIHi3VvEWtR23iNJXkhlMmneTchv3ioQ5KscEAHA4I6D1Ir6U+HWpjTbIX2s2sN5&#13;&#10;d3K5t7G7dvItgQf3gA6sRtwABgkmqXxO+Gf/AAsPwu2naOpmvmlaW3htEIjVUOGVzj5QRx9QDzzV&#13;&#10;UcV7Gqpy0t+BhNOSsfOGkeEda0f4cv441m1e30q9nbTbIQhB9onCh2JGc7QhJyo5IArhPG3jzSNe&#13;&#10;t7LSNHs57yYr5FzdXAISTaf3bgEkhsEgjJ4A6Va8VeItUk8O2/hy8ndIdNvHYQSXG6ONgNrYTqDk&#13;&#10;YJzngVUtNF1TxvqNklpZGK4clZLi2i2MycgKFzwMYBJ7CvoauMh7Jwpyun8zmjSbmpSR9P8A7KVh&#13;&#10;aanrtz4t1ZI9MsbCMQ2tna/Kkj/7IxwOOle4a9eKdRa7lvLmSOVD9ngVyZMFehPPOOc5wABXkXgn&#13;&#10;SZPB/gy0098TX6OCIbcKrNjPC49ATljwAOO9eseFfC9x4ntv7U1WZ4bZ0MJf5gXOd2yNc9B0J7kE&#13;&#10;8YAHx9aClN1az1e3p/wT1qTVJ+R594d8NnWNTu0uZX1KC5Li4mudrSSAnovPGF2gHqOvWvWfDC39&#13;&#10;1Y2OnXjCGGNQkrQfM8aAkCNc9OMZJ5qtBpwkmt4bKeGCK3UvDGVDSKGJAkbjvggH/Cuo0Qadp9rc&#13;&#10;2NxtSFVLPfTE+Wcnlie59BWTqcqdtZSPUjHmSeyRi614itdLREsLWZZBKV+eQ7WH16EHH6VCftVt&#13;&#10;olxd3YFlqV82IIRuVvLyCXY84BxweOBjvXQ+INb0P+wo7bRbKSaCFgTeSdZW2jBZv7ue3fHpXBa7&#13;&#10;PPZwzTSyFJimJdpJ3jqFyfurjnA54rqXLThZ7nNJSk9zfh0yG3s4byd2upUJZAx2pkjkn3wf8k1j&#13;&#10;a54rsord7CSGFbULuaQMNqMHACr3IHB474HNcjPr97qekrDDeLp+mQbjPdMSV+VS3X07n8Kr6Wr6&#13;&#10;/bxaxerNa6bAANNhdNtxcg8+btH8TH7o7Dk9qcYcn7yoZuqpLkidpDr8kl1MoiaXUCha3j6mDjBY&#13;&#10;jvIQCO+3p1zVe38SyS6daLZ24xboFa3Lf6wZ5cZHJAyRTdP0p9D0WIo4fV7pgLqdOVs4z/yzDdj/&#13;&#10;AH2HUnHrRYafZzTmO2zFp8AZbi5HBZRklVxxgnP5USgnot3/AF/wxzKTjdmf478TTXGmyf2ZHJaW&#13;&#10;5KxW9nbn95cuThQc8szkhQPev0G+CHw8Hwq+FPhzwwxV7mztt126nIe5kYyTMD3zI7mvk/8AZu+F&#13;&#10;jfEb4vQa7eRM/hvwqsVwiSgbZL0rmBPcxq3mt7mL3r7pr0KMOWJhJ9AooorcgKKKKACuJ+M/wk0P&#13;&#10;45fDPXfBPiGMvpuq25iMigF4X6pKmejK2CPpXbUUAfJn7F/xl13Sr/UvgH8TWMPxG8GR+VaXcrfL&#13;&#10;rWmrxDcxk/eITbnvjk85r6zr56/a1/Zln+NOnaV4q8H6h/wjnxW8LE3Gg61Gdu7B3G3lI6xsc/Qk&#13;&#10;+ppP2VP2rLf422174U8VWR8KfFjw/wDuNc8OXQ8t968GaEH70bdeM4yO2KAPoaiiigCtqU0Vvp11&#13;&#10;LOgkhSJ2dD0ZQCSPyr8zv2aP2a/Cv7SvxH8a61ei40jw5pOqBk0iBtwn3vIShc8hfk6D+9ivtX9s&#13;&#10;HxLqPhH9nLxpqelXT2V7HbIizxnDKGkVWwfcEj8a8w/4Jz/DfV/Bnwt1XWtUWIQeI7iO8s2RwzPG&#13;&#10;Awy3ock9a46iU6sYNaLU+jwU5YXL62IhK0pNRX5v8Gd18S2i8MeNNOuY7Ypotq2n6ZI8eAlr5rss&#13;&#10;Zb0XIAz2JFYngO61DwPdtKUa5n0Ge6W5gVMi/wBKkkQ/aoPUxsFLAdsjqRXb+Lb/AEq2sNdvtdRH&#13;&#10;0WHWPK1NJRkeQIiE475d1ry3wb4h1i48O+F7C1yut6I0tjBuTEiXlwGSKB/7yxQs8z/9c1zXYfOH&#13;&#10;1TZXsGo2kN1bSrPbzIHjkQ5DKehBqesjwj4bt/CHhrTtGtSTBZwrErMck46k/jmtegArkfij8LPD&#13;&#10;vxh8JXPhzxNZC80+Yhhg7XjcdHRuoIrrqKTSasy4TlTkpwdmup8WfBL9mfWf2Wf2mEuNOnudX8C+&#13;&#10;IbJrQXr8yQzqAyJKB7lsN0/Gvs+4uIrS3lnnkWKGJS7yOcKqgZJJ9AKWWRIo2kkZUjQFmZjgKB1J&#13;&#10;NfDHxX+JniD9uXx9d/CH4U389h8M9Om8vxj43tsiOcA82Vs/Rie5H8uswgoKyN8RiJYmSnPe1m+/&#13;&#10;n6knhIzft6ftIQeMZYZB8EvhvdPFoyyD93ruqgjfPg/ejjAGD/u4PJr7mrnvh94B0L4XeC9I8KeG&#13;&#10;rCPTdD0qAW9rbR9FUckn1JJJJ7kk10NWcoUUUUAFFFFABRRRQAUUUUAFFFFABRRRQAUUUUAFFFFA&#13;&#10;BXJ/FDwU3jzwhcWFtMtpqsDpeabduMi3uozujY/7JPysO6sw711lFAHg+geLpfGGjW05tnsLmF3g&#13;&#10;u7F/9Za3CHbLE3urAjPcYI4Ned/D28t9T+MHj/UbZ3uGXyrSZs48l1x8rL2Y4z05Ar1P4s+GZvBO&#13;&#10;uT+O9Lgkl0y4VV8Q2cClmVVG1L5FAyWRQFkA5MYB6xgHlfh9pI0fSL+5dopbjV7uTU5rmJlZJN5+&#13;&#10;TBHUBNuGzz7ZxWNSDqVKbWybb+6y/M1i1GEr7v8AzNp5Ch3Fqkt7lSyHG7ByM9jUU6Ek5yKSJPwx&#13;&#10;6CumxznkNotj8LfjD4lvtavotQ0fXmVjM8fz6dIx3bHx/ASOGI/HrXtHm27xxXCyRmCQBo33cMD0&#13;&#10;waq3On2+oRyxXMaypKoRxtHzKDnB45HseMUaVodjoVmlrZW6QWseSsSj5UBOcKOw56CuShQnRlJa&#13;&#10;crd15f5m9WpGok+q0NlF2FVA3MBnGcZIpWkC7tvKgbQVHB75I6HnPv0qGGc45GMHI4z9asxmJR+8&#13;&#10;YAYIGepI6D3+h9K9A5RsUigYIQxg58vkqD9eq/8A1qRo0kyNzDIIKHoR2Hv/APXqSOMFV7EnnPXB&#13;&#10;55HX/wDXUaI1xKWZtoLbiB3HfA/z2pAO3f6tCjIvDbpMDA6fUD8x0pd652hfkAwqYwOOMgfTA49T&#13;&#10;UqFl3KACCpTa3J/A9vx9KXywdirlumEIG8fh+PUetMZGSHjV4wSueCVwcnnJz17n1pgcbEK4APVc&#13;&#10;9e2Mn+R9TU91GqOI8PhBgs55LD9Pz54qHlo2+YsgJQf7PHQ/4H1p7AKX2ZIJDrwCByPf+vp0qr8K&#13;&#10;NMPjbxjdeMZVzo2liXTtF4+WaQnF1dD1GV8lSOyyEcOKxNUhvfHevJ4M0O4lt2ZFl1nVLclf7Ptm&#13;&#10;6oh/hnlxhB/Cu5z0XPu2kaRZaBpVppunW0dnYWkSwQW8QwkaKMKoHoAKyk+haRcooorMoKKKKACi&#13;&#10;iigAooooAKKKKACiiigAooooAKKKKACiiigBGUOpVgGUjBBGQRXwV8Z/g6/we8ci0s9Ej1Twprcz&#13;&#10;SaQ8jHbZSYZ5LJj2HVo+5XKjlefvasTxl4O0nx/4avdB1u1F3p12m10yVZSDlXRhyrqQGVhyCARU&#13;&#10;TjzKwHw14f8ABButQguruC2mVo222sCbPLYdABndnPGPp711Gr39n4UtYLSKVtL1K8dY8bQdozgh&#13;&#10;8AFiAG+UHPQDrWH8R/D2vfBbWbTQb+F3guWEWma6D5dpd7TlTKBgi4AHzR5w3LLxkL5zrGuahZav&#13;&#10;bazHcm91K2cy/KCxKdwB0Gc9OCeO/NfPzpVJSanodEIc2vQh+M3w4+H2uXDz3XhKFPEIkVHnVntw&#13;&#10;g2/KXCHknrjr0yR0rjvBXhSCJZrTRYohDEdsjhTubk8FsE9Pckeleo6t4e1P4gWtpKttdWulK4mu&#13;&#10;tQ85WG08BABnA5J9eK77w5p2jeDdFkXQreO6aIeULmUtg5POBjkD6Vk63sY8lJc0u72X9eRd4wdm&#13;&#10;c7pHwy0fwpaSatqrTS3k0KeYFj2gDGdmOoHoM/XJ4praZf6itw2TbWcgL+RvLMoPyqzE8Ih4+UYL&#13;&#10;Y9OanuBqXjCZ3tHMWl2kgNxqE2DmT+6mThiMduBmk1L4raRLPp2kaVKz7gzoCnm/aHBKs7PjBIIP&#13;&#10;PQe9bU+eznJ3ZVGCnO8ti/bWGmaPZ23nXLyxww/6Yy4MsxBwqLgDcT+QH0rG1K4uPHutsxgjs9Gs&#13;&#10;SsaAHEMS5+Xj+Jjzgdz6CszxBNPqd55WxAkQCmCAn5ey7j/tHPHJP546i0sf7F8PwxSWsbXRYybC&#13;&#10;MCFscttHBYgcDsMDjmqf7tc0tz0ua65YGJJejw/AyW7PJBGG8sSqSsaE/ePT5j/TjiuE1fWY9UtZ&#13;&#10;reWU20ce5r6+dlX5P4snoOSB+lW/FerR60kmlWMf7ss09xeyTbVGByM9+h56DtXOnwsuuabp9xqV&#13;&#10;i7aaql7bSAnlm8YjKyznqIxxtTq3BPGM3Rhr7Sro/wCrHLOTirItWOl2fjPQdOlkLad4eVy9tYMA&#13;&#10;ZLsA8SMB/D3A/i46Dr1V7evY6bMsLJFNJmPzi3NuuAAqn1buew4HNZNpoNzavHPJIzAsGkZ42KAd&#13;&#10;1GO/bHTirl6q6jeCzQgx/e8xGJLHsqjpgDj8auN61Xmfwr7jmkmo2W5Ut2Se3a2LsmlI/wDpE5DE&#13;&#10;ysOi5HRc9q1vCj3XjXU38LeGQJdX1XMFnCqnYg48y4lPVY4wckjqcKOSKvwF77UrTwrpumzatrV2&#13;&#10;v7rTLTH708ZBY8Io6u7fKq+55+xP2f8A4CWHwb0e5u7lbe88W6rtfU9Qgj2ooH3beEHlYU7Dqxyx&#13;&#10;5OB6MIX1ZhJ20Ow+GHw7074V+CdO8O6azzJbKWmupuZbqZuZJnP95myfbgDgCuqoorpMgooooAKK&#13;&#10;KKACiiigArwD9pb9kvTPjhdaf4r0DVJ/BHxQ0UZ0nxVp3yyrjkRTY/1keex6ZOOte/0UAfHvws/b&#13;&#10;R1X4e+JbX4bftHacngnxlu8qy8SFQmkayo4EiSfdRj3HAyccHivr63uIruCOaGRZoZFDJIhyrA9C&#13;&#10;D3Fc38R/hj4V+Lnhe68O+L9Ds9f0i4Uhre8iD7T/AHkPVGHZlwR618oyfsv/ABo/ZkmN38AvHDeI&#13;&#10;/CyNuPgDxlMZoEXP3Lac/NGAO2Rk96APqX4qeDYvH3hZdDubdLqyubqE3MMgyrxq24hh3BwK6bSt&#13;&#10;JstC063sNOtYrKxt0EcNvAgRI1HYAcAV8jaN/wAFFNP8G38Wj/GzwB4h+FOrn5Rc3Ns1xYTnuySq&#13;&#10;OF9zX0N4B+Pvw5+KVsJ/CnjXRNcTHItLxGZfYjOQfalZXuW5ycVC+iPO/j159nfXJXP/AAj76hpU&#13;&#10;mr7Dgx5lYQsf9jzvKL+y+mawPCkWo+G/EurzWsF5rOqaBr89+QULnUtPudscskQHWSLIPHOBjvXv&#13;&#10;t94Q0PxEmrx6hHDqtpqqRx3FvOQ8bKmdox6fMTW3Yafa6TaRW1rClvBEu1EQYAFMgnR/MRWAIBGc&#13;&#10;EYIp1VbnVbKyVmuLy3gVRkmWVVAH4mvE/iT+3D8E/hWZotY8e6bcX8X3tO0x/tdz/wB+0yaAPdq5&#13;&#10;D4ofFvwj8GPC1x4h8Za7Z6DpcIJ826kCtI2PuIvV2PZRya+W5f2q/jh8fVNr8EvhRcaBpE52p4x8&#13;&#10;ar5MIQn/AFkUJxuI9DnNdL8Nf2DdObxVbeN/jN4nvfjD43iO+I6uc6ZZt6QWv3APYjA7AUAcBc6x&#13;&#10;8Uv+Cg161pov9p/C34AMds+pSJ5OqeIk6FYs8pEeeeh6HJr7D+GPww8M/B3wVpvhTwjpUOj6JYJs&#13;&#10;it4V+8f4nY9WZjyWPJJrqI40hjWONQiIAqqowAB0AFOoAKKKKACiiigAooooAKKKKACiiigAoooo&#13;&#10;AKKKKACiiigAooooAKKKKAE618/+N/BF58JJbvVNHtpL3wNK5nubC3UtLozE5eSJRy1uTktGOY+S&#13;&#10;oK5C/QNFNOwHh1vNb6jaxXVtNHcW0yCSKaJgySKRkMpHGCKeYRtzjjOKv+Jvg7e+Hru41bwE0ECT&#13;&#10;OZrvw1dNss7hicl4GAP2eQnJOAY2PVQSWrE0PxdYatfSaZNFcaRr0K7ptG1NPKuo1/vBckSJ/toW&#13;&#10;X3rZO5DVi7HFwCQce3FSKgLY6+4FWo4DnOBtx8qgfy9ak8oIuAoL5OVPf2q0SVWHO0Ac9SBx6VYh&#13;&#10;iwyu43JjJUY+nPY0rJvHyrlhkFPTv/k1IGMKLHtBXk9fmII/z7ZNFgIlWKIE/OJT/FuLbcf+g+tX&#13;&#10;IcIqhgVc88YyQf59P0qrLbxmIy7iHYDI6Y55OP8ACrc3yQBkw7Mflc8FfQVDKIbQpcsXX5yAfmTj&#13;&#10;GOCDmn28JG6RgMR5AZR0PX/OKW2/eXMm5CmwcHswI49xz2OetV9Z1Wy8NabLeaxfQ6faRHfJPcyC&#13;&#10;KMN6e5J4AHJx0ouFi2JFEYR2Mpdtwfr14OT39PWsuTStV8QXUlhoTi0uGibdqs0Jkgs2HAyuR5j/&#13;&#10;ADZEecYGWIGA1HTNI8SfE0BLCK58JeGGOH1W6hMeoXaHtbwsP3QPP72UbuflTo1ev+HPDth4U0W0&#13;&#10;0nTITBZWy7UVnLscnJZmYksxJJLEkkkk8mocuw7FDwL4I074f6BHpen+ZKS7T3N5cNunu52+/NK3&#13;&#10;dmP4AAAAAADoaQqCQeePelrMoKKKKACiiigAooooAKKKKACiiigAooooAKKKKACiiigAooooAKKK&#13;&#10;KAMbxf4P0bx74eu9D1+wi1LS7pdssEo9OQykcqwOCGBBBAIINfG/j79njVvgzqh1OKym8ZeCYd7i&#13;&#10;4SMy31iCOFnjUZkQdfNTng71/ir7horGrSjVjyyGm1sfnlN8UIdC0DVZ7W6sp9EvwPIW2GUiJG0k&#13;&#10;EZAByMe/XrXHyXI0zSJU0y+urjS3bBtA480Nj5iMZDd+Pavs/wCK/wCyV4N+JEtzqOn+d4R8QTMJ&#13;&#10;H1HSVUJM4OQ00BGxzn+LCv8A7VfOut/sx+PPA4ubbUtI/wCEq8OjDpL4VOyV23Es8sDnzBnPKxtJ&#13;&#10;+PSvNng3HWBomnozyG78W3WlaXDotjNdwy3GQuImL7j1AA4DEnk9a666+Gs8Ph7Sr5l+wyW+wJDg&#13;&#10;Gfdgj5gCMdTgEc5ye9dRpuueHND1W0sbCOz03W2PllNTVrWS14OQI5lVlwB161598S7DTktdYmi1&#13;&#10;ptZvdPumn8uNmZMkjcThtzHGeScccUOLskk7nXFRhrudRoWsx+HY/sqxzSX075mcKQ0IJwQvXk4G&#13;&#10;T1P4Yqv4s8XXd7PJY2O2MxQtLqF5JMEt7WIdSGOMcHBb8BXnJ8Y2B0mO5fUZrDTIYsXF6gzJKxAI&#13;&#10;UL1yTgfj+FbfhCwGseVca1ayaP4ds2S4TRJWzLcyZGyW8PO5uhWLovBIz0wdPkfPPVo6HWSTSOb0&#13;&#10;fRLy7mttRvrV7TTS3mWelz5PnAkFZZgf4SQCqY54LdhXeeFNHutbuJZNRnuEtmkYyXKSH96T16Yx&#13;&#10;jkDv1xW14n1HSbi8N7rmo21qz5+z2TuqueBjEWck/h9a09E+HXjr4gxRW/h3wvqQs9uz+0L1fsFp&#13;&#10;tPcPKA7j/ajRu/tXQp1KzWhx2Sd3sch4ovW1q8EOm3MkVlYqUZ1lGw4GNpIOCR6Vu/DfwPrvxQ1J&#13;&#10;dP8ACNkt9Dbkpc6zMWWxtm6ENIOXYD/lnFkk4yVBzXu3w9/Ye0y2SCbx9qo8QBPm/sTTla209TnO&#13;&#10;HOfMmA9yqnulfTGlaTZaFp1vp+m2cFhY26COG2toxHHGo6BVHAH0r0I07LUwlO+x5/8ABL4EaJ8E&#13;&#10;9Ju0s559W1rUHEuoaxegedOwAARQOI4l52xjgZJJJJJ9LoorcyCiiigAooooAKKKKACiiigAoooo&#13;&#10;AKKKKAKmq6RY67YyWWpWVvqFnIMPb3USyxt9VYEGvAvHn/BPr9n74iXT3WpfDbS7K5bnzdGMmnYP&#13;&#10;riBkGfqK+iKKAPj+T/gmn4QsSV8PfEn4leFrYfct9L8SSqifTdmmf8O5xLhbr9oL4zXkI6QzeKG2&#13;&#10;j8kr7DooA+RbX/gmF8Ib6RX8W3nizx4ynI/t7xBcuM/8Ada9n+HH7LXwk+EqR/8ACK/D3QNLuI/u&#13;&#10;3n2JJbkf9tnBf/x6vU6KACiiigAooooAKKKKACiiigAooooAKKKKACiiigAooooAKKKKACiiigAo&#13;&#10;oooAKKKKACiiigArC8W+BtB8d2KWmvaZBqMUbb4mcFZIW/vRyKQ0bf7SkH3rdooA8evPhL4r8NZb&#13;&#10;wx4lTWLMYxpniYFnA9Eu4xvH/bRJD/tVk3XiDXtGfHiHwVrVjjpdaYi6nbnHvDmQD3aNa93oq1Jo&#13;&#10;VkfPqfF/wdFOpufEVlpdwCPl1RmsSG9xMFOf/rVZn+IvhadSw8SaJ22tFqUJXHcnDcfUete7yRpK&#13;&#10;pV1V1PUMMismXwfoM8m+TRNOkfOdzWkZP54qvaeQrHi1z8U/BcEMkMvi3Q2nIP7lL+GRyM5GFVix&#13;&#10;/AU+3+I6as6rouj+IPEDFlAfTdKljQj086YJGPT5mHfmvdbPTLPT02WtpBbJ/dhjCD9BVmk5+Q7H&#13;&#10;jVl4b+I3iKUMbfSvBVsc7prh/wC0LzGcjEabYkb3LyAehrqvDHwc0LQNQh1S9a68Sa7FzHqesyCa&#13;&#10;SE9/JQARw/8AbNVJ7k13dFQ22MKKKKQBRRRQAUUUUAFFFFABRRRQAUUUUAFFFFABRRRQAUUUUAFF&#13;&#10;FFABRRRQAUUUUAFFFFABRRRQBn6z4e0rxFbG21XTLPU7cjBivIEmQj6MCK801X9k34Q6u0hk8BaV&#13;&#10;aeYcuumq9krH3ELIO5r1uigDwNP2GPg1CbfyfDFxClvJ50UaapdBUfn5gPM68nntW5Y/sj/CiyAB&#13;&#10;8K/axu3lb2/ubhWb1KvIVJ+or2CilZdh3Zznhn4beE/BgA0Dwxo+i4/isLGKFj7kqoJPvXR0UUx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HxN+yh+0h8RPEHx68SeGfiFrces+HPEOo&#13;&#10;a3B4Sk+xwW7WkumXrxz2hMaKZCYJIpAzknEbe5Nv9qn9ozx/4c+Nvh7w/wCAdZj0jw/4e1PQ7bxU&#13;&#10;5s4bg3k2p3sccNmDIjGPFuk0jMm1h5seDzkcpD8IfGNl+zf4h8T6X4Y1RfiF4J+JereMdB02W1li&#13;&#10;uL+EX7mSJE27nS4tnkC7VbflcZ4q5q3wg8Yyfs1eFNa1Pw/qN38QfGHxG0fxl4hs7azkknshJexu&#13;&#10;IpFC7kS2t1ijbcAF2MTjmgD6f8W/Hmw0Lx9N4I0Hw1r/AI98V2limpahp3h1LVRp9vIxWJp57qeC&#13;&#10;FWkKttiEhkKqW2bRurJX9qzwVN8L7Xxpbw6tctc6snhxfDq2gTVV1hpPKOmvE7KiTrJlW3OIxtLb&#13;&#10;yuGPGaddXvwK/ad+K+v+IPDuv6h4Y8eQaXfabrfh7Q7vV/JltLZbWWznjtI5ZYz0lRmQIweQBtyk&#13;&#10;HkdA+F+nXPwx8a638UvAHiZtM8d+O5PFFvpmjW002reH41jjSyupUsnNwk5NsjsLcSNGbgK4CrKQ&#13;&#10;Ae76x8fdJ8H/AA31rxj4w0HxB4Nh0mZbabS9UtY5buaZ9ghjt/s0ksVwZDLGq+VIwDEqxVlcLiaP&#13;&#10;+1JpV18TvC3w91zwZ4t8H+LPEguJbCz1q1tijQQwGZpjNBcSxEfKybFYyK2N6IrKzfPF94H+Kni3&#13;&#10;4A60GTxX400nwd430zXPCkfiy2+z+Ita0uxkhedJo5EidnLLOY/ORZZNozncmep8b/EsfEX9tb9m&#13;&#10;57Hw5r+maNbx+JNmo69pk2mPPO2nrviS2uUSfCKEJkKBGL4RmKvtAPefDf7QXh3xR4L+Inie1stT&#13;&#10;jsPA2p6rpWpRzRRiWaXT8+e0IEhDK2DsLFSe4WuJuPit4b8bfEz9nzXbbUvG9jP4w0LUtZ0XQ7K5&#13;&#10;hh027hNlBMy6nDvO+VEnTytpKq+7JxgnySBvE/ws+Hn7SPgE+AfFXiDxT4n8ReIdW0GPS9Jnksb+&#13;&#10;11CPfG/27Z9njKAuGjdw5KbUV2ZVOp4C8B+JrPxZ+xHNceHdWgi8PeBtQtNZkksZVXTJ20qwRYrk&#13;&#10;lf3Ll0dQr4JKMMZBoA7D9l/4++OPiR45+KWl+J/CniCLTdK8W3Vha312dJSDRbdLWGRbSfybkySP&#13;&#10;uZjvRZl/eLmTAO3oJ/2xvDMXh6bxenhbxXcfDKGcQv4+htLc6Xs3BGuBF5/2toFc7TKtuU4LAlPm&#13;&#10;rlfg74f1Lw747/aA8EaxpmtaXfeMfEl7q2kaquj3UunSWs9hCiyfbEjMCOrRuDG8itkAAHIritNv&#13;&#10;vEkP7GJ+Ap+HfiWP4lt4bk8GG2Oi3I0kO0DQfbv7T8v7J5Ow+dnzd+fl2l/loA+14pUniSWJ1kjd&#13;&#10;QyuhyGB6EHuKfWN4L8Pf8Ij4O0HQvO+0f2ZYQWXnYxv8uNU3Y7Z25rZoAKKKKACiiigAooooAKKK&#13;&#10;KACiiigAooooAKKKKACiiigAooooAKKKKACiiigDxn9oP4q+IPCut+AfAXgs2lv408d6hNZ2mo6h&#13;&#10;CZ7fTbW3hM13dGMMvmOkYARCwUu67jgbW6Pw14H8WeDdaW/vfibrfi/RRBL9r07XtJsGm3AAxtby&#13;&#10;WNvblSMNuV0m3ggKEIyeA/aa8Ea/D4/+E/xb8OaJd+Kbn4fXmoHUNC08p9qutOvLXyrhrdGIEk0Z&#13;&#10;SN1jDAvgqMkgHsofja3i2DUbTwZ4U8U3+rRWFxcQy674dvdFs0nVCYY3e+jgL+Y+F/dB9vJbYMEg&#13;&#10;GdD+0rYW3i3wvoviDwV4t8IWnim5az0PWdbtrZLa9n2GSOIxx3D3Fu8iBmVLiGJhtZWCuCtP8Sft&#13;&#10;K6PovjPxB4e0vwv4o8Xt4aSF/EOoeH7OGa30gSLvCyB5UkmkEf7wxWyTSBSPl3EKfljVJPiP8VdR&#13;&#10;+AN9q8nxM13XLHxtpms+JtI1LwbHpejaAwSZXEUhs45pVjaUoriedNis0jAtGT694F1PWf2ffip8&#13;&#10;abDUfBvibxE/izX08ReHLrRNKmu7fUDPbxQm1kuUUxWjRyw4LXLxIFcPu25IAMv9lv8AaKj8MfsY&#13;&#10;fDDxP4uv9c8Y+IvEV7c6bp1vGzXup6tctfXIjiQyuOkaZLSOqIicsABV7wL8X9X+IP7dGo+HZoPF&#13;&#10;PhSys/hy0l34X1lxGsF4dTAW4URSSW8rNEy4mid+CULBlZV8s+Fvww8aeAvgD+zL4n1LwlrUl34A&#13;&#10;8RapLr3h+3spJb+G2u5byD7QluF8yXy/Njk2opZkYsoNet+AbzXPHv7ct144j8HeItF8Gf8ACvX0&#13;&#10;ex1fWtNmsvtkyakkjZilVZIT8zhUmVHYRlwuwqzAFv4N/tA+FPC/7Ovwtv8AR5vH3j6XxZPNZ6Ba&#13;&#10;eIJ7e68RanIJJpJPOleVIAI0SQ7nkVRGijJOAcv9sL43eK9L+Amm3Hh/wv4x8OX2t65Z6RfyRSWl&#13;&#10;pe6ajXsMUkIk+0j95OrMkc1u0iDljJHw1cF8JPhpo9v+xL8GvDnxO8HeP9J1WwjvHtdW8M6ZfjWP&#13;&#10;Dl8XuBHL5dqrXUTMkjFSYnhyqiT70Ya14q0L4qeM/wBlDSLTxJp+v+ItUg+IOny6S97pxGsTaHFq&#13;&#10;kbW9xfQxopSYQrukJRSAAXAbcaAOt0zxDq/gv9pfwJo9pbeNrLRf+EB1rVJvCWs69Jqt7LcJeQbN&#13;&#10;7vdzpLLgsEJmYKHChlGQPUJv2qPB6/s+aL8X7a11bUNA1lbRbHTbSCNtQnnuJ1gjtwhkCeYJG2kb&#13;&#10;9o2t8xAzWJ4l8M6xP+3H4H16LSr6TQ7fwRqdpNqaWzm2ime7tmSJpcbQ7BWIUnJAJHSvn/wH8PtZ&#13;&#10;P7X5+Cl1aOPh74M8R3fxRsnAxCUuFX7FbKO3lXk13IAf+eXGcZAB9bftKeLtW8Afs9/EnxNoN39g&#13;&#10;1vSPD19fWV15aSeVNHA7o21wVbDAHDAg9xW78PvEdxqXwp8Na/qskt1d3Gi219dyQQF5JHaBXcrH&#13;&#10;GuSSScKi85wB0Fct+1Zo2oeIv2ZfirpelWNzqep3vhjUbe1srOFppp5Wt3CoiKCWYkgAAEkmuW+H&#13;&#10;3xfuG+DeneH/AAv4a8Ty+P8AT/CwSx07xB4S1bTLKW/hs/khkuri3ihUNIoXJkGc8GgDfsf2kLJP&#13;&#10;Hfhjwx4g8FeLPBreKGmj0PU9bt7UW1/LGgk8rENxJLBI0e51S4jiJCMpAcbah0T9p7R/FfxS8T+A&#13;&#10;PDvhXxNr2u+GNRhsdae1itY7exjlRGS5eSW4QNGdzgKm6U+VJiMgAn5ojk8ffE3xv+zxrGoT/E/x&#13;&#10;He2PiG31LxHaa74LTR9M0KWSyn3KmbOKZgrF494lnjUKN8m54i/v37N/hrV9D+LX7QV5qWlXun2m&#13;&#10;p+LYbmwuLq3eKO7iFhbqZImYAOu5WXcuRkEdqANuy/ao8IXf7PGp/GKS01az8P6al19r0y4gjGox&#13;&#10;TQTtA9s0YkKCUyptUb8HcpyAc1o+NvjndeDrC5u7f4aeOPEcVjp41HUf7MtLSP7Gpj8zy83NzCLi&#13;&#10;QKGytsZsEbTglQfnfX/hD4iHx51b4T2/h7U3+F/ifxhZfES71UWkj6ckSRPLdWDSgbFeS/s7aTy8&#13;&#10;/cnY4z8x6/4u+MPiNdfFjxx4currx54c8OQ6daL4Uj8C+FodRTXpJ4nE4ur2e1uIbZkmXy9srWyq&#13;&#10;jLIzlW3KAet6r+0Z4QtPA3g7xNpb3viVPGTRR+G9M0m3ze6o8kZkCokpRYwsas7vK0aRhTvZau/D&#13;&#10;b41aZ8RPEXiLw1No+r+E/FugCCS/0DXkhFwsMy7oZ0eCWWGWNsMu6ORtrIysFPFfH2gfBnxFY/Az&#13;&#10;9lLX9b8M+LWsPBkF1Z+JNG0KS+sNbsYryHyhdIls8dywhdF3xRbpGSRsIwDCvpX4EeE/AieMPEHi&#13;&#10;bwt4c8dW+oSWcGnT+IPHE2seZdRq7yC3ij1WU3AWMtuLCNYyZcK7MJAoB7fRRRQAUUUUAFFFFABR&#13;&#10;RRQAUUUUAFFFFABRRRQAUUUUAFfJ37L/AMS/Fn7ROm3fiSf4rvoni7Ttami1f4bQ6fYS2ukQRXbw&#13;&#10;i2njaFb3e8UTETeeqiVshWVDGfq6VzHE7qjSsqkhExlj6DJAz9SK+KP2jtC0n48roeoeAfhr4u8O&#13;&#10;/HyLVbP7B4kuvDN1pT6OI5V+0PeakUFtPCkCTIESWcSF1EQfdmgD3LUv2otIj+Kvij4b6H4Q8VeL&#13;&#10;fGHh0Wsl3Y6Rb2qxmGeATLMJ7i4ihVVDKpWR0dmb5FcK5WxH+1T4Em+DmmfEZJtRfT9SuRptpo62&#13;&#10;LnVZtTLtH/Zotuv2nzUdCpO0FSxbYN9eL+Cviavw4/bX/aPa/wDDniDU9Guk8Nh9R0DS59Ua3nXT&#13;&#10;nKRPbWySTAOvmESBDGpTazKXQNz1h8HvHPh74YeDPH9z4QvJtQsfifqHxE1Lwdbost/b2F21yNkc&#13;&#10;akiS4hjmSTyVyxIKL8wAIB9JaB+0Ha6n4zn8Hav4N8TeEvGDaVJrGnaLrIsi+rQRttkFtPBcy25k&#13;&#10;VigMbyowEisQEyw8x/Ze/aI+IHxA8O+PbnX/AAH4q16bS/FGsWlpNA+iwiOKG42RWGBeJmaNTguw&#13;&#10;KHaf3rcE68v2v46/tK/DbxTo+ga7pfhbwHaapPc6t4h0a50pru6vIUgS2gguo45mCqHkeTZs+4oY&#13;&#10;tkCP9keC+8A6p8TfBOv6Lrem6xN411rW7a5l0i6/s+6sriZZYZYr0R/Z2JWQDy/M3gq4KjaaAMr9&#13;&#10;kz9p/VvEf7KemfEP4sQajplrY6VNqOpeMtQSxSzvlSaRSYYbWVpQwCqu0wIWIAUMSM+l+Hv2jLHU&#13;&#10;PGPh3w34h8G+KfAV74ljlfQ5fEkFqsWoNGgkeIG3uJmhlEZ3+XOImIVgBuUgfMfg34U+K/F//BOy&#13;&#10;/wDgdF4f1nTviP4ehCT6dqVhdWFtdy22rG4EVvfuqQSrMsOFkilYASqxKivWPht4b+G/jTxt4Mv7&#13;&#10;bwh8XJtf05m1SJvG114j+yaHN5DKzO2pTi3lk/eGECDzmJcsB5avIoBZ+NH7Vmmx/Dr4qnw5oXi2&#13;&#10;+03w7Z6hpl5410a2jNjp+oJA4KgiYXLGKQoHlhhdIzyzqFZl9M/Zk1a+1/8AZt+FGp6ne3Go6le+&#13;&#10;EtJubq8u5WlmnleziZ5HdiSzMxJLEkkkk1836B/wk/wn+A/xa+Eb+AvFGveMLy+1/wDsZ9P0qeSx&#13;&#10;1S2vmlmiuDf7Ps8ZVZjvjkkEmY9qo7Mit9IfsyaTfaB+zb8KNM1OyuNO1Ky8JaTbXVndxNFNBKln&#13;&#10;ErxujAFWVgQVIBBBBoA8a+AnxK8V/H7X/GVzL8V5PCvirQfEt3ZyfDq30+wkhsbG3nWOMXMcsP2y&#13;&#10;TzUBYzRzxpukwgXYVr2f4kfGe4+HzambT4e+MfGFvpVo15f3WhWtqkUKBC+EN1cQfaG2q3y24lII&#13;&#10;w2GKg/Of7Uej6F8fvD6/8I18LvGGl/Hm1u4otC1yXw3dadNpFzDK2JZdXRfsr26L5jYW4lRtw2Kz&#13;&#10;lcdH8T/FnxNm+JfjDwzqd/470LRLfSrJPDJ8B+FYNQj8QTzQsLj7TeT2txDass6mPbI1sqoyyM5V&#13;&#10;tygGx8WPi0PFXin9mPXfBniG9HhjxX4iaRmtJZbdL+1bTp5ESaP5SwyFOxxwy9ARXdfE39pG0+FV&#13;&#10;tq+q6r4E8ZXPhHRpVj1TxPa2VutpaAuqvJ5Ms6XU0SbwzSQQSKVDFS21sfOnw3+HPiyx+Ff7F9pc&#13;&#10;+GNZt7rQNVaTV4JdPlV9NX7DdLuuFK5iG5lGXxywHeqn7RetfFT4g+Cvjp4Y1RfiJa6v5moaZ4d8&#13;&#10;JeFPCMVxpOqaYIA8NzJqMlpKHaRGYuiXMUgZTFHEZNocA+nfH/7SXh/wH488L+Dl0bX/ABJr/ifT&#13;&#10;p9R0i30K1jmW5WIoChd5EWMkSbg8hWMBTudeAeUtf2ztD1TRfFNzpfw/8d6rq/hGW6i8S6Bb6far&#13;&#10;eaR5AYsXd7lYJt6rujW3lmZ1IKqecYeleD9ej/aV+BuqPomorpmnfD6+sr29a0kENrcMbPbFI+MI&#13;&#10;52NhWIJ2njg1Y+EvhLXNN8UftQy3ejahaxaxrrTaa81rIi3qf2ZCm6EkfvBvBXK5GQR1oA9ZvPjH&#13;&#10;p914R8OeIfCmia34+tfENut5psfh+2QebAyK/mPLcvDDCNrA7ZZEYnIVWYEDk1/ay8Jp8IfHnj67&#13;&#10;0nXtPTwNdXNj4g8P3VtENSs7iErujwJTDIGV45EdJWRlcYbIIHh/gnUviZ8NP2f/ANnDw2ln4r8H&#13;&#10;+HpdIkg8VaroPhh9V1rS5ooA1tB9kaCdolkbzA8ht5NpRVPl7w1cY3w+8bat+zn+1xE+g+NNU1Hx&#13;&#10;Lepc6Ode0dYdT1aJrK2CSCC3iRSxxjYsashBV0SRXUAH1XoX7T2iat4x8JaJe+F/FHh2z8XrN/wj&#13;&#10;uu6zZww2epvHGJfLCiZp4HaPc6LcRRbgjAZOAa/i79p3R9M1/wAYaJpPhnxT4ng8KJHH4h13QrOK&#13;&#10;Wz0mWRC+xt0qTTvHHtkkW1jmZAyggMdtc18d/Cmt6x4h/ZsksNHv72PSfFlvc6g9tavILOIafcIZ&#13;&#10;JiAfLUMyrubAyQOprnfAF9rvwC8S/HHwxeeCfE3iLUvE3ii68UeG7jR9LmnstUS9hjUQPeKpgtXi&#13;&#10;lhZHNy8QC7GG5SCQCf8AZk+PY8Ofsg/BzVvFV3rXjDxf4mhFlYWUUhvNU1e6LysQHlcDCxozNLK6&#13;&#10;oirlnHGfTdP/AGmNAl0v4hPq2ha94a13wLpx1fWPDmqRW5vfsnkNMk0LQzSQTK4jdQUlO11KvsNf&#13;&#10;Kfhb4JeJNI+BX7LGta74a8WSWPgn7fZeI9I0CW+sNas4rxWiW7jS2eO5ZYmVN8cQMjRynCMAwr1q&#13;&#10;+8AeENX+GPxr1XwL4R+IM+v3/gy70car4ubWZbrUCbe4aO0t4dTkNydrODlYghMwCM7B1UA9Z+GH&#13;&#10;7QMXxg8NW3iTwz4G8VXPhu8ijmstUuVsbeO7BB3+XHJdCXCMCpZkVWI3RtIhDkrX/Z50y80X4A/D&#13;&#10;TTtRtJ7DULTwxplvcWl1GY5YZEtY1dHRgCrAgggjIIIooA9AooooAKKKKACuI8WfCPR/GPxM8B+O&#13;&#10;b25votW8G/b/AOz4YJEEEv2uEQy+apQscKoK7WXB656V29FABRRRQAUUUUAFFFFABRRRQAUUUUAF&#13;&#10;FFFABRRRQAUUUUAFFFFABRRRQAUUUUAFFFFABRRRQAUUUUAFFFFABRRRQAUUUUAFFFFABXD+D/hF&#13;&#10;pHgz4ieOPGtvdX19rni6S0a9e9dGSCO2i8qGGAKilIwCzYJYlnYk813FFABRRRQAUUUUAFFFFABR&#13;&#10;RRQAUUUUAFFFFABRRRQAUUUUAFFFFABRRRQAUUUUAFFFFABRRRQBxHhP4R6P4O+JnjzxzZXN9Lq3&#13;&#10;jL7B/aEM8iGCL7JCYYvKUIGGVYltzNk9MdK7eiigAooooAKKKKACiiigAooooAKKKKACiiigAooo&#13;&#10;oAKKKKACiiigAooooAKKKKACiiigAoqtqWp2ejWE97f3UNlZwLvluLiQRxxr6sx4A+teYX/xun1v&#13;&#10;934K0VtVgbhdb1VzZ6efePKmSb/gCbT2fvQJtR1Z6xVbUNTs9Jt2nvruCzgXrLcSBFH4k4rx99D8&#13;&#10;R+Jh5niHxrfSxMc/YfDyjTbYe29S07f9/QPapdO+FvgyymWceHLC7vAc/a9Rj+1zj38yYs361fKz&#13;&#10;B1onYTfGv4fwMVbxt4fZgcFY9Shcg+4DHFMT43/D1zz410GP3l1CKMfmzCkhhhto1SGGKJF4CxoF&#13;&#10;A/KpiElXDRq/sygijkYvbrsb+jeJtH8Rw+bpOq2OqRf37O5SZfzUmtOvLdX+GnhDXpPNv/DGkz3A&#13;&#10;6XH2REmH0kUBh+BqrD8PrnRPm8M+LNc0FgPlt5rj+0bU+xiuNxA/3HQ+9HIxqvE9cory+L4geLvC&#13;&#10;mF8SeH016xU86r4ZDNIo9ZLNyX/79NIf9kV3HhfxfovjXTft+h6lb6la7tjNA2TGw6o6nlGHdWAI&#13;&#10;7ipaaNlJS2NiiiikUFFFFABRRRQAUUUUAFFFFABRRRQAUUUUAFFFFABRRRQAUUUUAFFFFABRRRQA&#13;&#10;UUUUAFFcP4z+NfgrwDdNZ6vrsA1IDP8AZtmrXV2fT9zEGcZ9SMV5ddftepqd7PZ+GfCFzfTwglv7&#13;&#10;W1CGzwB3KJ5sgHI6qD6gVLlGO7A+iaK+Wbj9of4k3bMYrPwvpS9o3hubth/wLfEP/Haqf8L3+Jwb&#13;&#10;J1Lw4f8AZOkS4/8ASilzID6xor5dtP2jfiJaENc6Z4X1ZOuyJriyP/fRMw/Sui0r9re2iYr4i8Ga&#13;&#10;xpka8vdaY6ahCo9cLtlI+kZPtVJp7CbS3PoCiuQ8C/Fvwd8Skb/hG/ENnqcyDdJaq5S4jH+3C4Dr&#13;&#10;+KiuvpjCiiigAooooAKKKKACiiigAooooAKKKKACiiigAooooAKKKKACiiigAooooAKKKKACiiig&#13;&#10;AooooAKKKKACiivD/wBmH9o20/aC/wCE/wDs7Rn+wPEE1lbbMfvLI/8AHvKf97bJ/wB81ag3FyWy&#13;&#10;Jckml3PcKKKKgoKKKKACiiigAooooAKKKKACiiigAooooAK4L4lfF3Tfh/Jb6dFEdX8S3i7rXSYH&#13;&#10;CttzjzZnPEUQPV264woY8VQ+L/xUuPCCw6F4dhhv/F9/GZIYpsmGyhzg3M+OdoPCrwXbgYAZl848&#13;&#10;NwW2g2lw13Fcalq924nvtRuwrzXkuMbmPGABwqABVHAAFWot6mNSooaLcnuvDet+J9Wh1jxbdW3i&#13;&#10;WdP3ltp8eU02xPYxwn77j/nrJubrjYDiuks57u5Ymf7O/lnhh8316Hislp4r9kiZZ7WE/wAKuAn5&#13;&#10;Vq2Ef2GExwXKuAcsJQDx9RWiVjhbcndmjb6zZNlUmjU9cE7f51aF20sYeJ1YEcHqKzgsN2GDJA69&#13;&#10;Mr2qnFb6bBNiK7KuucqJcAVRJ0Nrcz+WfOVc5/hNWFvlABL7cnjccVzDvM0nyXzLFjK7fmP6VoW5&#13;&#10;Z4F+0yiUdeVwBTsM6AXAPBPXvT/tGDweB6VhLqtsoKLcAY4BJzTE1OSSQgNG47YfrSsB0AuCfb9D&#13;&#10;XL+IfBlnqOpHWtOup/D3iVVCrq+nACRwOizIflnT/ZkBx2KnmtKO7LoCybT6U2bU1QfMjgeuKdro&#13;&#10;E2ndD/B/xWnXVbbw94xt4NM1qdvLs9Qts/YNTPpGW5jl7mFzn+6XAJHpdeNaxDpXiPSrnTNStVur&#13;&#10;CYDzInBxwchgRyrA4IYYIIBBBpnw88d+JNG8U2fg7V1j13T5o5JLDxLcXQjkZVxi2mXaTJOASQ4w&#13;&#10;HVWJwynOMotanbTq82j3PaKKYDJtOVUN2Abj+VVL+bUYrZmsrS2uJx0jnuWiU/8AAhG38qzOgvUV&#13;&#10;BZSTzWcD3UK29y0atLCj71jcjlQ2BuAORnAz6VPQAUUUUAFFFFABRRRQAUUUUAFFFFABRRRQAUUU&#13;&#10;UAFFFFABRRXiXxk+PEmiXtz4W8HPDceJEwt7qMq+ZbaUCMjcP+WkxHKx9shnwMBk3bcDsfid8aPD&#13;&#10;vwshSLUJZL7WZ4zJbaNYgPczAcbsEgIg7u5VR654r5o1b4v+Nfi5e38d/et4c8PRMI10rQ5mR5CR&#13;&#10;kia6GHfAK5Eexckg7sVwF5dSXvie/wBAtobu+vp4xc6nrt9mU3Eh6LJJ3IHO0YUDCgAV00kf/CMe&#13;&#10;HXFlCZPJTIBySSTyxxyepJrDnlLVbdPP+vzE+xR0u0vdF8T/AGDTtItrTw+UDNNDGq7iUcszNuyX&#13;&#10;3hBgqcgsSc1i+DfA97oXiptTu2iQWySQQyRNlpo2XGWGOD1JOSST7V1lhqa3c0scNzHfRI5QXMKs&#13;&#10;scuB95Q3OO3PpVu7uI4YWllbYij5mPQf5zUPl6x/P+vkK7WjZJLMHOTgAnAJOMn0qKXepKlSjDgh&#13;&#10;hXkXxhivYdO128SE3N3DDGdPVwSoQkCUIBwZB8xweoI6448o8CfGDWtKms7a2vZrvddrAYtRlZ2Z&#13;&#10;ZCAoEfouDyDxkCuaU6sG24e73Lik+up9WvLOsyBI98W05IYDDcYznt16c9Ki1nxBZeG7L7TqNytv&#13;&#10;EzBEABZnY9FVRyT9KreH9Tk1W2d541gmikMMscbblDjGdp7g571i+OtKubuS2uobd72GFXR7eMAy&#13;&#10;YbA3IDxn156VtGaqR54a6XXnpovK5O25jar470zUZjcaj4anSwtJAV1MzqtxBzgyKFw6Ed9rA17h&#13;&#10;4O+M/jPwH5SPct440ED/AI9b6ULfxp1BiuDxL/uy8n/noK8BsfA+sa5aPY3Ns2j6A8hd/tbA3JUn&#13;&#10;7qqpIH1YjGa9WttiwoEGEUAIB0wBgCuejOu5NzVl/X9M1fLy6H1n8Pfif4e+J2mSXehXvmSQEJdW&#13;&#10;U6mK5tHIzsljPKn0PQ9QSOa6uvh/TL1PCni7TvFUTm3vdOBLTIxXzIP44nx95CM/Kc4OCMEA1718&#13;&#10;B/2qfCHx6uLzTdPW50XxDZgvJpOpbVkkjGMyxFSRIgJAPRlJG5RkZ9KM+YzPZqKKK0AKKKKACiii&#13;&#10;gAooooAKKKKACiiigAooooAKKKKACiiigAooooAKKKKACiiore6hu0ZoJo5lV2jZo2DAMpIZTjuC&#13;&#10;CCOxFAEtFFFABRRRQB5B+1p8SJfhd8APFurWbN/a9zbf2ZpqJ99rq4Iij2+pXeX/AOAGvnv4N+DI&#13;&#10;v2Wvj/8ADfSY9sOkeMvDX9g37r9xtVth5qynHd9zoP8AeNd5+0Zdf8LK/aR+Fnw6jPm6doIk8Z6v&#13;&#10;GOVzGTFZgjp/rC+QezCq/wC1x4cvdS+EE/iDRxjxB4PvIPEunOBysls29+nP+r8zj2FeRisxWFx2&#13;&#10;Gwt9JX5v+3vdj91r/M3p4f2tGpV6rb5av/I+r6KxPBHi2y8e+DdD8Saa26w1eyhvoOc4SRAwB9xn&#13;&#10;B9xW3XsNWdmYbhRRRSAKKKihuobl5limjlaF/LlVGBKNgHa2OhwwOD2I9aAJaKKKACiiigAooooA&#13;&#10;K5H4ofEGD4b+FZNSaH7bqE8i2unWCthrq5fOxM9hwWZv4VVj2rrq+UfGXjGH4j/EXUNXLtJo+ivJ&#13;&#10;pekKhBR2BxdXP1Z18tT/AHYyR985uMeZ2InLkVzoPDuiPZWd3fXmoSX2t6m/2nUdTVSpnlxjCjnb&#13;&#10;Gg+VF/hUDuSTfitjNIVW5e4jU8pNkkfiRXI286yDZHeSQ4Oeh5/XFWnuVjAT7WJGb7248/hzg10q&#13;&#10;NjzW23dnVS2aoSscBYN1JGAKz3gxMNtnM6941bg/zrCi1cRkFr4kL0D5B/A1tQ+IRJEGjuoxtGWB&#13;&#10;+c1VuURorJKqBI9MktiwxnOQR71NHDGsQkmso8DrsU7vyFZj67p1xKpkuirKOdu5VJpDfWbyia2v&#13;&#10;lMnICyXBA/I1m2M2rP7FIrPbSNvHJQs3H4U6W5u0DYjRxj3NY0WvEXKjz4ZGIwVSaPb+JJzWtHeR&#13;&#10;XcXO09yUkDbT9RWfNZgNgtzcxu4gQ8/dbKMPoccikfVJEcJHDFEF4+bBNOiW1gmIMxWXGCC+GORV&#13;&#10;a7kSONEuBvCg7ZF4c/pinzJsdjZt5rpxvZ4Snsc/yqYXMcjBQys2Og5FcpFqptNzLahlJ4Lkgj86&#13;&#10;Z/bccm5zpsq7ed8Z5FMOVm5O90shxEu0nAEYwPxqrrPhyw8SaRc6fqUIkt7hcOsYAZT1DK3VWUgE&#13;&#10;MMEEAjpWfBqcF2Dse6VRy2Ubj9aheeCQyH7YYVTr54KYH1ziquI9C+D/AI4vNQN54U8QXP2jxHpM&#13;&#10;aut2wCnUbQnEdyAON2RskA6OM8B1r0uvkPV/F9vpus2GtaHdx3uv6G7XEENu2ftkJGJ7bPQ70HA7&#13;&#10;OsZ7V9W6Brll4n0PT9X02dbnT7+BLm3mXo8bqGU/ka5na/uu56MG2veWpfooopGgUUUUAFFFFABR&#13;&#10;RRQAUUUUAFFFFABRRRQAUUUUAFFFc18R/HVn8N/Bupa/eoZhbIBDbIcPczMQsUS/7TuVUemcngUA&#13;&#10;cD8evi7d+Fo08L+GZUHii+i82W7K710y2JI85h0MjEFY1PBIZjwhB+edOgtdCshbW4ZgCZGeVizy&#13;&#10;MSS8jsclmJJYseScmls/E1hNNqFxrGu2M+v6hP8AadSuzcIIzOwwsYJPyoihURT2Udyazdf8Cw6v&#13;&#10;qMN8Z54LiPayvE2MY9PTI6461wuoqr9xrQNnqjatzZsZbu3UCSU7JMHncOx/Ag57jBqQ3PlBgysy&#13;&#10;pGZX2jO1AQCx9hkZ+tNtrFYk2pHHGC24qiYBPc/Wo7+CeNoLqy2fbLd/NiEn3X4IZG9VZSVP1ptu&#13;&#10;wrdiceVCCygLu5yOM1E5EjkEAgDJyeMepqK2iVYSqxypCv3I58F1XspwTnHTPfGa828aapf6zrWo&#13;&#10;w6fbx3VlpluBcwy3SwHeSCGAJ+b0xgioqTUI8zKjHmdjS+IXjKexj0+00i4CT3itK13Gm8xQrjlA&#13;&#10;eCTuGD6ZNeV6db2em+PLG4aOXUru+EpeOFliuFym5ZAdu1STnI4OCeleoQ+Hl8R2lp5moxx3NtEU&#13;&#10;jaGRZnVX5KPjHRQgGCMYGOuKzNV+Elxp7y6pol8brVCSZbaYeTFMh274wVOV3bRnnn2rmlSrznzx&#13;&#10;mlo9L319fu/IXNFK1v6/M6/wn4h0e8sLK1sitrJNF5sdu0m9pARksGP3zjk963ow0kqAISqk89Dm&#13;&#10;vK9Gt9U1fVYANLk0qQXMcsry25iFqqurFFfo+QuMAfU4r1QSO7sVcoGzggfdPrW1H2nJ+9jyvYHv&#13;&#10;o7nO+JfH2i6fIbA65Fa3PzNPLAnmmFFVjhTgruZgEHXG7OMis74X+ONX8TJHDqkQaKa1a5gl2/Om&#13;&#10;1gCrEDkEMOvQ/WvNPFngTxHp1jcWcNs+oPlXhljhBykSYCg5GBgZK9z2Ndv8HdbihtdMso7WSG7u&#13;&#10;rFnvoim0QGMjYeTnLb8Y9sgemdaM4zi5bX6en5eTKi+aL5dz0O/hE8UkbIsiSKUKt90gjvXzkdN1&#13;&#10;Dwz4oTUNN1CfStX8PD7XZXdsuGgYOw+bAwVKjBUjDBsHivo43KSXE0OyTMYGXKkKe/B71Sk8P2F3&#13;&#10;cmeW3SR85Ibpn1/QflXU1dW2J63Ppf8AZo+PsHx28DRXl1bDTPEtoiDUbDBVTnOy4h3ctDJglT2I&#13;&#10;ZSSVyfX6+FrPW9Q8C+ItN8VaNG0uoaZlZLVDj7baHHm2/wBSAGT0dV7Zz9seHfEFh4r0HT9a0q5S&#13;&#10;702/gS5t506PGwBU/keldUZcyA0aKKKsAooooAKKKKACiiigAooooAKKKKACiiigAooooAKKKKAC&#13;&#10;iiigAr4h/al8N+M/hV+0d4T8YeA/F8vg608buNLvfNTztOk1NEAg+0Qn5T50aiMMAWUoSDX29XmX&#13;&#10;7SHwkX42fBzxB4YibytUkiF1pdwG2mC9iO+Fg38PzAKT6Ma1pycW0na6t33628nZmc43XoeWeH/2&#13;&#10;xNQ8BXtvo3xy8KS+CLp2EUXifTA13ol03rvGXhJJ+6+cdSRX0no2t6d4j0u21LSb+21PTrld8F3Z&#13;&#10;zLLFKvqrqSCPoa+evgd48tvjf8HNL1HVrOKa7liaw1nT7qIMq3UR2TI6EYwWG7aR0YVyt1+zbf8A&#13;&#10;w91SfXfgt4qufh7qMreZPokmbnRbxv8Abt2zsJHG5OnYCvlqOeUlVlh8dH2c4tptXcbry3X4o9KW&#13;&#10;DnyqpQfNF6+f+T/Bn15RXzh8Hf2q9W1/4nL8LPiB4RfQ/Hy25ufP0OT7bp00QBPmkgl7cHgASZ6j&#13;&#10;LAkCvoXVdOi1jS7ywnaRYLqF4JDE5RwrKVO1hyDg8EdK+lsrKSd09U1qmu6OC97rsfJf7Ol1/wAL&#13;&#10;K8e/FL4syHzYNf1g6XpEh6f2dZjykZfQO2SR6rXud3aQ39pNa3EazW8yNHJG4yHUjBB9iDXj2rfs&#13;&#10;Sfs6+Dolj1NpNDiUZVLvxRcW6geoDTDisfTf2Zv2VdZmMOn+J7C+lB2mO28bySMD6YWc187j8h+v&#13;&#10;4meJ9s1fb3Hokkkr83Sx20Mc6FNUuRff/wAA679hrVZtF8G+LPhhfytJf+Adbm0+Lecs9jMxmtZD&#13;&#10;35DOB7KK+lq8m+DH7Nfw++Cep6hrPgq1u4JtVgSK4ll1Ka6SZFOUPzswyOcEdia6/wCKPxH0z4Se&#13;&#10;A9X8W6xb391pulxedPFptsZ5iuQCQowABnJZiFABJIFfSyvOSs7t28ruyvp5vX5nBH3Y66f5HVV5&#13;&#10;V8YP2mvAPwUdLLW9Va+8QzYFt4d0iP7VqNwxGVCwr93PYuVB7GvD7Tx18Yv2pNKt9R0nUbf4RfDq&#13;&#10;+TfBPps6Xmt30R7iVfktwcfw4dTkHdXffC/4DeC/hCkkmgaSp1SfJudYvmNxfXDHli8zc8k8gYHt&#13;&#10;Xg47OcJgW4X55rotk/OX6K7O2jhatfVe7Hu/0X+djwX9or42fHfxP4F+3W0C/CfS9WvIdK0bRLWX&#13;&#10;zte1S5mbaiNKMC3GMthMOMEZOc19l/Bb4aW/wh+GHh/wpDL9plsbcfarsklrm5cl55iTyS8jO3PP&#13;&#10;IrwHwpY/8Ly/a5e7Yed4U+FlvsXuk+s3A5+vlRj32uB/er60r1cNWrVcLCVZJOXvWS2T+Fd3pq79&#13;&#10;+hyzhCNWXI7paXf4/j+QUUUVqAUUUUAFFFFAHnvx48ay+B/hrqNxZzfZ9Uv3j0ywkAyUnnYRq4Hf&#13;&#10;YC0mPRDXgdroOlWFha2OjPELO2iWGNLhsNhRgc+vvnk11/7S2uSXnxF8IaHGEeHTrS41iZJAGXzH&#13;&#10;P2eEkHvtNzj8a4WWSWVSWs7fHTdGu0j8RXTTi7XOGvL3rEsdtHFK8d0nlMDwwY/41w3xI+Itr4Bm&#13;&#10;jt7QyavfMgme1ilCeXHnGST1J9AM8E11ohmbIELIB3VyTXhXjHxfoHii7niew+z6nHM1sl2drvhW&#13;&#10;KlXHUA9R1/CnVm6avewUYe0la10ZWt/tSaqIJhZaRDaOD96eUyjI9+Bn2rF0346+KdQmDS6nDaxl&#13;&#10;sAxwx5HoOATn261manp7aZ0gCM+RsmX5W7FSD+BHb2qDSvDOj+LbC30eXUptEuI5CRBJCJYpASCQ&#13;&#10;vI7gcE5BFcFWtODV3v56HoqjTadkbM/xE13WrKS4XXrq5hLfM0VyQ2On3eK5bVrjVi0jM8qtGN7v&#13;&#10;czHdID6DPWvc/CPw10HTIraEql4gRnkLxFZS5bcBwSABk1j/ABH8N6fa3FrJp1oIo1lDsrMMFywz&#13;&#10;8uO/c5rgnVl8Tloa0+S/Konj1rey2twAzeYQM5yf8iu00x7qPJgvZIG+X93FKVIJGcZB6112veFt&#13;&#10;NutJtLuxtJRdHaBIjBsqfm3Mcj5RXH20Estkz3IkkMBIC7iNvHBXAwecdccVzLFtSs9Tp9kpq53e&#13;&#10;g6n4oW38y18TXUKgthJbosCQMgAHOfyrqLX4teM9It1lne21EbfvZ5A9yp/pXjkVhfWtokqyyT7i&#13;&#10;rbPLbaMkhcHoTweBUVxcXcVyIYjK9zvG1QclhgH7uBjnjFdscbHqrHNLC3eh7xpvxxsruUjVLW8t&#13;&#10;Jj950Pmqp9zwf0rsbf4g6DqCCdLyOS3QZedroptHqVzkV8rX088MJjliHn4DMmCGB5zn2xjFZ0by&#13;&#10;OpkLFFkJDKVyuff0HHetVjIPZmEsKz37xf8AtD2Wn3LQeHy+qSnINxcuywqfbu/6fjXEz+NdX8WT&#13;&#10;RSajqT3RB4UkBFPoqjgfkzfSvL3aOdxuXaTxuTpWvo+s/YrhfNOEHBPt9f6dPrXm4qVeorp6eR24&#13;&#10;elSp9NfM9o0tprVLZ7Zn8xDvMjYyCOe54r6k/Zs8QQ266/4QSQvBYSJqenbv+fS5LMUH+5Msw9lZ&#13;&#10;BXyL4d1eLUYTGj4BA5PP4en+fwr3r4e6i3hn4k+A74SxrBdJJoE6AEErLH5sZPuJIFA/3z61plkp&#13;&#10;yUlLoZYtKMovufVtFFFeycwUUUUAFFFFABRRRQAUUUUAFFFFABRRRQAUUUUAFfHH7U/xw0j/AIXL&#13;&#10;pPge8knFhpNt9pnmiXdFHfzqViMg9I4izcdDMD24+v8AUL+DSrC5vblxFbW0TTSueiooJJ/IGvyE&#13;&#10;bV7j4g/FG98QazI08GuajJqU4jBb7NBK2FOBywiQxjGeic1zVpqPLFu13+HUdnZtdDsvir8NNT1m&#13;&#10;90ldNubSwuw/y2isAVuDgb8bTuUgbsk/xHnive9Mt/suj6ZCYUt3itYojFHJvVSqAfePJq7dR20D&#13;&#10;gWjpOkIESSo275QMfeHsKpXqyvaXAtrhbe4dCscrKHCNg4OD1wecVjF8sHFa63/r/gk/FJSfoeX/&#13;&#10;ABl/aG0r4Vy/2Xb2y6xrpi897QTbFhXjG8gE7jyQuOgye2dT4K/ExPjB4XvNd+wR6W1vdCya2Mxk&#13;&#10;dW8tXYscDAy3HHTrXy98S/CmveCNTlOrhNRnnZprjVbdmbzZSctvLgHPTpx0HHSuu/ZK8R6pD8QN&#13;&#10;U06RNuk6raPctGuGxLFt2SEj7vysy578DtXNTlKU2mvx0OypCEaalFn1UyFB8pwMnrXE/FLwrpmq&#13;&#10;+GNQupLa2XUkgYwzs3lu20bmXcPVQw56Zrr7y9S225KqM4+ZsZ+lZ2vaBp3iq2WK8WTam4q8EpRg&#13;&#10;GUqwyOoIOCDkGu1SlHWLszhS6s8i+H3xG8N+LPFmjab4b0+8sJYFHmySwRxQiIRHfHlWJYlsEbuc&#13;&#10;gmvaiAgZUfAB59zXHeEfg7ofgq/F1p8tyAWDGIsoRiDxnAGcZP512cybm4GBkniuejh4YePJB31b&#13;&#10;6vfvc0cuZ7WKcrsoK5OfcUtu56ZxzxUsybcHAcjnB71y3w4jvjpV7JqM0zXFxdtKUmUr5R2qCoB6&#13;&#10;Ddn24rfpYSOqksW1rT2MJZ3imKlYziWJhjDCs7QdAsdF8x7WAebO/mSTuSzscdyTwB2AwB2FWXtJ&#13;&#10;la78q5kghuwqXAj4Z1XPyhuqg55xyQMZ61bggUBAoCqOAAOBTu1p06A0hIruGeSZIpBI8LbJFXna&#13;&#10;3oaZA0jTMCpRRkcnr7irTIUyUUcnJxxUFw/l7nGWYAttHU1OrYC3MqwoZGfaEBO49ABXo/7G3xKt&#13;&#10;b+TX/BaPIttAx1XSklUriGR/38a5/hWU7wOwnA7YHyl4n+N+taNpl3LNpOnKJAyW6u75Rgesg4zl&#13;&#10;ecZ/KuX/AGf/ANoHUfDHxZ8LavcI96YL5oLiys44Ylkiuf3TfMcABSyOASBmMZPOaIycXt1t/XzN&#13;&#10;FB2Z+ulFVbK8lu93m2NxZ4VSPPaM5JzkDY7cjHPbkYzzi1XaZhRRRQAUUUUAFFFFABRRRQAUUUUA&#13;&#10;FFFFABRRRQAUUUUAFFFFABRRRQB8jJYf8KK/a11nRMeR4V+JsT6zpwxiOLVoh/pUY95FIkPuVArW&#13;&#10;+Nnxk1DwvqGm+B/A1iviD4m68Cun6f1js4/4ru5P8Ma8nn72PQGu4/az+Emq/FT4ZRTeFwq+N/Dl&#13;&#10;9Dregykhc3ETcxkkjh0LDBOCduelcp4W8K6D+xv8LfEnxH8dX58R+OtRUTaxqwGZr24YgRWVqD92&#13;&#10;MNhVUY6bjgKAvk18moYzGxxlTVWScf5pLRN+VrX6tq3Vs3hi6lGk6MdPPsnv877epFoen+Cf2GPh&#13;&#10;vda/4r1OfxJ468Qzhr6+jTzdR1y9PSC3Q87FLYVeAoOTya526tfjb+0DMLvX9euPgz4QfPlaD4ek&#13;&#10;V9YnQ9GnusYibB6IOOhXPNT/AAd+F2seJPED/Ff4oQC58fajl7HTpWLw+H7Q/wCrt4VPCvg/M3XJ&#13;&#10;I67i3uFeJmvELpTdHBWutHLR/KK2SW17eiS37MLgFKKnW27f59fl954pof7Gvwl0iR7i68LjxDqM&#13;&#10;pDT3+u3Mt5NM395t7Fc/RRW5qH7L/wAJNThEc3w68OooGM29gkLfmgBr0+ivjpZjjZy5pVpX/wAU&#13;&#10;v80eusNQirKC+5f5HgLfsnp4G33Xwj8c+Ivhpeg7ksoLt73TJGzn95bTE7s+u7jJ4PSul8HftQa3&#13;&#10;4P8AENh4J+OmhWmg3WpMbSw8WWDb9F1NsY2Pu5gduflfg8/dGK9ZrF8ZeC9E+IPhy80HxDp0OqaT&#13;&#10;drslt51yD6EHqrA8hhgg8ivcwPEWJoyUcU/aQ8/iXo+vo7rzRxVsvpyV6Puv8Pu/yPE/GnhHUf2L&#13;&#10;vE9z4l8P21xqPwS1a48zVtHgUySeG53ODcQKOTbkn5lH3e3bPo3xR+MGk+Afg7qvjy2uYNRs47IT&#13;&#10;6e0Lh0u5ZABAqkdQzsvTtk9q5P4I+LdR+D/jo/A/x7NJrXhfV45f+EP1vUj5ouYNvz6bOW4Z0U4X&#13;&#10;P3l47qtZI/Yw1nRvjT4X0nTtSNx8DLPU28TDQrh9zWN7GP3dsuTloWkcOFOQArg8/M31mKyrC5pU&#13;&#10;p4yMlZ2bf88f0lpZ/O+qu/LpYqrhoypW8l/df+XX/gPT2f8AZR+E1z8IfgxpVhqu6TxPqjvrOuTy&#13;&#10;D55L6fDybuOqjan/AACvYaKK9yUuZts5UrKwUUUVIwooooAKKKKAPj/4p3p1b44+NJWmAFmtlpsf&#13;&#10;zY+RIPOI/wC+7l6yreIDBFwVPfgVb123+1/En4hTOm8/286Z9lt4AKb9jUk5jFejTXuo8irNc7Jo&#13;&#10;8g8XYB9SuP61wviv4S6Rr9/JqAEFtqMp3PNBjEh9WX1967b7DBt5Uj6DOKhe1iUfIWz6FSP5Gs61&#13;&#10;GNaPLIVOs6UuaDODuNNGk2bW2r2gmt8BYr63TzUHGBvRu3+c15z4s8EC1vYr632nTrhtn2m1yY43&#13;&#10;PTdnlQT2NfQEIUZWVGZD1AasptIs4bqUi3KWkg2t5WNpXuJIjwR/tLj3FfMYvB1qXw6r8V/XmfQY&#13;&#10;bGU6mktGeYeFrq6tTLZagmZkQqGycTIeD+IzzVnxdG0n2GBth3sGCKBjaADySOwB6GtHxb4fFvNH&#13;&#10;cWglgFuSBH125HvyRjp1+prE0Xdc3k5vJjbfY1Dqkg2tITx8uev/ANevn6aqRlro1v2/r9T1XKDj&#13;&#10;psLNLu0q0jtpjNaG3Xabcbt+OCR3Pp+FYYimjjt4YY55pJzNEkav+7ZcjLFe5HIB7YrpbWC61ucw&#13;&#10;WiStOxUrJ8pVVB5DZBAX17+ldLf+HoUtYRBbPJJaJ9k3yw5jZTnfkHgq5L9R/KsKM+Ryqz0vf7i6&#13;&#10;mtoo4Jkulu3tLG0nl8tXJQR+W0asuMAqTyOcN15rMMEkz20z+es0lu6xyshdNsYwVeQnO4j+Yr0m&#13;&#10;HSrzQpLnLWtxK/kzNByGtxz5RwvGODgdOBXK6xpsUNlKLcOZWKsf35IkYg7wybQFwcYOTmuz6xHW&#13;&#10;787behko3tY54wxWEUkikebBbxyG3KOqpGRtT5ujdfu5NPu9Ig1Vre3+0rZzeUlyYpFZv3TuFDb8&#13;&#10;YwD0Wt250W60pIbe7vBd2ccLuobaY4eM78EkFR83J96TTkmvrqWKQG509UL28IlxEwPzKN4/hwSf&#13;&#10;8K2UuZX/AKuPld7HL6nZR2Uy26xSOxCuCFGR1XYRyFzgHg1zMmjTJNGrBCSSNyMCvHUcd/avSLm2&#13;&#10;SGaYWzNFBG6zgRzqVkBG3DZ5ZA2cEDtVG80TzJV2+d5qFwN8YA4P+sAU/dJycnk9a6I1pQ3M+RO6&#13;&#10;GfCCW3i8Z2FtqMgFnM6gsxwFz0Ht6fjX2B4+05NL8GSa1EGiOjXdpqijzCRiC4jkfjH9xWB9ia+L&#13;&#10;JdMe0vnMbSgoXJLDnAJHbORxkfWvoXTNfu/FfwK8R3FxM7SWumXNtKy5+cpGePfIx9a93AVIy5op&#13;&#10;as8fGRlFxk3oj7goqhoGoDVtC06+CTRi5to5tlxE0Ui7lBwyMAytzypAIPBq/XUAUUUUAFFFFABR&#13;&#10;RRQAUUUUAFFFFABRRRQAUUUUAeO/te+Kl8H/ALN3ju9MrQmex+wB4/vr9odYCV9wJCR9K/Ky9+It&#13;&#10;vaWuLRka4jUxQXDKA0Kc/dA6Eg4+ma/Qv/gpZfPa/sx3EKkgXWs2ETbfQSGQ/wDoFfkq9w4jA6jP&#13;&#10;GRXnYmEZzi3utjWDaWiPoX4dftHal4WsZLS6jXU7NxlVmfYY2z1U98jt9K+lNF8Y2HiXTLe+sZxN&#13;&#10;DMgYDPKnuD7ivzugkdkDldi9sdjXvHwL8VTaLHd3t2klxaQQkmNJAGAyACAevOM455qIuyb7Eyj2&#13;&#10;PqG1niuZJHmhQPnaSwDAip9M0vTdLkmeysLe0eU7naCNULHvnA5rxTS/jHNY6m8WrCKSGVN9uLUA&#13;&#10;ENnlSScEAZ565A6Zr162vgwBZsbgCCffpW6d1dE211L+r6QmrQxfvXguIZBLDKmDtYZwSp4I5PB7&#13;&#10;UaTpz2sTJcSxykk4KJsXHHAXJ9P1rP1u+1C00q8l0xJprrySbdYYkkHmf7Stgke4Pbp3rya5vPiv&#13;&#10;qEsqo2tRgo/leRZwWy7hJ8uTgnlMfjSSbeiFfo2e+CFmX5VJxjoOBVW5ubW2kC3F3BbMc4WWVVLY&#13;&#10;9ATnP0rxFvhr481y58y9luWQXIkC3+rswMezaVIQnHzZOPeuj8FfBm78N6hZX1xqtvbTwYP+gw7p&#13;&#10;HIZyP3knThyp4OR6U7SHp1Z6RGUufmQt6MGBUqfQg8g/Wms8Kzi1LYldd6qe49qtw20dtCqxgKgy&#13;&#10;SSckk8kk9yTnrXEf8Ll8LHUTbpfSeUJvsxvfJItRJnG3zOmM8bvu+9RKahaMnZsl2S5mdYDud1Ks&#13;&#10;mw8Ejg9Mf1/KuW+JPjaTwP4dW9t445LmedbeHzPuIzZJYjvgAnHeuuZgynHcYH1rkfiD4Qfxjpts&#13;&#10;sBjS8tJRPACcAkDGMnIzwD8wx1HGa1Vm/wCvkDZ51YfHbVNG12BdaklngI3PbKkKhlPQ4CDGOT1/&#13;&#10;GvTrj4gaJc+BT4ojcfZZEdobdz5ckxVtpCg5OM9euOea8euvCviLSdRuX1SCF5b6AKrXI+WNhkZX&#13;&#10;blWGB0BBGfepbTRLnw3Z2NvrNpJLbNGFha4k2KV55xj5RuJJHv75rx4OvSbdSL0Wttn6djZuMkoo&#13;&#10;8d8dX19cXMnn3CiyuZWmzFIXAZ+SD9OldD8L/CNnqkcgtnhEzROjtcMqkEqQCuTncDggjuBWb40s&#13;&#10;Tc6t/Z9vCk7xEgPESQ/PHPt0/Cus8P6QLnwjDZW1sWvhLtuZCh+X5uVLHp61VavOaW/NJ9PvubQa&#13;&#10;UT9Zvhv4lPjL4e+GddYgvqWm292+3oGeNWYfgSa6OvJP2Tbj7R+zp4G9IrE24+kcjoP0WvW6+gTu&#13;&#10;kzkCiiimAUUUUAFFFFABRRRQAUUUUAFFFFABRRRQAUUUUAFFFUda13TfDemzahq+oWul2EIzLdXs&#13;&#10;6wxIPVnYgD8TRuBeor5u8QftxeFbzUJtJ+Gug618V9ajOxl0G3KWMTf9NbtwEUdPmUMOa5q60z9o&#13;&#10;D4vknxL4usPhRocn/MJ8Ir9o1Fl/uvdvwjdfmi44HFYYjEUMGr4moo+T3/8AAVd/kVThOr/Ci3+X&#13;&#10;37fmfWKXUMlxJbrNG08aq7xBgWVWztJHUA7Wx64PpXyj8U53+OP7VumeEJCH8J/DWCHW9RhzlbjV&#13;&#10;J1JtVYY6Rx5ce5YYpv7D3haDwV8QPjpoltd3t/DZa1ZRrdajOZ7iX/RiS0jn7zEk81W/ZPY+I7T4&#13;&#10;jeN7g+ZfeJfFt/MZOwgifyoUHsoDAfWuPNcSsNgKlak/iUUnt8a/+Rv95phqfta8YSWzd/l/wbHv&#13;&#10;FFFFfj59aFFFFABRRRQB5f8AtHfDO4+JnwzuotJka18U6PKmsaHeR/fhvYDvj2nBxuwV/wCBZ7V6&#13;&#10;v8A/ilF8avg94V8aRxpDJqlmHuIYzlY51JSZB7CRHA9gKgryr9ihj4fu/i/4IQ/6DoHi2eayjPWK&#13;&#10;C5RZVQewIYj6mv0PhnEOdGrhpfZtJfPR/jZngZjTUZxqLro/lqv1Ppa1uob23juLeaO4glUOksTB&#13;&#10;ldT0II4IqWvzs/Zp+EfijUvAV54q8D/ErXPBWuPrWoJJaHbeaXcbLlwu+1f5ckcFge+cZr2qz/aL&#13;&#10;+LvwsAi+Jfw2HivSo+G8R+AXMxCj+KSzkw445JBAGDgV9R9bwsq8sPGqueLtZ+67+V9H8n8jzeSq&#13;&#10;oKpKLs9brX8tfwPqmivMfhZ+0r8NvjLiLwv4qsrrUej6Xck216jDqDBIFc4IwSAR716dXVKLi7SV&#13;&#10;iE01dBRRRUjCiiigD5kl0NW+InxDibh11oTH6SWluwq4fDEZOec9zWz4ptV0j4267HjCaxpVpqKH&#13;&#10;1kieSCX8l+zfnVwsqnB4r1KTi4I+cxPNGtI5eXwtGRgZ/Oqh8MFc4FdjlfamNg88fhWmhz8zOLPh&#13;&#10;kkklcj3qKTwnG3AQD3LdK7japH/1qztdv4tH0q6vXAPlISF/vN2H51MlBRbk9Coym5JLc8b8R2sd&#13;&#10;pqT6c86yIVzh/u9fu8elR6P4ZuruVfLvk+yKcbEQnHtkNXKtZ3uu38tzI7tLICRjJ4zx/X/Jr1L4&#13;&#10;dfDibTIhfX5kimkX/j3DEfia+LpU54uq3CNo/ofY1pxwtJc87v8AUdo0lh4Z1C6MmniaKF0KyyzE&#13;&#10;s+4cEA8Kcgj+vNdPFJonje0aSxZVkU4lj6FTz94fj/Oq/iHwNDq1s6xyGGUghd4yp9j+IH5ZrzPw&#13;&#10;LPqPg3xxcadqMDq1xmHd1DHqpB75/rU4nDTpSVOrBOEtDKjiIVoOcH7yPTX+H5urbJkMwifCpn5c&#13;&#10;CszUfAiwESyWihAWIbCkqSONuR2PIznmuwtfEaQKEY4brhhg1qR67azgBj+fUmsZZVh94XT+/b1N&#13;&#10;KeNb3dzwy88EIusTyMfs64LqEIUEnjaTg9ie3PSuKvPCt+l8GlhtmMczNbSXDBJA+zBEYyMnYOgB&#13;&#10;xivp7UbDTLrLYUMw69vyrmrvwPbzFTHcKwBLIZUBKEjBIPY444rypYDF0ZWpu612dnr66HpLE0pr&#13;&#10;Xc+d9W8MTaVb2dve3QFu7jcig5QcMQTjnhu2QCTVPVrOCO/jtrBIMbQZHSQsiYJwwZschTznjNex&#13;&#10;674KtwG8+N5MqArMxIJz249K5nXPCEywxyRoY4Y+qsqsAjKoKgY6cZwc8seazg61PSpHt3b7P0Ll&#13;&#10;UhL4TzOazUSlYXEawiUlYWO2XICngjLEAr7Asa9a8OfatG+BvieBI1aK8trjycoPvOojQD6ngfhX&#13;&#10;JavokC3kb2ytNaM2zyUzl27HnucrkdyDXtktlDcWng/wzAnF7rFhAy4+9HDILiX8CsDA/WvrMtjd&#13;&#10;Op5HiYuabUL9T6jghFvBHEv3UUKPoBipKKK9MQUUUUAFFFFABRRRQAUUUUAFFFFABRRRQAUUUUAf&#13;&#10;Lf8AwUc0efWv2eoYYFLuuuWbYXrj94vH/fVfklcQTR3zIqMEVuARjIr9sP2s9Gi1f4F6480fmx2E&#13;&#10;1rfuvpHFcRtIfwTefwr85/HXwYh8KXr6vYfZ76DzQoikyrAE9x0/EGuOvJRfNLaxpF6WW54RY+Hb&#13;&#10;y5CedAwSZRIrN0Az1r2H4ZeHY9N0i5lukjlt7nMQD8kYIIYD6459q2dP1S1vriPTvsNqwCsnmRQb&#13;&#10;HVx2z3GAeSKZql19ihYonyx9EU4GKxoNVE3ayYpPVa7FTWPB1vda39hiUJbag0R33DbssSA2xVHA&#13;&#10;Dbskc9Oor2Kwljto4LYvI3kqqHzXLOTtwST1yeevrXmdu/8Aac2nzeeyxWzb9oIznOee+e3A9ee1&#13;&#10;dro+Swwuzvx0rWEeVOLBtyZ6Bp9zvVSDgVrNeQ28Hm3EqQxggbpGCjPoM9656w+SIOTtXI5PANY3&#13;&#10;xD0G71gabdxwG+trISNJaqm87iBhgn8XpWNWcqcHKMbtdCUrnon9pW1rAJpbiGJHOxZHkCqW9Oep&#13;&#10;9qydb1I2rJcLtktcEmQfMvbGSOinn5hnHGeK8aTQ9es0e81bSbv+yp1KWkZ3P9mO7JPljJTccYyv&#13;&#10;avUvh3p9/B4aLagssLPOzwRT8SrFgAbh2z6H696ilVnUk4zg42S1830+QpWVvM2lkTULKREdkilR&#13;&#10;o2KOCyZHUMMg9eoNfMPjfw74q8I6VpnhSK2sY450eyi1HCSJNEq8kRkZErDGQR1zg19QQ3Fkt8LC&#13;&#10;G5t/tgGRah1Eh7nC9c45x6VQ8T+EtK8Z6X9i1S386HeJEYMVeNx0ZWHINFfDQrpKe628n6BqcP8A&#13;&#10;CnxtrWpX0mhawbK+misFvbe8tF8o7QVUxSR88/MDu9cjng16QybTkHk9B6Vz3gv4caH4Ae7fSopj&#13;&#10;cXhHn3N1MZpWAOQu49BnnA/oK6C5l+zRyyNJuRctjH6CtacJQgozlzS6vzESxSsoIDFQPemytHOv&#13;&#10;7yNJAvOJFDc+vPemRymQP1GzCtuGMPj5l/A8Z9qiuLqO0hlnuJFhijUs0jnAUDkk+1WtfhKa7nl/&#13;&#10;jHw5rdp4rur7TtL/ALRivkRQ8AXdGVGChzjAPUH1rc8OeFr7SvB+p296EF1fO05tkbesbbQoBI4L&#13;&#10;cdv1rrdM1iy1myS/0+6t721kzsmgcMD6/T8aj1XUY9P0q7vJCFS2heVj2AVST/KueVKE6yrJe8rf&#13;&#10;gVqoOD6n0j+x1C0H7NHgQMuwvaSS7fQPNIw/Q17LXFfBTQX8MfCHwbpcqeVPb6TbLKhGNshjUuP+&#13;&#10;+ia7WvWICiiigAooooAKKKKACiiigAooooAKKKKACiiigAooooAxPGWlazrfhy8s9A13/hGtVlXE&#13;&#10;Op/Y0uvJPr5TkK3418D+KP2bvih4T8YzeIvij4auv2jdJSTfbz2WrSCWyX/Z058I+efkTI5r9E6K&#13;&#10;vm9x03s+zafyas195DjdqXVfNfc9D5X+Fn7RHws8ReX4d0a9tvCepW58r/hG9UtRplxC39wRMApP&#13;&#10;PRCa9irS+JHwY8DfF6w+yeMfC+m6+gXaktzCPOjH+xKuHT/gLCvDrv8AZI8Y/Dcmb4P/ABOv9NtF&#13;&#10;5Xw14uB1HTsf3Ekx5kK8D7u49ea+MxXDVOo3PDVWn2nr/wCTLX718z16WYzjpUjdeX+X+TLP7J//&#13;&#10;ACWf9oT/ALD1l/6S1zf7DwMP7PGk2snN5a6hqMFyx6tKLyUk/kRXW/sj+A/H/hLxf8V9T+IOiWuj&#13;&#10;alruoWd3EdPnE1pOqwsjNE2SQMr91sMMjI5BPL/s7RN4I+IXxj+HE/yvo/iN9Ws93Bazvl86PHrt&#13;&#10;wQSO5r0c8oy/srk6w9ne3kuV/izmwU19ZUu/N+dz3Wiiivys+oCiiigAooooAK8n/ZcBn/aH/aLu&#13;&#10;ouLRtQ0eBV7ebHZsJD+JIr1aaZLeJ5ZXWONFLM7HAUDkkmvMf2E7SXW/AXi74hToyHxv4lvdUtlY&#13;&#10;Y22iN5MIx1/5Zvz3BFfccL03z16vRRS+blf8keLmUlanHzb+5f8ABOW/Yr/5IxP/ANh7U/8A0qev&#13;&#10;YfFXjLQfA+lvqPiHWbHRLFc/v7+4WFSfQFiMn2HNfOvwU+A/7QcXhObw9Hqmj/DHw7JqF3d/b5IB&#13;&#10;fatKk0zP8sefLjG0/wARDgnpnge0+Cf2Jfh14f1NNa8Sx3/xJ8Sg7jqvi+5N6Qc5wkR/dqM9AVJG&#13;&#10;BzXo4nh54nG1a9aqlGUm0o6u34Jfic1LH+zowpwjdpddF/m/wPn34ieIfBf7TM8lv4D+DuofE/U1&#13;&#10;bYviiKI6RaQODgN9ubazFSM7ehxxXtH7LXwO+M/wyVX8dfE/+1NJ5MfhvYb/AMledq/bJsSDaMDa&#13;&#10;oK8da+lba2is7eOCCJIII1CJHGoVVUdAAOAKkr6bDUoYOj7Cjfl/vNyfyvovkkefUbqz9pPfyVv+&#13;&#10;H+YUUUVoAUUUUAeQfH+zOlXPhPxYowlhenTbxuwt7vCBj/uzrbn2BasM3gJyOCD0r2Pxj4Xs/G3h&#13;&#10;XVtBvwfsmo2z20jL95NwwGX0ZTgg9iBXzH4c169a0lsNZTbrmlzNp+ooox+/jwC4H91xtkX/AGZF&#13;&#10;raFTlVjy8XSu1M7k3JPJOKabnGckVhSamkSrgnJGevSs6TXSH/1gA7ADrWvtkef7JnXLcjkFuvbN&#13;&#10;ZfiWxfWLKO2iCuN4LhjgYwax4dfDg9GY9G9KuW2pszcESAdcdqTqxkuVmkIOElJbos+HvCdjoa79&#13;&#10;qzT/AN8j7v0rfMoH/wCuubl1tYhwdxHXFRx+IPMJDZGO9EJQguWJU+eo+aep0zSAnJxWXrOjW2qq&#13;&#10;jyRoZIyCjnjkHNZ0utxLB5m8yHoAtZlx4rl2sqsEA4Hc0ScZJqRMeaD5o7nVyMkyBZFVm7hhmqE2&#13;&#10;lwueFMZ/6ZtiuZs/FhbIlcEf3/T61qp4gt/J3eaC3vxU+7Ja6hZp3Whx3jfxhP4NvxCHLwlAys55&#13;&#10;OeuMVgN8aWtILSZ95e5LMkIYFginG856AnIA9jU3xWZNffSY4FAnd2j4YdDjk/SvH/F19babql35&#13;&#10;f+kSxhYoVc/LGiggFj+JOK8HE1PZScYH0WEoqrTUpHvOmfGQ+IFNlNp7NKcMrB1BAPGcGsnxT498&#13;&#10;QadD9ngttPvYSMFWDib1z1Knp0zn2r588MSaxd+IXvrK5ZZIUL3U0i5RFAztx6nHCjpx71678Nhd&#13;&#10;3Vs95qMgknl5AkGMA/wgdB2/L3NTCrOdoyesvyNasIUryWyOk8JahD4iCXF5ZrZ31u4dYzkB+OGG&#13;&#10;fTNetfBeN/GPxda5YB7Hwvp5YEcgXdz8i4P+zDHL/wB/q8g1zV7HQrS4vrlUiigQzSMi9QBzgDqf&#13;&#10;pya+o/2dfAd14G+G1s2qRGHXdYlbVdRRvvRySAbIj/1zjWOP/gB9a9KleEeT8TzopVJ+0X3Hp9FF&#13;&#10;FbHUFFFFABRRRQAUUUUAFFFFABRRRQAUUUUAFFFFAGT4s8PQeLfC2saHdY+zanZzWcmRn5ZEKH9D&#13;&#10;X57R2s99oUcGoQg3sIazvYpB0niYxSgj13o1fo/X5yftr+I9T/Z0+NltqH9lpfeCvGWbzzEyslve&#13;&#10;rtW4RT0O4eXJgjks9RKm6mkdxXtqcSnhS10ISfZYWWRsgSO5cqD1Az0FUV0OfUp3hgt3uWxkouBg&#13;&#10;epJ4FekX2mh1jYqw8wAhWHIyOhrntWOoWyahJocduHjgNsVuHIM0y4bK46Abwpz1JHTGa83E1nQp&#13;&#10;OUbX2173sVFc2xzOk2sDs1vbNi6jyZLWVSsqc4OR3HupI5HNdpYWhtI9zROzKM4A5Nebat8RVW/0&#13;&#10;m31nTJvDSWs8K3Ttd/vjDIHUmAKNzoSDvPYGum0a90t9Pn1bw/rGHLmZrKK83RDnaEaI55fBPGDy&#13;&#10;DXP9dceX2sWr9Vqt7LVX338gUX0Os8ReFLLxjodrYzRXdpdJerdrfwuMGPaB5box7fNjA6nrXZWQ&#13;&#10;EEKRIzN5ahAzHk4GMmoLeHbErHgnkj0qQzCM8HGBgmvRT0siba3NSC4cBSWJPr0qHVdUh06zeeeV&#13;&#10;ldgUiCqXd3wcBVHJPf8AnUVpcI2AZYMjPWZTmszxHYXF3dWV9aeTPLaJKn2czKu4OF+ZSTjcNuMH&#13;&#10;ggnmpbaT5d+nqUl3OPi+w3Ok20V/tsntER7l55DFIJDyZAwP94E5U55+ld74avrnUvDGnXV4Xe6k&#13;&#10;iLM7rteQBmCOw7FkCsfc1yNpYtqF9YRwWsxnW8iuLiS4iOyEK24hiwwWwNuFJznPTmu+nk3MzEfr&#13;&#10;0riw8JXlOSau3/X9dPvNJtbIazAAnoMd/WqNxKXeFzGrxxPuCEj9+6/dQD0zgsegHuatg8DcQxrM&#13;&#10;ksL59YEyXKpY4BIyS3fcoHTk457YrskpcrsZ6F2FGigCOxdyMs/94nkn881yfxT019c8L3GnQXkd&#13;&#10;pNKOHlztx05x05I5rozremtfRWYv4WuHYoqrkrvH8O/G3d6LnNRaxoVnr1tJbXaNIjgg7CVb16jn&#13;&#10;jrWkbQkg+I4P4M6DL4d8P+Rc3VrLLNIZI0idWO0Adxyc5zXqvhvwF/ws3WoPDclwtnb3rYuG25Jh&#13;&#10;X5pFUerKpX23Z7Yryzw38N77Q9dIa/M2h23FlGCAyA8uGBHXPcV9Hfsy+F3174i6t4lkDfYNBgOm&#13;&#10;W7c4ku5QrzH32RiNfrK3pWNGDjJxtpe5rJpvmPqMAAAAYApaKK9ExCiiigAooooAKKKKACiiigAo&#13;&#10;oooAKKKKACiiigAooooAKKKKACiiigBrusaM7sFVRksTgAetfK/7UulzfB74o+FPjfYRyf2QAvh7&#13;&#10;xdHEpI+xSP8AuLogf88pDgnkkMg6ZrW/bV8T32raD4Z+E3h+6e31/wAfXwtJ5oT89rpsWJLqb2+U&#13;&#10;BeeoL88VlfCL4nXenapN8B/jV5OqXt5bPb6Jrt4v+j+JLIjaYpM8C4VThgTlvrgupKjUvh6jTc4u&#13;&#10;8erjs2vR699L7XJvJe/FbNa+e9v672PX7W6hvbaG4t5o7i3mQSRyxMGR1IyGUjggjkEVJXznaXWq&#13;&#10;/sXaxH4X8Ui41H4P3l2U0DxQWMraPvOVs7zuEBJCydMe2Qn0Pa3UF9bRXNtNHcW8qh45YmDI6kZB&#13;&#10;BHBB9a/I8yy2rl1XknrF/DLo1/n3W69LM+qw+IjiI3WjW67f10ZLRRRXknWFFFeb/GL446T8J7ey&#13;&#10;sktpvEHi7VXEGkeG9O+e6vZTwOBnYgPVyMDtk8V0UKFXE1FSox5pPov6/EzqVI0ouc3ZI5j9p3xT&#13;&#10;qV/pWkfC/wAKT48Z+OZ/7OiMfzNZWR/4+bpwDkKse4Z9zjla+lvAvg/Svhz4P0Twro6eRp2lWcdp&#13;&#10;bRscsURQu4+pJ5J7k+9fPXgDwtY/s3+HfFPxs+NGpWv/AAm+qJi5aFvNTT7frFp1oCfmYkDO0/MR&#13;&#10;1IUsfIfEXjv4oaR4s8MftGeK2n0fw5bagli/g1QT/Z2h3J2NNL/emLGJyMDlU6AbV/XMBhKWW4eG&#13;&#10;HlNKUnv/ADTa2Xklpfbr1R8pXrSxFSVRLRL7o9367/8ADH6BUVHBPHdQxzQyLLDIodJEYMrKRkEE&#13;&#10;dQRUld5mFFFFABRRRQAUUUUAFfOv7SXhKTwrqifEPT122EiJaa+qrnYi8Q3f/AM7HP8AcZT0jr6K&#13;&#10;qG8tINQtJ7W6hjuLadGilhlUMkiEYKsDwQQSCKTV1YTSkrM+IpvGEUtxtaZQcHcVGQo7VJ5r3rBY&#13;&#10;ptzFQ208YBrlPjd8G9T+CHjW0ijuJW8DalNs0y/ZizWj8kWcpPcf8s2P3lGD8y/NQ0i91GHUmhF3&#13;&#10;EsMQ4a5b5mJHTArgk5QdmONCLV0dLc6g0BeGWTDq20pnnNW7PWHslU+Y0X16f/XrjbTUri11TGov&#13;&#10;ZOhI2y4yWPv/APXrZ8Ra3ZWmllVntgduImwG3D2x+FZ877j9gmtTo73WpkRXSQFujHrg+lZ8PiyS&#13;&#10;OWUM+5SOAecfjWVo0E1zpsbS3KpKwAKxKDn3Jpl5pqW2oWttJOBBOxVii8ggj/Gj2j7k/V0a3/CS&#13;&#10;uVdR+8JwcDmo7rxEQkiIgQ7CC3XnHvxXOeItRbw9dPHDL+73gCTI3fQ+3vUWp3NzfQC52AqrKRt5&#13;&#10;3D6fr+FP2j7j+rR7HSWUqXc5jDF02Kxzxk5/zxVi91PaX3zbVj4Cp6d6qaVqelw2hCIhlABLMfvk&#13;&#10;d6r+Z5U2JVGyRNwyMkN1A96v2j2M3h1c5XxVqUt/fpHGzLGqg5Y4OTz17DpXJS6S2v3QhtvktFYC&#13;&#10;e9K53H0Qd8fz6+ld2+kaX4ivbia5v5EfjdCq7Q+Bjr6cdBjpXPah4iPh7UfKeFEtzxG5GEC+3vXL&#13;&#10;GjecpTPQVTlgoQ0NbTrKz0WFbG1iEcGSDv6uSOSx7k1u2l7FDJDAj4V+u3+HHYelc5cu2tWDy2KS&#13;&#10;XFwgG0xf8szju3SqHhDw/wCJPFfjfTPCFpdWemaxdATSXV3OhSzhzhpimfmOThEH3m46BiOtO9lE&#13;&#10;4HTbvdntPwT+HK/Fb4lJLPAz+F/Dc0dzeu53JdXYw8NvzwQnyyv9Ix/Ea+165z4feA9J+GnhKw8P&#13;&#10;aNE0dnaqcySHMk0jHc8sjfxOzEsT6muhSVJPuurfQ5rtirKw4x5VYdRRRVFBRRRQAUUUUAFFFFAB&#13;&#10;RRRQAUUUUAFFFFABRRRQAV4x+1v8AoP2ivgtq3htNkWu2+L/AEa5fH7q8jB2Ansrgsh9nz2r2eim&#13;&#10;nZ3QH58eC31DVPBOizaxj+2xbJHqCBcbLlPllQjsyuGBHYg1BqvhBrydp7S9ezlLBmj2CSN2GMEq&#13;&#10;eQeB0IzgV7t+0F8NJPCGsXfjvR4Gk0W8IfXrSFcm3kAAF6oH8OABKB2Cv2fPljanaG8W2WZHldQ4&#13;&#10;CnIIIJBz05Ckj1AJ7Vw14RqNqaVmON1ojgrjwZJp/iFdZvoE1yea2e0aSK2Vfsqlt3yIScqQSDzn&#13;&#10;8M1ymm+DdMlsobGx8PmDUzL5iyfZjE8D+ZneXIxgYyMMeMDFe4bUkBBHDYJ/D0NZvirUrvT7PSrX&#13;&#10;TjBFqer38WnwXFwuY4S2ctjucA4FcDwdJPmTcUrbbWiVzPYvG0knjYR8SHvimPp7NcpGw2Enkla8&#13;&#10;+1HxZqKfE3wz4Su7q4vtG1QSyi502MwXUzoGAhwe+5exPWu68Nz31vqGt6PqEkzS6dIjwG5IM6Iw&#13;&#10;BCORxkVtDFUaslCnK7ceZaaWvb1v122Bxkl7yPOofiB4hMba1bRW82jqzP8AYhEd/kqSCfMz9/AJ&#13;&#10;x07V6FpHjbQdesYL2x1ISWlx/qbl4JY4XPTaJGUIW7Yz1rk/E/wt1FNN1iTwxqiWMVwHmbT5YDKU&#13;&#10;Y8t5POBnkhT07VyOg6nH4G0uz0PT7Ihtn2eOK1QyxaqhA3JIuOJW3Ny33TjBxmuKGKxFGTp1lzXe&#13;&#10;ltH6dnrt95bgnrHY9vlQq+37rZ5yOlQM5U7SCQe9Yg8QJ4W0PR4tRjmmka3XdNvj+cgfN5YZg0u0&#13;&#10;cEoDnGRmtuW7jjRXQ+ZCybxIoJBHBHT2Oea9lpxdjGN3rYTvnGQT0rkfH3i650eIWFl5MUzLh7i4&#13;&#10;XcqqVYgKAQNx2nqeg6Ht2eCy/MrRnAO1hg8jIP5Vlanodnq2BcxNu2lN0blG2nqCR1GRnB+tJt2d&#13;&#10;n6D0PIP7IF9d3CvcReYzkQRRqxlLZBKhzgqVIUgckD6GvaLdpvsNm107tdeTGtwWPzNJtAc8epye&#13;&#10;PWvKfGMd78ObmxvdLSWa3kkPnz3EmPm3blUEcksOrMDnaBXqE+pQRaYt7dS/Z7f7P9qMsnH7rJAc&#13;&#10;gdMkcDqQRxzXFCDhU9+Wtvv1NZN8umwl9JdSGzstMgN9rN/MtpY2rcebO2dufRVALseyqx7V9mfD&#13;&#10;LwHa/DTwRpfh+2kNwbZC1xdMMNczuS8sre7OzH2zjtXl37OnwnubKUeOfEdibLVrmAw6Xp0q4ewt&#13;&#10;WwS7jtNLgFv7qhV67s+9V6kI8q1MgooorQQUUUUAFFFFABRRRQAUUUUAFFFFABRRRQAUUUUAFFFF&#13;&#10;ABRRRQAUUV4R+2T8SL/wT8I30Tw+xPi/xjcp4d0eNT8yyT/LJLx0CR7ju7ErVRXM7bCbsrnm3wdv&#13;&#10;j8a/jb48+L0377RoHPhfwuW5X7JA2Z509pZeQeDjcK9F+Lvwk0P4y+EZdD1lHidHE9lqFudtxY3C&#13;&#10;/cmibqGB/MZBrkLr4gfDz9lbwB4e8J3uqr59jax2tppNkhnv7x+7LCuTl3JbJwMseao2GhfHL9oH&#13;&#10;DCM/BHwXL/y1uFE+v3Seyfdts4xzh1zkbhXwDw+OzbHPHYf3IJ+7J6JJaK3V93ZPVu7PaVShhaHs&#13;&#10;KnvN7pa6ve/b59jS+Cnxjk17V9R+A/xqisNR8XQ2+y2urlFe18SWRHD7W483aMsh5OCR0OE1T9kv&#13;&#10;xZ8Lr+S++BnjKPQdOkZpZfBviZZLvSmc8/unGZIB6hck+oHFeq/CD9mnwD8Ey91oGkm512bJufEG&#13;&#10;qyfatRuCepaZuRnuECqfSvSNVku4dLvJNPhjuL9IXa3hlfYkkgU7VZuwJwCe1ffzUakPZ1EpJpXu&#13;&#10;tG+9ne333Xc8OKcXzLR9NdUvXqfKJ+LHxm8KSPbeKvgTqd+8WP8AT/CmoxXsM/qyxnDr9GOaF/aL&#13;&#10;8WaifL0r4C/EmWccEajpqWSZ9nZyCPeqXw//AGu/jN8T/Daa54f+DOk3Vg00luTL4mSKRJI2KujI&#13;&#10;0YZSCOhHpXR/8L5/aC/6Ifo3/hWRf/EV8/VyzJYVHGooxkt17RrX0u/zO2GJxjinFtr/AAmXFon7&#13;&#10;SPxah8uPT9A+C+kzDDz3U41bVVHqiqBEMjPDYYZHINdz4Z+EPww/ZI8N6z4/1y9lvtYihMup+MNf&#13;&#10;l+039wSACiE/d3HAEaDJ4B3U39nL9oPxh8YvG/jXw/4k8F2Xhf8A4RbyIbmW11P7YGuJQWEYIQKd&#13;&#10;qqS2CcEgV7nq+j2HiDTbjTtUsbbUtPuF2TWl5EssUq+jIwII9iK9uhQoYRclCCjF2+Hqt/i1b++3&#13;&#10;kckpzq+9Nttd+nyPjzwLo2sftSeLtO+K/jy3Nr4Ts3Mvg/wk7B0iXPF7cgcNM2MgdF49BXufi7wv&#13;&#10;YeNvC2reH9UiE2nanayWk6d9jqVJHoRnIPYgGvPfEH7HV34GvrjWvgf4qm8B3sjGSXw3flrrRLtv&#13;&#10;QxnLQk8/MmcdABWBa/tKX3w+1SDQvjT4Vufh5qUreXBrSZudFvG9Y7hc7CRztfpnkivj86y7MK9f&#13;&#10;61RfPGOyjo4pa/D17tq93q/L1cHiKFOHspqze7ez+f6Ox237FHjbUL/4c6j4B8RTGTxV8P706Fds&#13;&#10;3Wa3UZtJxyflaMYGevlk19D18d+KNftfhH+0X4H+J+n3MM3hHxoieF9dubeQPD5jHNlc7hkEbhsL&#13;&#10;ZwFHvX2JX1mHxCxlCGJX2lqu0lpJffr6M82dP2U3T7fl0/D8gooorckKKKKACiiigAooooAyvFPh&#13;&#10;XSfG3h6+0PXbCHU9JvozFcWs4yrr/MEEAgjBBAIIIr4V+K3wP1X4CarJeO1zq/g2Rv8ARdcc75LL&#13;&#10;J4iu/THAWb7p4DbW+99/1HcW0V5bywTxJPBKpSSKRQyupGCCDwQR2rOcFNWZUZOLufmx4o8R29pp&#13;&#10;zGR45GmUBVjwGbOeQPesbRfD8WuWEEc5Szij/wCeRy7ep3kV9FfGD9hW0uLyTXPhpPBpV0G8xvD1&#13;&#10;8xFk56nyXAJgJ/u4ZOmAtfP+uT6n4M1AaD4o0K78PagxO2LUIyokx1MUgzHIPdGPvivPnSnTWmp1&#13;&#10;RlGT1Ool0SHS03x3M0iBckNIc4+o/OrVvpaapp9vJb3U0UsL7ll37yCR6Nn2qhpmrmeJVwJHKlQP&#13;&#10;l5464NTpqiwpLG6FQ/A8sd+nH0rhvJPU7EoPoZPiHwy0ckl1qUsty2crcgYXb1wQOlY7a1p6XU1g&#13;&#10;jT3EUkYfKE4XPXBFd/Few3thsukWTII2bsDHvXmni/R38PTy6noEItGZgHhQZBGOo9K2py59GY1I&#13;&#10;8ruTeGp7uJJoNLVbqMdZOOmeF3N0rcu9R8R30FusVpG6xBh8kq5cgY59fwrM8Pas1vpkUMkMTWwc&#13;&#10;F2KkOXOSSPz/AEruLGN7m0eJWkg2DagK8YIHOe3Fa80OpnyyPH9ZvbzSr9Wv4pbfzQQiOMZJI5z0&#13;&#10;7VTCf8JvqlukkZECyYYhsFz9fz/KvTNdjtRc2+mrY/27qcyeUmlQQNPdyA9GSNQT3+9wB1Jr0n4N&#13;&#10;/sY+INWEV54znfwvo3JTR7KZX1CVD/DLMvyxD1CFm/2lNbxTnrEydlucf4H8C6x451g+GPB1omLc&#13;&#10;Kl7qUi/6JpwPVpCMb5MfdiB3HjO1ea+zPhj8EvC3wt0mC30+wjvNSDedcazexq95cTEYMjPjI44C&#13;&#10;rhVHAAFdR4X8KaP4K0S20fQtOt9L0y3GI7a2Tao9Se5Y9SxySeSSa1q6qdJU/UxlLmCiiitiAooo&#13;&#10;oAKKKKACiiigAooooAKKKKACiiigAooooAKKKKACiiigBrosiMjqGVhgqRkEelfJHxe+Aj/DHUJP&#13;&#10;Efh60lvPCIYyT2FspabSc5JaNR9+35YlR80eW25QkL9c0VMoqSswPheyniubKGe2lS4hkUMksTBl&#13;&#10;dT0II4Iqn4m8P2/izRJNPuZZLch0lguYD+8glU5V19wa9z+LH7Mct+l/qvw6voPDmr3GZJtMnU/Y&#13;&#10;Lhycl1ABMEh5+ZQVJOWQnmvlS81jxv8AD3xfF4Z1XT7jT9QuoXb/AInUW5dwYDMEpbZLk/3SwAPK&#13;&#10;giuGtJUdZbd7aL1Gr9Ebuo/D/U/FmqWWp+LPFFxquoaaP+Jdc2EK2clsxOS4ZerEjJPc810fh7w7&#13;&#10;a+GbaZLZp55bl/NuLq5lMksz+rMaoeBPFM/iqxuvtqJ9sspVikkjj8tXyM/dHAIx29RWtYQXKare&#13;&#10;eb89u7FkJyNo2rgeh53H2zWdONKMU6aVulvMbv1L8TbDuTIIPXPSqV9o9texXr/Z4obm5heBruOJ&#13;&#10;RKA6lSd2M9/WpNVvo9H026v3iaeK0iedog20yBVJxntUU7ajY3P2W5urLe0cbNJHE5ZC+3KhSQMg&#13;&#10;kjJPbvW9lpffoJX3R5t/wimo3OvpZzRiC9dSWmmbdAFCruIx95TnKqcHqDwK9MtLKK0sorSIM0MU&#13;&#10;axKW6kKAOfc4p9hMbiJndcbJXiK5yQVYjr+Vcd8YfG934I8Lvc6ZB59+SG2sMgR5wzYzk444HY5r&#13;&#10;KELNuT3/ACsWpdEjo44ks8xWyMQOMM5ZUHoM9ByeB60rxzNu3SBCQQNozg1ifDjxDJ4l8PWt86hJ&#13;&#10;LmMzSR7W/dPu27MsASMLn8T6VvaJDqXjfUm03wnpkviG8Rtk00LbLO1P/Ta4IKr/ALq7n9FNaRft&#13;&#10;FeOqCSte5ztzKNG8PibxBc2kkFvIJJWuW/dSc/KCcAklsYGCTwOa9w+CX7M94mv/APCW+OYkV1nW&#13;&#10;60/Qd5cQuFASS4OSpK4ykYyqEliS2NnbfC79nPT/AAneQa54muI/EniWP5oWMe2zsCRyIIjn5u3m&#13;&#10;tlz22g4r2SumMLavclu4UUUVqSFFFFABRRRQAUUUUAFFFFABRRRQAUUUUAFFFFABRRRQAUUUUAFF&#13;&#10;FFABXyN8ZPgJ8T/2gP2hbLXLXW18A+C/DFu9jpuoFBNfTyyAfaZ7eI8Rlv8AVCRiDhAyggg19c0V&#13;&#10;cZct9E7q2upMo8x5T8H/ANmTwD8FHe90XS2v/EM2Tc+I9Yk+1ajcMRhi0zfdz3CBQfSvVqKKTk5O&#13;&#10;7Y0ktEFFFFSM+R/hxa/8Ks/ab+Knw/YeTpuuNH4z0dOgImPl3YUdMCYDAHYV674s8SWfg3wvq+va&#13;&#10;g2yx0y0lvJjnHyRoWOPfArzn9sW1/wCED8X/AAs+LUQ8uHQ9W/sbWHH/AD4Xg2F29o3AI93rE/az&#13;&#10;luPE/h/wp8MtPlaPUPHmtwaY7J96OzRhLcyfRVVc+zGvis2y14nNaNtqtr/9u6S/BXPVwuI9lhp3&#13;&#10;3ht89vxdjvP2H/CN5ofwMtfEWrpjX/Gl7P4nv2I5JuGzEMnnHlCMgdtxr6Aqvp9hb6VYW1laRLb2&#13;&#10;ltEsMMSfdRFACqPYAAVYr7eTUm2lZf1b8LHkRVlYKo61oeneJNLudM1awttU065XZPaXkKyxSr6M&#13;&#10;jAgj6ir1FTsUfHPxm/4J822reGNasfhZ4luPCFrqQ33Hhe/ke40iaQHcrIDl7dwwB3ruxgAKBmvo&#13;&#10;v4IXniu5+GWi2/jmxex8XWMQstSy4kS4kj+UTo4JDLIu18joWIIBUgd3RWrqOUeVrre/X/g/MhQS&#13;&#10;d0FFFFZFhRRRQAUUUUAFFFFABRRRQAVna94d0rxVpkunazptpqthL9+1vYVljb6qwIrRooA+fde/&#13;&#10;Ys8FzXhvPDN9qvhCfORBZz/aLT/vzNu2j2QqPTFYt3+zJ4hsiED6Rr0K5+eO5m02RvqpWdSffcPp&#13;&#10;X05RWTpQk7uJanJaJny1D8B7y1eTzPAeqPvGD9k8R2zr9RvjQ0zUfgLNqcWxfAGtIcdZvEFmg/8A&#13;&#10;HVf+VfVFFL2NNu/KP2k9rnyUP2S9Y1K3jhi0/T9EjXO2W81iW9ePPpGkMYbH++K67wx+x5Y2kYXx&#13;&#10;J4w1jXY9wJtbILp8BH93KZlA/wC2tfQ9FP2UN7C55bXOc8GfDrwx8PLJrXw3odlo8T/6w20QDyn1&#13;&#10;d/vOfdiTXR0UVqQFFFFABRRRQAUUUUAFFFFABRRRQAUUUUAFFFFABRRRQAUUUUAFFFFABRRRQAUU&#13;&#10;UUAFZXiXwro3jLSZdL17SrPWNOl+/bXsCyxn3wwPPv1FatFAHz7qX7Imm6OlwfAuu3XhxZpDK2n3&#13;&#10;y/brQsQBxuYSp0A4kIH92uK1L4P/ABM8P5Evh+x8RRD/AJbaLqKq5HqYrgJj6B2r63oqOSPYD4f1&#13;&#10;PQddaRV1Lwb4stoVR45IV0p7iOQMMHPk78ivM9c8Lah4jutGg1rwx8RLpdFeIA2GgXqrfGPmGYs0&#13;&#10;AwUGQQTyWz0FfpZRUSpKStdjTsfDvh3SPGF7aSbPAfiZ57m4knEb2PkLErEbVZ5imTxknHU+1dVb&#13;&#10;/AL4g+MbcwX+iaJodmx5Os3X2uUduIYQV6f9NRX1xRTVOKVtwueD+Ef2RfDelwoPEeo3fiUA5NgB&#13;&#10;9ksM+8MZ3OPaV3B9K9t0vSbHQ7CGx06zt7CyhXbFbWsSxxoPRVUAAfSrdFXGKirRVhbhRRRVAFFF&#13;&#10;FABRRRQAUUUUAFFFFABRRRQAUUUUAFFFFABRRRQAUUUUAFFFFABRRRQAUUUUAFFFFABRRRQBw3xx&#13;&#10;+HEPxd+EPi3wfKFLatp8kMLN0ScDdC5/3ZFRvwr5H/Ys1vU/j/8AF6x8Ya3bTRL8PPDMWhbZxgtq&#13;&#10;kxZbiUZ7+XGVI/2hX3jXGfDX4U6L8LP+Em/saIR/2/rVxrd18oGJptu5R/sjbwPc1ouS15L3lez7&#13;&#10;XVn96IalfR6dflqvxOzooorMsKKKKACiiigAooooAKKKKACiiigAooooAKKKKACiiigAooooAKKK&#13;&#10;KACiiigAooooAKKKKACiiigAooooAKKKKACiiigAooooAKKKKACiiigAooooAKKKKACiiigAoooo&#13;&#10;AKKKKACiiigAooooAKKKKACiiigAooooAKKzvD/iPSfFukwaroeqWWs6XOXEV7p9wk8MhVijBXQl&#13;&#10;ThlZTg8EEdRWjQAUUUUAFFZ6+INLfXpdDXUrNtbitkvZNNE6G5S3Z2RZTHncELI6hsYJVhnINaFA&#13;&#10;BRRRQAUUUUAFFFFABRRRQAUUUUAFFFFABRRRQAUUUUAFFFFABRRRQAUUUUAFFFFABRRRQAUUUUAF&#13;&#10;FFFABRRRQAUUUUAFFFFAH5mXHxc8O6d8EPi34hvfjPr1h8ZtI8U6yvh7SovHF5LctLDfkWNuukNc&#13;&#10;NFLExCxlGgZTGzZ4GR9cfEb9obxN8MfE/wAIfBTeBz4m8Y+O7K7DrbX4trexu7aK2aQytskxBmd2&#13;&#10;aRdzIsR2pKxCnzHwB4T+Ingr4RfEz4e6h8FtX8RzeIte164tbmXUtHGlTQXtxI0LTFrwzKm1wzAQ&#13;&#10;MwHRSeK3PCX7PHjXwX42/ZVS5ZfEFn8PvD2saZr2sR3ChIpZrS1jhVFkIkdC0TopCnCoCwXNAHpH&#13;&#10;iT44+ItO8ceHvh1o/hDTta+JV9pDa7qNk2tvb6Tpdmr+V5j3htWlkLy/u41S2JbDlgirmsWP9rzR&#13;&#10;/Dfg34maj480K68M6/8ADqaGHW9EsJhqHni4I+wyWcu2PzkuNyqhdIiH3KwXbmpPG/g/xf4F/aQh&#13;&#10;+Knhzw3ceONG1bw6nhvVtG026trfULV4ZpLi3uovtMsUUkZ8ySN0MqsC8bKGAYDz7xT+zN43+MPh&#13;&#10;n4zeIr5LPwb4w8a3ujz6HpF9cLcR2MOkyCSzF7JDvXfLJ5jSLCZFRXUK7lSSAekSfH7xd4J8R+Cb&#13;&#10;T4l/D+x8KaR4vvU0my1HSfEP9ptY6hIu6C2vYzbQrGZMOgeF5l8xQucMHrxT4ffHG3+EHj749WOn&#13;&#10;6RN4v8deIPiNJZ+H/CdlMsVxqMosLQyMXIIhgjX55JmG1FxnkgH0/wAV6R4+/aI1n4aWOs/DvUPh&#13;&#10;zovh/XrPxTrV1rWp2Fy8s9p+8gtLNbSeYyBpiC8kohwkfCsXwvl97+yz8QNG+IfxR+LfhHT4tK+J&#13;&#10;ll4tm1bw35l1CIfEelPaW6T6dckMQscrRPs83aY5AHBTJegD7Iv9HbxT4XbTtZWaxkvLdUu10jUp&#13;&#10;4HicgbhFcxeVKMHIDrsYjnAzivlbwp8LrLUv2uvH/gq58UfECTwzpfhnStQs7H/hYGujyp5pbhZX&#13;&#10;3i83nIjQYLEDHAGTX1j4f1C71XQtPvdQ0ubRL64t0ln025ljlktZCoLRM8bMjFTkZViDjgkV5H4U&#13;&#10;+HXiHTf2uvH/AI1udP8AL8M6p4Z0rT7O+86M+bPDLcNKmwNvGBIhyVAOeCcGgCjp/wC0D4j1r47+&#13;&#10;MPhR4V8BJqL+EF0+S817Vdce3tPs9xbrJywt5XNx8xCRkEOI5GaSMhQ07/H3xd4z8Q+OLD4X+AbD&#13;&#10;xbY+DrxtJvtQ1vxCdJW81FIxJLa2arbT7zHuRGeYwrvbClgGYS/Cf4ceIvDX7THx48V6lp32bQPE&#13;&#10;39g/2Td+fG/2n7NZPFP8isWTa5A+cLnqMjmuX8D6P8Rf2etc+J2l6Z8PL74h6P4h8Q3vinQ9R0nV&#13;&#10;LG1WKW8JkltL0XM0TxhJgSJIUmzHIDjcpUgG5Y/tb6J4j034Oap4f0a6vdM+IurTaSPt0otbnS5I&#13;&#10;opnkWWIBw0iPA0bIGAByQxA56K/+NOpy/HHxD8MdG8OWl5quneFoPEdteX2ptbQXDy3EkAt32wSN&#13;&#10;GB5e7zAHPONnGa8Xm/Zn8Z/Df4V/BKXS7aDxp4q8DeKZPEWt6Zp06W3243r3BvRZvOyJmJrtmjEr&#13;&#10;Rh0i5KsQD13wv8IfETVv2ufFPxJ8T+EF8LeGdQ8IWukabHJqFvcXSNHdyuY7lYndVlO5n/ds8YRk&#13;&#10;HmF9wABR/wCCfHjP4heNvgBoV/4wjtdRspJtUEOuz6/cX2pXMi6ncp5csUtuoREClFYTOdsafKuc&#13;&#10;L9QV4B+xx4M8V/CD4aJ8NvE3he9sjoV7qUkHiFbm0ksNSjn1CeeMxKkzTodkwyJYkxg8mvf6ACii&#13;&#10;igAooooAKKKKACiiigAooooAKKKKACiiigAooooAKKKKACiiigD54/aN8Ta58KPi/wDB7x3BquoL&#13;&#10;4NutUbwp4i0tbhzabb0Ys7tos7A0dwqqZME7ZduQKn8deJtY8Zftd+APA2i6rfWOi+GNJuvFXiVL&#13;&#10;K4eJLkyn7NYW0pUjcC32iUxtkHy0JHAz3H7Rvwmi+OPwQ8Y+CWYR3WqWDixnJx5F4mJLaXPbbMkb&#13;&#10;cEdOorgv2Pfh9490XRvFXjf4sabHpfxL8XXkB1C1iuIp1t7W0gW3to1aJ2TBxLLgHrO2ec0AXviD&#13;&#10;+0F4w+Fb6Rrfij4c22n+Bb/WrbRpL6PxCs2q2X2iTyYZ5rNYPJ8symMER3TsFkDYJDIHar+0N4lu&#13;&#10;vj/4i+FHhTwDDrOpaPplnq0msalrDWVgIZi4ZZHS2mZJAVQIgV/My5JQRkn5u8Y/Aj4z+P8A4dWW&#13;&#10;leI/Cvi7XfiNb+JLa/1XxBd+OETw9dW8Opowax05LsR48hUdY5rWEqqud7SqqyfTPgj4deIdI/ay&#13;&#10;+J/jO70/yfDWs6Do1lYXvnxt500BuPOXYGLrt8xOWUA54JwaAOS8PfFn4f8Awv8AHP7TXii58NSe&#13;&#10;Hj4XubC48Q6xDfS3UmsN9gSSIpA+FhZVcRBVOGOCSM8b1z+0X4t8Gv4S1T4gfDu28L+EfE1/b6ZB&#13;&#10;qFlr/wBuu9OuLlgtqL+3NtGkSsSFZ4ppgjkAkg7hwXiv9mDxX8RT+1VpE6x6Fb+PbjTZvD2pzTRv&#13;&#10;HK9vZQgM6oWdEE8QVtyg4yVB4rovG+k/Ej9orS/B3hLX/h3deArG11Ww1rxHrF9qdlcW0n2OeOb7&#13;&#10;NYLbzySuZZVGHmSELGrEjeQhAPTvhz8Y/wDhYHxP+KHg/wDsj7B/whN9Z2X237T5n237Rapcbtmw&#13;&#10;eXt37cZbOM5HSvMNA/bLk8U/Bz4XeK9O8IQr4l+ImsS6NpWiXuseTaQyxyzq7z3nkEquy3ZgFhZi&#13;&#10;zKgU5LB9l4W+Ivwk+O/xc1vw74Jfxhp3j59NvdM1GPUrW2ttNuobYWsiXwkkWYRAosu+3jmbaSAh&#13;&#10;YAHk/hV8E9b8J/sceBvht8R/g7F8RvLbUItZ0O0vrFrizeS5uXhngM8scR+WX/WLOkse9SoJ3bAD&#13;&#10;6l8G6nruq6IsviTQ4fD+sJI8ctpaX4vbdgD8rxTbI2ZGGD88cbA5BXgE/Of7YN/4r+Ini7w58JPA&#13;&#10;PibWPDHiGTR9U8VXl9oN29tcJHBA8FlGzoQ2yW8mjJXOGEDDvXoP7J3gDxZ8N/hjd6V4pku4In1i&#13;&#10;8uND0bUL/wC33Gi6Uzj7JYSXG9/MaJBjIdwAQodgoNcH4K/Z/wDHnif44/FD4na94s8RfDjUNTvE&#13;&#10;0TRbPRTpV2H0a2RRFIxuLa52GWUyy7AVYbvmHQAA4n9o74rx/HD/AIJg3vjhQqT6xpulS3cadIrp&#13;&#10;dRto7iMf7sySL2+7yB0r3fxt8bvEUHxSvvh/4B8G2ni3XtL0VNb1OXVtaOl2sCSyNHbwRusE7STS&#13;&#10;GOVsFERVQEyZIFfNHiD9ln4n+HPgD8ffg/omm3XijRNS1ix1nwjqV5fWUUt351zbz30LqpiWIxvF&#13;&#10;I4+RFbedvYV0Xj/wv8QfiB+2R8SJPhzrEmny6T4W0jSNRurTW4dI8ozNdT+S5l0q/wDOk2tHIsqC&#13;&#10;MxK20MSxAAPY/hJ8evGvxi+B/h7xzo3w80/+1NfmcWumt4jxaWkKkq0l3ctarIh3RyIFggny3l8h&#13;&#10;WZ418NftRWkGm/FcePdFXwjq/wAM1SfXbexvTqNs9vJb/aIZbeUxRNJvQEbWjQhhtryHQTrXjL4J&#13;&#10;eANE+F3hfW9D8H+D/EN14d8YeD/C+vxWmqP9k3oyWmovLDvj+0hXeQSwySox6FmFVPCn7Kfizxbp&#13;&#10;37TWlappGpeDdM+Ium6bb6FJr/iFtcvEaG2mjP2qZpppMq/lll3uqq+2N2C5AB7FD+0X4o0DVfAs&#13;&#10;3jj4fW/hrwv41v49K0u/s9cN9eWl3Ope1ivrb7PGsPmKrKWimmVJNqkkNvrW/bH+IF38Lv2XviT4&#13;&#10;j09zHqNvpEsFrIucpNMRBGwx3DSqR7gVwXwl+E+j6fqfhZLz9lbwz4U8SafJE974ojtNESzgliHN&#13;&#10;xZyQM90zF1Vow8MRwcsyFcHq/wBujwleeNv2RvihpthG8t7HpDX8UcYyzNbOtyAB3J8ngdzx3oA1&#13;&#10;Zfhb4v8ACnwS8D/D/wCG+uad4SbTLez0u+1i6tftM9tZRW7LJJax/ca5aRY8GXKAPIxDEAHx/wDZ&#13;&#10;/wDjRrvgz/gm0nxI1bUr3xP4h0jRNYvVvNZuJLqa6miurpYRLIx3MMrGpOeFHHQV9CQ/FKXVPhp4&#13;&#10;a8YeG/C+q+N4Nbtra7itNBmsklWKWHzBKTd3ECbRwpActlh8pGSPnz4AfBbxdqf7GOofArxv4N1b&#13;&#10;wXqMujanYtrF3c6fdWjSXM87xmMW91JISglRiHRB8pAPSgDK+Itp4g+AXwE8D/GGLx54q1nxbBfa&#13;&#10;Td+Ijqms3Vxp+rR308cd1Etg0ht7dAbgmIQxoYxGgBPOfQfHP7amn/DDXviJ4Z8U+GpLDxjoRt5f&#13;&#10;DWh29750niyC6cQ2j2x8tSrNOfKkUK/lEE7nFc3rvgP4nfGv4S+CPhN4o8Av4YgsLrTD4m8R3Go2&#13;&#10;c2n3cFhNE5FikMzzlrhoUKiaKIIrNuJYANj/ABq/Z4+KHxk+JHiD4q28SeH/ABT4BuYo/hto088E&#13;&#10;kWoLC3mXM1yyuQFvM+UisyGNVUsFJNAHbfGC+1Dwl+0H+zl43u7OHSdS1qS98Ia3aQT+cuLq1FzH&#13;&#10;CJdq7xHcWg2naN2WOASMfTVfL3xwvb7x/wDGP9l/w/d6RPo+rS6xc+LNQ02WWOZ9OSzsHDLJJEzI&#13;&#10;cS3UcYZSVYng4r6hoAKKKKACiiigAooooAKKKKACiiigAooooAKKKKACiiigAooooAKKKKACvBP2&#13;&#10;0vEXi3wv8I7G+8Mf2zHpo12xTxRc+HInk1O20Muftklts+dXC7f3ifMilmGNu4e91y/j7xF4h8Ma&#13;&#10;faXmgeEpvGX+kBLywsr+C2u0hIP7yETlIpGDbcq8sXyliGYgIwB5F8P/AIjfD3Qvg743+Jnwz8a6&#13;&#10;n8RPDun6LJqb6Vf+JrnU/Jmggkn2mS7MtzbSSIUVo3OFCKRErFy+v4o/aV/4Rv4PfCzx3/wjn2j/&#13;&#10;AITi/wBCsfsH27b9i/tHZ83meWfM8vf02rux1WvO7L9nvXviV8TfjB4zn8LD4V6d4w8FyeEE0q5n&#13;&#10;tpbzUbqTez6ndraSSQqVEgiT95JIyo5bYCqnk/EPw9+NHjD4R/ArwEnwz/sn/hBtd8PS6/qN9rNk&#13;&#10;yXUNi8aGWwWOZmdCEaVvPETqu1VSRmOwA9nuv2hfFms/Gzx58NPB3w8tta1Dwpb6fdzatqmvfYLF&#13;&#10;47qF3CMVt5pElyuEURurBZCzx7VD9v8AAf4v2fx1+F2keMLXT59HkujNb3mmXLh5LO6hlaGeEuvD&#13;&#10;hZI3AYY3DBwM4HI/C74c+IvDv7UXxy8Xajp/2fw94ktPD0WlXnnxt9pa2t7lJxsVi6bWkQfOBnPG&#13;&#10;cGl/Y/8Ah14h+Fvwek0PxPp/9maode1e9EHnxy/uZ76aWJt0bMvzI6nGcjOCAeKAPbaKKKACiiig&#13;&#10;AooooAKKKKACiiigAooooAKKKKACiiigAooooAKKKKACiiigAooooAKKKKACiiigAooooAKKKKAC&#13;&#10;iiigAooooAKKKKACiiigAooooAKKKKACiiigAooooAKKKKACiiigAooooAK/JP8A4K7eOPEfwi+P&#13;&#10;HhPVPAviDVPBWp61oJ/tO98O3slhNf8AlzMsfnvCymTavC7icDgUUUAfot+ylo2n6H+zR8LoNNsb&#13;&#10;bT4JfDWn3UkdrCsSvNLbpJLIQoALu7s7N1ZmJOSTXq1FFABTJYknieKVFkjdSrI4yGB6gjuKKKAP&#13;&#10;n79gKV5f2SvAwd2cRNqEEYY52RpqFykaD0VVVVA6AKAOBX0JRRQAUUUUAeA2CLN+3trjSKHa3+Gm&#13;&#10;niFmGTEJNUvPM2+m7yot2Ovlpn7ox79RRQAUUUUAFFFFABRRRQAUUUUAFFFFABRRRQAUUUUAFFFF&#13;&#10;ABRRRQAUUUUAFFFFABRRRQAUUUUAFFFFABRRRQAUUUUAFFFFABRRRQB//9lQSwMEFAAGAAgAAAAh&#13;&#10;AH/nnjMUBAAAEw0AAA4AAABkcnMvZTJvRG9jLnhtbOxX32/bNhB+H7D/gdB7Y1GWLFuIU3TNEgQo&#13;&#10;OmPNsGeaoiyiksiR9I/8970jRduJO7QrVqAD9hDnaB6P3338eDxfvz70HdkJY6Ualgm9ShMiBq5q&#13;&#10;OWyWyR+Pd6/mCbGODTXr1CCWyZOwyeubn3+63utKZKpVXS0MgSCDrfZ6mbTO6WoysbwVPbNXSosB&#13;&#10;JhtleuZgaDaT2rA9RO+7SZams8lemVobxYW18O1tmExufPymEdz91jRWONItE8Dm/Kfxn2v8nNxc&#13;&#10;s2pjmG4lH2Gwb0DRMznApsdQt8wxsjXyIlQvuVFWNe6Kq36imkZy4XOAbGj6Ipt7o7ba57Kp9ht9&#13;&#10;pAmofcHTN4fl73f3Rn/QKxPQg/lO8Y8WeJns9aY6n8fx5uR8aEyPiyAJcvCMPh0ZFQdHOHxZpot8&#13;&#10;XhQJ4TA3y9OynBeBc97CwVys4+2vX1g5YVXY2MM7wtGSV/A3UgTWBUVflhKsclsjkjFI/1UxemY+&#13;&#10;bvUrOE3NnFzLTronr0w4NwQ17FaSI7s4ADZXhsgabgqIcWA93IiHnm0EwXEtLAdprhRIed0JsmqV&#13;&#10;U16bRDXkzV9b2ICTX6TqBUESY0SMj+d1sd26k/pOdh2eEtpjYrDHC/l8hpsgzVvFt70YXLhrRnQA&#13;&#10;QQ22ldomxFSiXwtIxjzUFI4Y7rmDhLSRgwuHbJ0Rjre4fwM4fofriEBZdZzwoE84MQU7ivGFvmhZ&#13;&#10;zLJ8kRBQ0pymJZ2FPaLUpgWd0iwPUsumOaXlAj2OgmGVNtbdC9UTNAA2wIFTYhXbvbMjsOgy0hmw&#13;&#10;eJAALVAOxn9HZnAuz2RGkRJkGaX4Iwgn++7CmeXztIDrBbqBWpQXsQJF4WRFPpuWZRAOzUFas+x/&#13;&#10;4cC5PBOOp+RHEs70uwsnz8s8K2AfVE65KLLM3x5WReXQYpbPSpAWvm60oOki+/eVs9fQGdlYu2F0&#13;&#10;Ub3/0eP/oWVaQNXDsGfPEWQZjvt+7IXoFO/A6IX9wTj6m+pcAjueKG+A74mlMi0XMxp7gOliSue+&#13;&#10;7zorzHwbCvN5MYZeqg5lGQp0Gy1+GKKJ5Rvbus63dQ7eIyjpCYG2bo3Qodwzh+uiSfbYj4xYWmhH&#13;&#10;Rig436udeFTe052aEvDIxncGwJ58uuHcF2OCPHz2z1dEv/hf+9jn/pGI6BH/B89QtL7G5/P78k5Z&#13;&#10;AVQAeOTiaHhS4Mtz2rsB+aF5WSz8m2hVJ+vYPFizWb/tDNkx4Dub0rssgnrmho/nLbNt8PNTYyHt&#13;&#10;BtgcxRTkg9Za1U/QDO1Bb8vEQnODnVf3MIC+IW8XDRONdTSM694q387784I9Hw9/MqPHV93B7Xyv&#13;&#10;oswvHvfgiysH9WbrVCP9y39CNAKFK+ct33l75sZfCdjan4+91+m3zM0nAAAA//8DAFBLAwQUAAYA&#13;&#10;CAAAACEAkZNi4OUAAAAQAQAADwAAAGRycy9kb3ducmV2LnhtbExPy2rDMBC8F/oPYgu9NZIa1zSO&#13;&#10;5RDSxykUmhRKb4q1sU2slbEU2/n7Kqf2suwys/PIV5Nt2YC9bxwpkDMBDKl0pqFKwdf+7eEZmA+a&#13;&#10;jG4doYILelgVtze5zowb6ROHXahYFCGfaQV1CF3GuS9rtNrPXIcUsaPrrQ7x7Ctuej1GcdvyRyFS&#13;&#10;bnVD0aHWHW5qLE+7s1XwPupxPZevw/Z03Fx+9k8f31uJSt3fTS/LONZLYAGn8PcB1w4xPxQx2MGd&#13;&#10;yXjWKkgWMjIVzNMFsCsu0zQBdoibSFIBvMj5/yLFLwAAAP//AwBQSwMECgAAAAAAAAAhAHBdefZi&#13;&#10;7gIAYu4CABUAAABkcnMvbWVkaWEvaW1hZ2UxLmpwZWf/2P/gABBKRklGAAEBAQBgAGAAAP/bAEMA&#13;&#10;AwICAwICAwMDAwQDAwQFCAUFBAQFCgcHBggMCgwMCwoLCw0OEhANDhEOCwsQFhARExQVFRUMDxcY&#13;&#10;FhQYEhQVFP/bAEMBAwQEBQQFCQUFCRQNCw0UFBQUFBQUFBQUFBQUFBQUFBQUFBQUFBQUFBQUFBQU&#13;&#10;FBQUFBQUFBQUFBQUFBQUFBQUFP/AABEIAjcDU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mnwz4qitYoI18OaS0UMB82B49zMcffYnvkjp6H&#13;&#10;pVjSPBvw/wBVtyBHe297cls3MzbgvY7UGAMnOCQcAVkeA/D9l4qgvoNOuDYawPme3mfcCOSqgg9j&#13;&#10;/kYxVC38X+Lfg/qyLc6TCbbBizcwZEqnHRuvY4+p/D46jOUpOOx5SUnJxTs2XfGXwAfShJqVjcT3&#13;&#10;ukbQ3mJFluegx15x6d+9WvhD4TGneIobu80eymtI/n/4mONxAP3Qp78dSPXnmvXPh98R9O8baHPO&#13;&#10;iP8Aat5Fzp2MYXtsPGQB16e2ABXJfFSTQYLfS49Nsprd3jl8+R5ht4IKhF9j/wDXzzUYypKEUo6p&#13;&#10;m0ZSqP2Upcp6rqHizQdf0+401bC0tr+63Lb3Vs4KqxOAMgdRz3+vt8u/ED4deINPupJbqZnG5gjS&#13;&#10;y8EZ9Se9XvDV/daVrFpbIpkgRt0rZ3bQOp+g9Sa9D1fxxa+J31WG80pPs2lwownkbMjBiAAB0yQT&#13;&#10;0z3rjhWqNtrdar08znSqYed7XPGPDet3sNpJpdxGi2YP7ycDLKPY98/U9vx7j4f+FLvxbrckj2z2&#13;&#10;2jQENCs0eRJz1/XrXXzWng231GDSTpxF5J5bQrbtu3swHXHHGTkex616fq8Gt+FNFgme0WfToY90&#13;&#10;8kQGY1Jwqtjuc9OfwrmqXrSmoR5fPt5nZ9f2Shc8au7fS7bxdLb286WkzMqqWj46epHfH/6q29S+&#13;&#10;H+ky3cFks0U9xN8zThsqTj6n8s/ie+F8QdYtPEmrLYW6KrlBKZwuGHHAz+PrXJ6Dputy639ns5TJ&#13;&#10;JAcgtJgKByc85/D/APVXA6UtFz7fiepRq3puSk43+47f4hfDuw/s+1tJsQS7lCSxjA/P34/z1peJ&#13;&#10;vg7bW3hmCG3KT3AIYPnBI4zk/wCf8LvivXtR1vw1aQ3Vm0lzbT7WaIZyASc/p3/xxNqcOp+PNKe3&#13;&#10;0u0uLdlwhBBU7Qck/wCT/SuhV5QsoPS/3HHhqFeo1GMt3qVfBeiWekW9ta3MdoVJI3Nggnsd3POe&#13;&#10;Px964T4s6FZadctcWsETAsWZoQPT8h9K0db0aTTjBa/aHLwKVKr03e/0xxmul8J/DqbxfoVzAGQJ&#13;&#10;MADK7A49MD17ZHqOc06dX2clO97nvVMJXVoqp7p4n4ZisrxpVu7jy1T5li7Mfcfl0rUv/E1xPNHb&#13;&#10;+UsLY2LgAcHODn/69egan8CYfBt/ZXsd4uolWy8AH0wMdf5/hWF4/sZLnUhctpzIUT/lmMgj1P0z&#13;&#10;9K9GVfD1a2ju/wAjFTrUZqk1ZdzPh8ITWWmvcTCOUyDIVhkrknr746V33gjwf4Sj0p7zWJY1ugpy&#13;&#10;u/ac47HPTpnj1rF8Htp+seH7iCaRhqI5RWb7o7HHGenr/Sn6bptvpVtcprNtK0jofJwpYexHbp79&#13;&#10;q4qlaabjJ2Z7NOEUlKKvcy/A80MvxYU6eNmnpKSGIxuwDzjHr6U7416pc6v4zMcMh8xRgYPvn+o9&#13;&#10;K1/g/aw3/jY/ZoDFEgJy2cntj9a5b4vJEPHd55T5dCBnOCCAOo/Kt6bUsTFW2Rw1KaVNXd7swbnU&#13;&#10;dU0yUi6mN0yAAM7bgnH3R27f/qqZtYsdQt4FWP8A0tm5J4H5/wCcVLIQ1kkUwMzSAlm3Z9OT+n6V&#13;&#10;d8AeEI9a8S2ig4iDjPUADPOT+B710ylS5XKSs12M5Umpe7qeu+HrW28GfC2+mM7HWNRjIh/2VOOc&#13;&#10;9sZP6Vxfhvw/BrGj3Ebgm4VmJkZc/jnvn3/WvZ/Eem2eoPaRWiRC3tkERgXOScHJzg/yrzXUJ77w&#13;&#10;7dzJBZgWStucL8wC5APH5Z49a8LEVJzbpweqtqcbhJyuonifivR7nSL8rK+75iMgdP8AP9K9J+Af&#13;&#10;j6TRb6S2vQ0tqeVLEFR2x/k9vwOJ4tt7XxVPK9lKDI7cK3BA9MUkPgTVdL0yMR3dvGGO4oG+bPoR&#13;&#10;+Pevehio+xSm0pI5cZGMo2ta5634o+Il3aazEuk2r+U5+g+hOKkn+K/9mWxk1GBIpVUHg9v8+lea&#13;&#10;wXHkyQvqUjIsWMAnBIx1zj261BqME3iubNvbyyxnaSwBI+uPz/SvnMRgsNip81SHXVnJSw7ceWor&#13;&#10;npmj/HKe+ilaKDGDhjIMY65wfX/H3rD8R+IdL8QSm2lgLyzt88hbdz6jv78H+dczY32nafA+lPaP&#13;&#10;BIRsEj8hT/nvWjouj3OjOLmaDzbZ+Q5x+X+fep9hTwybpqy6I6lhKfMlF2ZyfiD4cXumXZls0ee3&#13;&#10;IBwBnHpn/Prmu++FvgtDcpPcqsDt/ERjvj8+f5V2Oi2s2rIht/niYgMpHIJ9/XgcY7UeIPDmoWF9&#13;&#10;b7riOCJWDEL6enUHPJrmr5hVrw9nUVl3FKU6T5Kq1PVdPVdG0R8SAkrkdOTjoP8ADOf6+Qat4F/4&#13;&#10;S7ULiUzsHdtpUvjP+ef8a39S8cXz6f8AYNO00zhVwZnzg+vr/OpPh/pd19pka8bymOSRnjj6Z/n9&#13;&#10;a8WqpUH7Wi1G+iMKda2qWrM7w/8ACZNBhMygMw5DbiGAxjA7/wD66j8aahrvh8Le2dmlzbxjaywA&#13;&#10;DAJHUDp7+td9qug3+oSsbS+AgH95SeO4/l6dazreV7RXsZWSfpuDKSD7+30rSNSjUrc+Id1bqTWr&#13;&#10;VIxTUtGcXo15D4xRD5BhuhyQ6gEH1P8A9eqer23i6DVohI4bTozhivI47j6/5Fek23gyOxlWeGVY&#13;&#10;97E4GRjvwMVe8RQzNpsYG1zjqoAJ+o/z0rnftaWJ5adNOL7629GVRrxlJOOyPmL4h/EW8stc+yPG&#13;&#10;zwjAZsnOM8n8a1tD/sPxDJavazCC5YAN0ByOoP8Ajiut8afBIa/ZG8RdtxnJLDBxzwDn37ik+Gn7&#13;&#10;MWq3GoxXL3DR24XcCO/PbrX2Tlh40VGCtO3bc9HDYqFGq21dHd6F4H1DSrVLuwupMDDGMnAI7456&#13;&#10;mux8NWx8SXUS3vIQkjJAJOeevoOMCjxLpN54VsILOCXzXA24ZugA6jI/rWd4M8QRWuoR2d7iGV+A&#13;&#10;ecMegx+XOayXLFR9quVHsfW8NjLJ6HZ+OvC1vLozQQE+UyfM54wMduc85rhvDt6ltolzp6TI6IpC&#13;&#10;sG5z9fbHp6V7td+HpdY8MyrbE5lTCnqRx1ryjw/+zdf6XpeoajqWsuu7cwAxtAxnkHnHAyc/1rql&#13;&#10;hqtOV4xucVXD8jutUct8PraebzWkQHD4JXv/AC7E/pXumkwo2mjcuMLgdieO/wD9avLfhPHaR3zQ&#13;&#10;JMkyq5B2n73UcHnsK9qudKjvLJ4oAAMYG3rXbQVoq55uIqqNongmr6UdZ8bEbhKi5BCnPPt/L2/W&#13;&#10;vXNJ8LfZtHBYYPuMnqOp9q5vSfh9d6Xr015LKCXfJJGeOoH+f8K9REyGwSJlA9+uT29vSnhqKbbk&#13;&#10;rM4YtXSRd8PoYIlHY9fUgf8A6q5X4u+L7LwvpMl5LIqGNC2PUgdOldvpNspyR0Azz0/nXxZ+3r48&#13;&#10;SyvbLQrCfDTKXn2kA7QcDP1JJr2K8XKmoLqdc48+jPlL4g+Mrnxp4pv9SmJxLISqbs7R0A/z/wDr&#13;&#10;5cfO2ScHPPp/+qlckyZz2wcd67D4VeAbv4i+NbHS7VA67w0pbJGwdf69q6Hy0KbfRFfCtOh9N/sa&#13;&#10;fASV9ni7V7MHzBiyjcYIH94e5BGK+rNd8JlERlBj59cnGf8APSpPDHkeHNGs9PjVYxBGsYUDA6YG&#13;&#10;PqK231VtRlCFC8QGTj6/05/H8a8aL5/emtX+Bwyrtu0loYMsEFhZBHjD5X7xHX0OfXNcEsa6rqvl&#13;&#10;pGW+YgcEY57ngcHn8OK9T13T4tThERGzAwBk/r7DNeYTTWvhvXEgifBZsnJ469c9evbn9KyxFKE1&#13;&#10;+9s4kVfYtaKzPUrbTpG00WmwklQCy9cY5x7deeap6Rol/wCHJZDLElzATuycbhk+uP0osvEEsNlG&#13;&#10;Y3Vxjsck59614vEkt7bGFouGGOcZ/HiuyNChUqRlLRrYzcacmns0Vl11NSSSOFlQrwydAD0x/kf0&#13;&#10;r5t8dfadO+IiSuocYLow7Ennn3xXrOty3Ph++e4gUyB23MB0P+R/nrXn3iK0n1vXobx08rdwSOgA&#13;&#10;5Pbr+PPNebjcXCCVOStNMj2yhsveOU+IHiW88R2CadeKYrdlClgO+OBj1P8ASvDPG/haTS7T9xI7&#13;&#10;22TxjHb1/wA/pX0d8bF0/wAOeBmv96B41yAW5c/5PY185+GvHsfjW1ms7iBYthyQO/I/zkf/AK8F&#13;&#10;SqqTnJ3LwvtIzbeqORivZvsIhEvlBwACeM5ByCK9T+DHhaSykmm8zO843ZJ7Z61yPiL4ereaaLnT&#13;&#10;n84xDJw3bAPI9vb0rtfgNrp0tprWaQNJuIw7HIP/ANfJq60W4JJ2uzSrUU1eLse3eAWktfEUn2kn&#13;&#10;apyD1yff2/wrP/aFutP2WsxkQ7JAx2nHReT6ckgVYu9Wt9PSWeVxGWGVbrzjjjjpgV4x45ubnxPd&#13;&#10;TjczwKuNxPcenX1rOnUSoum9TajzSjyrqR3/AI2TV7H7JYReXsBG7oP8+1dN8NbKLy4xfFpCmNxH&#13;&#10;OfY/UY/xrkfDek21jbv5x445frnHH6/y969O8MXulWFoheVN55ycdunOa8uvV9nJRiZ10oJJakHx&#13;&#10;b1Oyt/DMtvAUXdnBAx+vrzXD/sz3Twa3NGgyHYZJH64/Hiqnxp1W2uIS1tMJO21Tgfh/hWn+y/YX&#13;&#10;E1/NdBSUyD7E5PTj+ta0FJ03KTu20d+Bp6Jrc3P2nElnvtLhBwWfOffHv9c/5FTeC9HT+y4ovLy+&#13;&#10;M8ADPGMZ9OB/Wpv2h1/tDVNOAYB0ZeAcdjkjj2o8B3qW8SCRgzIoXOcAD0/MUsTPllpqrnDmLtUZ&#13;&#10;Lquky2GXCkLyd2OmP84/zxt/Cu5F9qDrIWcAEZz1OfTj0/Q1k+JPES3t7HaxsCCxBC/wg9eP8/4e&#13;&#10;ieENAttO0+OSHiXbnG7rnPb9KqlGMpXijxrrex36RJAf4fqTnPelt9XkjZomXzEUYwcEew7elcte&#13;&#10;SzSZKSEYGCM5+hH/ANb0rX0wBLUyOd7Y5yeOn+eorupyUpNJWSOim7u9rI2jaQ61pc+w7WwQAMDu&#13;&#10;ev15/wD1VxselvbvJACu/JG4dhyc/j/h0q1Y62wnkhgJjLEjjp9f1/Wt7QvCdzfyieRizMfm2r2z&#13;&#10;jj+ddDft5JWKl772Oc0uzntGd7tHc54G3gHt7cZP/wCqvn79p3VpGuLdIkAiU4JHUf5FfZL+AbqV&#13;&#10;ckY2jHOCB/npzXyD+03obaHfiK7GFlJKMFOOvPPXPTj3rWrTcIqLWh0U4+8ovY8tuYrDXdARDKUl&#13;&#10;UcDp+XT1/Wu+/ZaS8/4SCaC5uXniQ4RWc8YxzjPtXisOk6j9n3QB5FbogUkrz6468dq9q/ZWa4Pi&#13;&#10;K4S4t5ElTkrIuDjvx6n1FYYak4TSUrq5s429297H2e8Sw2aMvygYJwe3HNfPXxvlfUbuNLdGJH3v&#13;&#10;Qkjr9Rz3/rX0okH2myBKBTtwQf6D6GvnT43X02na/bLBCSd5BwOo/wD18/nXr5jGTo2T0Y8Q7Uzm&#13;&#10;vA9jqkFsitbSbwScnpj2PT+fb1r2jw27XVsYbqMI6/3h+GKx/CuopJpccrxLnGSOmTj0rYtJjc+Y&#13;&#10;8YMTqDkevp/KuTC03B6M8+i/eujWk0aSKKWS3IGB8uO+O2fT0B/SuOt9M1O7upJJEKgNgEHB/Grm&#13;&#10;l+M7nT72SG6YGLOBnn0/zmtRvGVpu8uFVZ2ODgg4/X2q5pTSvoT7W+l7HnXiPxxqfhC6QMyXEJPz&#13;&#10;xu2e/H+e35VsfadF+JGkiBSLLUG5QJwQ3sfx9+3SqvxY+EGpeOLeG90ubEqsC0YHUdSOvfPp+dWP&#13;&#10;AHwOvke2nuppY5IipwvbHr+v0rnnFxbha6PVlTqOMYxjdM3dCt9S0DQjpt2HnKrhZDliQO+ff/Pr&#13;&#10;WZpfwufxHM885a33tkgDk+xPX8v6V73baBb/AGSPzwrOoADEcn36U+WSyt0bZhMcHpx2x0rN4JSk&#13;&#10;pTlojpjgeaSc3scN4f8AhLp2jKGeJZXGPmdQTj1/PtUviLUrbRkMcG+ArkBgucfpUXi74kWnhu1m&#13;&#10;YzqABjPT0/D0/SvFdM+NPiPxfrktvoXhu41aBCVZ1XavT1OB+tceJs17HDu0vS534q9Ki5KXK2d/&#13;&#10;B411O5d47e+DkA/Ls5J/P/PeuU1HXPFuoymCLc0PIYop57dfrn9elaGleGvF2lXz6vc6fFYRt8xg&#13;&#10;LhsHPOcdvxrZ0rx3NfTtAumw+ceN/GO47/j0r52GExKkqeJryhJ7K0tfxPjPbVIyu3Z/M4KDxZee&#13;&#10;CCLvVZDcJGQdkqE9evrXoNx8aku9Ot/ssQSCZMkcFWH09eKg8ReEX8ZtGNQMFtsOdoH3h2GfTr9P&#13;&#10;wrDv/Del6PafZwqpIg+Rh06Y/lXoNY/L6coyxDjHo3bXytv+JpUqzqtylJ3Z0J+J9wNKRNLjkgMZ&#13;&#10;xuRflJ9+Oh/SvO/FGpXfimZ5dQvNwPJT+Ee4H+NdldeJ7UeF1ge0WF1wC/XoOv41xF/pC31kHhm3&#13;&#10;SuNwzgD6dq8nNKuJxcowp4jnTV7bfh1OGcpSkle9jjY/DtjpN0SlxvjdsqinjNadh4bivpvOY8Jz&#13;&#10;ycA9TxUuj/BHXNQ1Jbppf9HBB2bsj/PFd14g8LXOgaTHbxRKAwwXHY4P8+P1raOWVVT9vUbsl26n&#13;&#10;bKMeRyctEeXa34t0/wC0C3trdRLF8jMVH+J7D6c1yGqw2t3J9qurYCJht3EcZz6/hXdWnw9eKabU&#13;&#10;LyNLi3Lcx8g88DJ5/l+VX9U+yyWJ0/yovsjnO1vvA/WiriGoqdabTeyOCFRqTUnZHzR8X30y3SGD&#13;&#10;Tju3cnHT8qx/hvoSQalBeXakhTkAf5+ma9h8ffAP+3Zhd6TdRxtGB5is2QfoOOfxqTwp8IJLWHbd&#13;&#10;3KhwuAvTOTz346V9BQzChTwscOp2k977nsPEU4UFGL1ZoP4r+b5ANvbJormtS8F6lBfTIkQdQ3DB&#13;&#10;jzRWP12n/OvvMudfzI8G0O61PTLlJLHzopz+8XYCN2M8j9a9Kg1fxT42iTw9rlibhkRLqJ51O5Ex&#13;&#10;weO5B/T1r2XTfGMVrcfNDYwTwKIFSGOP5Uzwo44A68+p61ueIil7pkGrYgMrR5S5jwrKAQOnAPPT&#13;&#10;j6d6+lqVadWLnFal1cVGUruGqPEvDNj/AMIhrlpbh5oHWQJcuEO7bwzevG31r2HwLofhX4iXF5AE&#13;&#10;R2RHUC6ba/zf3Qen4f8A6/P3u75tcl1G81O2EspMkxHLLGowARjjOB+QrG0zXvC6arZu15ObqLLy&#13;&#10;XCZVULNk5P04FcEHLmutV5kyqyqS5rbHX/Ee4u/hlrdrpMlpBBp9zaGCNl2sfLzk9Mnkkkk9c1zM&#13;&#10;2vQajLcRaZ4axFNCsLyvknKclh6Zzzn3r0LSPhxdeLLA69Z2xv44jJJCZG3M6Kp2IpJzkkEnp/Ov&#13;&#10;IpNS8X6neWGjRaRc2Lylo5d0ZRmUvlsk/dAwBnPauHDTpSjKlSl8Oj123Kcq+JlzuF2z0HwPrd54&#13;&#10;S1S512ezsTq13YJHatKVXy1JwNi+pHPP517L4X8eRw2dvpuo3Ntcpe3O1YgCwZQPmJPXAxyT/hXy&#13;&#10;9f3UsOualdJZSm7tflBdSUhJGM49h2P5VXF3HHq1tcnUrnz0QeZKM7Y2J+6o9AOvH5V3wxM6a3Lo&#13;&#10;YapWad7JHf8AxdfWtW+JEl9pGkQjS4l8i3W1h2bucFieckn39MV4x4oi8V+HtSl1G5s7nSjcEjcB&#13;&#10;tDcc/wA+frX03oAkfw5b3cerqI2GYxIoJBHAY9BxnPArG1PwrovjjaNT8QNqEsY2LGjAAYHp+Ryf&#13;&#10;WiNWMJ/vI3udFOvyxUZRsj550Txvr+mtahbmZoBIHEZGd5HrXU6Z8fNe8P8AiKS6mCzROQZIFO0H&#13;&#10;AHtn/J4rO8faFc+CtSd44v3AOLbPz7vdj7dOfasrRNEv9eG64sppS+W3hDyO2T6cd66JRote1lFW&#13;&#10;PZoOmmpxfKz069+IVl8RNe89LMWscqhXfuT7n29a6n+xL7w7oUsmnXG6CTO3B/1Yxxz/AI/nXgF1&#13;&#10;eXGi3rW0aGHAwNy4I4x+NemeFvHKWOjLZXN3uMo3ZbB2+nHHHX9K8urh/Zv2sVozbERqON6Wvf8A&#13;&#10;4Bna1/b0GlRX0ExRUcmQk43nPUZ9ic49/Wm/27eXEKx3FzETs3NuAJz6HOT0B6//AK+81Tw3L4/8&#13;&#10;MR2VlPukC5DKcDjk/n/kjNeGeNPBV/4O1b7O1yZuAScnjtg57/hVYZQr3i5crTHQXtKTlOF+h3ui&#13;&#10;nTpfPubDCaio3EtwoPfIJ7c45/Cp5PENxrLSRTjfcR8RvjjHfA/Pv69e+P8ACzw1q2oX5tolysgP&#13;&#10;JxgHgDI/A/lW54u8B6h4C8UW107jLfvHjYkjt16dz39R+ClSpxk4t37M96EZezjKxZ+GmoJpPiJ4&#13;&#10;5U+yN5bM7uM7s9MH6EVwfi8trvijUZIx5qrKQWDZH4f57V6FLdL4ygd7W3MNzHH87hQNwHQdQO/+&#13;&#10;ea8x0Y6hbXdzpn2QyzXD4LJhsNnpnp39aqjFqUqi0a/pk1oQjytu8WerfCj4Ty+M7CS6KlI4+F34&#13;&#10;zkDGP5frW9ZfDjXPh9Fqd9JZRso+WEoOpJwMDpx/nnFYPhLUfGPhyOLTrKCS2iVgxL4BOTyMnnp7&#13;&#10;12Pxa+Mc2hWWlafAPttwq7rssegIA2j8Ca4Ie0nObvfsunkebiarulGS5Wc98K/C2s6mb7UftQEj&#13;&#10;E7BPztHfvn/P59BN4gsbTT7zSrtRNdylkEqjIHXgkdx6YH1yK5NfiLpus6cV0+Sa3CL+9KMVLN3A&#13;&#10;68D/ADisc+K7bVUWyjt3S43YVz0z/ifwrzeTE+1nOS+XZGsZSUbUV8znrjQP7FN1LaBpAzEDapOP&#13;&#10;fvjNLf8Ag3VJdJTU7Kd5nUBmweB39fbH4fSvozTtK8OfD34bTXmqtEtzdKQu85JyOBj8v1rj/Cvi&#13;&#10;K00Dw1LEtk7JenKyN93B6Ejpgc9PevVhWnFpz38y5Yf2sHB7xPntLS/1W/jjuZGQKPmDZGO31/Sv&#13;&#10;W/gtfWdjr8+m7luGb5c9Tnnj6da1tR+HeleIppX0q4WTUFj3OqHgMTwDwOnPNcL4c0jUPhtrF7dy&#13;&#10;Kkd2gJDNznPoOR7/AMq7/a82r0tsjxa2Gqum3SV7Ha/E7w1FbeIbeRLEtb5+aQDgn0P51r3l3LqG&#13;&#10;mC2EAjhAVQoOT7DP+I9cdK5vSvjHDr8bWmrqjz5AViuB1z/Idq7m+0qNtKS8hnUR7Q2xecDn/wDX&#13;&#10;+NeViqM29HZHm+05aSjOPvIxNEiaK7htPtiwbzknjAwecfUfzq9478N6lrFsBb37Rww85Hr79Otc&#13;&#10;VeWU0UouYSyyAZUHAx9Ov9Ki1D4m3WiabPY3QknuHUgFVPPHU/gc9PX8PMhRrOVqMtex7tGrQm19&#13;&#10;YhdrqFpfav4et0lkvG+9t29m/Gu60DxA5tftF7L5YC5BJznH9civK7e7OuiM3SPbIuGLSDjPbr16&#13;&#10;9/1rpvD8F/rc0kflk28YAQHoR+vGPr2rTE4P2ySmkn1OOvQo4hy5Vdo6+6+JkaSfY7Lc8zHbx36d&#13;&#10;OPr/AJNdD4Y1SPZHJcQtNLj7pHIOfr9O1ZVj4I8O6Hoc+uXV/HFfJyqE/M3tjP8ASsK2+MmmWV4s&#13;&#10;NrZNPIpwWMfGSf8AEV5kMLCrK1BNOO7Z4eIouEU4xue1RX0N+gaSJoABgdhgdef589qp2Bgl1ERm&#13;&#10;TztzcIw6D1PP+fzrW0jV4PEmgiSWFI3ZeeRkd/X371yT3OleFLovcXIMjNhUJyR3B9eK+i9nKjyO&#13;&#10;TUkupyQnCNlUdkeg6r4Ti1fTTD5rIpwRsOM/z/z60zSdYk8L6aLJW37QeM5IH5Dj/POK5s65ex2j&#13;&#10;TxStiUgKGBA5/p+fWtm3hjngV7rBuduQSc/l9c9P8nRSqe1dSkv69S6sqPLZJpnFeJtfkur95izh&#13;&#10;QSducA+p7/pivCNT+I9wPHDBWb924AX0xzn9K+mP7Pe7uphdabsh6h9oy3fj8v0ryv4h/Am31k3N&#13;&#10;/pMBFwoJyeMn/Ac9RXHhqM6UpzxTun+D9DbLK0YTs9V5n0H8GvjZpuuaZFZSzqLhFAZH4Pp+nrk1&#13;&#10;c+IfiGfxDFNo+n3J8h0PnGM5+X3PbuPyr8+tHg8U+CfEQku0mi2EhmK8Yz1/+scV7z8K/jzp+kzX&#13;&#10;9rqLM2oSr8pYZLccc/l+lfUyrc0Y073XdH19OtCpK8tmd98CvCzt4rvLZRmCFyFJ45zzXvU7zeG5&#13;&#10;iGiaVOobsPrXhHws8Xta+IZrtAFSWUn5T2Pp79fWvo2y8R2Ws2h3lZM/L1B+uf8APHtWWHoxqU7J&#13;&#10;2kjlrYVVo8y0Zzx1Qam4YptRWzgMAe3b3rQhkguB5UagKvOQcnHcVznjbRb62tDNprhC55Q9Mdh9&#13;&#10;f8mtHwKy6bo/m3jedORhsEHBx0/lVxdVV1CWxwxw06e6N7Vdct/Duiz3c8ixxxIWJY44Ar8svjx4&#13;&#10;7PxC+I+o6nn915nlxD/ZHHpX0/8Atd/Gd7PSDollOqSzZEio33R/nivh24lM0hZskk5xzyT3/wA/&#13;&#10;/r9Wk/ay5lsi+txmcAcZJ9en+cV9/wD7Cfwj0rT/AAfJ4tv9pvrxiqFmxsQHgD3PUk/0r4d8DeE5&#13;&#10;vGni/S9GhIEl5MIwWPA9T1Hp0r9H774BaxovgSw0fQ9TltYoUGWUlCxxycg9ya58diPZJLl5uv8A&#13;&#10;kawUbNyVz0zUxo8rtsuosq33g2eOffrx1rp9E0y1e1V0dJGxnIIOR/n+VfIk3gfxD4EsLlbm5uL2&#13;&#10;Vl6klju9h19PpUng3x1490WJBBbzSq2cxy5x19x78da8yjmEYytKOjM5QhraN2j6k8R2rsHMJCYB&#13;&#10;Bx0PHT/P/wCrwO/tDN4nkSded3ylhyRn/PpWsnxW1y9k8rUdNktjjkMSO2OmORXO6z4lF3qHmW8R&#13;&#10;jl6HKnPHt06fjU4+GHxVNSi7NHk1aLnLRWOhg1GTQgFmkIgz/e6/j/hXQaR4vXUr2NFcRKoBJLck&#13;&#10;/wD68dK8/wBPE3ivEZUxuhw2eT7fiP6iussvh0otRIZj5iHIAOO/T8R718ZF5hRmnhrypo4HGUb8&#13;&#10;uqR3BkS8hkCgTsMHd2z9cf5NcvdPowjxO4SVT8yjg+vHt+H4VDqOrXvhvSZHiUOFXBPUivOLTxi+&#13;&#10;t6k0iTiWVGJaLaD17EH8eor3q2b06TgqkHbq7aI3bdlZHoPij4a+EfirpD6ZcXLRsVI2K5Ug44IH&#13;&#10;qD7eteN+Hf2PrjQfEl5Fp94lzamNlV2XLA9Ryfp0qH4geMrzw9fR30dnNYqudzkELj0+vfpXa/D7&#13;&#10;9o/wzoFiuoX+qEFuGj5Yk9+PrnpXtYavTxL5WrK+60ClVlGVlomctP8ACHUvBUeoQ3EbpG24rJzt&#13;&#10;bnjnPb3/AFrxm30bUdC8U3N1ACimQsuP6jHrjFfaKftBeFviaEsdOtprvzOGLwkY/wA+mD0rlfH/&#13;&#10;AIA0eF457OxmDsAzRpFyf1A6VtWw9PkbpSukdEKsY3jujw1NV1HxO8Hn7oIo87ix4Pr7+lQaxrkV&#13;&#10;he21jEqKjsqsex9OeOeK2PFUS2WqrZ20bW2eofg9sY747cmvM9af/ipUHmeayDI2jqefbt614ukU&#13;&#10;4nUm0rQWh6JcQxXcCrEDvZt249u2Bz/WuZ8QedbR+UhckYGP8/5/Wrt94hW0sI/spJfAUsf4ev06&#13;&#10;89PeuM1v4hJPZmGZB5ud25eQPp/9b/Cuaneu7xVwiqluVx0ZoXvwu8T65pJvls5Li2U5JVix+uPa&#13;&#10;vdf2cNPt7LSpYmTFwrgMDgEAA/17e1cF8Fv2tYPCWnDQ9asWvrYnZG0I+YDpyPy6Y619SeA7jQvE&#13;&#10;n+nWdhJZPN+8xJHtPPXJx6E8E/1r0vYOLhFy1XQvDYiVKryT0PBfj14budT1yxSwjknuJGA2ICMD&#13;&#10;nP8Ak4rzKUa14XuhZTW8kd2wwquAM9M556n3/rz92RaPpEuswTyRqbtOPmUE4+n5U7xF8H9B8Wal&#13;&#10;Bf3caBk6Yxz+nbANFXA1JRbjq+xxYqftqjaWh8V6LZX81wJrlvnPO0c44yM98cDse1ep6Rqt7bW8&#13;&#10;cG7CkY+Y+o7e/T8q1vjj8OdH8L6XPeadqcdrcQLnZ5uc4Ppz+nv2zXkfwv8AHw166EEzqZAcHJHb&#13;&#10;/wCv/wDrrzZ0q1GdrHnzgmrroe8+HoJXV2km8zg9Rz/n/GrZvvK8yIH6KME/5+tVNMheVcQuAu3J&#13;&#10;2+uBUdxavZIzO4LnnHcc8e/5f/r6FKySiiY6KxF4dLHW1J/hfOW6cfqPT8q9l0LV47W5hXeNgPTv&#13;&#10;jHHf/OK8NL3SanE0eAhK5Y/X16fnXpFhcC1USSuAeu48HPv+Fd1Caj02OmF43Vj1q81+GOMEPl8B&#13;&#10;iM+/PFfHv7Wuox63f2ltje6sT8gAIyRnJ98YxXsuqeIZCgMU/I468EAGvAvirp8+ran9reSPbnIJ&#13;&#10;PHTv7Z9K68VWc4JRRvGVmpM8v0jwjrukWq6osavbdcEDAHv9Rkc5717p8HIoZb2K7W1W1fbkgKQr&#13;&#10;cduO3IyDz6evnfh74iS6daT6TewGSADCyL8xHGMcc11nwO1CeTxHLbkgW6klVAx9PzHP50UJxpyi&#13;&#10;k73/ADHHmnJt9D6hW7ea2VkHHcY64Hr9fevn34/vFH5OAWk3E4GD24/yen5V78bM/ZI2jbHbjtXi&#13;&#10;vxT8M3mq3qx28DTuTxgnA/H/AD1PWvRxbk6bR1VYpxscXoXis2OixmZypxnkjrxz9K7zQfESS2xd&#13;&#10;fnMiZ475JHH1/HpXPaV8A9U8RW8f252tEUBlSM89Pz/Lr7817Z4O+F9joWmxwbFcouPmUk8H0/8A&#13;&#10;rdvSvLwylCbcVoTQwNS/M9meJaf4b8SeI/Fcu6Iwae2CrZ5PTpwf8+tet+HvhJBp8ySzMZW4OW5I&#13;&#10;PGf88da78Wlnpyh1RUI6cdMf5/8A1Vna98QdM0+32PKokA7kcZ6f5/nVcsabc6stT1KeW0ou6jds&#13;&#10;1rDS7awcbOUwF29QenSoNd1uz0iIyFlQcE84PSvMF+KsN7rAtredZGxnhgQPfjt15rwX4xfGDWr/&#13;&#10;AF3+yLSJo8qvz7iBk+/4/wAqzqY1OF6auzutCi/feh9A6l8d9Hs2lWS8j+Xg4bv6/r/kV59qH7UX&#13;&#10;h23vXO8y44YL82fX+n618/a14Lnt/Dz6lfXkjyFd3AyfXHH+fzryGxvlh1FjHgZfo3P4f59q4FDE&#13;&#10;1bt1LNdv+CefUqQxfu0m0j9MtC8VfDPXfD8Grard2CvIobbcSKME9eM9QfbvWB4i/aE8L+ErKePw&#13;&#10;rYR3oVDteBQEyOBk4/lXwFqc9zI6NHkoTkheepzwPXgdK9SsdGvm8FefH8w2ZPrjvx0z9f8ACvY+&#13;&#10;uSjFOnFJ/iePiqM6DScrn03p3xBvviB4aS+vJvJYrloVO0D1A9ueOe1UNLtLdR9qRGO3IzyO/avK&#13;&#10;fh1qFzH4cjgDkF1AweARk5H69K9V0N4o7QpIQxfnOeTjrz7183TwFF1XiasnKb6t3PPcIx1ve5Zv&#13;&#10;JLq6cyxZMePus3P1z7/5zXGanf3GjSXLNiYMMlZDkD6fTnnP4Vry38umXhBOY2JwApIPP9eKr3+h&#13;&#10;XWuM1zGPkK5PbOSP04qK+Hdbl5G5Tj+pkqbqO0dyiur+HtV0gxPM0V3tJyMhcj0PT1qbwI+m6jYF&#13;&#10;5boDDFGHQjGCK4G58K6jc+JZbayCkbS7Fjjv0z6g4/yeej+HPgbULK8ubi8YQW8bksq/x+gHT39K&#13;&#10;0eBpSlFumk4+R0fV1y8qep2WoazZ+FdMvXF3cIFBMZjY4YfT3P8AM1x0Hx4tHt0iuVdxjGGyD7E/&#13;&#10;pWX8SdXGrnyrRTtibCAD5W57/qAe/wCNcJrXh3URBFK+nkIwyGTp/n8P61xSxiqPloPliv66mKoU&#13;&#10;2m0zt9Z+J1ms7AK67uTGCSMdxnt06V5/4o+IejXjO32h4pEIJTknqOg/+t6Vj6lot3JEJhIyTAEK&#13;&#10;ki+x4z+Fecaj4D8SpKb2W2aa2L/O0bBsDI4x/wDW9KMLl+Eq1HOVTXzZtRoR5vedj1nwx4xt7gyT&#13;&#10;Jcz7HHKkHBHp+o5+tb2neOrK4lKMGeReflGBWL4S+Hd/qXhxHFmEQDKhW5+mP8/yriNdnuPCeulU&#13;&#10;R4SOCsi+39fwp1MvjVnJKL8n3JVOFRtJXPUpviTbLKwEEmAccg/4UVx8N8t1EsoZFDjOCB/jRXmf&#13;&#10;UKK+x+LF9W/ul7wnol74g8Cv4hutPcar5mVcxgGRCRyF6c46k/l3y7LwprvizVLaa51iaKYzeTbQ&#13;&#10;bd2zsSVHAAx/ia9vv4bWy0+d/DtxOSj4mtLohiVA4C+mD6+pzivKbv47f8Ifqgt7rRjDdBwQNwwy&#13;&#10;nuDjH5e9fpajSTUI6ITftJuUVe5paB8I7/wj4us47q0n17S4p1lu3EAImzjCsTjgEZOD+fah8a/D&#13;&#10;3hW48RXFzYaHc6HtTeDEcw3Dnk4QdAOew7fj6n4P+Omk6z9nht7wT3F3KFjs4kLOxzzx2UYPJx+l&#13;&#10;dr4q0PSPFiz2V1amK7eFkRwoU4KkkA/if/1Vc8OpJunKzZpaXNzRdmfPnw78WeJNM0y41CG5kk0n&#13;&#10;TwFihUcuSeQAB2J969f0Xxc/iSwuUuyLlgmVgUBWVjycnHbn8vauR1bSrL4VpZ+G0niMoQXayNGW&#13;&#10;Pl92Iweck9cf47eh+O4YtMmv7JLN9SkkDS3MkJbKjqFGeuB/kCvm5YLCQxKcV763snZ/oSpzoybj&#13;&#10;oi6PgRpevaE88V1NZmRTJNbysG3seSXOfT3+teL/ABA8DR6JJ9msoTIP9ZOwyQORjJ7Y+vrXt2j+&#13;&#10;NtV8WXvzWkJuLmTb5cB2RRAdQTnnCgE1u+L/AAFLqHhW/PmWT3DRk+WknAAHBJ79v6V7U6dGtB8m&#13;&#10;jOijXlSqKUdj5q1vVH03w1b2fmMYw2ACfmYn3Hbr3pnguws/DF+suoI011duCtuvOE4zn/8AX6VQ&#13;&#10;Wwu7EI90qyyRyFQGOVQ84wOn4Z9O1emaU+j6Tp7ahdp5l26blklQHYOwHuDj/PTw6rcpOMdmtT0/&#13;&#10;bxp07vXUPi14os0W2hGmQSgxYVmX5gccYHtxjPv2rK0DUL6HwrcK0TWvmKEj8tDgenNZdnZ3HxB1&#13;&#10;2S+njk+wRkiE9Ax7n09jXXWqRWulXcV5qKSW0H3YY1ySRwB+YH5DvXE8NGa5b2W9/P8ArcmWKjVc&#13;&#10;pVIczfTsZnhX4c28ECWer6f/AGzPdZlZ1/5Zjj73Oc8+prJ8XfAjw2moxCK7n0eDzAJXuGJXHcLk&#13;&#10;9eeK7HTdTi0SxN9a6myS3K4AmcZPXB9Mcd/xNYFoJda1N5PElwdSsncrHCrAhW9MZHY9jWntcTTm&#13;&#10;2nZfobwlCqudScUjCk+IWlfCrVvsWiSXOq2WwK0rHAJA6jHpXI+KviPFq+r28k+ksqXEilWkUgbc&#13;&#10;9M5569eOn5elN4L0228UQGDTWeyhJaRR8wKgnpz9R17e1bXxB1Twt4pt7S1sNNt/tUI3YjiHydcK&#13;&#10;fp1Of/17U6lHW8W36nXCdaKjSpXlfU6nwjJJY6ZY3On6SsMRIDXDLwM8ZzxnB/8A11teMjbXUzXF&#13;&#10;xps1/D5YDSY+Vc9Rj3qLwbFqtx4BfS538oFdqyp1A+vPT6156Pib4k03WH0GK3F3aK5UOV5YDuDz&#13;&#10;x26muZJU42Xr8zz5VK85SpXakvMv6la2VrpF2bOxFvI6lgQAufqff/PtyXw+8TaR4T1f7XrUCLLG&#13;&#10;x2Blztx+Hv8Ar7Cuhs/FzeKA2l3kb6eUyTIeMc9ye3A4/wAeedtPhm7aw+oLCdQsA3DK3GDwCc9v&#13;&#10;YZ71jCXPJ82lux9Dh1KVN0J1LqXc7vQ/iZpPibXr+/vbdrPS7ZGZWZcBsdDn6npnpn1FeK6lqtt4&#13;&#10;p8QX6wYnW6mJRBydu7j9PX0r0f4s6LFpngg6faS29tPdKPOWPAZV6gD618/eE4dR0HUHniVXZTtG&#13;&#10;/GM/5Ir2Y0IyovW0lrb/AIJz0KEaUmqcbo3fHHhzUfA6o9vB5Yfn5RxyOMf/AFq6DwzoXiO/0G3v&#13;&#10;hproC5YSleWxnn8Pfg5rA1rxhdz3Cy6pIbsZyqnoB2/p+telT/HK+/sTTrTTrNDbW4USY4zjuB+B&#13;&#10;HX8u2dRVfYKLiuZ9T1KEuW7ej7Hn/jbUdU8aNbedcMsVnlBbuecjvjiuv0HxHd6voUekalGkZtkx&#13;&#10;H5a4I75Pv16e2eteTa94jmv9ZkubfKI7bpdh/MDr0zSa54mvLKRJbafyzIuHKHkY6j+f9a9BUZyp&#13;&#10;xp2scvto025RWr/E9Z8DWF3oOrPd2srKSchQ3LYP938f5dKZ8RtPfUYJLlFeS8Y4cs3H4Z/E8ev0&#13;&#10;ryLwp401eLxBbhb58yMFZmz6+meefcfyr6Wh0+1Gk+XdXUb3EqhmC7SSfb9eSPp1FcMsHWo1uacj&#13;&#10;xMVi/Y1IzirXOe8Jad4Xl8Mm2n0t7rVAuWYJ37c9fX8hSW+tXGmafPZvHsjP3VcZx+vfiuH1Pxdq&#13;&#10;3gnxHM0GnvJbg4+YZDcYB/z7Vn/8J4+uanLcagPsMI+ZY1HJ9Dn1rGeHqyXtb3ueZisRVxMlK2h6&#13;&#10;xYaUo0gvOpkmK5RSwOAScHB9cdqs6T4bt3X7VeWqOEIIZ+RjuehFeQP8WzMDCsrJCpwu45JGAOK9&#13;&#10;1+FPibQfEegtJczrPcKuBETjnnPU/wBPXpWH1GfPFzVjRYisqTT0uXLHwlpfj6GVVC2Nvb4HzgqX&#13;&#10;+n64yR2rq4p/DvhXR47Axo91jABxuJx3P4etY2pTR20Mr2xW3ZRzt4z16c9fxryfxP4gl1S4iTaY&#13;&#10;wgJMm7Jftnt056VrpB3erFQxTdJxhLla/E6DxFdacNQJvLVT5zEqDgj+vB9cVyzoLrXI7S2t47dR&#13;&#10;zvTGe3f6Ef8A6qyPEmlXWoSRzpM4QJ8rsSCR3x+Vc9ptzqsE7S28uzY21pDySM9f1/yahQjOLd0J&#13;&#10;UZayb1PeU8TXmiWwsYN7swwsjZOM9fbA59Olcy+qQ2mrpNqcPmyOdwkYEhefT29xVfRfGGnXNp9n&#13;&#10;vJlDxg7n3Z/Ee9Wb3xf4Zks5YWAnuMgA/ebjoe38+9ckpylaKi9PwOOMYa86seiXviSG90uKK3jE&#13;&#10;KR7SZM8j0z+vQ1pQXNitrHcm6kkuU4UZxk89Oo7H9K8osNfgtreW4kmMMS42wkYz2zn169RV7RPi&#13;&#10;Za6nqMMYhVYINu85yD9Tnp+FZKjUxlS9Wo4qLXQ7I4fmjzKPNc910LVru4sjLNhMAffwoxjvz0+g&#13;&#10;pq+I5bh5BBcw7DwCcY565PtXCah44l16eOw0xCUxhmRTj3H4DNd74H8EwXFrunTCnDFXOQ3Hrj/O&#13;&#10;a9qbvNU4+8u9w9jBxba5bHPeNtEtb7QH861S4ncfKyfMeemOPXP5e9eM2/wo0/4fW8niLXInlu7h&#13;&#10;iILRW5c+nToOeT6V9M62dM0+6RX/ANTEBjJGB7fj0HT1rzPx1dLrwn1B4zKkKnyUzlVXHHH4VdWt&#13;&#10;7GPMlqzpoR9m0ovRnIG8Wz0QXShrcsu8KnUdM8/XFb3wm8a67qesJbW8cs8G75pZCePUDt09P5Vy&#13;&#10;Xg/xFb6pZ+XJEJWD4C44z9PTPTj+Va3iDxPrmlTWuk+E7JLJJMC5vJIwCOxC5HTrVQkoO8nY+h53&#13;&#10;TguVXbPdvGHim6msxp9pKxuDxLInSMdDk+v0ryf4jfGmL4f+HntLec3d06srPuOQcZz+deW+Mvjp&#13;&#10;qXgiWXSFiFxOyDfct94sep//AFV8+a14iuteunmuZWkLNnBbI/zzXbSpVMTL2r0Rw1Hsr3ZP4t8W&#13;&#10;3fi3VJru7ffI7Z5I9On+c1hpFJK6IiF5G4ULkknt/MYqeztJb2ZYYEMjsflCjP5fjX1h+zf8AFtF&#13;&#10;Ov69ZiaRV/c27AnryCfyHf8APv6dStTwsFGPyRiopu7dkY/7M37ON3q2qWfiPW5ptMW3lWW2jXKu&#13;&#10;xB4P0/OvuW58VXNosNrbBp0RQNzdScdSf615hpOtrPrsluYjBFGQBtTAA5wB/n/63WXG5ZF8uQ5I&#13;&#10;xgE8f59q+foYyWJnK55DrSdRqLsga+utQvyLyzd4i3y7Tj1/QA96NSIt13w2ZOMADdnJ9MZ/kK6j&#13;&#10;wro/24IJpN5JwOcY60vj3wjc6TY/abKNrgk4EYbj8zXoVKSp0XWfQ7lia0I6bI8vure+1K7lkNoq&#13;&#10;YBCAlgB9eufxrlGvZNB1cx3ECup5Jxg5Pbt1OT0rsLvxBfafIiTr5IbAwVzj/Pr/AIU8aBaa/Ok0&#13;&#10;90uDzknj3J9unQ14aqRr3dN6ruYVMXeL5rpnB2mvLHrcjRj7PG7AsD/PHt7f0r1iLVbeDSN8Uvnv&#13;&#10;tBOD3+tUG+FlszrcxyJKg5xnGT2/yDWBr2njStRiW2kVU4DxZzxnH+NefQo47LVJ1VzRk/6aPNhG&#13;&#10;V22r3K/iHxcRpkymPkg/MTnOexryb4ZC30zx1LqV7Fm3lcYwBxz3HP8ALqK9N8aT209iqQFAVHIz&#13;&#10;jjv7f5NeGaxfyPfNbWjnAbJYEjH1/Ooq4yr9aVOC+E6EpJezitD6e8aeJ/CWr6IbNrOK6Mi8rtGT&#13;&#10;7D3r5p0L4Tr4x8bTW1laLBZKdwUgZwO3GOBWJLqGoWGqxKsxcE4AdgN30JP0ra1zxv4o8NwJeWMJ&#13;&#10;SWPDedEc+2T7Dvj29a9KeLxNbER9olyeW5zy54ycb7nvcGiv8NLe0EOkpmPBNwi5z2498etdpL8U&#13;&#10;LS9W2Jt1cjG9T269P/r189+Cfij4x8Z6ef7W8tk2kbguD7/0/XtjNGbXbm01j7KHOG5YHp+f+f8A&#13;&#10;D1amN9m+Si7IhRlzuMWfR3jXT/Afinw9Jc3M1taXYTIk3BWDAcfj/WvhHVrWLQ/E1/PHI13aK5CS&#13;&#10;MOCuew47+ld78RtTdV+ffx8xQEnv0x07/wA/euZ0rxf4aOnfZr3COMZDEZ9+cYP41z1a8sZJ+5bv&#13;&#10;5ndCVSnLmZzOreLDeOBHCwycZ9eP89K5saTf3M63L27m3zhiwIBz1yfSu+uvEXgy3ukwQ2eNyg4/&#13;&#10;EdPyrfs/iT4T1JE05EXLLt+7tz6cn/CrhGdGL9nGyOr6yoq8o6nnvhxdJ0XVrTVJIXfyZN5RQDuI&#13;&#10;Ppj6c1+gnwi+Ken+JtJt5INMa2CKoywxkY7dzXzDpHgfRtSsfPiAlJycLht2QB0zz+H69vdfh3pR&#13;&#10;0fQPLWIxlRgHb1GPXAI6VEK1SM02FLkxdS6ex7Z4k0DSfE+mb7a5+zXqrhXjIDA+mcevtXj3iT4e&#13;&#10;+P10yY6b4kmMy5x5g3ZGOD0681xWrfEu98G65LLIZ/LQ5O4EDr/nmtXTf22/C9ji3v1eJs43gHb+&#13;&#10;fX6cVvN0sTL31Z+R49WMXUaavY8b1D4U6/rd1KuvX81zejIPmN6+3bpXL2Pwo1zwz4pjktMiDcAx&#13;&#10;QHgg+n4/rXdfFP8AaG0O/wBZj1PRbpZA2QQuRnvyCPr/AEqldftF240uGQQec5VQMDJOcnpj2P6c&#13;&#10;1xU8PV95xbt2aLXOo2S0Z7l4as7jTNGjLyMZCvzYJNZGsalI07O5Cqp5yx45H4881geCPiZL4m0l&#13;&#10;Hjt5CxXGMHr/AD7dvate90S/1mDfGm3uVPAH4Y9c/wCHXLqQlKnaMdTK8XZJFO61oymNI0yQeO+G&#13;&#10;9QPwrstG1c38aI8h6A43dumP1/T0rltN8I3ltIrGCWQltoATGOeCMDt6/wD16p618MPiVNqUV3oF&#13;&#10;koiPUTNtA5yM556eg7VVOFVR1jqXbm+HVnca9dQ21lKRKokxgYb8civnPxZ41vr3UpLMS5j3HIBP&#13;&#10;A69Mjrn/ADmvddK+CvjfVpoP7YkSAHAZYGyAe4yQP89q9H8Jfsg6BBdC9u4Tczt8x807gPf0/Sul&#13;&#10;0K1ZcqVjrpUJyT5onyx4Z1GVJBFDpMt9N0VkjLc49cd89/x4r1/4Y+E9Q0jW/tuoWBsIJwCiE+p7&#13;&#10;/XP/AOqvqnR/hTomhRosVlEm3BGEAPTGelYXxO09LW1gMcSooZRkDHcf4V3wwsqbUpSul0OmGF9m&#13;&#10;m3K7Kx8kWaqZOeoAbOeau6XpFjNCk8qKZW4yfrzj/Pasi2hLWaNuwDxz2/zxXkvxf+OyfDCMQyud&#13;&#10;xB2p/h36munGVlSgpSVzvw0eadm7H0HI1lBE5UqnGOSOvX1/pXlXjn4oWXhaZ5ftEWxQcjdzz7c8&#13;&#10;f5FfLmmftmXuraslo8ZVJjt35yB6fXt1rtI/Dtt4jN3qmpymdJFzt3cdCf1BrzJ1a1ZKMIcr8/8A&#13;&#10;gHY6kIat3Knjr9qwsssGnRNMQNu5eh56fhmuC1fUvEfifQ/7UuJXgRgX4znt3/HvVj7d4Qs9dfTk&#13;&#10;ERw+ApGTnj/PX+deqeILbSl8JmyWVYw6hUBYDBPp+OMZrjhhFVvKs7tGdfEyjZKVkcd8GdKki0+9&#13;&#10;1qWRpSAURmJOTjsfx/xzXF+I9XF9reoXUkLJtl2qxzyBwCOenBIz617RZQQ+APhsSqrlI9y9yT0X&#13;&#10;PTqea8NtL2fxHcPbQwlN/VpRweD6cVM4OEVFI5KkacqS557Gl/wmNnqHhqfT7lyhKbVB44/z/npX&#13;&#10;h8ekw/208MUocmTAAJ/If59fx9e1Dw2PC8yR6oSILg4EgGME++eo/D6etbxV8K7Cw02PUNOlJfhs&#13;&#10;Rgnjvjnr2rSlBwUpqVjlp1KdGyb3I/DPh23+1RrcBWXgc/4V6Xd6SLbSltrLaLeUfMpzgDsQOf8A&#13;&#10;P0NeM6Ob6b/j0kAlT5SpJzxnj69f6+7r34j6/ZzR2nkM3ln5l5yR37frWXvuLinZnVXoUq6cnOx9&#13;&#10;tfDr4J+HtX8HW8slyxnChmYOBznPT061leJfAdt4ful+x3zPBjOSQSPUE+5rkfh78QZbTw3bXNsZ&#13;&#10;LRXjxJG33R2Pbr+FX/Fbatqfhl9esp1mgALME+8B3zz+mK4alTD5jSlhqMOaUN9zwoU6eIkqT27l&#13;&#10;q40Oa5szcQlZVXnJ+9n64/z+NY7fESy8OWZtro7bhflAJPQ9PavLpfjXLoVvKjyl8qzJ8xwW9x2/&#13;&#10;OmeFfiJovxA05ptQEUd5ASrbj83Xr09q+dpRxOXzdeMG4pWet16ryOeVJ4VtvZdj0TS7i38Sa5HP&#13;&#10;bziJSN0jdBjjIx+B5qLxx43jS5OlWEqCAKQ+CM89vx5rn20t1h83SpFUyJwI+v8An8K5aHxT4ctR&#13;&#10;LZ6kskWo27ESlVyd31x9T/nj26dRV8N+7jyc99TvpKjKleN7s2tN1OHSpmF1AJVfhQ/PHtWyPEEl&#13;&#10;/EsaR+ZGDkcfhXjPjDxVBqd2lno8+XTnHfHrk/5/Sr3h628Z2k0d5bozRLyyMAe3PevDllaklKpN&#13;&#10;Rv3OKrhOWLkp6vuepa/pml6vYhZQI5gvzqRg49f8/hXNWfhF441i0++8xGfcYmOeM/8A1sVwviv4&#13;&#10;rajoGqRm5sTMh+86/wCT/P8AGnW/jn+2WN/aGWFYwGIDYIx6j0rWOX16STX8N/Mz+r1NLu6PWolv&#13;&#10;PDZjUBoo+mR0OP8APp+Ncz4g8GRePLh5OJGQcnPPX+QFYGv/ABNi1Pw/cxR3JaXyycSHkEZ6CuU+&#13;&#10;F/jrxMrSxQyrLbSNhmc+o6fz/Wu2jgMVFympO0dky4YCrSTktzoP+FXRx/KLxlA7Z6UV1GyaT5pb&#13;&#10;uISH7wBH+NFcLxGMW8vw/wCARz1V9o2T8VvDd/o1ns8PXRv8M0yliodtvUY9Tz/PrVaytvCfxW0K&#13;&#10;bT20yGPxDDAYohcDb5chHAZuOBjoB+PWvCfAPxSsPA/iWLUJVfWIVQxzCbIGMAZRfU8flXu+s/Fz&#13;&#10;wl4ru9KuND02Gz1vHmrJPGeBt4BAHJI6Zr7z2k8MnOqvd9AlTlRvoeIn4baz4H8QGG3vrs3cZ8tL&#13;&#10;nToXEe4nlVf+L6D9a+kPhbrGtNoN5Y69fyHVWRjFNdqFKgLjpgdMd/0rmpPj3qdlZyR2UEMOoRZD&#13;&#10;oUDFeOg7ZPHSvFdS+L3iRtSvri5eKSS5JLxvk4z1OT6DoOntmu6liVNc0dyoudaSvufTl7rI8S6d&#13;&#10;BDaw20txLbJBdTyx5JiAyyrn1Jyfx68V438U9UPgK7fTdP0+UxrteO5hBCEHqDx1wOaq6B8a2t/D&#13;&#10;IvJkW3SBhD5actIegIH0zz+eM1s+GvG0vjDV7C51SCN7S8lK26SkBcLxycds4zivEpQ+tVXVxkWp&#13;&#10;J2Wuh0rD1dZSV0jz/wAKeNNQ8S6nc21zK1lcyEPA8bmNYz0PHXOPc16ponh7/hJxLCfFRNjEiiYM&#13;&#10;/LFeOM+uM8/hXXat8FPDesY1C1h+xXzL5cAX7gPck9P/ANXvXj/xM8AeJfh3ZRra6ZO0Uz7DdW+W&#13;&#10;T8cd8ev61pVpynWfs9tv+HJkoztGnoeu6Z4X0G38KXk0F4bjeuzZMRj5e4GM59OayLvwJq/jGxjs&#13;&#10;9Lmt0i8v5nmUAKvbH059a8T8Zw+IvhtpGmGXXILv7ZHva3gzmPPUMcY9MfjwawbT4jeI44TNFq9w&#13;&#10;pKFfJhIBweozjPrXIsFiHKFSnNcvVd/8iVhqsndO6R9V6J4dbSdPNk0I1C3tV8smDAUHBGT+dcdr&#13;&#10;Pjew8J6nHpceiLAJJMkhNzBSfvZAPXggc/rXjHgX4garYXUtpPqlxZxysHZfN4zzjOevfPNd3Kje&#13;&#10;Ib95Hv1vbqcbRsAbYMYBI59QePwrurS5PclH5ndh8JVdS19F8jqv7O8BfEW/lUXci3YYDO9gDjsO&#13;&#10;2OnpVF/h7qNt41s9F0eI/ZFHmPcyHJHB59+hP/1qk0bwTpfhvU7a+uHa22H96V5DN0JHJrspviDp&#13;&#10;um+LBqVjcm6uET7OiEkAgj8+Pavl8RmE5VeRQcotdtmfUSwlPDUo1IXTluZ10lzpbtbS3X2KxYFZ&#13;&#10;Z2XkeuM/X/Cu48P+BfCWj+H1vNK0ltTnZSTJkFmb1I/wBrzDxW3iTx/qq20OnuRG29t0ZVcHp+HA&#13;&#10;/Ki81XXfANh9ksLmVryUEPCeVjHfGe/t/wDXrXCKdKPLJaP8PvPnnCVWKdGfvIn1X4gay8txpFnC&#13;&#10;tkZnOFj7KB27cZPpXI+GvH1p4Z8Vy2mqXEbyoctI7Bl+menPHf8AIVz174mubWa4aWGW71dk27mU&#13;&#10;ttJJIwPy4AFcVfaE15fvNqZeKSQGQgrtZenGDXqUcNBr989D3aE5tuTim+vmekfFj4lnXTCmiQxn&#13;&#10;fkDylG9+44x39M10Xwq+I99e6HPp+qN9injUrsK7WHUcjHf/AD7YvwltNO0jU0u7m3imiEZVZWfI&#13;&#10;HP8APggEDH4VkfFbSby68Z3uraYjx6ZKAHWBeAAACO/PHcelNUqLg6MXaWuvU2qwqe2UZw921/Qs&#13;&#10;HxFptz4llt7mc3hmbakRYknv/n6V0R8G20V0dR1O1dLVMkxY4x2z/wDWH55rE+Fnw0j8Q+KLPV9N&#13;&#10;CzSxsH8mVsrx1GffHXj/AA6r42SeOG1u3tJNMSDTJyqEWvJ5PAPbkent0zVqEXKMIt3t17nqJOjR&#13;&#10;Skr+hzt/4G0Tx08v9mMIpV4VVJBHHce/t1we9S6H8Irm1tfsdxcGOWU4CqckDpx/n16Vq/B7wbqG&#13;&#10;g3lxqpZfKjfa0TN90dwTmvVvEF3/AGreRSaUgjnVcSTFchSOMj+Xv+VcGJxaoWpynZL8fQ8PFZlS&#13;&#10;otxhG82eE33wdbS7a7W2t2uplUuDgj8fz7/WvG51jFpcweV5k6NtwSQV56f/AK6+sLbwf4u0PXZN&#13;&#10;Q877VpUi7mMnZSOfy+vrXlPiPwHdeN7y8vvDGlGaONWEsiggNz7ceuOvTtmu/DYlUXatK99bvuc9&#13;&#10;Ccq0W3ZJHggkeKVWVthU5yD0P5Vt2fjDUbS6iuftUsjRdAW+U4PcZ+narg0CPSNTA1GBiIzh4gR2&#13;&#10;7ZB/l/Sn/EC/8PX62I0W2FvIi4mYDAPp+P19K+l9rCrOMVG6fXoY1adtJK9z0m0+MVn4p8NDTri1&#13;&#10;WPU1j5lbkNjofr/njt4xq1zcXF7IJnL4JGR/nGPr/jVGJmQrsGH9R1/zxW/pmkX8rR/6FJKHPDFe&#13;&#10;o9M5qvZwoSczjhQjTk3FXbMDJ+6MZGDnoSP8/jW74e13U/Dlwk9tI0IJypHQ/wCP+fpTtd8Kahol&#13;&#10;4v261e0ik5TcCOOf8/yrS0/R9/l2t7MiW8jBllHTnpSqVacoXeqY6lSKVpI35/iFruoxpM+oARJ/&#13;&#10;Chwcf/rNd5/benXPhu2luELXA+Yh2OS2Ov4fTrmvK9d8AXeh2zXEE4mtuobPGP8AHg81laRa6l4m&#13;&#10;1GDTrWQknhQWAA+ue9eXVwtKpFyjLlSNcNGir2je56befESOzjeCeMGMjA6557D8u3rXDaj4wguJ&#13;&#10;j5IZIycYB9//ANdb7/B/UZbt4L2+j8xCNxDAgcE46+1Yvij4cpo0REFybqXo4QZC/r7f55rLD4bC&#13;&#10;QtK92zSWIjKTp9S9ob2Wsh0MoSUjCjqT/Kq9zoV14f1KOR8yxL833c5AwfU9KyfAVhM3ia2t5UZP&#13;&#10;MbbuIxg+vevoPW/hpLLPaqpMkLHkR8kjjJP0+lZ4hSwtT3HeLD6u6ivBmcLK18SeB2byo45SoLFG&#13;&#10;AP4Yxz9evaofCnwatp7CWZdSMjEFii8k45OCP6+1emS+ErLwl4baWKF7iRwAIgeWz7Y/nXny/Gi3&#13;&#10;8EXEsI0qSKRjny5Qwxj9D37nOKmOI5pKMqd7ihhakItKVj0H4Y6BaaXqQiSSR5A3zA5GD3J575P/&#13;&#10;ANevZnvljBhtpiFC84I6+/SvnLwx8Ubnxldu1nbxWhOSzggEfUcfnXfeHNL1ie9+1C5Scn+ENnB9&#13;&#10;hnsM4+tcTnOUuSEOXU1nhYWXtJ3sdZqmg3mpArkPvODjJwPTOf6Vnavoll4e8OXst/KFQRk7NwJP&#13;&#10;Gcdv1pbzxx/wgtpI+pyJLeS8Q2wIz7Z9ByK5+28bWmvaNqc2qqssrREkE5CLg8DtgfWumbpU0lNX&#13;&#10;ZMMPVm26eyPD/hD4t01fHrQSOsURdiiHOOueeoz0r0T4ofE6w0Gznmd1eXlYUj4yff25r5Kj1ZtH&#13;&#10;8Sz3dpwFlYoQRgjOB1H+eKr63r13rc5kuZmkwSQCeB9B0/OvTeWqc4u/unTGrFQu37xJ4j8RXPiK&#13;&#10;+ku7k7mYkD6VmbgRkjDDnHb/AD/jUfX1wc8Y/WvQ/gr8M5viX4wt7JgRZRkPcPjAC+mfU9P88ew+&#13;&#10;ShT0VkjjlLdtntP7IXwds9ba48Ta1HmKPAt4nHysR1OPbjH/ANavtOyt7PTtMMaIkcYXhV4/Ljpj&#13;&#10;HFeVW9jb+FLa20vTE8u0hQIoUdsY5Pr/AJ711MeqiK3RpZjjryc+3+NfILHRqVpqejX5HlqrKUnL&#13;&#10;oatjo1lc3E87RKjs2SSMH/PrmpV0VcOUk4HTmsqHU7e+mSOGYjn5tpAJ68Z9MVei1GCC4kDTAID0&#13;&#10;Yj07f/WFddGMFHmElG3M9ySwuNR03UEktmLBR0Ocf59q7eHx1N5ZS7i6DoeBXm58dW2mXuPOjPQB&#13;&#10;cjHXgdqr6t49sLxf9coYjHByfrW31mNKDakVCr7NjPEHi61/t6U/ZkeNuMEcDPr1H14/HiuH1HxW&#13;&#10;un3jIUWG2diFbptGen4fh0+teZ/Er4vW3hzUTbxP57u3zZB4/wA9fxqTQLW48d2zTzSARyLjBbbk&#13;&#10;Y/8Arfz/AB+RVfEKUvrv8OWi/wAhSlKvNxa91nR+JfjzH4ZU21petIGAAG/JxkZ5/On+DvHNv40v&#13;&#10;4kknCySjO1jyDx3x16e9eMeKfhWt5qbQxTyhTzu+9jnHXr+o710Hgr4aS6BqFhKNRaJ0cFW3bTxy&#13;&#10;P8g9+3b1aUKOHpJU5Np9Ga0cLGMm4y1PU/iR4L1HQVe8hmL27rtbn1zg49CDXnSabLZnziMBuS5Y&#13;&#10;8g9uf89Px9a+IHjeCPw5Fa3kvmOigDGCSR36fTt/9b5L+InxX1A6g9rZkRRLwCB7/wBfx6monhfr&#13;&#10;VZrDOx2VYtR9m9w+LWvSW9zGtu+yQE5ZT06e/p71rfBf4+p4ZunsvFMbalpko4kZQzRkY5/xryTU&#13;&#10;Ndm1hg1w26QEAnJ49cfnTbG1imwQwz3yc59f8/8A1q+owuHjhqMVNXkupEaCnHVWaPqofGLw9Pq0&#13;&#10;o0qFrezfoxUIp9ePzqKbXoLkPNanfIxJGCD+XJ6cdB614bc6haQ6RHCsTCQ4G7r+J/8ArCjRtfuY&#13;&#10;JI/JlbeGwo749v8ADmvIqUW7zXUyp4SMryi7M9A1mLVrq833ECyxHJKkn5c8df8A69Y2q/De3uNP&#13;&#10;e6CBHxuHQDpweuOR/nmvRvC4l1ixgOp3Eez+8+ATkdwfb+lM8YahY6ZYy2to3msy5wpyP6+/6Vz+&#13;&#10;0lSsoOyOOVWVCXKlqfND+HJpr/7OpUbmwCWHv/TNeiQfs+6tJpcF/p8qzyuegYrjHt+PqK4t7DVt&#13;&#10;U1sxQRumWG0n5R7Edq+tPgs+oeF9D8jVzkAfKZBkj/P+FezXxbpKCclqPFYipT5WnuP+Dvww1XT7&#13;&#10;KI6mjJnHDEEcHPH5+1e8axqFrounxwMuQ2FAXAB49fpzXnWl/EC91fUXs7eMGNf4wMAce2OT2qr4&#13;&#10;+1PUtJthdTgyBDkAjr+H0Oa8R4qH2Op25dTqxoVKkVqzqtb8C6R450uS2ngG+RdocHac9sH1GPpz&#13;&#10;6V8+/En9lpNNiMlpI07McgEZI+n619C/B7xBceJrFGubVkccKx4DY6H/AD+deqReBJPEMgEh2Qrx&#13;&#10;jdzXr006kFUp6SZ5dOnWu3Fan5rWX7N+v3V95QH7onGQhOM/XHP517h8P/2VNkMYvY5JH3Z3OMDP&#13;&#10;Q45/x71906V8KNNsUBaFH47r1P8An/PrqDR7WwcKkSsqjqB0/X/P511SpVZpe1loelHDVqqXtJWP&#13;&#10;FfBHwQGiQRxpGsMYABGMg8Yz0/zivR9M+GtnafvHQBuN2QPlPHTvXXy3cMadgwGRn+hrE1DxRFbB&#13;&#10;iXX5enOPxrRQjSik3oejRwVKOiVze0rwXppQP5aEgDkn0P8An863mt7a3i2Qop5wCq8kfWvJLv4p&#13;&#10;2ukAubhU4zy3BridR/a30TRLx1uLpJFHOEbPPHH485NP69h6dlJ7nTLCzgm0tEfRps4CQSqjAxjn&#13;&#10;9TTmvIbEZ8wLjjnB/D618Y+L/wBuohWOiaazjdhXlYqD69vx7V5Nr/7Q3xJ8byfuL9NNticjyM5x&#13;&#10;7/X29KiWZUFfl1OWSkt0ffvif4paH4aRpL+/gtwvBLuBnjp1rxrxP+0DovinV4dL08m7ViAZVGVH&#13;&#10;49M4x3r4Y1vVNV1LXVOu6xPeSZP7uVyc8+nA6V6n8Oddgh1uytrVVdBgdCCf/wBXPfvXK8dOpJJK&#13;&#10;yMm24vWx9k6Xbebp6MyDaR27ccAD0z2r5r/ad8CWWv3li06c5ODk4GO5P0FfUfhvy5NCiWU8kDIH&#13;&#10;XPtz9a+fP2p9bt/C8FpcyHfHuKg46HBx+X+PWvRx2lBSS1REFJu0dD4uvvg3qdjrEctipeAtuBDf&#13;&#10;dGfWvo/Qftlr8PriEsftiwscH1OMcV5jY/HDTLeZysH7sEYUngHOOPbvXX6b4xSWwe8ifMDrsVe3&#13;&#10;vz+RxjvXz9fF1KcU6lxVIyVm1dnz74FEuqfFVTfjy9lyzSKxwQR1B/L9OlfRN1qNt4j8f6fp+Wa1&#13;&#10;t1V3KE4HQ/8A668n/wCEeNz4mm1GyAS5lO4Bc5ySQcn/AOt2r3T4beCk0HRZ77USXvLsnJkHIX0B&#13;&#10;+nTn/wCt0VK0asYxSsJRU172iMn41eKb6a3g0zRoJJ4Ad5KA4wOFGfzPPt61F8MJFvlQahYyWsoX&#13;&#10;723j0znHX616i2kad4f0oXt7HGDKxILhR9Bn6VTufEWlXaBbSFN5GV8sY9uSP88159esoR/eSszx&#13;&#10;cRP20r2sVL/wvpniiYwTOH8ogpzjPPOfqP8AIrpdL8DW505EkQPBtxtB4Hp/TkEV5Xreo3unauJY&#13;&#10;YJETaRuTJ9sfr+Vem+DLzVNfht0tFle3bhpCMgDuc5781lhayqzel2ZunbZ3scwfhHZadrUl7HGY&#13;&#10;QW6HkHk/49PrXpfgTwp4Ttbw3d3a28tztxuYd/b/AD+NdB4i8GTQ2SRmVZ4pV+YjIIPc4ziuDl8J&#13;&#10;3mkDYJmKFgQAORz9f1IPWvTdOrhZucad7HRGhWfvJbG14wg8Paw00NpBHCoBGA2OgJOP/risnS/D&#13;&#10;9rp+lNb20zJBMNphLHaeepHTP5fyri/E91deFpjJEpkGCXJBIx6/p0pfD/jUavaKYiAA3zAZ49jX&#13;&#10;iVsw9hWlLEQ1fZCq0JQd2tzS1j4PeHdTsZDeRIuclX9OvT2J/wDrV85fE39nu90tZ7/w5OzRKfnh&#13;&#10;QnJ6dP1r61h1G11q3FqzhJGG0HOOf/renvWbeeCtR04uqkSwSZP+RxjHFepKpUpWnQhdFpySbi9U&#13;&#10;eB/CU3n9jW1neM8VyqFWMhwePf1H+FT6r4Ys7LxFLdTwi5aUbWYnrx3B7122s6J/Zd6EjUxy7SQ6&#13;&#10;jpz0P6muLn8bWegxSvqcm6RSc7q+KrxxarScU1zfZXmYqc6LTijzHxd4SutB1t9Q0u3byycqoUEL&#13;&#10;xn19zXp3wn8V3uo2cltdRm1u41PysOGzxj8M06X4g6Lq+mLOrR+Up3HIHb/CuNb48aRps9yqwlmT&#13;&#10;hHRRz24PHr79K9WbxGJjyQouUo9dV8i6ntMYrOFmj0jX9A0+4tpDdW6OSMklc/56V5dqugz+H7ie&#13;&#10;70+MzQeWQ6QgH/P6VNpX7RsOoyC2v7BHhk48wdQOuenU4/lV231uW5kludMid4jkFWBIbtgj6/Ws&#13;&#10;6WExGAtGvs+nQxh7WknCSPLdOE15dXKzWkkQc4UsB1Pbt3z+NaOm+H9V09CIZhaRyNncGxj+X0re&#13;&#10;17x1LpdgYEsAk6Ha+BnPH+H86p+HfEaeMFGnzbbeT7ylf4T7/wCf/r+8quIcHVUVGP3/ADPRnKpC&#13;&#10;LaWiNOPQb8xqZNTZpMcncf8ACiuhW1+wqICocxjbuwOaK8f6zfXn/A5frFTsfPllq02j6nbzzRxX&#13;&#10;SAAPDLGNm30Axj/PXNeheHvFNhpHjjS72a0ceHZT5zkJ8y5GD8w7A+/HYc16l8W/AOi65oc2rvbR&#13;&#10;6ZZRpH9kSzjJZQeo2jrkkE/jUH7Nmk6roOr3mgar4dn1Tw1qSLKt1NaYEDY++C3Y8D8sDrX2aq0q&#13;&#10;sua2q08n5nfOMKsXUprmSPUbC68LyJJPB4ZstdixuEiqN4XHfpnp2/GuH8cXHhzx3Y2lzaeGotJS&#13;&#10;3crI8eDuUZ4BHXGDnn/63J+MviWvhjxvc2UoFkkUphUW6lUaLPDMOnPsB+lZ6/E83jGWR4JLXeyx&#13;&#10;wQqF2gkdvfr/AI15UYvX3LLozw1SqpKVjjPiTZaXpFpZQ6ZKfIlcySgsCwbOMY445PH86raX9rk1&#13;&#10;rR5IjNc6ZEwii8pchW9MAdSQT/Kuz8f6r4KutAvIr7Tb9dZEKGxaA4jAOSS2ex64wfauK+Fmra1o&#13;&#10;up3F/oZiuDZIbkxXC78epVfXk/nXqw/eYfma18z6DBzlCN1rb8T6C07VfF9yw8/RL22tLaFpQ8iF&#13;&#10;VwMcnp0BH61zFh+12/h6OWxW2bUIC5VpJvmAHPQfjnr2Haud8RftUeN/F3hC88OutuhuVaKa6jix&#13;&#10;IIzwVHYdx+Pqa8MvLOS12vIhCnoCCM/T861p0VNrmk7rTc51hFUqSqVFa59Kt8Z/AVxo01pfJLrU&#13;&#10;167SNDPAUELkYALY6Drx7V4941OlDxE9x4bMUdptUMkYO0N6cj6dB+dcVaobydIwCGP8Kr29AM16&#13;&#10;p4c0DwNeaOM6nc2+q5wySj5Se5xjt05Jrm+q0cC5OnfXVrdG7j7Hlbk2edubu7nSWZXaVmHPb0/S&#13;&#10;vVdE1e78G3tpL9lzFKilpABt6c/59/erGj+CbXU7t7awv0uZCu7eVPzev58ce/tVq3vmm1k6JqDe&#13;&#10;U9uMM7rgjIHf8RiuGvXddpQjovkephuWcuVqzPTl+JGieKrJNOeOBZEACKvTd1z1zXPXmsL4OurE&#13;&#10;Wunq7vKDLOwLAjPGPTjpXOeJPBVj4YgTUBLIgbBtTH0J6/N+Iyciu38P+L0k0Cxa+soZJA4UNnJY&#13;&#10;joT9TXk1KcKE5TjfX+tD0MRUnOj7NLmsegW+g6tc6nbatcaiUSdQwtY8KuegBGB0B6gnp71vWfgS&#13;&#10;9vdTN1eW1u0fIXJyV+v1H1/nXJ3sGr63runzh5LPTMdRnBbtzjoMfr+Ndj4glfwpHbT3eryOg2gI&#13;&#10;GGM9c464xnoe3NawqRjJ1JJ29T4ipCUNJKzZz2s/CgeE7ia/sdMGpS3JBbzFyQeOB9MHt6e9Zfiv&#13;&#10;4C3mveGTdXOnoLtxkW8bfPjrjOD65xXYW/xEvtbvf9EuE+xW5yzvglumMD6ntW3q3xfhtLd7eVGS&#13;&#10;88vK78gN+P4Gm8Th7Sk20lt/wCI1KlOScHqj5rg+El4kwiDzoiqqtbR7sAgcluM9x0r0N/hbY3fh&#13;&#10;17O11OOCXB3RyMTxnPQn3I/Kux0bxomsTJBC9tA7NiSbHTrwOP8APNatzoWgRWeJSf7Rnbd9oK4C&#13;&#10;jPXAx7ccfQVVKca6c1qvuPfjmNqdpzameRfC3wTb+HNbi+x6rKkqyYl+YqpHcdSP8ivXPH2veGrB&#13;&#10;kW51FZ7uNd8cWQ3JBxn1JI6/lXmfjzwjb+HS81lfM5m6APyT6gcn/P1ridT+JWmLYJpF3Y+RrES+&#13;&#10;X5r8EA9yevp1HcVz0XUhKpzx5pbm9OUqjjOM7Hb+GtJL6LePKfJEsrSM+7KnvnHqAKy9Qvr/AMOS&#13;&#10;kQTrLDMwAw25hjtn8+nrXMeBPGunRi6sr+/ZoGTAVT3z69MHnj3q3JYLPY3F1Y3aHDEQqWzs+nOO&#13;&#10;AeP5V5+JjdqTWuxwKM6cnTqtJM96sbq28U+BXsry7FszxlWKtg4xzg+hHoPp7+Q+F/HWofDPwtqe&#13;&#10;iaNp39qF3cLcc7eSev8AntWDpqazbX6Lql+BZONowRzx0wD1PsK7m0sF0/daKkSPMMJ5nBHJ64B/&#13;&#10;z9a6HGVbli18P4+pth5qhGUajvc+avij4mOpxRWdzZLBdli8rbskHPI/HHNeXsPKJDE479ePf6V9&#13;&#10;C/Ff4aS2bfb7lDJLIxYtngj0/H6V5BH4Zu9SmkWOIvt5C9zg9q+ry6rSo0VDa2/zPbq4WcrNO5g6&#13;&#10;PH52p26McbnG3PT+XtXuY+LEXhWaytIdJWR49oZyM8A9jz+teG3NvJp13tkUoVboT7/5/OvY/h34&#13;&#10;fsPHMAkMyi6iAGw8tj6+/Xp264rrxcI1Um1dHzuJTpzjJ9Dqfiv4/wBK+KvhaGxsrQQalHgktgEd&#13;&#10;eD+vf06V8760L+wujaXTMhi52sfb69Mf5Fdr8V9FuPBXiGOW1uXjEo3KVOCMf5H+TXn2o6hcardN&#13;&#10;cXEhllOAWJzWmFouEU73RNJOUnO90zYs/Gl/Fp5tJpDLbFdoU/56dOOaz11eS2kEtpvt5V53ocN+&#13;&#10;f6mqCRs4PylscnHOPerVoyRzRh0L9myPUdK6vZwjdpHQoRi20rFtvFmr/M4vZc5yWz157n/PatCH&#13;&#10;x/q0EQj81XXuWQEn0z9MdfpWfrUtmJTHaRYGOXY9T3wPQ+1ZnlFh8q7gBnI6UowhOKvHQOSL1aO6&#13;&#10;svH/AM8EsqrHJE3DIOf8/wD1q9uX47QCztEgCyTKoHUHHtj8O9fKig7iCeme/wDn/PtV7Sbww3kD&#13;&#10;vIyKrDdz0FcVbBRlH3dC4pRba0Z+kvw4sLvxT4TXWU8uSRlz5ROc+oP6DqfpXJ/ETQPB/jjwveIY&#13;&#10;YrbU4WYuCACJAOhPpn+nPNcb8MPi5Ja+FJ9O0W/jSYwkEscspx1A9c5/yePEpb/xPp3jOc6hcyta&#13;&#10;XEpV3Jwpz6/n/OvEc+ePLs0uu/yPQo05xV4q6Z3Hw48NwRG9j0mdXuJNyKm77vIHQ+4x1rprr4gn&#13;&#10;4IaBJb3dwL7WbnmOItny+4J69+aqaVpdn4RuDq9lMpuJo8LDG2Rk98Y+nauJ+IHwg8Q+KoDrMm+W&#13;&#10;4my2GzwM9M56AH9KmlVoqpF1HqxT56l4RWpjX/iS51vUY7671I3Op3eSyFywjUngDj0x0z19q2db&#13;&#10;8aDwt4YubRpTLeToSNw5HbB9+ntXntjojeAZ2u9VCi8XiKMnIB9fwrk9c1+41q9knmkJz2J4A9ul&#13;&#10;dawkcVWvF3gvxJg5UKbi3Zsy5nMkrnuxJODmoiehXj8eaQsSQScDGAOfz+tW7DTrjVryO2s4HuJp&#13;&#10;DhY0GSTngV9NolrscaV9EWNA0O78R6pb2NnEZJ5W2gdh6/lX2r8JPAlt8OdIit4zm8l2maTpuP68&#13;&#10;DP614t8KfCOqfDfXRc6jZhLiQAYIyY/8/wCfWvabjxWdQul8kmNAMsc43HnIxj/OelfF5pjXWfLR&#13;&#10;ldL8TKvTk48ttz0O6uyrjdjeRkcfz4+vpTzf2sluEuZQrFeMtj6+1cbaahctbSPG/muF4POCf0rk&#13;&#10;odO13xPdS77xYijEmMsBkdTnn68GvKcZOKnCN7nicj2TPWvD8cGm/aLlJGYZJzngZ9vb6+ntXgPx&#13;&#10;N+K+tL4mubbTA4VDjg4A4HH5V6HL4im8KaT9mnTczZG48j39fT/Oa8RS4e88YT3k8ey0cn5pFPX1&#13;&#10;Bq4OPKocl1FXs+5vTj31R13gNNZ8WMby/u5Gxjoxz+NbF5dx6ZqqQm72FmxhmOKxb/4jaX8O9Oka&#13;&#10;3IeaT7iRjPJx/n8q8eh8Yar4x8UK8YxvckAHoOe/T9P650WWTxsvrLl7ltjVUZVZXWx9B6T8JfD/&#13;&#10;AIz8Q41K8zLIAV/H3/I9K7zWPhDeeBbVJLa48zSsAYzkqP8A62fWvH7LxlZeDTax3s4S4bCqCec/&#13;&#10;h25616ZP8RL/AFvw95JvDJbMuNv/ANevLxGIgqDoYik7fZfn8zilKcJOMkYniSBoLUXVjI0vdgct&#13;&#10;/XI9eM1zNldX+sTx5cphhlQQcckH/wCtj0rrPDOt6TewzWk88fmKSSM/0rI1z7LpOs20UJVUdxhs&#13;&#10;4475P9PescJiVVqewrRakvxOmjUai0t0dLr/AIfW7t7dblm3heWJzjI54z+PH9a+efiV8Onj1V3g&#13;&#10;U+UerBfwzX07qegPf6VFNBMRwDkdT3z/AJ/pXI/8Ie2oCSOU+eeRhwcj34Pbjqf516sq8sFU9pTR&#13;&#10;1KtL2jdTRM+RNW0n+zZQnLdz0I7f557Vp+HtMN1ks+CD03DIwM/n7V7h4h+AzTSNevOwXgkZycYx&#13;&#10;n8cCuOPw1unv4xppHmIQGwc847j88170Mzhiaagn73XQ6lXhFOxW07QLm9gELWocr92SQZPsf/10&#13;&#10;+w8CT3F7tjjMDp0Az1Bwcf5HWvW/B2g3lpbx21xEwdlC7ih4zwc/41Z1XQLnwxMbiKyuJ2kPRI9w&#13;&#10;HHT9M/yrzXXktE7CpV5STlbRHltxpXiO2TEm4W6LgZyvr6Ht0/Kt/wCGtjDqereTeynzOB8/zH73&#13;&#10;I6HHUc16BeeDvGPjzTxBp+lmz3D5pLgEleOcCui+HX7ImqabKbnVtRdp5MMQhx/j645reDVVJpXf&#13;&#10;oc31WtXjKVrXNaXwFocdktzDDGJ0AO5OTnP8sEjp3pkdrJfweVFayMzE4OCAPpz+PFew+H/hHb6L&#13;&#10;CEkeSTIzgtnjPTp611MGh6fpaCURou3B3cZx79/88VtPCyqtfZSJhldRv95I8u8C/DuXT7MXLo0b&#13;&#10;sQw45/yOMc/zrtL3wdZawiQ3MakDBPfP6/57Vt6n4gtbWH5duRycEEdORWNa+I4GR5TJsPXk/wCf&#13;&#10;8+1NUaNG1NO9z6ajGVOChHZHW6H4c07S7RIoIkjVRjAUDoOn+fSugs9ShtxtBCYPQYGcGvH774pW&#13;&#10;enQFnuQCB1PGee35/wD664rxF8bXe2Ist0rnIBXB56Dj6+tdP12jStGO5oqEpb6H0te+PLXTbb5p&#13;&#10;V45HzY/zn61554g+OOj6V5jz3qKV/hLDj8M9a+PPGHxd8WXUcgUNErdFYjI9PcHj/wDV38f1rWNY&#13;&#10;v7vzL2SYoxO5QcD2/T+VZvE4mq1yrlXmU6EaavLc+sfHn7X9vB50Olj7TImVBHT/AD/n6+J67+0L&#13;&#10;408TQu1qjLG55KDkd+OPr/WuZ8I+D7jWrr9yFMY+ZmYkD27c/iK6FHs/DN59lvIBDkbgTyrA9wD2&#13;&#10;56fn7ebKbc/3l5fkZtyjJJKyKHhxfGvjBzJqV7NDD1IDYZsA5xj9cj+uOS8Z+Z4W1Eqd9z82PmPO&#13;&#10;O2fz9q9Ug8fxQWs8FjHDENjESbgASBnJHv8AX9enz74s8QXM2r3DXDmV2bJLjGOOBj0r0aFKFSou&#13;&#10;RaGbr8sbJmhb+MbuVTC6pHETzkHOB+nTNdRpfxAh02wIVhLIMHrg/T/P9a8w+37vmcIc+uPxP59a&#13;&#10;zkkE1wdpKAt/Cex4zXdLAQnd2tY5puM2m9Wdy2v/APCQeIfPlfYS3Uk4x2H559K9a+G9pJZeJba8&#13;&#10;jlLRhtuS2eM9vzHWvPPh94IstfleG7m2ShMoWbAz2/PP6Gu08JiXQPEhsUm80RSAKUHHXgHtnH0/&#13;&#10;x4a1OKs4OyR1uio03OS3P0J8KWdxP4ft5N2WKgjrg89c/wBea8N/a60SGfwzA9y5cK+PftjHT3r1&#13;&#10;zwR4ku7jQLSGOH5woG/t9eg44H51wn7SngvUvFHhaKKzImuHkAweg5Gcn2AP5V9BWjz0Uo67HkUp&#13;&#10;csrvofB7eC188fZ0ZgVwq8joM8nBHrz/AJP1B8I/gLH4q8NxSXUxjiA+7gg+vPP64rf+Hn7KOook&#13;&#10;U+qXm8A58qNSevqc/X/JNdZ8TtTm+CHh1JNKK+YRsjic43N2xz9CaqOCptc9eN0jOvX5r8uiMCb4&#13;&#10;I6P4e1y1eAqFg5YE5PHJyPr/AJ9fP/2j7/U9KsraXRLlgkbK0kCjIwOgPOewJ+tfSHwl8AXfjfw5&#13;&#10;BqOvyh7y5VZJFQ/KoP8ACP8A9Xauu1r9nDw/f6fcC4txOZASSx68f5/z04q2DlW96jBJMuHKoJPq&#13;&#10;fmN4s/aF1zxZocelXNn5UkahWmQ8tjnpge/51l+B/ibrFrrFnHI7G38wBmGSxHqT/h71+hXhf9kL&#13;&#10;whc6tLcXOmRSxo20LIgI/LvXIfGz9mvw34XaC80ixis8SDckUeB15xgdO/euCtgI08PJ+xVn59Qq&#13;&#10;RpTTjN6Lqc5q/iHTltbO7iVGDR5kVvpzz69P/r1Z8CfHWx8Ox3Ng9qIrfkxTnJRfQH0781n/ABL8&#13;&#10;DJ/wjMOn2D+Vdyx4VlPU+/5Z6968f8AfCTxTFd3NpfX3mWLHmJxnI9Qeox6jFfNYaFTK5zxOJq2t&#13;&#10;2PJpUVG8ltc9a8CfFbVfGWt6yy6xHIsEzeXbnptz6Z689z9O9dtZ6v4m8SWayQaW21Ty5xhh6468&#13;&#10;5rx/wt8HpfCetrcWRkdZiN7q2OM8A/pnNfV2h36+HPB6AIhk2Z+c4ySOc/8A1s19RhZxxlHmTaSX&#13;&#10;3noQSi2o7HgXjC11LVZZoJrV1lQFW29B+mff8OPWs/4c/DO70vUTKJGnt5PmAc52/wCePy616TqP&#13;&#10;iSG5vNxKLJMMNu+6fQj3/wA960rS3ezs45Yp4xImWwCMYwOnvwK8rD0FUnJVZ8y+Q5WfxamFqujQ&#13;&#10;RXIhb/RJSAUbJGMd+v8AOpYrrVYo47WSZZ9owr9Ce3r71zPxp8azWXhtbv7K8YVsecowe+fz69f/&#13;&#10;AK/D+BvjHZwLAL+88xjjaS3A7ZHXk5Fei7YebhFe6znhFU233PS/FnhzVJ7JZvLUS4IDnk88mvm/&#13;&#10;4h+E4bqG7F9Mba7JJG9cDI9Og6kcV9Zp4607xHp1tFFIshJB+Ug568Yryb4n6P4av7O5/ttktpwv&#13;&#10;7l+h/MH6cGsa2EhOarQnZozrTsoyi9T4sitr5prnTxJ+8GRsDcMO/wDWn6B4fuJdRMbBUlDYKydD&#13;&#10;1PqOa2tQ0X+wtXluofMa3DExysCQRnHJyeuarNpWq+Kma5txsljGSQcHHJyOf5V6Dr8yvGSUX18z&#13;&#10;0oSUqba0sb2peGLAkfawLJ4xt+Q8cDnA/Kum+H2v21taSWts3mtGOjfXjn8T0ry2/a/lsJILtmeS&#13;&#10;EjHc/j+Wa0/BOsHS7eeR7bJAzvHUYyf5/wA68zE4WdbDyU5czv8AI4JUXOGrvY9gKafe2L3NxZCe&#13;&#10;43YYDqevb+tc94U+Gy32tPf5ayCvuRDkEA9u3v0q/wDDbUNTv0urtbY3NsjfL8vpye3p710MtxqG&#13;&#10;ranGZ7KS0gByBjHQ8Y45OR+leTBV8KpUns/6sckFOlJ8rumeo2uiJHbxqUDEDk4HP60V5Zda9rEN&#13;&#10;xIkF2ohBwoLdqK6eX+6X9Xr90cBpf7QWqJcQrcBprbcWwrAAAnPTAHGOPpX0D4U+MXhzxxo8+jjX&#13;&#10;JoJJIcF9uZzwd2Mdhnjge2eK+FQSO2eemOe9a+l6Vq66jA1sk9nM5xHPhkAIHQNjuOOPX3r6d4On&#13;&#10;Su4O3rsejKMYvmWh7v4u+FOg+OviDFY2ni1n1e9VSlpdW5DwRhcgOw4yF7eua6/S/wBlm98CXSXk&#13;&#10;95p2sWTnDiZShUf7PJ5qt8CdY0iWz0/VNQsIL/xVas8YnlzleSoOO/GR0/rX1to7T+I9M8u8tba4&#13;&#10;jfBaMRjp/wDW/wA9sceErwxDlhnpOG/b5eTMpYh1Iui42a/E+Xvj18Ll07w/pWNOkFuXWRblIiVC&#13;&#10;hOEYjseOuOleKeHdDt7Lx5aIs8unJL/ryCdoBH3eO3rX6qWItb3ToYZraIose3ymIIx06V438Sf2&#13;&#10;XPDfiy+n1Cyt1sL91627EKcnnK8D9BXdiMPVinKlquxzxpyptqL0Ph2Wyt9OXW2uIUktIHJtpbcb&#13;&#10;XlI+6T6dK5PWbJf7M+0a1bTR2zqpt5Y0xgkZAJ/Hv6V9PeJf2Z/GfhSG51CGxi1DTwfNMcB+ccY5&#13;&#10;X0znp715D4Z12bxNNceH9bs1kVchYJe78457EZ9a+fhUq0W51YNW++3keunGrDlpK8l0PJtC1iy8&#13;&#10;NXUTiIXayL+8kYfMvJBCivYvAOnfD3x5LPDcXD6derjZv+XI7kfyq1P8DPCetGG3j1KTSLwJvEch&#13;&#10;yGGecDr1z6/lmsnTPghceH9euo/MS6h8t2hQHDSY7jmuupWw9aPtU3zNba6mEaNOpU96XK+5ua58&#13;&#10;ONX0CNr3Q7gAQMDFJES25R0yM9eO/wClcbc6df8AijXYZdeR9OlwyyTIpBbHI+vStHwf4z1jRtTS&#13;&#10;zurs2drG+J0nYMyrzx9Rz/8AWrttG+Lmg61qEiXGlzSW0T4N0V4xnGc8enf9M1g6k6afIjuThKKV&#13;&#10;WVpLqeM+K08T2LsslxdanolpJtin5ZAvbJHf65rf8LeJtM1OM/2hPJp4hTcryHIz6Y9z7ntX0J4j&#13;&#10;1nSJPhrcad4dktJ5LtWAjwpK564HrjOOf8K+PPE+i3unXa2k5eR9xB28jPHT/P411U+TFpQqKzRh&#13;&#10;+9d1zWsfa/w9+JFhq3g5Ei1CCXyEwcHlTg4wODz79Oa84udd1LVrKQCaPUFllZZCW3GIbuMj0wBx&#13;&#10;7180+E9TfR73DsyRlgHjDEB+eRivTNK+JUVrq11bLbGKzuFxJt4G0A54/Ef56c2IwTjLlvdHbVjG&#13;&#10;vRVSo7yR7h4J0S9sI0uoZRMu7DRgg8Z6en5f41P8T9etdEubbU7tVkWNArwq3zE546f/AFq8N034&#13;&#10;xahosgh0Rx9lsxukEuSWAyQP/rf4VwfjX4g6p41uZr+4uGQSuT5Ib5R9B/iP0rzMLllec3GekX/X&#13;&#10;4ny9LDVXU5nomfR82t2WsQW99pcQhKEN5StjJyP0HtXoPhnXdP1vV7K21TUooI1XLq0gB7ZBPcDi&#13;&#10;vkf4e+JL60QqS/2bILbTg8cH+f8AL1Fdd8Q9JbwPdaZ4rkV5ILhQ0cKsRufH48dc/jWiwvssQ6a6&#13;&#10;/d6HsfUIu07WSO9/aW8Xadomt2dxpl35/kkAQFs+mPfnHf8Awr5q8SeK5vFWry38zMksnJA9uwHt&#13;&#10;iq3irxPd+LdYudRu3zPO+4qBwOwAHsP881kRrk9MHrmvqcNg40VzNe8TThybu5N9olgbKSFTnqP6&#13;&#10;f/q9K6DRPG17pUXlmd3TOQM8Dn/9dc3DzIfMz7455+v5VoW+ky3aHy4y3AA47f5FbVqdKceWotDo&#13;&#10;jDnd0rs6O0+Juqy6pbS+YXjjYYX05616zHpHivxnrUet6bdMXjiBCbjtGOnT1x0HvXz62mXVhcBJ&#13;&#10;IijEg89evWvffh743l0aCzt5LsQRS4DnOPoM/SvBzCMcNGM6EVbsuxrThCSk5R97oaiS6/rBuNO8&#13;&#10;RSCW5QEMvBUYzj/9X9eB5nr80/hS9ntY1YTcgOpJwOwP/wCs9BXo/j5r3RfEFhfRStPYXLbyiAM7&#13;&#10;9sDg+pxweay9V8Q6TqOuW8F1pctruGCZU+Zx+nNefRrOylKF01d+R6kMVCcYU4vlaPJf+Ef1TxWk&#13;&#10;t1FbTTzDHAXOeuce/HtUWjalrHw21pLo2728pXGyUYDDHp/npX0zdyJosUC+H7OJZCmQXAx+JJ+g&#13;&#10;49fTp438TNA1rUrtdS1RQXTJ2hSBjPYdB+HpXr4bHqrLkkrRZzYrBTcnpdHD+OPFlz421YXky7AF&#13;&#10;CqO3HJ7d65cgg7cjAPT0r0q68JQ33hmK40+JvM24kCjuDzz9T71yWs+D9R0RY3uoJI0k5VmUgfQ+&#13;&#10;/wDkV6tDFUp+4nZnLUwcqKsldIm8G3Bj1AQFUkWQYbfz6/54/pWnr/h/+yrtbi2RJI24YFs+nFc1&#13;&#10;HbvBcR+UXycHjgj/ADirmt69Nc+VCrlAq4ZfX61nOnN1lKD0e6OGSknYz9Qy0rO4EfYqBntj/CoY&#13;&#10;5ygIHQg9iAPxqOSdpgdxJLd89OOf8/8A16jTnofxHXH/ANbmvRUbRSZo2tkOfO8kdcEkikXJI/LO&#13;&#10;On+f8KQc9u+c/wCfTmlVh0IBwOD0/H/P/wCuiDtPCOpx6FELiO7ZbgjGwHnr1x/nrXpHhTWpPF9y&#13;&#10;Y7nbI6j5ccdyfp06YP514RDDJOoEfXgYHX8sVteHvEep+DdTS4tHZJkOGByQB3/Q15OJwUa13e7O&#13;&#10;+li50rKOiR9EabfppniS2sbuNY0UAIJWwM5HfnjtwK9L8X/Eiy8P6BIPtEe/ZlQMHqPyPX/69fKn&#13;&#10;inx7P4uhtrq4HlypgM0fAP0/+ua5bU/E11dhl81mQDC/N2ryqOWzd7O19zarVpzjGTjaRN458STe&#13;&#10;JdfuLuSQuGPCg9u2K5vODzj1z/Sld9zeuMe/t/Ok2ncABuzk5FfTUqcaUFCK0R5spczb7iL8zBex&#13;&#10;9e3sK+rv2W/Auj6XPHrF7NBcXsi/IhOfL9/r9K+WBbOsZYqe3b/P61seFvGOpeGNUguLO5kgMbAk&#13;&#10;A8f5/D0rnxVOdaFqb/4J04epGlK843Puz4uaCiSC/ih3c/MyLxntx69OvtXlNtfytcrHGD2yeufc&#13;&#10;/wCf5Vu/D/8AaEs/F1kmn6vGqylQrF+Qc8eleieHvBGjSXf2uxCyeaM7C2R17enX+lfC1MO/rF7W&#13;&#10;N62GUoucHdM5fw7O0aeW0bcqM/KSOnrz2FZ2peGb+11b7ZYTSQb2BYrkAj1/Dt+FdhrzRaZqCRW9&#13;&#10;uXlDDEaDjnqD+P8AI96602ok02J5rN0coMHJ6nj8f8969vD0qMm1J3seHOUqas43TOLs7CO6kgF7&#13;&#10;Gbt1XLHn8T19c/nXFfGlNLh02RV02S2fbhHSIdcHBzjr06e1dnNdahp2rtLDDuiyF+ZTz7dTzjPS&#13;&#10;u3tIrPxFaot9ZoSecOuc8f8A669CNGMlzJ6s4Zwi5KUXofnPfQtDM8l2rlFOFVs5HtVSx16bTLnz&#13;&#10;LQiEhvlYc8D/AB9819Y/tKfC2F9C87S7T9+pyqxpkk8e3U+1eFeE/gJruvtuubd7aIg8kd+SOmf5&#13;&#10;16c3CkuWo9z1IztG60sYunSnxbexvf3CiRDkEtgnPsOOv+fT17R9SSGySBr6Ljgncce3Hc8+lcDY&#13;&#10;/s9+MLrWDb6fYsyK2FkbKg/Q9f0ru9K/ZT8Z3dyFuT9njIwzZzjPt/jXh4uODrWU3dI39hKsk3G5&#13;&#10;53r+iajZ+Jxc2F6WZjuLRtjjvnt3r1Obw7f65aWZhd57pMepzxwR6DjvXWaF+yRrFjIlzdX7yIjD&#13;&#10;K4yTjvXvPgz4fWWn2sUjoglTj5l6cf8A1jmuGu1XlFQjovl+Z2LByUbONmzwzXdZ8R+E9MihmtZD&#13;&#10;Eq4aRfmI4HXg8fj3rk9P8d64lyv2bTLq5B9EPqOff8a+47bSdIv4BDdQxyADGCAQf6fnTm8P6Bpj&#13;&#10;DyLSFO/yoFH48deawjgG9ZSv2OStgVUqN82h5B8JdF1LxPpss2raebdmwAsgycEc8Y9q2JPgbb2e&#13;&#10;qzXkW2FHYMF2gD3/AD9q9GOu29icQKigcgbf5VyOseP51vBCWGxvbkDPH5+4oWFoUI3bu2d6wanS&#13;&#10;jS5dEXofh9p9usc8oV3VgQeM9OmPzrqrXS9KlRN1uhbjGQPwP6dq8v1f4j/ZisI4cjPcA+nP+f51&#13;&#10;jv8AGOz0cg3t0idxlup/L8PxroVelTe2520cEqUbR0PoyzNhZQrtjRBjJGAc/Ws7WPE1raQHDqCv&#13;&#10;rj8sda+WfE/7W2j6a7i3mM7gYIQdO/X+hFeN+Nf2mdV8Qyl9P3xRtxtAzkZ9ccEf57V1rFTkrU4/&#13;&#10;oRKEU23K59q3XxU08s8bzouDjcSMcH0/Dua888ZfHfTdPlEP2yJCx5wRxz1/Wviq++JWtX4ZXuGj&#13;&#10;ywJDHHtn8Bn/ACK5DW9ZmueXuGklGSW3ev8AXr3pqliavut2TMXKMNV0PqfxN+0nY28vlxzh88ZD&#13;&#10;dM9ecemahtPGet+J4PM0+fyoGPU8deR09u1fGk0jyOG3MzDjJJ5z6/5719Sfs/w6jqeiRW6o2zAG&#13;&#10;CuPrnp2FYYnLOSKkpOT6kQxfM2mrI1NSsr17nbe3byFmGcMSD+H074/wr1XwzHpGleHSZVjDhc5f&#13;&#10;r7f59vzwfGGgT6Favd3ULSFU3EqOg9h6e9fOvjH4yyu09pbSMFyQSDgj8en+RRhqPJLlpx1PSjWp&#13;&#10;wjzNm/8AEDxjDD4saKD57YsAQDxjOen5da6a6srW50RLpkjxtYsM4weufw+npxXzjpN9NqutK9xJ&#13;&#10;vd23ZZu/XrivW7zxrBY6F9guMhypG8t0yMEZ/XrVYvCyUoxT1OFVliJNt2RnxfEnUfDHiCKXTm+V&#13;&#10;DwrZIxnj0/w+orqrvUD8QZ/t9wVglCnai5POcnn35rx21cXl45ifz8kkgk/Tk/gK9AsNVj0SMrJG&#13;&#10;UPIBPy9+TjvxxXNjKUoRUaa1OGr7icrmD4q0fUtG3ywOxUAfdP8An24rjbFJNTuH+0Agtzu6AcV6&#13;&#10;bf8AipbvfE4EiNkhjwB6f41wGq6+sTmKOJR05A646cYJz9T/AEruwLrSp8so2fc51K6Unuc1q8Ml&#13;&#10;lcvFI2dpxxzgce1JpsRkuVXByfT2qe5u0u/nfIYgZxjH+f8AA1reC/C9/wCKNUis9OjMsrMBjsPr&#13;&#10;79fwBr6C7VO8tw5lGV3sdLok50u/jeSUohABYHBHX+ldHH48tPDniCG9jAulDDeGbLY9M/qOK6Lx&#13;&#10;X+y74uh0OC6h23Um3LIFIK85479zXF6l8E9Z8O6F/aOoQlBHtZh1/i55+mD+PrXm0oU68ZW1Z0VK&#13;&#10;6ekdmff/AMFfFI8YeErTUdP5ilGWUnlSOxHtkjrXfmKO4voreZyWHzbX55+n5V81fsbeIhHpotk3&#13;&#10;BM8qDkEk9h6819JfEOzMWjTanbv5VzEhZcd+OAf/AK9dmFq3pqS3RyVKbjdM9DsVEdiVjAZ9uQo7&#13;&#10;+nNfMHxf+Guu/ED4jWktxav/AGHY5lJ3ZDkZPC8Dt+tekfCP4p2fiTw4kt7cx297HkSpu5U59M/1&#13;&#10;re1v4r6Do6lJrqEkjAAYZPr+NejWlCtTScrI41y3TeyNr4JXXnae9uU8vyDtwRjb0wCDjp/WvTb2&#13;&#10;6giR0ZgMjnPfn/6/6GvDvD3xa0DSpnkFxHB55zyQAT6n/wDVUmv+NftZe6hn8yHGRsboB39Oaj28&#13;&#10;aNNa3sXeUn7urZ3U3ie10e5eMvhGOSeAM+v1z71yPjbVtM17T5kuWjKbTkk8Hr+ua5LT/F0WrtMJ&#13;&#10;EYqjY3HqT0qlq9jDrMM1vAGkdgSExznHGRzXJLFOtBqCKlak0pHnunaFeeLNflgtCZbK0Y7GLduw&#13;&#10;6dhxXYaD4IV5yJJlj2fw9847+9eO2Xxtl+FXxGm0LULKSBWgcq5Und1IP44H5/n6x8FPiTp/xHub&#13;&#10;+SaGWIpM0beYpAbnqOehBrxY0KNWMY1FeT7nBGrvFqx2Fp4d0/SvM8xwd3IJ9P8AJxU66dB4qsnt&#13;&#10;gxRF79PoOg9qXxvqmh+CLMXFxKHhDZ2k5Pp0/P8AKix8Q2V9Zx3Vm4iWRQyrjBwf8/pQoqlL2FO3&#13;&#10;Kt0jdVHTaUTmPEvwtsBozPcTbpYBuQ5OQR6HPtXj2geNVudbaB3MUVuSj724IA/w/nXunjTV7Ofw&#13;&#10;5do0n791K43AnPSvMdO+F1hq/hqezk/0e7uVIFwMbgxHUcfX/Jrzq+FhVxMHT0stf0O6MlVp2btc&#13;&#10;XxwdL8X+DrnT3dBFOCMxkA9McH16Dmvna9+DunaMT5F+8sa8YJJ5wf0/GvSvBnwc8VeGrm7tL2/a&#13;&#10;9ttxMLuclh2yff2rorH4UMWl86ZA7ZOC2Rnt+tenVVWpBRjC9i4uOH9xq7MH4d2kekabEylmKk4Y&#13;&#10;nrxxzj/9fFcz8Y7OXxgWhiIiMeWBHGSf/wBVdb4g0m/0OSG3S9jCOxDAEcDscY/lU9l8KNRvdOEg&#13;&#10;1eK5SRd21hyQRggnPvXnunX/AIcY6rUwS5pJs8+034fzXXgQ6dd6W/nxrmOYKSTzkc474HB/SvLX&#13;&#10;0PU/BmnXc88DpETtBAz9fwr6f8Sr4m8IeHbC2tkt7tWOwrOTnjPPfvgf/rrmNc0l57W2h1byR5sg&#13;&#10;Z48cepGPTr0ArhVOeHco1b66teZ01aFKlBKk+ZM+WdFuLuO5N19glu0LbmLJkY9f0PetBPGloL3L&#13;&#10;WSx254eMjHbnj+VfSvxJ8beDPh74Rht7e2ge5kHl+Wi5OCOePx718j+IbiLV7ie7giWGNmJ2oOAO&#13;&#10;eB9OK96ilXd3GyZlTgqqbtZn1B8DPEujaj4Vnsii20iTHZJwCc+v+NZ+t+MT4z8XJpGlwJEtqds0&#13;&#10;h4znjH6gfjXivwd146RqkkTSEQScMNxz0655H/1q7mZr7QvEd5faQ65mXfu67iPxzn8KynTXtJUa&#13;&#10;msWefPDy5+W14s9rj+EdmiKHuiWxkncKK+fbr45eIVuJFaIMQcZ57UV2fV8OvsGn1aR4eG2ur59/&#13;&#10;1r0XVPjZrt7pNjYCVClrt/eNGCxwMAZxXM+LvBd34S1MWtxc212SnmB7WbeoB9fqO30rD4U5KgY5&#13;&#10;Ir05U6ddJyV0aunTxCjJq6R2WkfFfXNNunljlijklmV2lEYBCg5wPY8Zz6fWvpr4NfGu+8SXdppt&#13;&#10;xcyaXcy8QXMrbEl9B7/h7dK+bb/R9A1uwspNJtbmy2IwupZWLKzADkZ989MdRXQeHodf1pdI0zU7&#13;&#10;fzdKlZI7GZl2yR8kK2RggAj/AD28WrKlBc1KPK+vR28u7/Q6YU0oK9P3X959J+Mdf8UeHvFKR2d/&#13;&#10;LNeSNiL7PNuLyZ5O3uB3GOmOBxX0V4W8Q6hLpMCtdtPdqAsjyrg7u5I479q+fPgf+z9eeANcv/Et&#13;&#10;1qh164MZhTy13BAcE45IyRxn3Pqa3vF+veJdOu5zoUa2Es7rEiTsRtB+85465P8AOrw7hgoKN2+b&#13;&#10;1/M4P3SajSVj6j0/XBPEIJwrxlfmyACT7j/PevK/iT+y14T+JN1canps8mha6+SLqywAz4HLL0Jw&#13;&#10;B0I+vpe8B215p2kQjU7+W+v2QNJI4GFOM4U4Hrj8vau2tLw28fmRYDAEnA56dMfTjNe5LlrwSqx0&#13;&#10;NYycXdOzR8BfFn9mr4m/Du8k1IRtrmnwx+Ut5aMSVXvlCdwzk9CfeuA1rxV4quYNOu4oLuC/t/3B&#13;&#10;kjQqMHoCPx5z69q/UDwn450/xvp80EmH5KvE/wAxUg4w3vxnHFUrv4P+GdYjuElsYX8xiSdo/DB9&#13;&#10;ec54/lXnTwcZWlTs0dDryfvSV2up+S0iX9trT/2xFOGlYsXkGAzdyD+fena34xvYLO40nT3SOzcY&#13;&#10;ZQoyR1GDj35xX3L+1B+z8z/D+5TS7T7f9mAkhMK5lQj2HXt0yea+HYvhF4uuIzLDpNyz8jy9nz59&#13;&#10;vfk8Vi/YUpp1pJPzNYS9tT5ZQ0Ob0bVtV0S7iu7OWWOQfNlWJB/Cuol+JH9twodRtwb2MkrIgwCR&#13;&#10;7evH86r6j8LPHfh7Tnv77Qr+0tAoLNJHwF9Sv4+grJtfCt8Ftbm+sriG0uGysxQhX55wa6qkaFT3&#13;&#10;pW06ijOPMlFmVe3XnXsjoCgZsgenrWnc3MttZwXBIWSTj3I9c1W1S1gtLx0jJ2hjtGOeTwK6GXw3&#13;&#10;eax4ct7q2VGjiyMcFj+H+PqO1Oc4JRb2Nk7Rk2zDWdrO4jlkYhZlyQv8j+HHX/6+bexbZSYmPkNy&#13;&#10;pHXHoR+XFWdTsbyAL58LIFGASuBj6enH+c0ukxrPFJEU3AjC+x9c/T09K2i4qPMmJtSdloj0b4P6&#13;&#10;tZ3C3Wm3a7mkjO1tvIJHGD7YFe7eP9O07xL8N9K07UXCFEKxtxkEcZB/XH/16+RdGvZtMvvNhcxy&#13;&#10;JkcHB9P5V33jrx9d3HhzSrdZD5is5yecYbP5/lXiYrDT+sRdL7R2RqRlRal0OK1bw/NoGoS202Nk&#13;&#10;Ryrjoy+v0IqnHZNKH2gjHbGB+P05rS1TWptasYJ5sK0Xyk8ZP+c1peFoLK/gIluFSTgFWIyfftnn&#13;&#10;HFen7ScKfNNaoyo041HynNpbrGu6UYBORgdT6A//AK66Xw/4otNAQmTMrFflCjp6fXuM/wA6k8Qe&#13;&#10;DZ3jX7Od7csBn24H51xuoabdaZIBcRNGT03egHb/AArNeyxseWUvkTNyoN2RZ1LV31TUXmf5ct8o&#13;&#10;zjjsO9auhfaLi4QQykopBw3Qen4VzXDfKDz79emeePerFuLq2f8Ad7wDxlec811VKUeTkjoYwn71&#13;&#10;3qfQ9l4tDaNb3dxtmeCTbzyP/wBRJ/n7139x4k8NeJ5rO7vrVYZ4owAJF2g+n/6+a8C8GXVnpENs&#13;&#10;l5dIHklWQqxyMe/b06ntXRa/4gs5PFUUc97A8ZUKoRvlQY6Z9eP518bUwrpuUKV7ehpi6NOpGPNK&#13;&#10;0kfQ2h6Bp+uMbizkARFGAFB6Dj39PTr9ao6b8NJdf1udNSceW5wu7ptGcjp9e/cVwmmfE6fw5qcc&#13;&#10;enlbizSPcxTJHT09OBXZ6b8T5dQt/PRkHmdXI+Yc9MZ6fT+lea60MNGMnFp9Qws8VRbpRaa6XOy1&#13;&#10;z4Saf4A8JvdwRRzo7AbDgBuex9ia4fULfStb02VLy0WGRVAjjIAyT2/Ourm0jUPGGlpfHWJmihbK&#13;&#10;Wu/5R6ZGP6H24rwv4h6v4w8OpPq9zpfl2CSYDqVP/fRA6enFXQpxqTdSmrOe12j0atWE4uOI+OP3&#13;&#10;HnHjnSZvD9014loYoGb5TswAOgOP06d64q70W+uLGXUlt2MGfmKqBg/Qdq9d8QfHbTvEvgT7DPYm&#13;&#10;TUVIByOMCvNrv4j6re6YdNUQw2eMbAMkj6/5796+vwkcRTjy8u27fY8SpPnknTjb1OO2Efy/+tik&#13;&#10;HvkHPT0q9LZuoDkbQeOmaga2YKCAeOv5Z/WvbTT2YNW1IgCW4znp9eaVcgHPJHOT/PPFLjHy4znv&#13;&#10;1P0ppyxywXHQ46f5/wAKYhyFkYSLlT6r1+n+e1XbW88whnUSE/xtyfw/P/8AVxUC3zLbmEIu09Dj&#13;&#10;n2x6dahQhV6+vX3Peoa5rpocXZ3Llzeh4xGi4QZxg5qju7HvxnOc0DB5GSOvt/nilIyApxk8dPXv&#13;&#10;n/GqUVFWQN31A9ePwwMnpXu/7P8A8JbfWy+qarArxsdsEEn8XTJxntwAR7+lUfg/4e8LaXaDWvEA&#13;&#10;+3XCENHagk88446HoPz6V738O9a03xHeve20f2KIfJHGvygdMeg/TH5V89j8dePs6XezZT91uL3Z&#13;&#10;wvxS+EjeHLGTUbDSVlgC5Yc8gAZ2jp+R/wDr/L128clxJIqGMFs46EfjX6XeN7GfUfDk0SsPLePb&#13;&#10;jj8x29fbpXwNqfgi1h8R3thcziCXzDtycKee3X1owNVUpyjNM1hBTilCV2c/4Z16XSbsMpzlvf6H&#13;&#10;/Of517h8JfjLqPhvX4or1n+xTMB8zEjPr/LpnpXi2ueDb3w3cDeRNGTlZI+fwx0/I1uDSNb8S2cK&#13;&#10;2UBkMeMbBz+Pvn/PNbYunSnKM00vPsaxc6UkmtUfoX4dvNF1podSPlTSuAytjIzj+YNbfjrWbJtH&#13;&#10;8uJoxNjCquCd3Y/QcV8V/DjV/FngaI22p+b5KkFVf7w68D8M+n8q720+Jttq+r2SSysjpICzt25x&#13;&#10;z+Pr6dq8yWJlSbpwjf0NMTh+em5x9257b4e8E6lL5N3fSbo2IJj5XA7Dt69f/wBVd3d6LarDE0aF&#13;&#10;SOOF5P1/xxXJxfEW0eKCOG7jcBcheCD75/z/ACrH8Q/FX+xZIzJhonOCc4OCOuMZqnilSTuzP+z1&#13;&#10;FKUVdHb3ej2N4VM8Qk284YDn9MfpmmW1vpmmqR5KIo4+7jivLtc+ONilqJIZULkZ2lhk8dMYHP8A&#13;&#10;n1xxE3xxTV8wK+1sEKxbg9/z/wDrVx1cQ5yv8TPTpU1Fcux77F4rs7Of91EnOccYwBnp+tSaj8Rb&#13;&#10;KzjDSFEJ7D19xmvkXX/izcabcmNj5h65Xp6579fbFZ2h/Eu98ZeLNK0pXZ/PnC4ycgZ7/lWXtK6g&#13;&#10;5RjojSXs09XqfdV7rCweDpdRb5UERk3EdPT8vevm4fHub97FZ7Q7O20sQQecjj/E+vWvW/jtq934&#13;&#10;T+C1xFaws9zLEIVAXnnjOPb/AD7fnZJr2qaBdrnfHJgDLDBPPTp+fNdboVa8uWErNJIh4iNJuLPt&#13;&#10;K0+M81vFvncAj1PJ/wA9P/1VNcfG1LlyokAxnLMRz649q+H9R8f6repiS4YjjByeP8/57Vlv4l1F&#13;&#10;m4uZE75Brrhl1eyUpWM3jaV7KNz740f4r2FzOY57lVP8LFgCRjrn2x0pniT4i6DZ4ma4jfAzgHOf&#13;&#10;r+Xf/wDX8CDX9RR/MF1IDyDhu3+cVNFrV9dS4muHkXI++Sc//W6f5Fbf2dUS1kmvQFjk9FHU+hvH&#13;&#10;/wAereeV49Pj8yReNw57Yyf06V5NrXiHVvFWpwR3LvFHKwXjisaWWG2VTgF+Cc59f8/55rSj1D7Q&#13;&#10;LYrHjy2GWAAII/TP+FVSw0KbUrXfcmpKU4tOR6tqHwb0rw34Wt9SuGeWRlVmzkAEg+/b/wDVXJ2t&#13;&#10;5pGjB5ZUBQg7SP0H59cf416N4w8a2978MoLcljMIwBgnOc8Y7ev9eOnDfB6LQfGOqvpmsvHvLAL5&#13;&#10;gGWGegPr2r06lJyrJU9jlVf2cGzzDW/EEep6s/2VCkRbaq+/0/l+FaNj8ONb1ZY5UtnELjdu2n6/&#13;&#10;T0r6h8TfAvwX4ctEvreNCVG4N1ByP/rnv61yGq/ErS9Asjp9siGRPlQKMnOecD8v069s8RL6vJRj&#13;&#10;uVh6casHOq7I5jwJ8FrZ7uKO+j8yU8kY6fh6fWvrf4e+GNN8G2kSJDGnyjoPbrn/ABrwr4R3+o3N&#13;&#10;7Lf3lrJFA7blfGB+X0/zivY7nxpp0URkmnWPHRWOCM//AF/8ivOVeXM5N3ZFWFO2myPR/EOnaZ4g&#13;&#10;sHSeNHicEbCDggj8K+Ev2hfgvZ6B4lF1pLs0MzfOigsQc9enSvqbQvHtjrF39jjmGDkZ3Y/I1sze&#13;&#10;BtI1S7Et2iz5+6W56+h/LpXbSTrfvKe/U811VstUj5b8B/Brw3/wj6XF1c7b8rkb+Mt1IHAxx/T2&#13;&#10;rG1D4NPreqSRwXYMIyQSpPHvz1GK+udZ+C3h3VbXhTAexQ4H1Ptj1rmLb4BrpMrzaZeSbscB+eT1&#13;&#10;B59vSuatg8U3zxfvHRSrRT5akdD5ovfgleeDLWbUEk8zyxkonIOB39+TxXm3iXxvLrUSQR24ikjJ&#13;&#10;UkDr0AI+uPSvqP4neC/Htxp88NnE0sezAAXO7jB46/n6184QfBrxQt5Ibi08mTcc5PX6+3+e9b4W&#13;&#10;jK96uskKUoydlscdZ6qyTIJ3fGcYJz359eO341s3HhqTXWee0bO3jbuAxx+vUVfufgp4okYyQWRu&#13;&#10;DnJCcnr2+uP8ivSPgv8AAfxBcamtxqZewth/CerDv1rvq1aeGV5rcytKWkFex4pp/grWNQ1D7Ja2&#13;&#10;csrs+MhTjP8AgPb+tfbH7NfwLPgqzF1frv1CYB+ccd8D0xkc5rtdG8D6L4VjiKQo7qATIVySe2T1&#13;&#10;/wA/ntah8QdP8PW6SO4UAhQQRj8sZ/yK8SeKqVnaouWKK9k5Kz0Z3N/MtnCglC7NuMEjB/DOO/61&#13;&#10;5N8Z9KtrvwXqUcZQ707cdf8AI/TmsTx98eYJ760t4nV4mYLIF+bH1/8Ardz1Ncl468VLqHh2+EF4&#13;&#10;BGy7VzgccjHfuP0rx8VUrzf+zzsrl08C1NJy2LX7JUkmhGaBwoDP8vIOCDjA/wDr+tfYWv28l/4O&#13;&#10;vstnfETtHX/J/rXwv8BtUa11CzhkuNxL4A3bs9f5/wCcZr7y0lftWgmIgFHTAHXGfT8697AOU+dT&#13;&#10;ZpiKUoyi3sfn18H/AIgx6X8StQ0XU5fs9p50ioztgE7jwT+VfVt94E0nW9OE0CqxYZ3Zz68Y/P0r&#13;&#10;4d/aL0m38FfEvUYpFMcsshnUqMH5jnOfY5qppf7Wni7RNEj0mx8oCNdqyOWZvUcfXHU966qMOaN3&#13;&#10;E45RlFtdGfYWs+BbKy0x0uZvLkA+Ry2PoAc9O/tUHgbwpNcafKLHxAbh85MPmbgh/wAORXxlP8Y/&#13;&#10;FPi5Ps+tavLBubhlGw4xjA/TvXqPw50PVvDFqdY8M6pcXuqTjKxcusp64I9ulYydOElzxM5Uquko&#13;&#10;/me1a/4yl8A28trcROt6nLKpALY7j6jrj1ripf2pta060kmtPDM6MB/rZRhfwPp+X615t4p8SeNf&#13;&#10;GniRX19xoeqRjy/sskZjEi+pUkZ7+tHifxf4rtvC8ujPpkVwZFx5qR9scHH5c+tFO0G5QlZM64Ye&#13;&#10;piEpVo6IrSfH7T9d8btr3ivS4bjZGY0SJA209icg54z/APWrd8M/tYWHhW5uU0vR447SZjIo4U56&#13;&#10;4IA/D/8AXXg/hnwdPrevrpl0fs00xKqzgcHFdZD+z3rFlqDi5AezUgmRDg7f8cZ7j61NWNGN5zm7&#13;&#10;9zzZ0qUJ2k7M938Z/tDaH4r8FfbrtGMwcKV6kMM549B/h0FdV4a8eQ3nh/Tr0XySW4TKbGAIOehH&#13;&#10;/wBbjivAtF+EqaXIVuC1xpbMDKnUADv1612N78FtL1TRJG0PVpIoo13eXE+QPUY6/wD6+a+NnKj7&#13;&#10;OUMPVau97X0/M6qtBVYJwktDo/if8ddLnsZI7W9RZ4xkgEcsP8/zryu4/aX8S62sOn2EyQEcB14Z&#13;&#10;iPTr2ryjxH8N9U0m7lMaNdRFyode/br/AIe9eg/BP4WMuoQarq8Z8oFgkZ7Eev8Ansa+jo0KGHpy&#13;&#10;rKo5yl+fohRglT5Urn0Z8OPiBd6l4bgutZu3iujwQ2Mn0/ziuj1qW213RZVgvJracnMbx5B+mPQj&#13;&#10;1FcVdPoOo27wW0qxywuMQjggdB6/0/xksdaVoHDxjyo+C3f8f07d6ulOtXi4zXLbzORNt2eqRyPi&#13;&#10;rw1dx6lbPBfvdTlSNztnBOcnv6Af545ybR/iDoWnreW17dxRrJuxuyuB6e3/ANb3q54uudY8PzjU&#13;&#10;UcXGm8uuByuADgj88Y/nXOTftWXc2nixTTA6gbSzHJPbp61wxpYmVRuCvY71TgoLmWh7FrviHUdY&#13;&#10;8D6HevcO1xE5Mg6ZI9/qelfOHxJ+K2s6hrToJWgEJO1FPXsOcV77ofjDTdV8IWEVwht/NIALAjGR&#13;&#10;kkj2yOv615J8W/BmmWeqx3MUiXPmAMxUgg5OSenX15960ws71mq3vWOmn7tONLqzgtL8L+IPiTYz&#13;&#10;6mxeeKBsNISMDj0z/SqyfD/WUWXZGfLTgk5BGPUfh6V23w78dXXgy5udNsrdZ7C9GGUjO1sHDfrx&#13;&#10;mu9utBvtJsX1RpI4bObkxnBPrknnkd/8Bges604S5ILT9DuhToqK5lqfPmjaFeedOUcxGNcOc44P&#13;&#10;/wCodu4r6d/Zl+GOjeMPCOt/25ff6Y0gSI7sFB1JBz14/n3FfOHiDU20zVHmtiJo24LY69Rj/P8A&#13;&#10;jVCDxrqsQkjs7qezjcYdYX2hh/h/nmqrUquJitjK9KDSWrXc+g/EXwZ0jTdau7aDU2aKN8KxI5GB&#13;&#10;zRXzy96L5zPcanc+e/38yE89PWiuL6hX/n/D/gnpfW6H/PlfeZj6ZLZ3MkNy23ySAwDZyc84rq/B&#13;&#10;Oi+G9RbVxrrai9zHE6afDp0O4vNg4Lnsq4GcHua1/iHpt14OS2kubeyuriYrI1zHIHGMDGVHc9eh&#13;&#10;rS8IePtTsb25tPKtdAdUa5vAV8ua4GBiJWIO3K4wfzNerKtUUbqJ87JqVJuLs0Zfww1i08KeKrc+&#13;&#10;IrW8vNI3sjQxjIDdNxX2yOPp6V9BfFy70HwJo2jXaFnEW5YjBjfGrDPzD1yepHpXz5Y6ve2WtN4r&#13;&#10;8NzJbss0hkswu/7PGThRtPXI5574re8Y+P8AwLqPhltJ8Ow6laSXtxHJeXGqYmc4+84bccE9eP8A&#13;&#10;CuWph1XtJrXqdE8TXoyhHl91nsHwC/ap0+1jXwxdaNdwTu22zlst0plJYABlxxxyW5713V78RptX&#13;&#10;8W6lFps6awdOmISO4AQqcAsUHcjHf0615X+zh8dfCvhzWbLTZtIjF2LaO2iu5YUAL5bPI7fN3x3z&#13;&#10;2xa8R3OpfEb4v6vYaNFaTXzpFJbX+lurxWu1uTKenQEEAHtjpzriKT9io0ny2ZlVqxbfKrvzPorw&#13;&#10;94vmtdDg1nU45reHcwhhbhpSf4mGMADPBPpmtr4e/Fux8c31za2Cfa44GMc1zbuHhRscoH7sOM4H&#13;&#10;evm74m/FbxV4b1y08H6xDYXukz2SmaUlhvDnDEMCOnTGPy7ep/Abw5Y6bp8tvpNxbweHbn97b29r&#13;&#10;MfM83jdkn5scjjJxWWHrzbjFvVr+rnCqsZRS5OW57rpGnWWkOY7COKCNmJdUGNx5JOfx/WusshKr&#13;&#10;M8U+9SP9UR09h/n6Vw8V23251jdViiXDRj7249B9Bj06961tO1lkm2spfnHTg9M/nXtQS22Jubln&#13;&#10;4gSaeW1vLV0bAKl1G09eh9v8ao6z4C8P+IpxdLDHa6hHysyAKT7enf8AWrD3cYkDoo2DquAcVaSa&#13;&#10;xuCiE7XHIIyB7VE6UZx5Zq5pTqSptSi7NHi/xs8L6lb+GryK80s6raFQN0B3ELkE5GOwznr+Zr5a&#13;&#10;8efE2drnTvC8ehxyWVtGP9JlQgquOeO+PUHt9a+/9Q8XWGmTpYXltI0c7bFdV3KfqefU15z4+/ZY&#13;&#10;8NfEW8/tLSr+TStQYk/KQ0TN/tr1x9CK8argpRlzUfeT3R0t0sQ26qtLuv8AI/NS48KjX764voJR&#13;&#10;9mMhGFAG30GOP5dxWdoU+pHzNOinMaht2C3HXj86+p/ib8DvE3wksJ7rWPD3naSGY/2hpuZY0Xpu&#13;&#10;cAZUe5GB614rFL4On1NDDfNHI/ykckCvO+u1o80KlJ2W2l/yOqXsuVcru0eYa3qV9O72d5KG8tvT&#13;&#10;r/Ljnt+tU4LhbPcqfKG4J65HfA6f/qr0vx78NY7+9N/pN1C0LqMjcDn171yl74Iuo1YyRkiNRllX&#13;&#10;jn1/E/zr1KONwtSmlF2vuuxlC70S1MVRvmW4C7IywHH6/j/h2r0DxZ4dsrjwtpExX7PLI7BW/vDP&#13;&#10;OR7dP8e3I3WgXthYW5aPdGWyNuCcnHbr1Pp/Svo3V/gJqXjrwdoV2mpW+k2lvEXImzk5Oc9s5/XP&#13;&#10;asa1VSqQlGWmpu5RpUpSqeR4I3w3llWBLZpbiRztMSR5JJ9PX8ParfiT4IeK/DKwTnSbyESfMvmK&#13;&#10;B9ADnr9QPxr1O2vx8N722Sfde3Fs2Y5AoCZ9cHI7D8vy73W/Fr/FPRjaf2/i/jTzUbsrDoAeOAe3&#13;&#10;PSuOhmVZpp63e/Q8erUnzc1LY+R59f1zSZDbSzvG68FWOSvt9evWsy71W51IA3EhlcdCQAT06fpX&#13;&#10;WeM/hR4r0KZ7u8s3u4pXLfaID5gJ5Ncpb6fcQuPOheIBsEOP5ivoYexaUla/dHfTlKpFa3QyDT55&#13;&#10;jhU+b9R+H511nhO5bQL+KTUbD7XbDqpycdvr+tFhNHHcIyLuIxknGOnUH8O3pXbWnijSrfbJexb0&#13;&#10;Tlhjn6euK8zF4iUl7Pkumd6w8FvKx0d18LNN+INt/atlC9kWXMYwRuOOBjp6dfx7V5j4o+F994eL&#13;&#10;vskJJPBHJ/zz19K+oPh58adD1drOzs7Jbe3i+XbIAASeD1+n/wBajVtc0bxJ41lhlEYjjXAAxhuf&#13;&#10;8emf8K8GniMThJcsZcyT2fT5nmz9qq/JGPMl+J83+AdR1CSOWxgtWuCAPM+Ukhe/r79vX2rY0fxR&#13;&#10;c+EvGFvLqUZ/stGwY2JwufXg9+f8K9P1vxF4c8Fz6hHZW0cd3IpIG0DOff6j9PevJfEHh261nS/t&#13;&#10;EW6R3YlgTnk9h+X+cV2Pkq1XJqylp/wT0Z0k6cG1abPVPE3xIkuJo5PDV3JDp7qN0a/dJ9QP0/Lo&#13;&#10;ag8d+JfE3jrwR/YwRHSRQHZVBbAPA+vHb/8AVwXgL7Roli8d3aP5SnO9iAAOp+uRj/6/NdYPjHol&#13;&#10;jdQxQQEoF2OGyDnn6/n/APXzhCl7GT5FflZ1zq0bRhXhozxPQvA13deJE0u6QwFmCFiOOe/5iup8&#13;&#10;Wfs/a/4ae2MP+mQT8LIg4HQkEf5716bZW+m+L531MSpGY23B84Jxzg9OOMY/wr0Xw98WbK30uK3v&#13;&#10;IxdzrkhVGenXt69P0rWWbVHK8dLdLHnVqVWMkqMeZM4XRP2e9Ki8CPcandeTqBjLANxg4yOfy4r5&#13;&#10;s1rbZXs1uhEmxioYZANe1eLPi5JqPjC4jv4JLWyHyRQkbQAcDJGP8+9eWeM4refUHmso/wB3ISRh&#13;&#10;R834cc/T0rvwPtVK9Zb6+RDws1erzXT6djkViBYluFZs/wCNMn2hsIcnpk8E/wCfpViVZAcMOBw3&#13;&#10;qPT9akRbT7GSVJuc4yOnXn/9Ve/zWszGWi1RWSLKFs8+n8jUBIYgDH8+f8irDWs4hSYo4hPAYjAP&#13;&#10;+f8AOKgwdwxyMc578Vad9mQJnAyBznp61asE3yszZIUZPPJ9P6Uy2tHuWO0HA5JPataDTWNlIkeH&#13;&#10;lJG7b256Cs5zjHRs0hF3uJZPeX6slv8AMV/hB5r1X4d+L9T0W13y7h5LZxyS2OefyFeXaJq/9g3D&#13;&#10;b0+YnBJGcc/geuO/pXoGl6ppE+n+bHdlrtgd8angk57dscdPT3rxMfCcoNRjoaLkdlLdnrfiX4+v&#13;&#10;rfhuOPzTZ+Vw7KSCcds8/p+NeOeIL/S/GbtNDerFeBsfN8pJ+vPPFS65ZoPDbSJasSxyWVR6gnnH&#13;&#10;b3P0rz7TfCWq6s8pt7ST5QTu2nA74/nUYWmq69o5NOJlCg6fuxV7nuPgjwI2r6ZHb391HdR+uQSC&#13;&#10;eQAevoOP5V7V8OvANl4bfzCw+U98dMdM+/vXyT4L+I174GlaFlafyyQFLHCnuO1eoWH7Qlvfxojl&#13;&#10;7Sfj73T8D6Z7H+tRLBVFNylqjWV9oyPprXfCdtrttIQdm4Ek9AOMdfx9a+dvEvwq1DTtaYWUglRm&#13;&#10;9c4BJ5HJ9v8APFdz4Y+OcLRxQzTLIjYBKnJxjn16Yrura00zWbo30eoRgOoOzcM/ln+VctV046pW&#13;&#10;kzNSqx0bukfN3i3SvEHhee3ura9lTavKk8EjAx/9aspPitqWpX1vb6tu+zKQrHnJx1xXcfE3wB4m&#13;&#10;1PUJpdGP2y0ByEUZ/DAHTnjNc94K8E6xLqccer6BL9nPDMqjj3x9M54rOPJyOdRJ/mdlHEyp6J2L&#13;&#10;mueGoPE1n9q0WUySbeV46+uMf5xXi2q3uq6DqreejwSRnGDxnHp7cV9WR+EbPwlcGewZ7aNh80bM&#13;&#10;xGMdcevOBVPXPhAnxIsPtEAjlKEszDgg57YOPXjv710YKpFTcXG6NataNaHNFcsj5i1rULi+giuk&#13;&#10;dnYj5jj7vqPw6cev0r1/9jnwdN4i+JqX91G6W1mm9ZHGF3dAAfXr0/MV33gX9lK+1wpa2UeQTktI&#13;&#10;MqPUkcflXQfGiLU/2WPCtjBZRoNQuyyRXSAgZHqM9u2PSvZdGVSlKCjaP6djzqmIlTqRklzHsPxu&#13;&#10;vH1e50zQoEWQsQW3Hj2zz9Ox61yWufseaf470JHnuTbXu0FWjwRn+v5duMV8h3n7Quv6tI1zcXck&#13;&#10;d5kESoSTkduvTj1PSu98B/tx+LvD95bxX1rHq9smF4JVyPUHpnnvjp9a3wuHhTu6qu2ZVbzm6i3Z&#13;&#10;J40/YU8YaRKy6bd299CQSN+UP07+/IrxrxB8GfFfhS6+y32nOHzgFOQegwDX6CaZ+0nY+K/DcV5d&#13;&#10;WU2kyTAApcAA5Pcc9+Mf/Wrz346/Eyz0PSbdraw/tC6b59+MgfU+vTtXXVUVG9KWxok4q8lZnxs/&#13;&#10;wr8UpaCcaPdNG2SpEZye/p71RuvAXiPS1ikutGvYIpD8skkJVSe2D0/I17n/AMNha8saWdvoFtGy&#13;&#10;8fOSSfw46Cu+8PfthpBYR2nivwkuDwssCgj8QR9O5rGMZvRv8P8Agh7SKd3F2Ply88G6+ltFKdNn&#13;&#10;MTLkMIj0+n41p6P4A8UX9qHtdFvZkVuWWI8f1P8AjivvDwR+0d8PdRiW2vtP+xLIuVE8Qwc9+/b2&#13;&#10;/wDr9zpXj/wTLdhbF7VIXOT8oAzz24/Sn9Wna0pr7ipYlXbij4Th8I315psdtqFrNAQANsq7SAD6&#13;&#10;Y9RzXlXiTRrzwt4k3WiXEZRiyOqHJIPr+Hb+tfqzqfhfSvGRjmso4JEibduXODjOcc4/Gsu7+GOl&#13;&#10;JepNcaPbsijgtGG5/LrwO3U5rpWHnHZaM53U5lZn5xeIPjXrl9o8dlOsiOFALtlc9B0x04rY+Anh&#13;&#10;W38d+LIptXcvCsgbDtkE5ya+3m8QeA9I8QyaffeH4978M6Wm4D1zxjoa1PBmhfDnWtWuPsWk2tuQ&#13;&#10;2DthRT16Yx25PHrXM6EKl1GSuwdaUfd6Hl3xR8QaR4C8NR2tjAu8rtUJgEccYPTsP85r50U6h4km&#13;&#10;ldpZGDNu2Kc+vP4cH8q/SbUv2evA3inTzHcaVBJvXhiuSPcHqPqCK8jvP2MYtA1RrjRNRmitsgi3&#13;&#10;mHmADtgnDfmT9a8/E5VidZRSdyFVurS1PmX4d+G72HxHBG26NC27k4z64/n1H419MtpLQWcfl3Ia&#13;&#10;QqCQGye3TvS6h8FdU8LyDUyiTmJcsYlwx49fwH+c151rPxEsNN161a/uTZW4bawY7QDnoRn17gen&#13;&#10;Wpw9Cthk+aNiHy35uh7CuizW9isj3HzkZKls5PPH+fevM/EnxQ1jwTeO/wDZktzCOMxkEkcZwPx4&#13;&#10;H5V7dpllpHifwol5Bfo8bR7ldJBzxXgfxA+IsPgmUQ3gS8t2kKCYjKkdMk9PTv6V61VVaSi76M0t&#13;&#10;CaunaxSb9q7SLOzmGpWslm+3ISVCCeOg/wA//W8J8Y/tG/8ACU60sen2pjjZtqEcE59P8/TOa9f8&#13;&#10;ffDPQfi54S/tC2lgtJFXcssfPHBP8+1fLCeDLvwJqy6hKi3qWj7lMWcHB4Oee/vWNqru5po0ULLS&#13;&#10;WjPs34S2eoWulW91rUCxpIu4l+p7jPsM1v8Aif4l+EfDkim7v7e2ZyCfmAI4x9f/ANdfFfjX9ovx&#13;&#10;h4o01dPVzptig8vMIwzeoLfh2ryW4vZ75t088k5bnMjEk0pUVUd5O6BOUU1F2TP0jT4zeBruzMUW&#13;&#10;oW9xIRgKrgnt2+pry74i+MbfUI4oLe0823MmQd3H0HbHAr4rhnkifejlGHIZTjFe0eBNR1250iye&#13;&#10;SMzW5YBZWzn35ORwBTrOEYNyVkJRSabeqOh8RabNf3am1gEUqDagK4PXqDnr6/hXpPhH4aWHij4e&#13;&#10;6guo6g0GqQhjhjz/ALPG7n8u9WrrwpLq6Wk8MaiU7WXsDyD/AJwPxqt8QdNm0uzgtkm+xXM+2ISq&#13;&#10;SNxJHXrnjHX36V81iIq3PFaI9XE0vaUeenKzR598Pd3h/W4oo2MjwykMfQA9fxr7PtPinHoXh2CS&#13;&#10;5cRh1HLHHPp6cV8iz6HafDY293d3wllc5YEjknn69x1z1rmfif8AGS51q1g061l22m0HeBg/T8P8&#13;&#10;9arCVZNtw69R1K1KdKLTu0dZ+1fptr8Q5LXXNMYPPEDG+DjIyMcfXj/CvD/D3wx1KeFb8opSLD7c&#13;&#10;8kDnHp14rU0nxLdXS/YbiR2ikHCt0/LBPYdCK9g8JWxbS0sHjKSPxuHU56dvbsf/AK3csRKl+7k9&#13;&#10;War2eIm5yjax4VrcOoazdq0dhsMfysEXgHrz7/4V7b8G/iNqfg8WV1NpkwitCFlWWIhSOxB9CPU1&#13;&#10;6b8L/C2jaR4kbS762WXzl3o7qCNxwTnjGRxzx+ten+MtH0DTtKlt7mygeGbIVynRvTP/ANeu2lS5&#13;&#10;oKcrJI55uHN7NPVnJ/Gjxx8PfiZ4Nhv54Y7fU7c74iow4IPYg9Mn36/l4l4t+MCW1jFZ6RpBvZyg&#13;&#10;XJQEdOSe3JOOOwPcV6JH8NINVtt1pbFY4yQm4EDg8Y+ntXoHhH4LaPrWlJcSrFbXEWNu0/d5PfjO&#13;&#10;frWcacq09rtnQpPD07Rloz5L8L6Lqniu8l1nVoPsDW7hlx8h/P0GP8a7e6+Kca6fLaw3QjlQYV92&#13;&#10;cjkYH+fSk+P+maroH2mytmaOEf8ALSNh83bj8Af8ivMfBsHhy08OvrN5dGTULVt3kuSQeRgYweD+&#13;&#10;H+Hk4rAU8TUU3K3KcuIw8KsYua179y8fEvjPUL2e2tLdjbzAgEqQoHqD+Privc/hf4bl8DaKl1qD&#13;&#10;NdyXaZkj3EgHkkY/PP16185az+0DfXqSRWdhDbY4WTq2B6/j2qTw18f/ABP4bnjk1Avd2Uh3eVIm&#13;&#10;B16g/j611UsDGn8MEjzZwhGScEe9+KvE2ltFHHb6cI50Y7o2U5PXv+I4x6+9Yng74gw3omtFs3iX&#13;&#10;ojshAP0PTkn1rk/E/wAUfDXjoWt9Dd/YL1Fy8cjHGfTHTg9x71zes/Fa50u1gsLSzt5QsnFxGAGO&#13;&#10;eoyB7Dqf/rYKjLmlGS16FVrqClDWx2MnhfWr3xWb2ztmKb8uqZAOT/h049K9T0LwvPqFjLFdBrKN&#13;&#10;upOBj6H/ADmsz4UfE+w0WxjW+8uW6uBkbiDtPuefevWbWC51+ya8ljjSwb5jjGcdfz4/Spw7VSFo&#13;&#10;O8l0PCeJlNtLRnkvi1NK03Sl0kzeaC3UHkD3H1xXnt/8JbfwckWv6faC6XqyNyMY9f8AP1Ar2fUL&#13;&#10;7wK5leO7hlmi4ZNwznPOR1444ryzxP4q1FtTeLT4vO0sjywpJzjpkfUHjpXLTcoSl7WSTfZndQlG&#13;&#10;suSauzT8R/EjwvBp9rpklnGJZ0VtsS5EZ68cduK4bWdb0q8uhbyxgEjo45Of14wPyqh4o+HsWrOb&#13;&#10;6zuhHfD5hbM2efQDr1wK43QfBPiTXPEcEt3aTx28TgNKy4XjsK6aVBVrNys/1Oqk6fK5Um0kbU/w&#13;&#10;z8QXV8l54ejMqMcrx3/z/WvTPB/7PvjbxYm3xRqcttZMAPJQ8gfy6+o/Gva/DV1baX4ft3W2IMa4&#13;&#10;J28tjP04/Oruh+P5dd1E2sdu0cUbbWwORjsD9M16KptRUKkvw1NZ1U4q6PMZf2IrO70yQQalLux9&#13;&#10;5hkH8B9T+VeE+Pv2fvEnw9uTnT3vbZeDLGpPBOCT+GetfpHperQ2VgCDvcDhWPNQX15pni60ntJY&#13;&#10;V89QQQ3PPr9P8a7lh1FWjPUzjXcbNo/MH/hV8837xXdA3O105H6UV97T/BXT7iZ5Dp+4k9UPH4c0&#13;&#10;Vwc+J7Hq/WMP1ifAEdlcX8UEP+uDyIN2CQT2GfX29K6vx4+o+M2l1PUNV0n7ZAiwNZ2+I5QqgD0w&#13;&#10;e/U9/wAqXiLx/wCGZvD1ppGgnUrKKebzrpbkhhCwGAVI5OeeOPxrb+CviLwHpurS6F4w0211FBci&#13;&#10;5tNXDHBcYwjdPlOMnPHXIq406l23pY8SE51JppctjJ8HfAfxd46tJLnw/ZtHZRnD3FyfLRuM8E/e&#13;&#10;OPQEV59e+DNch1WSxOk3ZuwxyiQHJxwSPbg9K+5NY/au8H+EvFUFlLcveaNJCdzWMY2RyAgAKAM4&#13;&#10;Izj9OteO/EX9r03/AIrE3hjS4otJgAKC5jAedup3DkgdgPz54rXnqWvS978B1sRUlLloxuj51vdN&#13;&#10;1Xwrfxi5gn02625XzE2EjuQfTtxXS/B74pX3wl8WnWLQeYJbaS3miBwWVl4wfYgflXb/ABN+MEvx&#13;&#10;g0/TNPh8M2YulBkEkZJeNhksqnjggZI5/SuI0v4c3XiSQvpcLW1qPlee9cLhguWAA5yTnA/WtHUj&#13;&#10;Knatoa03J0+aro1ub114s1Px3Bd6jJIbvVbY4iUg5aLuo9dpP5E+lexfs+fE+SxjXUNRhiS5topI&#13;&#10;h5UQi3MWwAxz/ujpXkNjdaB4I0IRNK13qNvc5dhJgOp4KqvPHqfqDVbUtO1hvCcHiO1RLbT7u8Jh&#13;&#10;hjlyzEHK/L2xxyfavLgk9aSsk9GdVWhGMYyi9z9NtGkVNNhnmWOG4uVWWVU5w2BkZ74GB271acQ7&#13;&#10;gVYEY4GcDr9fYfnX516D8aPizB4dvdXhvJp9OSRYnnuAp8tuein6H9a9X+AH7RN14hhubLxJPL9v&#13;&#10;gLSm6GFUqTzlcDGOBmvahiIpWZw1KVSkryjZH1oNXeAMyEsFGNp4xVW11edtee4lkb7JJAB5TclG&#13;&#10;B5I6dRj16d81wuleP9K8QPi31FZ+ygHr7/5zXS/u5kOyT5lGeDzjvSnUjLVPY54yT1Oyk01NTCPF&#13;&#10;ceZtOSucE/5/zmoLWHUtPv0MDt9nH3h3PI6H2/z2ryu7vri18b6VrNjqcq2qxul3aO/yc9GIJ7Hj&#13;&#10;t7cmvW9P8Rw6lAsayCO4PKS9B+P1qqM4TbS0aNnbc9C0zXV1LT3sdRhjuo5F2tG2CGBHQjHQ8/nX&#13;&#10;xx8eP+CeWk61NLq3gC4Oj6jPIWawlbdaDuduBlOfTI44Ar32+mvtMcSyApKOcqfkI65J/Ct618cI&#13;&#10;bGDfICFHzHP5fXOP0Nd7jGo9dGPnb36H5LfED4a+Ofg5qEmneIdNurBFbatyqs1vL3BR8YOR24Pr&#13;&#10;Ufhfx3cwyrZ3A8yJyAxPJx6Dr6V+vtw2jeMbB7PV7O31G0nGxop0VlYehBGK8F+N/wCxV4Y+IFta&#13;&#10;XegzJ4Yv7YMkTW0KmJxnIVlGOhzjBzya8zE4BVY2cU7m0Klk77ny94dbR/E9l9htoltsOBINxJbB&#13;&#10;9PWq/jfVvGVprEUemzedp9oqxratwp4wMjPOfr9K1R+xz8SPAOo319dustvbwm4iuLF2lEhHYr1y&#13;&#10;QM9D7Zq14a+Len6m6td2KC4hAimMhIOenTHWvhK+Eq5fWco+9Dqmn1O6piPbUlSqLmtscze6B420&#13;&#10;iEeJ9f06C80QLlo4iAVHTHrg5NWo/E3gfxdbwf6FceH5Ry88cOAec8tjoMDrXqw8a2fiqG0s72I/&#13;&#10;YGcD7PHyuOcZHfP9a3tH+B+kkahY2cxhtr+PeA0fC5ByM9QPbNdlCdKvpRS0000/A8apKNOSUkc9&#13;&#10;4Q1zw3sis7e+j1RoQMtu4HIIHX8wPevP/iz8MLvUri8163tkhs3G/agwRjv1xyBXK/GH4P2/wvge&#13;&#10;60LX7u6v5JjGtnAuFHPIJBHQdsGuQuPjZ478O6bFpWrnMTJ8iXUeHK9s+34V68cNSrWdN2a7HfDF&#13;&#10;+0p+zi9mcnAgtJ3cgkZwM9QfQ1UvJZp42whKZySemf8AIqzceLZNZdy1tGLgkliowDnr2rPeeZ43&#13;&#10;G/CdwR2r0I05J3kjslNONkybTdXu9IuFlt5DHIO6nBHuD/hXQaV4zu7fVLaeSRy+7589/c8/p7Vz&#13;&#10;+l6LPdzxEMCWOPm5x17fX+taOq6RLa3IW3TzB13KeOn41lUjQlPlkrtlUpSjrfY0/G3iF/EGrG8E&#13;&#10;ZRQoVQp+9j/DOBTtL1++WJFikZMclMYzjpx/n8K2fhyLe91OO31S0Z2OAMqcdv8AP5V3PxG8E6do&#13;&#10;95bNZSJF5y5ZAfucD+f0/pWXsY1FypXSOTFVJe0Tbu2cbeeN5Lm0SwmaK34IOzOcc8/X/wCvT1+D&#13;&#10;Z1jRn1Ozuo/lG4lsnPHX/wDXXnfiS3+xagdr+aA33hz15J6n/P6XB8QNYh006da3DxQN1UHAOegH&#13;&#10;1rGeErrleHnZ31ueth8VQcWsVFzXTXUZLqV3o8jWq3D7V+Vgp4P4+nWtvwl45fRbjzJQJIyMlOcc&#13;&#10;g+/v3rntKso7yMmdj55YYGc59TTdS0VrONXRjsPGD+HT8/T1/HplRpy9yS1Zw8zhLmg7Hseoa9on&#13;&#10;j9F3W0SXDYBA6r79Px4rNufhgfMSW0IkiAJOR1zx+teU2NlqJKPbho16bgcDsMfniu7tvE2t+GXe&#13;&#10;xvhIk6Y3xyj5gevI65II/T3NcU8HVopqjK6PUpZhBR5a8blLWfAU1s0xSHeMZOF7fzrA0l9P8OPO&#13;&#10;moWn2hypVQy9Oe3Pt1r0R/FOo6hZYfbDFJy0m0AnmqniH4dpqGkPqf2tQQCfcn0+o9D6fk6Dr2lG&#13;&#10;uny97nn1Z062kEeV6lqtxqjNDEuy2zlUHQDt+VVYdOKsGkXnHOM8f5xWtPZvp0JGQBjGOnf/AD0q&#13;&#10;OGCW+UrFy3UKB3zXsxlaNoaI4XHlfKkQQuIW2jgeme30rRsboo4wNxK4yeg5/LH+FQ2/h28uJQqx&#13;&#10;kkHnGcj9O+a9E8F/DWW9b984iQqfnccDn8fbrjrWckpaLVmkbrfQ888Q+Hbu2Ed26fun5LA9PrWX&#13;&#10;pupHSJxOirIy8/N3/wA9Pyr6Uj+GOjXUsOlXOpefLLkJGuB69ec/59q8n+M3wb1L4a6oCLaRtPm5&#13;&#10;jlXkA+hrtirxaeqQr2tKJ0nhD4wabJp4s9RtACOC3UH6dP1//V3TeK9FudLlFqkcJZSWkwAc4554&#13;&#10;9+9fLISRCcKRj+LHI/zzVmC4vpyIIpJW7bFOR+ArP2CTbWlzeOIlonqjR8VXMUeuXDQADLE7jnnP&#13;&#10;fr6Y7/rWRLIswDbcE/3e/bn/AOv712Wh/CDxN4otZZ7e3B2jJWRsM3GeOP0z+FcxNaLo17Pa39tL&#13;&#10;9ohJRo87SDzx06fSulQta+hlKUr2eiZPoNvql7KTYOxCjJGeMe+fwr1D4U+Kr/VvHekeG71ji7nW&#13;&#10;3MiNnBPXIzg/hXks+tSPkQD7MhXG2Njz+ue1dr+zxrUejfGrwnczx+YovkT1ILcAjP1H51jUoUqq&#13;&#10;tJamFRrlbXQ/UrQf2dI7PS4hbXkquygkYDDpwMfX/PrFqXwL1mzAms7uKSPd80ckWCR3wfXHt617&#13;&#10;bompiWygKqBleg47VuFhNBgc7uuea7JZXhZq3LY5E2tnY+aL74LXGu2T2q2kQOCGMmT/APr5Pf8A&#13;&#10;CjwZ+zzd+G4nDuIIJDnbGMf5PXp69q+mLTTkiQuVA6k+pqC7uUlBiAx7gf5/yfrVf2dQTUmtUDd3&#13;&#10;ds5Dwl4dsvC1qdkYUd3xyePrXyd+2/p2kePb/RoppFP2KRmbHYNxj6nj+nSveP2kPijF8N/BUv2R&#13;&#10;g+p3OY4Ix13H29h/kV+dfjnxvqOtz4vp3MzuCQzHJOfX8aqvyqDpJaIuC5nddD6r+Ff7Ofw+tvCU&#13;&#10;dzd6Ha3XnIGaSeNZGORnkkfoP0NcH4r+DXw+8OeO9IGlwW8D3U4QQ7sqDnPHPX/H6113w+8YX1h8&#13;&#10;P41nmWWOOHjnB4/qMfqOa+Nvix8V9S1bxzDd6fLJH/Z0wkV+fvAj39RiuevRjUpxi1Y6IVJU5OUd&#13;&#10;z6j+L3wd1CPxXpDRRv8A2OqbwI1+TcuMZGDx0/P61b8S+H7DVdE+zzKDIq4UYBJPTp7j2H4V7T8J&#13;&#10;viFZfGj4O2eoxxx/2gsAWSI4JSQDBHPbOfzrgNN0WW81p5ruA2/lvzG69vfj0/H3qpU409YrSRSx&#13;&#10;Ler1Z5Lon7OsN7C2q3NmCMnaGXHHr7/j/QY5v4m/DG0giQxN5ciDaVUgEdsfz6//AK/uVbKyv9FC&#13;&#10;QyRRgLnjHH4V86fGvRYdDspL9LhbjLbWiHJPbIGO2ew/OlL3YWZSmna+x8beJtGeKHP9qPvi5RGy&#13;&#10;COf8PU9u1dX8MtV1nXVh051YKGwsmSAR25/PGD9a3Lzw8niBoDbWu+SVhuUDkfMBz/8AWr1TRvCV&#13;&#10;hbeHFs4rI217EmQqkA574Pc9DXl4jFOkrRepnOcdbHY/Dq48ReA7KU/bxLEg3iHOScdcfX/Pt0Fj&#13;&#10;+1fZ311HpWp2cthcudoknHyvzjggda8+8E+HtRFlLJqNzM77uUc9Bz15z+H096m8a2WiajaqBHG8&#13;&#10;8XO9eCvfH/68964sLjcS5JKWhyaNn0P4X0XR9fdtQlSO4VxySuevof8APQU3VdC0bQLl7vS0it5i&#13;&#10;MkqMduMj8PQ/pXKfBfU4ZfCJNqfMjX5S3PUdecnr61wnxF/4TV/EUI0qxE+mMvzvuyQeOn519SpR&#13;&#10;5VKw/O1z3bQviNqNu8bBEu4sjcIz05/z2r0Kz8WDV9m5Njjqjfqf0xxXzz8B5pLXUp7XU4mSYNkB&#13;&#10;uc8f5OB+Qr6BudLjtWjvIc7AACAc8cfrXbCTau3oZvrY2dQaG9tjEdrEgjaT/I1+fn7ZH7NPiO51&#13;&#10;mfxJ4ZDXlpIoM1hECHUjOWTseMZHH49K/QKLS4b9YLmM7QAdwDHBz/h+tWrnwjDeQZOJFIwVbBHP&#13;&#10;r/n8aKtNVY2Y4vZn4p+BPix4j+Gt7Lp815epYBis1kzsCpBOcA9DnqOO/wCP3t8CIfDnxk8CeTfa&#13;&#10;Wl3ZspQtOoYE8g4PUYIqT9rD9kTT/iJZnVNHtUsNdhUkTRpjzl/usAOR7/06+R/so+Odd+CviZ/A&#13;&#10;3im1NpFO5Nu0ynaT7N+PAx9a86EPZVUprc1k043Wh53+1n4Tu/gnrkWm+HdVurXRr4M7WqyMAh7A&#13;&#10;d8c968h+H/i60izbapcOnJ2MfmB+tfpZ+01+z9pXxx+HUtzZoses26eba3CgZzjJU/XkY/8ArY+C&#13;&#10;k+AeieFZEj8W6m1pNI2AoIVc+56//q61c6bjPbQqDVrrQ6u4v/Cus/Dq90uW1thI/mGG7HADFSAf&#13;&#10;wzntyAfSvmC+smsLmSLIkCsVDqeoz1r7X8Ofsw+DPHnhmS20DWpA5482OUMAfcHPf0Iryf4sfsa+&#13;&#10;L/hjpb6pa3Ca1YLy3lx7ZFHfIyemeue1KVDlV4xLVW9lJnj/AIF8O6dr2tww6pqSafauQpdjjknv&#13;&#10;0/M19caD8HbDR9NgOma552nFd20SBgDjjt7nqe/FfE08MttMUlRoXBwysCCPbHtXWeGfijrHhixk&#13;&#10;tbedzG/3QWyBgHt075/L8OOVKFT3ai0NW9rI+p76fVfCFlcPY3aanGgMiLksQBgkDj3HY+3t87+P&#13;&#10;finq/izVAb1jA0XCoTgrz6fl+Vc1Z/EfxDHfvcJqExdshhnIIPbHpwO1YWpXsuoXLzTtmVyGJPHa&#13;&#10;s3RpcvKlY0lUlJcq0Rqa54lvNZuY3urqSdlGFLnIX/P+eOt7SvC+qeIwGsonnCLk7evTj/Pv3rmF&#13;&#10;iMwIQM78YAGSf8/575+mf2fdJvNNgtJJbPy1mHzeavJBzg/Q9v8A9dediZLC04qktdi8PQVSai9E&#13;&#10;R/Dn4ctr+kJ51oYr+25bAwGweCT9B+P1HPq2iWlhrjLaNJ5dzbDaxHRSD6+/Pp3NemazZ3h8PiPS&#13;&#10;tGkE0qn5whA5HJPfH4CuV+E3gyXwhql6+oD7TdXDEytIAB2Bx6DrXBRpRqSTqRu2eu3GKSpqyR1P&#13;&#10;gLxZ4e8NpJb6pGJrvcFDhAT3xjjjA+tegeJptA8Q+FwbGJbiTGVROSDgdR/9b+VeGeNNV0LQfFsg&#13;&#10;1CaOKJiCpLdMnoOcdj/9at/wz8dfCujXMNtbXtugmO3fIdvOOOSa9ejUkrwnpFHPWjSi3OlLVnpX&#13;&#10;hTQw2kzNJYvbgZIBXDEDvjOOn868O8S+MZNF8VldK+1z2ETMLiO3GQD7jI/Q+tdv8Uv2lE8F6XAt&#13;&#10;qtveR3PCyRSBlHt0znv0ryb9nrxPc6x4k8RXN6YHs7mTzkj25UHkkfr39aunWVWsoRWiCrRUKCm3&#13;&#10;dss6x4x0T4vsnh6ztZoL1WG9549pxwCeevcV5p8Yvgxe+FPCRg07S2vIpX8xpoVyQe2Rk4HXGPWu&#13;&#10;98YQa7L43k1PR9OWGyB2ySqm1n7A5x6Adu/et/V/iJqHhLwW8c9nPqEm0iMtGScHj3656H8R3rOF&#13;&#10;aM6klLTl6nJioxpU4OM+a58JLYS6Zcj7ZA4MZ+ZHGOnr/hXaXWtaX4s0hNPlthbzxAmGVRjn0PHt&#13;&#10;26fz9l0L4K6r8Sre81+9tVgik3MLZOuBz9c89xXnOjfCe8PjWSy8oRwKxG5lwBzxkcHjBJ9jXJVr&#13;&#10;RqNykrOPU5KThOaszyXUNPm02UxyKcqecDj2I9RXqfh7UvDnh/wtazTr9p1GQbiGGdp6fWu9vv2b&#13;&#10;ptWlJXUYh0K5XjB/HvwevtWf4h/Z3msIrbbNvH3TjG309aurL6xSjKWiJxFGnN257JDr8eD5tKsr&#13;&#10;qy1FZNRlUExI2SrdeRnqKyb/AOL3i/w/ZnSYtVf7GwKqv8QGOQO9dR4c+Clp4e1dZHkM86Rl0yMg&#13;&#10;tjoPwx+YrzTxNLNqviTULV7YxSx5VVHrx+ecf5NeTFx9q3D4UtbnmOlTcrN8yRT0HxGNIn86/hkn&#13;&#10;Nw/7yYk5AJ65wf5V7H9uiOmQS2qYjSMPG6D5CTjIJwOxPXNec6P4PjvdHWe/ZY4kUkIeG4PqPXip&#13;&#10;dL8domi3WixxApv4JHHf+XJ/KnOSnJzpx1W50UqlL2ilbY7X4ZwS6r4uW8vE82AnGSMEcD/61egf&#13;&#10;EzxVc+EdOc2VkkluSNzbeVB46fnXF/Crwde+Ir4LY6sllKFySTkn2A/qPU17Xr/wjv5fDskU90t5&#13;&#10;KYyGTg5+n4810YWblHRWt1D6xBuUW7XKX7NXim18ey3mmXoAniAZVK5DKf8AA19Aah4BsNKdLiC2&#13;&#10;BeQAZQAYPb/PHQc18rfCs2/w88dQXDqLNSvlyLIwH4/596+pv+F1eHLO3Lz3sRjXkjcCf5/yr3KN&#13;&#10;enKDc3awtYXu9DPudJlsJopZ4/LiTr6AZ9PbioH0oLc/brRv3ePmx39R1+v61yfjf9pPSIrSVYba&#13;&#10;W5t5BxIoAA9OeOuf84rgNA/aHhsoJbWWCXy5W/dtjgntzzxk1g8bhJSs5kKvDvue8pe3WwbY2Ydi&#13;&#10;RRXPaP8AEOzu9NgmSRGVwSDtz3NFd/tqf8wrx7n5USYZsgbc9B2P0pEQsX7gdxwP8/5+mjdWSyXM&#13;&#10;fkupMpJCg52jPAJ468fpUdzYTQxljtKodpAOT+P681CnHRN2PStuUnld3yxJwMcnpjt+VIrdOPwH&#13;&#10;+foKVxgHIwM9e/P+RRGhHOfT/P0rQRYsdRm0+4V4ZHjkU4V0OCB6A9a9GtfGFzY+HE05JAty4Z0m&#13;&#10;mAHlBgAdvbdjqf8ACvPP7NkNp9qCjy8468k+w9Biop45XlUNud8YweTj6fn3rmnTjVa12LT5bruW&#13;&#10;IbW2eOeKaVxddY2XlfUqT15GenfHvjofAV7qcV40FozNEjKWBG7ywDuLKp4z8v456+mDpWk3Ws6l&#13;&#10;BZW6K88zpEuWwNxOAMn3Net6F8LvFHw1uPEF9fGG0lt9OkEMiNuEjkcbDjqMEkn0PtUYizptPqdW&#13;&#10;FaVWOtmdH8OviTYBZNDutCTWftDMWtGGWMueTgegz0x3q/fax8L/AA5qNxa+JtBv0t9RUbHtGZGg&#13;&#10;AYZJOckD+h4rxH4TeO2+G3xI0fxG9qb5bORjJblv9YrKysM9vvHFe2/HL4w/DP4peArv+ztMu4fE&#13;&#10;sMqG3LxFFQbhvYtkggAEAHuRwMV4ry90cRBwvy9fn1f/AAScZjHiL03Ts5Wu15eR53rmt2ngDX21&#13;&#10;fwLq01xod1K8VvHcAmVAMZyD2ySRkZ6V9AfB/wDaAtdfsYIdUaSK9jO35Wyrj/HPXpXzD8PvCmqa&#13;&#10;qjalbWMt/Z2+RcOqFlt4z1c4Oc/e6f1r7H+CPwe8D+MNCmOkW0N08TfNeSMfOjJHOQDwfbPp1rrr&#13;&#10;UZTkqcV7xxVaMKdOKk9WdzpviXR9RkkltUheXGNkgxkep/wqNPEv2C6kmsNRiuZFIEsUbAiLjgY/&#13;&#10;E1u2H7NtlYRm8vdRu78KzEhZfKXbjgYXHT1/PvXPf8Kq0PwjqmoX9jZzCKYlizTMxIx83XnqT+lX&#13;&#10;HD4iK5nozBQU7q+x694d+IOn6zp8NvfP9nkK5ImUfvCfQ++O1eNXPxP0yz8f6x4fudMukj8wSxyq&#13;&#10;xC7MAAjGOMg9aoazqF1YWQuoZo54eGSB8AxjHUt1wD69KXRr7RfFN62qR6pDb6xLbpbLYbd+7GSN&#13;&#10;x98np+tdM8ZaUIyeq3Oaammk1seq6ddwIYm0vzZA4BLGXcF/n1FdZpWqX0VmftLrHCWJTc2a4Xw1&#13;&#10;ot1o0LqbCdIyMjyhuGerE+2e3/1qxtN+Omk3vxLj8IXNu1iiozJNdKVEz9MLuA6e3X8K6o4hNp7X&#13;&#10;Gn3Z7baeJ54ZMMFljPBHJBHP+NU/EXwi+HPxLUtf6FaPdyEZuI4wkueP4xg/r+dUJ2WLjeEjZhgd&#13;&#10;+fT8xWh4dlhMjwo7ERtgnow54x/jXXKMaqtUV0a77nHXf7KWm+EYZbvw4/muH+SK+JYKP7qtjOff&#13;&#10;PpVTSbTUdOlu4NRh8ueDAEbrjcMdj/8AX+or6BgLSWKCN/MZFO35gT16/rXzd8X/AIsXeh+J5LGW&#13;&#10;xlI2iSOYQliHBOR15AHJHr7CvDxWFw2AXt4e6mQ6Dqy0erMvX9K0WWNb/UdGjt9QYsYTIoO49Tj3&#13;&#10;9q+Ivjj4A13X/Hlxd21vLcwyKAjLyqjHQDtgY9ufevpXWNb1PxlfSXUsst3LEhKRoQRHk9Ao9Mc9&#13;&#10;+lZmi2Gvy2szXVlcfZwf+PnyztAxxk44+p9uTXzWGrVZZg6lFWha3m/MUcPUw0+aS0PnWw+Bd9oe&#13;&#10;jSalqDKFUfc7gY//AFdfWuWudJaJv3DKY34G44I+nSvZviTL4k0uymaBXlhdSAD83qDj3PavCNPt&#13;&#10;NT13VBaRrM0mc7EyCM/T1J/nX1dStCrH92z0YNza5TSiRtPcJCxxjl89Afb/AD/Kqt74g/s2Ugv5&#13;&#10;kh4GD/n9K3PE/g/WfC+jSXVxAoTbgr3/AP1j/wDWMCvL5pnnmZ5HyTznnrXHh8OqzcpbG8ualKzV&#13;&#10;memeGPG/l3ENuVQvIwAkPAXPf9BX0ZH8EUvdAhv9Vu5J5LlR5RBPHHXH4jpn8K+J4Ll4JVdTja24&#13;&#10;H3/yK/Un4K+FG+Ifwn0TUI5hPKbdcNnIGAMnH59q9GhhY0qkuRbmFebqRSe54don7JWjatKJLmaR&#13;&#10;4/XcRye3XP8AOsHxj+yZa2Es09lcuFUEhWbJOPz/ACyf5V9daJ4G1LTr3yLt824+7tOM+oPH0qn8&#13;&#10;QNKa3sfLhR3nYgKoGePXHbPOfwru9hFxu1ZnJfTRnzL8P/2Tzqtobq+QiLkhwxH0I5I9O1M+KX7M&#13;&#10;el+GPA+p659tkf7DC0iq7dwDgZz/AI9Py+iRrGtaDoytdollp8CEsehPH/6/Wvm/9ob45Wvir4Y3&#13;&#10;1jpDlrdbxLWZycGQFWYEe2VOTirVCmo6IUpN2Sep8r6X4inhlhVWJQOu3oTweOPwHaun8YeMLvVv&#13;&#10;GuoTXgJumm2SNIuGyAFwR7AAdK4CNijBhyVIIJ7EdK1b28uNa1C81K6ZTcTOZWKrgFjk9PzrllGP&#13;&#10;K1tc7EuZ37HUeMrm+tre1VI3S3K5JXBycDGfpWbbeIby7tY7WS4dgpwIyeDz3/PFYk/ijULqNIZp&#13;&#10;2eJeFU4OPpU+jXNrHcRyScMMcbic88jmuOdH3LWuzqp1YwndLQm8V6VqFg8ctzFiFhlSOOp4zWTZ&#13;&#10;agbfqxjYnkAZ7V2+s3Vx4tha2tIzO6hRjBzgE9Oe30rkZvBOuQKWbSroRjgusTEfnjHeuihzuCU1&#13;&#10;YeIcPaOVJ3TPTPh7bpr2nT/Z3cyLzIxHTngH3/yM1twaTcRabeTzzSqAGKMMqCByCTjv/Q+1eb/C&#13;&#10;y91ODxXFYWjbHmYxskoAAz0yD6cV7xrf7O/xK8Xx+Ra3dqto/P3wgPoMc/T8TXXCC3tcwaTSla58&#13;&#10;3W3ie/0vXRdwXkqyxOSjkk4wfz6AdvWvWJfiv4q+KK2+nSXlncnp5bxgcdjjGOMnj3rff9gf4hh8&#13;&#10;i50pie4lcHOenCH3pNP/AGIviLpmswFmtUGR++t5iCo/IHJx/nFCptX921zOLs0zxzxo+oWusHS5&#13;&#10;44IXRgMRYwxOO4/pTLjw3r/gZkvrmykjgkAPmFcjHB9/avpe+/ZN1O2lie/ilu7sYJkjl3Ec9Dkj&#13;&#10;2r1BPhlDpXhVbbxDp5urQoFUOA3GOvX6/rTVOV0mtCpTXM7u7PlTwz41XQ7VdYtdUO5Dh4GOQxPO&#13;&#10;MY/z9a5Hxzqlv4ouLjWlsSry8NwcemfTqBX1Pa+CvhjpYLW+ig3YJJjlUkE+mM4PY4xz2Fdfd3Wh&#13;&#10;tpVrHb+GYI7fIxGEA/z/AJ963lSk0k3ZCpyUW3c/PNLC6uB5kdvKy9dyocfnivSf2e/Cdzqvxe8P&#13;&#10;RmB8Q3aTEMvI28jIxxjrX15feJdL0uFbWbRbWzgOMM2AADxkj8fT866X4W/DbS3+I9nrlpHEMwFj&#13;&#10;Gi4XJHHA6nHf6VMaWt07mU3FJpPU+nNC1P7LHBESANoAHQn/ACK7fTLnMQc856E9q4q10trvUUKg&#13;&#10;LFgY7Dr6V2lxGtjY4IChVBOBXoxb1OUy/GPxJ0nwfZB726WNmyFTPJPfj2xXjl/+0nbSCVrK1kuF&#13;&#10;BwM4U9P5/wCe4ry74+eNLXV/G6Rw3JEdmpjfaSeTgkY69h0P61heHrWynuUKSYjfBZuvc98e9Qm5&#13;&#10;Xs9DNtm7ruvaf8XfEEU+pswliUqkRBATnnH6ZPtXj/xj+CEEeoQX+m3PmiOQFos5wM9/pzxwP6/U&#13;&#10;mkWGiQG3KwROowWcdjjOeD/KuI+NtvpljaiewuYba4dSQzngHGATyOenr+NRUUVTfOzSG/keIa3q&#13;&#10;bz6Zb6LpEjRTPGqyg5G3I5P4HtXl3xMhs/DOkwWltoxlmc5kmC5Oe4PPXp/+qvWNN1vwx8P9Fn1L&#13;&#10;VdV/tDVbok/uxnd22j6Z7+tebeJ/i3qnjC6Fl4c0VAm75ZCm85zwScYHbrjtXl1cRCEW09Tsi/vZ&#13;&#10;2X7LVz490W/kaxsWstBu2BkS4BG4+oHX9PSvsfTpIb7IvY4geSzdAfoa+bfg7oXiLT1i1PxNrYjf&#13;&#10;AC2eVwnAAGPoO4rtviX8RW0zRrmwspfIudhYTKuSvHPr/npXnLGyjScn8KM+Tnk1Fbnunh7wvofi&#13;&#10;S9ltYrhYAvLBHwSPXHvxS61+zv4JWOe5uZThfmHmSfKCBnOPz/Ovz0+HXx7uPhf8QZ9avJLq9t2R&#13;&#10;o5T5hy57cZweR/hit/xd+2NqHxXmn0i4tn0jSpsqJIJW80qOgPTA+mf8IWLfsnUcNUNUfeUbante&#13;&#10;vfDPQrXUzd6LqqwMQVUIchuRggdTn8O+a56PQvEmkeIIrl5o7iI5AXpn0OPoRxVbwLptrFotjNp0&#13;&#10;8kqooO+Q7jjvk4+v6dq7DWtOHiGCGOx1JrS/jYbZOyN6kVwwq0sbyykrXNZ0UrpPVGRe3eu4vJFs&#13;&#10;QjqhIXg546/p69/SvK/gxo2o+OvHWtf2u0lpErEeQwIyc9unTuefxr6h8G/BTxRK4udT8Ri8Lrt2&#13;&#10;iBVUD8/x59Pznb9nnXNH8SRanp8ttJFuDSRmLYW9eQe+OuPWvdpZcqcueLehxXtq0c94K0z/AIQf&#13;&#10;QtR0+1cvGjEr3PPHPvzUcHxjt9A0oXF6juBw2VAxz9a9a1jwzc6bb+ZeaUzx7cMYlL/X1/SvLviP&#13;&#10;8KtK8Z+DbyO2aSzdkJDISjAntjnt7V66pNKy1sF7bHTeD9btdUCauERIpl3I+eeen+HftXU6d8XN&#13;&#10;Jk1aHR3u0+0SN5agt1I5wPw9K+YfgXpPiNLS58J3eomNLUlYXkG1tvY5JHcfoRVPx38NPFXhHXbf&#13;&#10;VbZmvXimEiPGxyMHP3Tg/lnpWqclFSS0IfN0R+gWgnCMmSyMMgjkc9//ANXtWnpt6ttdPA7DDcgN&#13;&#10;6Zrwv4J/F2XxPFHZX8EtpdQqAyzRlecdRn15r0bxHrI067glSUbgfugnn8e/f1q3JJXvohL3keg6&#13;&#10;hpkN3CS6789v/rf5/SvF/i18DNI8dWDh7cRXKfNFcRgB42B4ZT19P/1V7BomrRajZxsJgQQCMEY6&#13;&#10;f4U+8RGbO8EEfMM9vWm1Gas9UUvM8P8AALXXhDSF0vUbo3flDZlzyeO/5DtXzj+0l4B0z4hXl39n&#13;&#10;jPnIrMhUEANgZx09On1r62+Inh+1vLKW5s7lLe/QZU5HPsR6HpXmfhfwJJqG+51ER/a2+UhDlSOx&#13;&#10;xWTnBWhJhZ6WPz1+A3xMu/gz8Q7yxvJX/s93MU8ZzhcHAIGfQc1+h3h/xPpXxB0IiK7jnikXO3PJ&#13;&#10;yD1H/wBavHfi7+xxpuqXF3rWk2DHUXJZljJG49emOpGecV6R8DvhHFpnhiJb61ks70IN4ZiCCR2H&#13;&#10;4dP/AK9Z058r5Ey2ru/c+Pf2kv2ertPGN1c6RbgRtHuEaIfm4H4cDOf/AK9fNr+DdUSQx/Ypd6Eh&#13;&#10;htPH4V+s3iPwrdI92yWrXckasF3YO/A4598Afzr5F1zwv8QtV8XX1vF4GuYrd2ZfOZAUYeoOSOf8&#13;&#10;9646sqfPZuzZ2wiuVSk9D5SgSK0hZBGTOeCx4xz6etLY+H73VGMkcTGMHO8AgH/P9fz9u8SfA3Wf&#13;&#10;CN1Lfa1oV4Y5CWDpDvUHnkgZA69xWLe67KLWK00TS5ppVGGSOFiWUdOOecYzgf8A1vLnUlF2grs6&#13;&#10;aVKnJOVSWhufBD4caXpuox6nrwEu3kQsgI6nGRzz6cGvrWxvvD+s6S1xpQigFuBgKu3BGMZH6V8k&#13;&#10;Q+KvEdpYwf8AFI6mkiAEk2T468nOPeua8QfG/wARWsMlhbW0mjNJw+5CrdMYwefxripxqSbcldnL&#13;&#10;KbU/3ctD7t8L/FXUrhjYR28DhW2iUyZPPqP/AK9dFqehahr+kXvkqlvclSRJFyQT6fl0Nflna+Pf&#13;&#10;EFpdNdQazeRz7twdZjnPv2PPrXvvww/bd8SeFWgtdcij1a2AKPKPllK+/Y/lXs2jNJVTFOrFptto&#13;&#10;5j4ieGNa1rx/JZm6uZbzzTCyu3I5Hb8fTtXtngr9l6w13TbWPXJrmK4jwSgb8cE9OcjP4VQsPFtj&#13;&#10;8SfFy65ZQCyMj+YsmM5PHX6Z966fV/jDr3h/xO8M1ml3Gq7lMR6jnLevIHTjoea8ajUgoylUV4r+&#13;&#10;vU9eTjJ/u92dB4m/Zb0O40pLTSrVf3a5Ibkk+ucH/J71k/Bjwnpvwu8RGy1K2eR3Y7WCk89sj8T2&#13;&#10;HT61w+v/ALT3i2x1m1urO3itI+RNBIwYOPQjscD8/wAa6Pw98Wz4mnTUZGSK5DZ2nnZ6jPHH+ea1&#13;&#10;lWw0nePutHFPGKlHkkro9Z+LnjPStGslv7ezaO25EgdcZ9gPfHc14zc/tAaTqRihtdOFyAQrx4AK&#13;&#10;g8E8+2Of5VP8RfGSePIm00zQj5cZjwGzjB/Qd/fnrXzV4i1weDLiWOzUC5U+WGPI98+vA9T9Oaxl&#13;&#10;zTk/ZO6kY1JRxMFyy1R9U+NPiFdeEtAg1LwzB9pSYZubRudvA6D6D26+1ed6D8Tj4llvNR+wGCRM&#13;&#10;BhnGO5H6H8zivH/DHxU8W6v9ogthHKhjxMhA6YPzY9RnI/pVbwz441DwfqNy06JPbSsWkjDYPvj8&#13;&#10;z61VXDVXTaWlzhjhJ8jd9T2LX/GsOv2gW1V7C+RstJuOOvPT19zzx60vif4mSf2Hb6esp8+HByW5&#13;&#10;J7kdev8AnFeHTeOLe6nlkQSQFySBjgH2/wA9hWT4n1u5uPJkbdjbgN0zXmLCYmpLkk7IyjhJJpN3&#13;&#10;R6ZP8abm1v42CowjTAKnI6fTp0x9BXI6t8R4tW1iTUJYVWd8gFF4+pHqa4S1v/Lc+cpkDHJGev8A&#13;&#10;nFSXuo20uEihKkDG8epOT+FepHAQvaSudqpRV/M7+H4kWFxBFFc2/wAy8MyHrnPJ49D0NZniG+0e&#13;&#10;HZd6aRn+MH1Htjvz+lc34X0qLUtXgilOE3AsM9BnB/z7V9EeDPgJp+rtPqd4n/EsOBFHydxGMn6f&#13;&#10;4+xrCpSpUKqjG5qoe0kox3Z4Zo/i/U9KuZZ7W9ltnY/I6HGMdBj8eK7Lwz+0x4w0TUYmutSNzCTt&#13;&#10;YSDJx1J9eK9F+Iv7L8eoaA+p+Gv3M8ClmiLYV/p78V8xanYXOmTyW15C0V1GxVlZcHj/AD2//V2U&#13;&#10;6dGrdpa/iXXwcdHKNz7CuPhVrvxbsoPEul6/GskqgrCBxjr78DHQ1p6L4DtvDuj3EHihdl7DlklD&#13;&#10;HDfTp6dCK82+C3i/VF8Am2s7p7K6tWOxlbhh16f/AFv5VoeJPiNe67epZa2/lmCPLHGA/qfqQe34&#13;&#10;V5NWylycuq+4+bWKqxbpNXSNDTtM0zxLeXcD3L2lsAQm8cEZ4P6VhTWmp2umTWlvaC8aymO2YcEr&#13;&#10;14/IfpWNdfEvSNNmkWJCFjwVzxuP/wCrJz/Oq1v8Qb7VtTVNInEVtN1Vuue/B9/8ih001aSsi4+1&#13;&#10;lrbRnqenePr63sYY30aNWUYIJH+NFU9JvNMbToPtUpNxtw5JPXP0oqViH3/I9dYGP/P+n9//AAD5&#13;&#10;Be7JKgrhRyAD1PqT6n9Pzp0VzJAcK2AcdOgPPP8APpUYRj0XOBn/AOv/AJwKbhhnjj0PSvqrLY6r&#13;&#10;3d7iFiTknj1/+vTgzKOSPfA/nSYP+exzSEZPy4wMZHcVQi7YXbRP5eC6txtP8v8A9Va9lO9rc/ZX&#13;&#10;hRDKMtIwzsGD1Oenrj/CuehkaN1kXBYHI6YrVudVgluTIg2kphjIeS3cAenWuapC8rJaM0T032Or&#13;&#10;0/R00O/0O4jvEN2Nt4GjYFQMgj6Nx3PpwMV7hbeJZfjje6xo+nKbSO306UQtM2PMlYhevQDkj86+&#13;&#10;fbSXMlnePPDbEKAADuLFT6fQj0710OsfE28tIJrTRI4bQXEYgeWFMSEZBOD6nHOf0rzavtKjUEa0&#13;&#10;uWNSM5RuzG8S+FtP8I6ETLJJPrssuwDOI41B+Yqf4iMBTzjnjOchnhDwZONfCa5C1lp6Qfa5pZTh&#13;&#10;fLIBUcHktlRtB784qr4m14+Ib2ztZpWZYESFy3Xd/ER+Of0zXX6b8UNC8NXosZtGHiDSYyWkjebZ&#13;&#10;5jD7ozg8LjAznv61veuqXLa8n8jvg6XtlKo0oxO+8ewxeB4NPg8GapezQajbiW55McbpgYQAAZA5&#13;&#10;zj3yR35X4d/ErXfh5rdw1rqH9n2F6BHdIxZUYZH3cc7sHHH/AOqDXvi8PGMGl3MGlrpMunTMsawf&#13;&#10;MiRE5CZ+p9PX6Vxfi7xJb6zKtxGhjuQcNGn3Bz1UduPT/CsKaqqonJanJjJQnXcoapn6afCL44aT&#13;&#10;e6dpemX08kUtzGGQ3bBjk/dUn1IIPT8q9ku9K06ZQLqKGRZeFBHJ9wMDjpX4q2Pi3U7B4ngvZQYW&#13;&#10;3RneTtIPb05/lXq3gv8Aah+IFv4y0zU9a1u81OzhOEtjxHjBx8qgDjvnP8q9ZVJxvzLQ82UHo0fp&#13;&#10;fdfBjwnrNvcxGAsJo2SRUcjcpzkfqf0x0rifBv7PvhvwFrb3+lrNHBE4PkvJld/TOfxHX26V82eE&#13;&#10;P2stRXUdc1GfU5Bd3LEtA0ZG1cDaqjtjn9eeTWxL+0npWr+Hr2YaxfyXMMeTbLIVDPjt04B/ziuO&#13;&#10;c6FSSbp3aOf3nrbU9n/aX+OUHwW8DXtzp1xFLrd+RBBHwQh5ycdcAetcD8PPj74c8UeEtKn8aW2m&#13;&#10;nUIl8x3dAGQA/fGckduhFfEXiCXXPHviOSeSeW4M8wKedLnb1K4HXp/nmtXxFpuo6JMmmavE1sVU&#13;&#10;KGjIIYkdz+v/AOrlSrVW1KD1NlS0956s/Rmx+Jvg/wAcafM2gXjXkigeWVbB49B/Qj/69zwLrt7q&#13;&#10;ur3draxXFtMFO+SaIlfrnHftX5i6R4g1v4f+IILizvJI2j+YeW3buD+HX/OPozwF+2reaRqVveXd&#13;&#10;wzxMB50CJye3sP8AJ/Do+su0ZNfcRODumz9AdCE+nhDIHWQAgjPB65P9a8K+MPx90TwJ40ks9b0p&#13;&#10;HLFTHd7c5XOCMY7EH+pryj4v/thPqFtpl74evGhtyoacqQCmeBn3BOa+SdS1vUPG2qz6tqmuyahc&#13;&#10;zSERxXkjM23OcDPTntx1qK2KVSLjS2RdKL5k3okfWnjj9ozwdo8TXvhaGzF+4YbcbMnjOR7ZP9D0&#13;&#10;rq9C/bU0vStIsrebSYLuBlVbuSNsjdxnAx2GTz+tfIvhr4e3PiGD7RLZpeKjGT/RXDFRj7oHXI4O&#13;&#10;MVBp+rxxzXOhiyW0tnuBI1y6EMjLnAA/x/PmuKLlCXNH3W/I73GMo2vc+4tYsfDHx50KS98HPHa6&#13;&#10;uH+W2ZVCSeu5ecZx2PfmvNbz4c33w9u7i913ws1pMiYF9bxmWJcD7xZc4HB64/GvnDR9c8TeCNXt&#13;&#10;ZNG1S605BIWWW0faXJ6g9u3T+eK+jvAf7Ufj2C1jsrrTLTV4CGEklwzF844Ltzk564HpyK6IKFZu&#13;&#10;VrSfX/gHO4Ti06b2OB1vwLP4yVbmPW4Tp5fdNEx5Kk9PXnGT15/XzL4h/s7vp1m17o863Q6iGM5Y&#13;&#10;k+g/OvqrQ/hxpHizTVuZYpLO9m3NKbZ/3bEnLYUcd+OPy6DmdV8GTeE71beJ32RjfufkFeevfPXP&#13;&#10;1rCVKWEtOd0u61+9EVJ1Jy956o+C7m1mspngnieKRDgxuMHPuP8AP86/Sr/gmv4yfXvhre6HKS76&#13;&#10;bctGhOCdjDeAeexY/kPfPm/jb4T2vjmxV5vDxkvJF4uIUwT6H6DvyKn/AGZtK1b9mfxjfz3Ektzo&#13;&#10;1+i+bamPayspOGB74BPfuOuK7IY+jCacnZejJlqj9A/7CiW4Lsm9j1z6Ur+GrW8nV5YRlRgEjJH5&#13;&#10;155p/wC1B4RvXSNhdRSnC7Ps7Nn8q0j+0j4Jiu3t5bySGReqvCwAPofcdP517EcXhmuZTRyuaW7s&#13;&#10;N8a/Dq0160uLe4T/AEWRCrKTwM/h0/Cvzz+PvwUsLfX5LLQ1YW8a58tGyAQfTr/+vtX6Eaz8dfCd&#13;&#10;xp0otrp7vcOFiQk5PHJ4A5rwfXPBcviLVZtct7QRxkZMRcFm47jp0P8A+vNZVa1KSvF81u2pUJK6&#13;&#10;aZ+ct54Qk0bVViv2MEIbO5hjOOAPqf61T1/VbQ4trEMsC9XJ5PHr+XrX29L8HPDvjjxHcHxLoVzq&#13;&#10;EawkRR2LMrA4+8SCO56k+3es7w5/wT90PxVp8monU77SogxIibazBc9+OvB9eleZRksVJTim7dOx&#13;&#10;v7ZXaPh6Kz82Isj4O7BPcfWrkOi/aQdsoJA546H/AD9K/QzSv2J/hDo9rLDe6ld31w2ArNdkN9QF&#13;&#10;x+o+lFv+xX4G0c3F3pVxdXqSoFW2lbcVJ6MD198H9a9L2UuhSqx2aPhLRND1G0mMtnc+TIoyM8Z5&#13;&#10;/Lrx+NfZfwL+MXhLw78MbjT/ABZbrLq2CpVoA4mOCRg4POMdfSvZ/AH7EXhaOCSfVIJbuN0C7BI6&#13;&#10;BTxz8pBz/k5qPUf2C/B8lwXt7nU0QAgp54wp6D3459ferjRqrVIJVU1ZH5meKbWe38V3+paYHtoZ&#13;&#10;Lp5YFUktGu4lR+AIrrNF+P3xLt4/s1jrV2fL4XC5IH5H0rufEXwRvLH48aj4MivwLC2/epdyxl/k&#13;&#10;PIBAH3jkjB9ute2+EPBvhv4QRNf+JIbaKQLlWkHzSDOBxzjPHHuBzis6cZdWS5RcUlqfPehftT/E&#13;&#10;zRtSR9R1id7cYDJLCo4z24z7V2Ov/t3+KzGkWj2sMZXAMtwuSTznjP0rZ8aeNfA3jqd9VtvD6zm3&#13;&#10;k2oJMKrc9x+Hc/4jjotc8N3V80tv4VsdhODsUEJxj9M8cGtueyspDVLZtGron7ZHxC1m+to2toLr&#13;&#10;ewQlYW+XnHGO/P8Ah79n8WvGPxX1+HTEtIJbXTmYGQxwkMPqTjoPYdKt/BbU/CuualZRWlvbWdyj&#13;&#10;hniMeV4bBI4GcYP+en2hq2g6HqHh8K91F5RUBJIhgK3oP/1f0rSm5VIswlG3U+H9L+GtxfFZbu7u&#13;&#10;ZZXX5t74AOOeOcE5xnHesDxfdaz4QmEcVhc30EBB2xLuJHqB69Ox6V9L+KPBV3e3v9meFb6w/tNF&#13;&#10;IU3SsVHHU4I/z7mvkH4vfEH4rfCHxZJpGvtp6XcYEqy2sW6KRCeCDgHqCDkDpWdXmas1ZFwdmmnq&#13;&#10;emfDee6+KWl6o1/pMluYQFUTKysfXI6evUenNfR/wA0a2tbFZQPnx5Y3HkY4xzz/APqr46+En7Sn&#13;&#10;xC8Ra3FY2mn2GovIw3xx25UlfUkHA79jX3V4D8Tx6ZbRDWreyt7uXkpBKCVJ49PoM/TiqoWUUkrD&#13;&#10;qOUpXZ7FpdukTq2SSeev6/p+tSeM9WtbHQrh5pFTK4BYgZPb+tcVN43hSV/KZQF5AVsn6fp/nFcJ&#13;&#10;8Uob/wAY6aY7LUnS6AzDDtyu7HGcdsmuqc2o+6rsys+h4hqPgS1uvEeo3cl4uJ5C+Hf1wM9sdP8A&#13;&#10;POOk0jwjZ2u0RTRYPJIySR+vvzmvMfEH7PPxl1Myzz6npWj2RBZrhHYuF9uCB+GK8f8Ahx8T9R+G&#13;&#10;/jDW7HWfEBmubJ/LV5W4l2nBAzn06e/XANePF15Nc3upm0VHZK59OeJvjJ4c+HV+LDUoroeYMqBE&#13;&#10;VDY4yM8EZ7gmuI8R/GLQ/EpKWumC5jfKo8zgBT7jn16e1egRePfhF8dPh+9h4qvrIXUTZQSTrFPE&#13;&#10;wGAykHdnk9PU5GDzwN58PNO+GyLPo2krrnhxAHe7LbnI75Ax+YH4CtJYeT0UroIyir3PENbfwSfF&#13;&#10;DjxDemJQN3lQZKr04z0z9PU+lZ2vfGSx0Rf7I+H9gYQeGujHmRuMfKOT+J5+gzXEfGnWfDuveMLi&#13;&#10;78NaadNtAAsqs335M5JA/T/GnfAzxtb+AfHVpqstrBdPEcKtwu5Rnrn39/515s8HTi7yd0jognKS&#13;&#10;d7HLX/i3WLuaQ3Go3buWy2+Vhznv7ivSfAXxF1TWYJUupGmEKjMkjlyR3XH4dv8ACvp79o/4G6N8&#13;&#10;ZPAUXjjw3p0Vlr5hW4xaAbbkbclWxgE+hPoO3X4S07WNR8L3kn2dmhlU7ZI2GBkHGCPzrarQp1Iu&#13;&#10;k0Wk4a7XO08ZaTJfTSzW5dIiCfKYYPXP5nHp6VzvhhZJL5bZVInLYBbjuPw9vwqS5+JOq3coeRYH&#13;&#10;wMcqSPpVdvEsEs6TtELe4Qg7oeOc9ayhRlCn7N6j5lunqfS/w3+IEvh0DSdU2xQZ2sQOntn8vWvZ&#13;&#10;YJ9HlgW70+8VAMMMkjnHA+vGT+NfHfhP4hWms6zb2upDZDIPL89sMd3bJ7f/AFzXp90954f0k3EM&#13;&#10;jSQxqSWOSMckH69+fzyOfJoYOVKbUkKfve9E+0vC3xC1D+zIniVZfLGwuMEHHHPPfIr0vTfHd6tq&#13;&#10;kk9phSATgjj9f8818ZfAn4/aXpunXtnqJkO6Iy/vFPHHOD+fb9ag+B/7aR1LxtP4e8TRqLC7ujFY&#13;&#10;3QwCoZiED9vTGPx7Z+toylGzdS6ZySnFr4dj7qHxMspYJDPC0YXj5j7+n+NcFq3jTQ7/AFB7WJo1&#13;&#10;d8naVwD+HT/PSp9Ya10azN7Lb5tWXcXC5AHX8vwri9K+Kvw9v9S8p7+yS8jGOTjB9iRXZOcr2bM0&#13;&#10;1HW5BJ4R8N3uryTalnTZ24S4RygPJIw3Hcg9RUWrfDTUPDrjVbTxbcano8QaRrS+CSjb6BwFIHbn&#13;&#10;d1Hc1o/ElYvFugxPpPkahaK4M0EPz71zzgjJzx/KuU8S6NoeofDzU4tHi1rT5402yQRRTFGPUgnB&#13;&#10;UKfUH6msZzcIyk915ky5JST7l6x8R2WqEXemyrbXIHyKoAHU8n8z0xVyTUtUnmN5cXpMgUKIxkj6&#13;&#10;9K+D/EnjTxR4G16S3sb+S0EbbVQAHHfn/wDVU2m/HbxwyvFJqjFSM72UEqfY++K+Vcqtdc9R3ufR&#13;&#10;U5U6Nk43sfoX4Q8ejSJUXUYpZVYgYiJAHvj/AOtXrB1zS7/TvtEUw8gjJRpdp/LP+cV+XVp8ZvF6&#13;&#10;p/pOqOiOOG2gBvTt1/ya6Xw98Ytbt/lkvbqe3clfmYkHvkc/57VtSxU8OuSS5kceJpQm+eCsfoJe&#13;&#10;afomoMHaFA5Gc7h+frUtpo8dqM2Uv3slVJzj6V8SeG/jPd69rB06PU5GuY48tC2VOB6HPbP/AOqv&#13;&#10;UvCfxCvJldf7TmQwjpuJA6dD1xxXO8xpcz56NmupjToTnG6PoS91/XtBmEkmm/bo/wCFYxg4/Op9&#13;&#10;H+I0Grb477RZ9OCnaWlTap9CDyOvc/4V5vpfxwgMIt7i9Z5AMEkgnGDk1dX4kWeuxPbQazEPVXQd&#13;&#10;fTP41108ZTesal0+jsRKlJPVWPRvNtr13aCZShOfvjp6/madFAiccZ65AHP4/l+VefzEWsBc38Uu&#13;&#10;fmCp3H1rLvfiHDocTsLpgV/5ZuwOf8PxrZ4qNP41YtU5S+HU9PmsrHUYzBcxJJngqyj9B+FZGm/C&#13;&#10;nw9p11JeW2kW8crn76RDJ59cf59uleeaF8b9P1OffdxqkiNwwb8MHH4109z+0BpemvEsr5jcEoyM&#13;&#10;CRj171vSxeHmudy2IlTqLSx1k3hG2WUYijY9ACo59Oa5Lx/8APCnxK0x7PWdHtpQQQsiptdD/eVu&#13;&#10;o/wqzafHTQNTkQLdqrE4OTjB9D71a1P4waHoskUV1fRRvKfk3sASPYVq5Yeau5fiZ3kt+h8oeJ/+&#13;&#10;CZVjPetJoviW5tbZmJ8qeMOVX2PFcv4v/wCCamq2VoZdA8Rrc3KLkw3kWAx46MvTHuDX2xcfGjw1&#13;&#10;ZqZJdRg2HJJWQEj9ans/idoeoL5kN0JUwCDkAf5/z607UdlPX1FfyPzx0P8AZi+MXgG4UW9nbXUQ&#13;&#10;OGjhmPPTnla53xovxT8NajKdQ8N30URGC8URkX65XI4/wzX6j2Wu6drJCgqvfJIB9ufyq1PpFldk&#13;&#10;hkjkB4+bBBH0/wD11i8IqibTui41HHZ2PxcurvVdU8wzGWOVThllXaQT3x6n6Cp7K9uvD0Yne88p&#13;&#10;W52qep75x/iO/tX62eIvgv4O8VQyw6hpVtMjnBIjGf5dea+evH//AATp8Ma5FNNoWs3mlzE5jjci&#13;&#10;SJST0IPOOvAI+tZfUmtGtPIjR2urnwdJ8SbiK3kW3VhMTxKzc49Pp/nmuSvtQudSmeSed5Hcklm5&#13;&#10;719R+J/+CcvxF0dwdO1DStUiPOXd4W/LB/n3FeZeM/2TPid4Iiee88Ny3MCAkyWLiXA6fd4J/AVv&#13;&#10;CnGkrRVkaKy0SseVWOqXelz+dZzPFMykHYcbh3B9vrURupi5ZpGJJySTknrz60++0y70m4a2vbea&#13;&#10;zn6tFPGUYD6H8Ki24Ht0BI/CtL3XcpN9C1HG1wrlecDJHoOldrpXhGfWPD0stzcrEEIMCnkke5yM&#13;&#10;AY7e3WuS0Oe1SRopzIm/5Q64x7df61uWlre24+R2miTIVc5yD/8Ar/z25azsmr2Zsrct2Y2p6LPp&#13;&#10;03lSKCQQMjnOfQf4U6y0K6u3BWMkDnPYY5/+tWl4kkkW2gJGyR1yx2ng9B/M56dvWtb4SavNF4pt&#13;&#10;rFoWnjuWEeCMke49/wD61Qqk/ZOfVGMlZqxl+HdE1C68QW1paozPNIqFgpwuT6//AKq/Rzwb4JiP&#13;&#10;hSwsncBIIV3EnGf8/wAq8zs/BunaLDaXhsFgPGWCjA+vHvk9K7XxT8QLXRdHitLGYM0q4DjBPTv/&#13;&#10;APXry54hSfNJWPTpYZ0ppyd7lXx/4/0nwfcWGiwMg8xxG7Dnap7n88Yx2r58+OXhfwbqni/To5r1&#13;&#10;LKaQqZJUA+YEgHOPx61V8UY1jWebhrm5dmdhuyev+eP51dh8N6VeeSus2LtcBvlkkUglew/Q/rXj&#13;&#10;yxypTcnf5bnkZjXhTq+zi9T067+G3hXwB4XsrzR7xbtDGHBJyTkdfxJ7180fE/xcl5q/m28S7BlS&#13;&#10;RwfTnj617voOnPf6n/ZdvG8empIoLE5Coev6frXu0XwO+H14iTNpsM92F2kBS2SRz+P+fepwFKeO&#13;&#10;xM8TyWS0tc8ejTSlJvVn57aX41sZ7H+z77SY7hHYDzdxDAevp716Fcjwrc+EopNE0+S21GF8swGN&#13;&#10;wzxk+wz+f1r3Y/sT+Hhq95cpctAJ2Jt7aVwoTJ6cjOBg1Wj+AVn4Slj0/W9Xe5glZvKttIh82eUd&#13;&#10;kDn5VJ9T7k4HT2sRQqSsqcbRe+qPQVKlpKUrI8RstTWS1iaWImRhkkMMUV73c/CzTbGd4I4NPs0Q&#13;&#10;4EF3eeZKn++wdQT64AHb3orm+ovt/X3GtsJ2Z8ZL4PjXSrlmWd9QicqUiGVUDqSfzHPtXKPFLGCQ&#13;&#10;hYA4PHAPSu5/tW88P3Cy6ZdskM0ZimUAcjI4I755r1XwX8JNF+K2lQnSLmza6srcyais8xjZGP8A&#13;&#10;FjuBg8ED6169KtK3M9bntVMLCTapTUrHzYFKLgklumPSmn5sZGMjvXbeLPCmj6ZeX6abq8VysD+W&#13;&#10;CoJEjDg7T0POcEfn64UXh/7XAzRzB5tu4InJHqD/AJ9emDXWq8Gr3OGNKU7pGOPl5AyPT/D/ACKv&#13;&#10;6pNaTrA9tbNbyBAJBvJV2A6jv/n3qF7K5tcGSJ4y3QuuAw/T/OajlT0HJ6g55/8ArVro2mmYkQYq&#13;&#10;OHK8Y68HP+f85qxa38tq/DZA6DA6+v4VDFCXdFDHJIHv9asSKsWMsC5Gflx8g7D/AD6jvTdnozSN&#13;&#10;17ydrDI5HaXdGd87tgEjpnjP15P061DKGjcq+cjvg/nT7eM+YTySBkBeue3+f8atQafPOyl4GKE4&#13;&#10;3EYz9D9aHJR12QPWN2MsdVmsg6IAwcbQGyQPcD17Uoupbk5lKntubAH9P8+wqSayTkJkuMZABJ56&#13;&#10;E03To4vtKi5jLxqclF4z25PpWTcGnJLUi1zo/BPw6134h6zBpWh2KXV3O2I18xVBPoWJA5+tRy2V&#13;&#10;z4b1q506+j8m5spHgnBk4idSQQCDg4IPQ/SuhtbK9jktJ/DlxLoRiVllvPtJiy2MZU5z0JHHrVBd&#13;&#10;M8O6dOYdV1aa/fcDI0PAJ5zk8k4x1/LrXPFyrxu1oDUr2eiOak1K7VpSk7x+aSWbdyRnoT6HPP4Z&#13;&#10;q++n6jZSlUDCKZEXYhwSG6Hv+J9+ldDaeKvCltLLDFoK3kZIKPcE5XjucdD9O1d/e+I7rxMumNps&#13;&#10;gOGAa1itwdoyP4sD06njgY993S0VtwWr00RzPhDTH8CXc+sapa/aYoYyVjzlt2QMgnofQ101/pN7&#13;&#10;4u0m/wBfleJbO2mUm0nfc6DHY8YOM/p0Jq+NF1KGa4lfUNKnjdzAttfuhG5sEccHceMDJ7Y7VVj8&#13;&#10;D6lPqTadd7TLJcJHIkO7ChiMZUfUHgH8hSqU6vJyxVxez5ndSseb+K7jTNVnZ45tkuwKpwTkKOeP&#13;&#10;f/8AX0rmdJjMdwzROgiBAwRlm9a+uL74H/DHxM0umWOsmx8RviLTby2VngncAbxKpyNwOQQCPvDr&#13;&#10;ivOtW/ZZ8ceE/EDy6lo7ajpatvN3pOZElbPKdNykc54/SsIwqqk5ONl/XYc+WnLkcr2Oa8A6lpT6&#13;&#10;NrEU80cEjxOQk6ZVxtIA/PH6+1VZfDaXrWlzZ3Ect1Da5xDGAIyFwBjHOcZ6H9RVa38NyW9zPa3E&#13;&#10;klndyZUW1xC0RUHpkkA+p/L3x0fg22svDV+J9RvobieVTHHbI/4ZJ9vb3ryJNqT9m7MSfXdHlXh/&#13;&#10;VNb8O6oJ9I1SS1ukbK7XKhu/QnHbv+teq+HtRn8fT24vdLFvqcBCyXKL8sp4wTz7H161Q1T4bprF&#13;&#10;1cssTCVjuVomBROeM+2Mfn1rIPg/xV4dkBsTJKI23YhOD6cjp/kV7MMTCpFRmtSObotGepR+I/Dl&#13;&#10;obe2NvFp88QZpLkjLGQHqp7dPT0PFbHwh0vS/GTz2Wma42m3c/MizHqB6E84Ix/j0z4kutXF2lra&#13;&#10;6zp7wOpJaZ4jucHHJPtz6/jW7punpA019ZMY4llUCdZjEFHUAd+cDPWu2nyrVI0W2jPtT4d2Gn+F&#13;&#10;buDzTcSyAFZTECYj7gc8Hnp616lbrok819dL5Ey3cG1t4BIXoBjrkjPH/wBevn34G/G+2v8AVraz&#13;&#10;liBnhQRKhbf5h+6G6dPYn86+p9Y021k0GGZNPji2ruZyuCy4+bP4n/PFexTipRutkcc7pu55d8Mv&#13;&#10;FkKeJ9Z8H3Txqtqwltnk5aSNug98Y7D0r0TxP8OdJ8faW1hMhg+zriOWM7WR/X+uD/KvE/HNlDZe&#13;&#10;PNKurB44biR1CzDkvj+H6df85r37wjqb3Vmb6crEVH71SeSwHUevc/jUxpxnF0qqujN7bnyF478D&#13;&#10;at4H13ULRboT28DZjm+6zZ7D3BrmLe6uYow0kHmdMkDJI9z1zjvmvqHxd4Svvif4j06C10lbewiY&#13;&#10;yPdZyZix4yDjoPr1rsLP9lzR7mA3F7qDxKowY1wM/U+nB4r5KvkSlKXsXyolSnu3ofJ8N5dW1lFP&#13;&#10;cWjxQSL8siggMeT1x+nH6c9H4P1c3MouTeXAM0vlmMAlACefb/I96+oLv4DaTfW8OlXK77ZgSmcd&#13;&#10;emfwB/z36TRfg/4d8NaNb6ethGI7b5t2OWPr+J710YbJp0aqkp3ivzG03ucb4S8DyT6NJcx3H2d2&#13;&#10;h2lNo3fXOO/r/wDXrpPD3g2Gw0eGNpiC4wxPJA7/AOfb8937Mtsyi35RDtKj06c0PoF1kmS52QZ3&#13;&#10;CIdR9T6c+3WvrYwjBK2tgvc8sh+Gmk6F8RJZ7UGWCaLcwZi21yTnHpmu1i0W6Tyo4rZIopH5cDJI&#13;&#10;/wAelT3DKpNv9nHnbv8AWjAzxwf8n9a3rGS5too4mZpIgQV74z2z3rOMVFOMVYaSSsjoNLtoNO0/&#13;&#10;dLlXVcc9v8/41wXjr4qaX4P0y7uJ5FEYVgoHUj179q7C4hlu7YK7lVb8ePTNeXeMPhqms3MlvNDF&#13;&#10;cwyYwzdc9waqTaWm4NPofEGofHm51Xxxef8ACPaNHADOQ9xdwYmnBP3t3JwTwBn6e2L8TdYPjbU4&#13;&#10;LfxBYXGnfKfKlckhyBwOvqRwR+Ar7a1n4L6KLGPyPD9q99EcpdFV3cD16+nWvIPFfwVuPFcN7ptp&#13;&#10;pZTWgwK3VzkqnXGDjp6DntmuNwkouN7m0JKLV0fEb6Zb6Xcyrb6qY1PytG4K4yeeMj3/AF/HQ0ez&#13;&#10;uRaRvYzRPOSW/eMOcD06kHHc+laXxa+Gnij4ZaqP+Eg0oA+aWW+DbvN+vIA+mB1rjtI0nUvEniBI&#13;&#10;dEilMg+6iE5HHP6n/HpXK9Oljsi1bRnWaL4j1az1CO7022je/hcsGGVOe428dffP0zX1F8G/ilq3&#13;&#10;iiG2ttZjFvfo3mRwgEJge3c9f8mvmvUPDXizStKhN1o94jxZaS5NuwAHc5we4Bp+j+OPEeh3Udxv&#13;&#10;t7oIy5bd8yA9Rkc9Ae3Y1dOXLuRKKkfb3w38C+JLzxPqtxe26R2E1158Eu75yvcfTjjvXC/tyfCn&#13;&#10;wVJp+k+Jdde5tJ438iR4m/1i44B/EfqcE9/WvgB8c7DXbOw0nUP3V3JFviMjA+Z0zj3Hf615F/wU&#13;&#10;ru9buvCejQJbq+gLMXmkRSWEmPlJPYAZrrml7PQ4r8rSPhvTPiq3gKXULTwnGbOznck3EhDTuo6Z&#13;&#10;bHH4Vg3PxI8T3N+L06zevtYPtMzBcjkZGccY/SuZmIQ4QkgDow5+n+f/ANTYiHbaPr1I5rzddE3s&#13;&#10;dlu5614Z/aU8ZaFrMdw+pzSWhOZIdoIPHUH/AD+Ve2aR+2YNChS+mtWnlkiAZd24k+47Z49a+Qdj&#13;&#10;yqZMEIgAPX/OaqPcSIrjcQp/u/WrU5LZhypdD9OI/ivqvxV/Z2k8QWVxHFcPKf8ARi3zFVf5gT64&#13;&#10;5/HpyK/Ov4jzG78Z6pMV8tmlLEdee/8An+dWfAnxI1jwqBpseoTxaRPIPNt9xKjOMkDP06elQeP7&#13;&#10;u31XxTdS2jA25K4ccZ471vUcZwUupjCDUnc5m3u5YLiK5Vm8xGEgPQgjoR719T/DX9tjWNO1QJqm&#13;&#10;j2NzZLCI2hQlC+BwcnPJ6f0r51m0azitkKXCvI2CwYYwPb2z9ax7u2MCDOAOw6Ej1xWCk4aJnQ4P&#13;&#10;qj6X8e/D3w78dHk8W+C7caAWDte2b5YSTZ4CqOnQ9B6+lfNGoWU+mX89rcQyW80TFXjdNrKc45GM&#13;&#10;9f517p+xUJn+NGmGW9kttMjVpJ1blJDtwqkYwMnPNffPxd+BHw8+LdjPNLp0EGryReX9rhUK/OMN&#13;&#10;7kEDr09a0jSlOHN1MpVEnZLY/Pf4R/tW+Lfhnoq+H0WDVdGyRHb3C/PGW6hW645JwR9DXtPxj/Zh&#13;&#10;sL7Q4PENtaSHUtVjFwy2x5RyASNoHIGfTt78dnb/ALMfgvwGlpZQWyaxqKDzZ5JVDE88g8YGT0A9&#13;&#10;K+rfhjYRX2jBo7P7PaOoRVlUkrgdh2HXFJUfatwUrS/IaxHJpvc/Nrwd+wN8SvF0AuI7VLS0YFhN&#13;&#10;cfKpH0znn2Brrvh/+wDNr/ii40/WtdeCC1YLO9oFLFu6jOfTGSPz5r9RbPdpun/Z4pAqKMA46Dv/&#13;&#10;AFryfxAE0PUrmLw7bRS6nc5kkaThd5PViOpP+cVq8HycrlJs5/ayd9D5e1P/AIJ5+AbC/j8rxJqs&#13;&#10;Nugxh5Yw5fsAdg7nsPTpWp4i/Z40L4ceFPPOo6hf3pZdsE7ghlzkHbj6Z+n5e36H8MtbvNSh17W5&#13;&#10;11C4hcyC2U4RfoPUce9dTqfh2Dx+kQKRxyQyETRvycAn5c/TvQsP7WMly8rexnzye+xzvw78GeE/&#13;&#10;Gvhez1e6tbSSZIPKeDaMAYwVI/HHP9a4LVP2D/hR4h8Y/wBqw2c+mQlhK1ta3LpHv9QAfl7cA/TF&#13;&#10;e26T8K7Dw6tx9gAtzIC3loflJ/P27frVPw3camkU4u1EV0jlSrdNoPB/EV1qlHRVI3Ybqxef7Ouk&#13;&#10;HS7WCW5ht4tvmTLlWAGOvf659a4fwN8ItA8y7vbHRrd7m4fLyyRjAPp349h+Vdj4oXXbvw5bCDbH&#13;&#10;FLMEZ0X5gpPODkeuPwNdHoFi+laCLW3BSXaFXHPt/n/DrbXNJXWxGuz6FDT/AId6f4PtxHbrbpJO&#13;&#10;WyAoA+vQ449P1ri/i98cPB3wf8LX9nq0g3vbszrEm5iegAGe5PFavizw34p0axOoJqgluCDt3rkD&#13;&#10;6j/D0r8pv2l/FnizXfiVqdv4nut88L7UiQYQJxjA/n171FSfs42SLUXJ8qOTvtebXtWu74B7gSyF&#13;&#10;1ExycE8A+4H8z61oWlzM9wiKPLRvmKlOg7jr+FcTp962nXaHd+6DfNjnIzkkfhXodpNa6nbpJGSy&#13;&#10;AYVsY7ZORj8f8K+ZqR5GkloerCVrI37+T7TY28O3cqcqo5Kj3Pp+P6VqQatFFiOUm2Veirn5ux9e&#13;&#10;D/jXO6bG0Fw5DnyyNuwjOOOPz4/KtxdEhKH7bgBl3Lls59B+ox9a8+rLn91G6it2QL4rHhrW7fX7&#13;&#10;O3hnuIGw0T5+dCMdfwPb619H+G/iv4V1/TLee0EVtcyKGmY4BQ45yP8AP5V8w6pZrPE0Nqyxoqgn&#13;&#10;Pofz/wA/jVnwV4cSSGAJd7Ec7Wj6c+oH0x/nNY+wjXgkt0C/dyunoz7j8K+CIfHMMt9oZsroRj5v&#13;&#10;mxk46d8dv89PM/GOtTeCtXnSSySOWJiJI2OcEcYBz9PzrjPhj458QfC3VLpdGvoZ7WVds0EzEDIJ&#13;&#10;ww9xn/Pfk/ij4g1rWNQnlum+0mcszsOueeM56dMVhWwcIxUoaNb9i6cpTk1U1R6PrP7RbTaQHsbd&#13;&#10;oyi4ZcZPI6j2+leKeIvirres3Jkhnd45W2nDYbvn/J/CuHsvFE1qxtZo3A3bcA5HXnr3OK77RdSs&#13;&#10;Gtoz5SG6bJXIwOhIz+n/AOo0KnKCXtVc6afLZJaM522+It7pNwkTLLHcdWEhOAMZ6Z+la9/8WLm6&#13;&#10;08x3IfKMBwcH2IPXGaZrOjw3939rlhKPyASMqe3H+e/uKw9Z8Kve2xlgRpQhCuF5x1yT7cntQpUe&#13;&#10;ZXVmxtzV2ndG3onxQWK3WaGV/MLEksSSCOnX/E960fEni+68WG3867LIjEK4JU5/z9e3pXmh8MX2&#13;&#10;h3SPFGZI5DghxjH+c/oavC6NoPLkgZJDySCMAY47dOn5d62qUqdrwd0Y3f2lqa+qNfWKCZLybaBh&#13;&#10;iX6+nf2PT0FWtK+OHibw1bm0iu8RDlep444z9fX9Kp+S9/ph8t/tCnJCKRuHuR7Y/wD14rCvdE3W&#13;&#10;qSNEYiCF55Of5+vfHH5ul7NtxloKza0R6BZ/tL+MkmSU3DeSBtDREge2QD19P617h8N/2v7y209T&#13;&#10;qMZvXAwZA+GB5IyM/wD6vxGfjmRY7GMRyMVjk54xjPT09+/pXSfCzwZ4h8ZeIXtNEt98eAJbiVts&#13;&#10;EIPQucd8dAM9fSumUXFOdKVmcsowS95H6J+DPjfpvxAiMlremwulwNjMME+w6V18Pi6/s7hYpXS9&#13;&#10;UnB8psMPf3r5Z8L/ALNNxPqEazeMFgvLcCR00mFiR1AXcxUYyOOD16CvbJPhtb+FooL3UPEWpRi2&#13;&#10;CmS6kkQhTjkthMY6/mMmtIVq7ipN387nNJ002o6nrKeJzPZmSRxGem1+oOP8ayF1ye6aU3MfnQ9O&#13;&#10;BnPtisJPE/hS+V7aLxHBcS7AyPDNHJvz0YLxn8D36Ct3TlttRsIm03V4LtiAV3wNGTz+I4969hOU&#13;&#10;mnGVzDmW6OX8W+CfBfjdWt9d0O2vInGC8sI3L9D1/L/CvA/HP7DPgXWbOW78N6vNo0+TtidxNEc9&#13;&#10;Mgn39a+qJtLuJAMxxzKOGZR74xyBXP8AiL4cWmsW5CvLZseSI2I75zVtbtRu/uDmb1PzQ+JH7OPj&#13;&#10;H4bTSyz2Y1GyRiBdWXzAqOjEdu3r/Kk8LaK+sQQi3kMVwoAaGUFSCPb396/RZvAeqWcCxSXCahCn&#13;&#10;yrFMMMVHTJ5447iuS8cfDjQPEmnPBLpv9laiowJ412sOODkD17/41x1aLq2uuWxXtGtkfEur+Hbm&#13;&#10;Wb7Fc2ytcquYscZOAcd+eBXFaJ4om8H66txDbRi5gYqUYcg56f5Nex+P/g5448H64NQtJ31iygbc&#13;&#10;jpyyrnOD1/z9K5rw38DPEHxdvL3VLSSGznEuHhnUhifYcf1960VCMlyx1TNVV+R1Hhf9pi61hTpu&#13;&#10;v2oiDgeXLGpC46YP4ZrY13xxp/8AZeLT5p34X5icHp/Or1l+x74zubeE3/8AZ9vZRdbqSQRY6cc8&#13;&#10;5P0NbHxD8O+BPgpodrFq+k32sahMcMbXCrnAyQ5J7eg9K82phlCW1l5no0sWoxcZO5558ItHmmuf&#13;&#10;EGu6gf8ASLdAYFPXO4AsB9M9q7+0i1z4p+HhfwtFbXdlgiDy8FgMnI5B5yeo71wGjfHC91S7Oj+D&#13;&#10;fBmn/arhysbNA00+zqNxZmGRySQMd/p79oGj+LtO0KCLW9fuUuXbdLb2bFYQrLgKoVSc5OegHTGM&#13;&#10;5rjrzVJJNe92R51SrRjPncbs4HwV4k1/4d6Drepa3BDKyxmRLNsec/UBguRhcjqT64zzXP8Agr9o&#13;&#10;vx94v8aafDaX39i6ZNNsaOG0zvUfeOVUDjPzMzKBxnpz30Pw/wDEVxda7bf2PEwuomgXUb+8xhXQ&#13;&#10;DJRMnAAwdxHsODXM+FPh54d+Dl2+p35GseUpU3RkEcccmOABg4GScDPoTuAONKFR0oWmrNnEkpXa&#13;&#10;Wp67rl3ca/Gl75k95YW5DXTT3aJG44+SMJtzkn+8RxyccHl0+LM+lWtxcaH4Xt9Oit9p3pFvMik9&#13;&#10;CVB565IPcc+nlXiLxW8+p3U09zcXgkYgH7i8Nnao4GFBxwT36g5LtF8US2llIIrtoLJV3LEs+SpP&#13;&#10;UFcYx16kdq4KmLq814ux0qknZM7hvjde3Z86TTdJWSQbiPIVjz3J3daK8ql1rULyV5lVGVySCGOD&#13;&#10;+S4/Kir+uYj+YOSJ4RZ3K7vMkkOAPUntXd+DLbQn0m/lk1k6XeOBHySEkTnO7646fmK82mglhmKE&#13;&#10;bXGQR/T/AB57VCwJ/hzkcA+nt+te9Vwyqqyk0OUea6va52+p6lo168trbHzVGAk4jwfcgfX9Kpv4&#13;&#10;b1C0t2uYJ0nhUEFScMB/n0P0rmlSSEBjlc85HHHrVyPUbtQvzluM5PYDJP8An6VCw8qaSpy08xqF&#13;&#10;rJFi+1CS4jX7SHeRehY9BjgY9AM/nVKSMXEmVYBuvzHH5H861rGU3yOrWklxNkbYo1LM5/L869g8&#13;&#10;HfsieOfiBpa6nFZWPh6zceYP7VuPKBUjIOMMRkc8+tbU4y1jGOxTSgr30PCIlEELysuS+VVjnA9c&#13;&#10;fT+oqqDvJZiSCQAT654/Id/avrTwx+wPrHiSBGm8Y6FZwbzGr27NOC3cdF5HoD2PpWH8VP2J9d+G&#13;&#10;1hHqJ1iz1uySWOKT+zBiYhjjKxnqc4OAT36CunkkoubWiLU4zaina586XcI0+RBFKsztGrlkONuQ&#13;&#10;CVP0zWra+IFRI/Pcsqrnyff1P1Pp/SuyuNFsL3wp/YmifY4ZrdjLqV/eLiaTBG1VwDhQSBweoHfO&#13;&#10;cjT/AATpematHbaneSarOMs8OloXRQBkBnOOvIwB2Ga5KcXiYc0otLp39TSvGNOTgpXKmnWw1xBH&#13;&#10;awtHcMWaaRiFQr7nsODzkdTVqebS/DEkeYE1G4dclCNyA8jP15zyfwrQ1rRdQvNRkjsrO5s9LDM8&#13;&#10;dlEoV1ReBnB6+5ORnvxmCXw5Lfw20Ag0y2kRcmK5vFSQAE53tn+Xr05rWOF5XqYRlyrRnLXN8+pS&#13;&#10;s8txyckopICD/D0+vSmRR6azEtI7AAgAqR+X49jXS3ngRGiW4hv9OKM21ES6JGB97BPU9Of1rHuf&#13;&#10;BWrwTiOCze45BX7Owk9SeQe2Mc10ONhqaY2LVLONTBZQFJSmGmbBI57HHf8Az6mY+LtTtI/s/wDa&#13;&#10;MkgdcOAzAHtgnjnp0/xpz/DzX4rF7qTSrhFU5yFGQMbj8vXp7cYqgnhfUJLZ50gaUqcMMYfJ46df&#13;&#10;y9aPhByT0YWKmdY2WfEzuSiEZ2f3mJzgDHcE9BXrkHiB9AurbxFpGtw21zFBHCUgcyvPIq4OQeME&#13;&#10;ZYA5+vFeNLZz2gdLiMrJnZtZSQmcZz744xzXSeG5lt2UXUzQwRsJZJ7c5KnAwuOmRkjGPwq4Nq9i&#13;&#10;9Nj2LR5dSsJ7O/s7N5tUE/2tjDyCWxwCONwyTn9OlfTfwY+OPiqPVrfQPF1hDHaSSPILwEAqC2Bl&#13;&#10;fQ+mB+lfNfwv+JmgeGYtQk+2ylRF+5gup1UyEN8wzzwQSRgevXkn63+G2taT4nsnnms4RPJbZtUC&#13;&#10;ggwlwMnPPX1Hpnrz3UY2vKL1OatK+jWiNL4xfDTwh8Ubnfqtgl1FYxkmSBtrOCu4bWz3IwcEduMV&#13;&#10;82wfszaH4n1KGC3UaY8SvKIobje21eArJzzn/wCv1r6m8U6RDa6xBptleeXDbW6G6RcHzNwOCowe&#13;&#10;wI4Hp2zXIa54SmuvGFnNosv9neYqMsjHa5UDkgckA+/fPrWNejGpJNx1ONNrZnk+mfDq90jXbm2W&#13;&#10;R304qEkcxrhFA4O7HXjHI9fxZqfw61ye+s7XTtYl0yB1zI2o2ysof+HDLgYPXH0+le7aZoi2SI86&#13;&#10;TXLbzHKY2LZVcgZHuSzHINay6LZ6fpInmISGLcPssa/MjDnPXO7kfnUrBpLRhfq2eL6d4fn1LWIL&#13;&#10;DxFJoOqWyRbGEStE8p/vHIxjrwD6V1h+C/hO8s1tz4dk2S5MaeWSoOOMEHpjA6/SrmuaA/ivxHot&#13;&#10;g1tMLGQsInaIK4PT5vr1xnv1459is/Ct3odhbabDff2U6II43YCVGxj19eOpq6MKl5KSul/X9alc&#13;&#10;z6nhXgH9mGxsPEH2lBcWsrMo3/Mo4bnB9x3FfRvjjRJ9G0/TYjKJbaUiC4XONy46Z+oA/GtjSrXW&#13;&#10;LO0T7XJb3qKdrGFcHB7jqM1b8YC21HQDBesYI8ACZv4f9r0r0FHljoJu+547ceDLTUPiBol5tLR2&#13;&#10;shbyj0IKnGR6Zwf88X/ENw+o+NotEe1kgt3fzBNAMIyEAYJ9cg9PSvR/DGj+F1/0uC9S8mRcGTfn&#13;&#10;kfpx6Yq/Pa6Gzm4F3F54wVZmAAwegqfd3XUm2yuVIp49F8iCGNUAARCSABgdSeO9MuQkCyyTXW7a&#13;&#10;27ernB9gP89ao+L5IZbRB9utoI4/vHIb9c4/HFVrbS7XxBYJCmoQyRjkIGAOccZx+FTdN23LZW0z&#13;&#10;Ude8VavLJDd+VY2pEY2rk5zgknPYDt716Fc+JBb6f5EyedKRgSZ/n+X/AOuqeg6G2iaa1lC0caMT&#13;&#10;tIwCWPX+dY+qeDb1UkeG6knlYcjdkYx2/HHPvzVJW+YvQ0NGu/tEhkchED8of4h2yf8AP4VLrN2o&#13;&#10;ucjHlNkKQec9/wCVYll4a1G0tCZmPmIM5A+9kc5+mMfjU9loVze20mCx3Zbaw4Un/P8Anmn5BqW/&#13;&#10;M+yJE0cQuo5SQ28ZK46Y/nzV631KC5iSOOMpu5bODj/OKxbWx1DSrCVbjaYxwV7n8f8APX2rT0fy&#13;&#10;r+1kjjGJV4Ldj3FO2gX1NG6u3s7GUtJ0B5Izx9OnArkNa8aafFPFEzk71JEgbBHUHn3963tSs5Li&#13;&#10;ymt2JIdCq56jjgf414VN4R1HUPE9vYXCNb2EcxUSgckDB/X+hqZXH1PUtC8W6ffXJsobhiWU4MvJ&#13;&#10;BHvWxaW7R35mEQ4wHbPX/P8ASsfTPAEOnuHt7gvkhi5xkeo/lXU2/h64tp3ljuC0GOEIJ5470JPq&#13;&#10;UcP8TfA+jeNrVIdV05LuEt0mUHYfbqayPCfwq8JeEDu06xt4yRyAgB69Ome9dJ441m68PuZCpa3Y&#13;&#10;YIcEj8Dj2z+FcjP4ght3hd2wsvQOflIxkYP+f8JajdtrUSZ1mq+GtN1q2khEYSNhtI27lx6dK+U/&#13;&#10;it+ypq9hr7614c0capbuyma3s2VG2jqQCcH8PfrX1N4bu4brD2ZOc4aNmyDzzxWxDrb2F2QV8odz&#13;&#10;xtP+eaHDmSb08yrvofF3g5r/AEz4yeFH1Hwne6NaacxVJrq1ZFZiuCobG0kZyOfXHPT6s/aA+Hdr&#13;&#10;8ZPhPrGiLhZ7i3YwSgcxyAZX8N2Mjr616I15aX9sDNBG46/OoIJ9frVa31iximaF0MYI4YDj/JpK&#13;&#10;no09bkb3u9z8IdX0G80DWrzTdRhe1vbWV4ZopByjgkH9Rj+XFZ7DYeBkjj2Hp/Ov0t/ag/Yhb4na&#13;&#10;7e+KvCV7FFqs2Hmsp1wkxHHDDocAckdq+StA/Zc8VW+vS6frugXdtO2Y0MsZ8sHoGDgbSB3wT+le&#13;&#10;fKlKOjR1Qmmkm7M8KS7KROvduCSOP84o0yxk1W+it48b5WABPQZ9/wDP619C3v7CnxOaeT+zrOzv&#13;&#10;4lGS6z7R9ACP6/0qj4W+DPiPwJrz6T4k0E28l1gQzMQwBHUKQT3I9DThScpJSWgSqJK52vw+/Zt0&#13;&#10;6bRLY3dsL27m2zNJtzsHUqB+NdT40/Zn0GayvGsQLSa4QGNXHyqR6fQ9eau+O9f8WfCXTvD0Wi6S&#13;&#10;121ywhfILDOM4IH+eK9H0Zdb1vw3barf27NOw2yRqOIznnjrx613ScNYpHPzSetz4e8VfBLxLoSz&#13;&#10;3NrbTapYQNiR4l3GPjgleuPcVwN/pl7B5MUllcRtJwivEwLE+gxyfoK/X3wB4PtryB0fS0illUCQ&#13;&#10;nnf7k13tj4O0TRv3EunQBsAozRr69q5nh1J3TsbKrJRs9T4u/Yb/AGffGNjouoaprGjQWenak0Zg&#13;&#10;NycXAUZBOzHGeoBx34xX0z8TvEWmeCLC18PaNCLvxLdKFjRiTt7bieenXj9K7XxL4xj+H+jmWGBd&#13;&#10;wBITO1cAGvE/hjPF8TPHX/Ca3LRvcByBGnIjHTAP0A/M10SVoqEXqc7333PQvCXg+/0XQDeXsKXd&#13;&#10;1KVLptBZScZGe+K7ez8RixvY7WeyMGFB2gAcfXj9a6awKXMWVAeLjAHP+fwrmPi9rNt4e8PW8hKR&#13;&#10;3M8gRc4BPU4z+FaL93HR6Ip67l7xX4jtrTTg8UnlNKwjU9gWI6/nWRNpf2Sx854jOR85kU8k4z/L&#13;&#10;Oa8d8ceIhqE2hW7XjW1sZwXHbPbJ9OK9H8G+NrDWtKns0uNixbkbc2QT7H8qqM1KTX3EbM3NC8R3&#13;&#10;N5CPs6AREbctwRXTaD4cVGe4iYfac5bHQ98EfjjOK83+13mn3UKWCL9lDYbnJ+oH416N4e16NZ/K&#13;&#10;WQOzKC2Oxx/+s/552j2e6JfmW9RuEhuIigAljPKdj/n/AD0rjNevfL8Q288qeVbythsAYyeOT7g1&#13;&#10;1WvS6bJMssg8uZSMnPH+f8+lOXRrPUbbMgEgbqScgU372zGtznH1fUrmWSwtkja2XDL5vp6g1rxG&#13;&#10;4NuJ45EDgbSjcj/P+egp1tYrYgxkAFWwrMe3+cd6r3ixWciz8lDkMM5wTxnr1pJdQZX1vVriSBIb&#13;&#10;gqyk7WBPP1H+fWvhn9tX4M2d/NHrunxBr8ggoo+8o/z/AJzX2PrmrJbB9yGVH5Hr+B/z/KvHPi5D&#13;&#10;b+JtLW1Rt+8kHbw0ffIPt/nrUSipLUXNy6o/KvULV7W4eKRDE6NgowwVPoc10ng7X7ewYwXb4izx&#13;&#10;noOo644rvvid8BvFMPiyKDTbS614XjYja1hLsDnoQOgGepx0rm/iv8AvGvwZttMuPFGmfY4NQUtB&#13;&#10;Mkgcbh1RsHKsMg4I9cHINeDVp7xfQ9CE07NPU29M1axkvy1rJHJCSC0Zb7o/P2P5VY8QaqJoFktz&#13;&#10;IU3bcPkH8Pz/ADrxhZJInypIdehBxitCHxDfQDZ9od4+6MOD+H41w/VktU7m/tL9Dt9N1CacyuZV&#13;&#10;iWE4cEY3j0H+f610qapYaZpfmPehTjcIlbG09eD6/wD18968hvdWlu5xIpZPUA/r+lJE8t9MkXmZ&#13;&#10;3HGWbgH1+vFEcMlfzK9pt5HoNz4smW3kEdziV1JVkOD68n3HNJb/ABOvr+x+x3I82TBTceCwPPP0&#13;&#10;+lZEfgi6sIUuLieDyFYZXdyfp+vf/wCvYj0qIN59jlZI25zzj2z+X6dK56lGMU4vW5tGpJaxZY0L&#13;&#10;X7iK4nuk0mS+tIM+bKIyRGD6/X8PxrUttdiu7lpYbSVYi27Krgg98e/Wtjw94zjt7GSzt9lpHdLt&#13;&#10;mbGQzD1+oJqtdXrQJKtuybB8xQKAck9QB68d+K8vnUnZx5bG9Pmd7u6J7D4o21lcCCaMEJlgZOSQ&#13;&#10;Pz6j3pl58SYdLmuLvSJg6TrloGXABGeB/wDWp9r4X0/xFpdzNNaLHOjB/PHGe2Px/wA++Hq/wubS&#13;&#10;gk6XKvC3K+o49Py/+tWsadFWk2xS5reTM++8cNrfmPdHYm7ACjHU9uv6+34ZeoPDaW/2uKXz0bjY&#13;&#10;TnHv/L9K6fRPhdq3jJpYdN0ya+ljG5mtkJCjtk8DpjGK7WP9jD4hXHho6itrAo4IszOBM3uFIx17&#13;&#10;Z7Hiu2nGk7yjsjBzta7PGLfxk9uB5UYQjvng88/pVm4+Ik9zYi3kiWVduMtwV/HFdVpH7NnjHW7n&#13;&#10;U7W20W9M+mwtPdKYSCiDq2O4yDwAenpzWc3wb1M2aPHZ3dxNvxthtnJPoBx160Tlg1aUiVKpsmef&#13;&#10;vqM8g2yOXQNkKTwOO3tX09+z3os2qfDlriw1aeyuRdM7Ws5DQS7eCwX3HHIP3fy4fSv2f73R5YtW&#13;&#10;1EW0sUJWX+xrgv50+fuqQv3Qcc7iOAcV6lpHim2s9J+0abZ2mkGFSDYBlKxsOo+70Bz1PfjvXnYz&#13;&#10;H0KsFTo+9texdOi23zu1j6E+FHxN8E2umWVrLq8VtrVwrm4S4BiaJ0GCpUgLgY7da88+KfxK1/xN&#13;&#10;4n1BfCWqWGpaNb5YkLu5IO4EZxyQccdhzXkHgDxR4Ln0DX5fFllNLr1zcmaGSMEgqwyAOcKcjk4P&#13;&#10;auY1PxvbaHqZl0PTFkhvEUMtzwAFPChAQvHqwP51z1J1JxVGC2+4ypRUff3J1k1jzJpUsBcWgYqX&#13;&#10;jhbCEH+FSBjr0xXufwv+PsNtpUVrf332W7icRpb/AHXm467duNvUY49uleW2HjvWdVfDTxRRghkh&#13;&#10;aLYCccAAAKM9OPT6VP8A8IebrV5fs4t5nuI1xPGAzK+Mn5jxwM9Qeamg+R3joTiXbR6n0zN8Sp7x&#13;&#10;9OuEu76w85AscltumUnOSAp7gDnIPWuxbx5dxXkaa/aRapp8y7ra8t3SOcA4BV4yRznBJVv+A8V5&#13;&#10;B8OEk0a0a/1eSxGlwuUNzNMpbzACSCOi49QB0OelXvE9lpvifSjf6ZY3Os29xF5tvDBMAqnPJ6q+&#13;&#10;3J9R/KvV9rUhFyUrs86mvaeTPdre5TV7jGm6lKGtgJfs8m13Ze6qB364ycUan408P2dq76sUkG7O&#13;&#10;JIQswbgAEH3IB4Pc4r581PwSYfCdjLYeLp9JuLgq86ys6eSG52blJZMHIy4Pf058P1iXWrHxi0/i&#13;&#10;3UrrVYbZDJaPHeCWJ2U5QMf7pK9sZ5qquLq0ouUVa/fUpUm9U7H1n43+LXhTwojTXZ077I6DbIyL&#13;&#10;tfOMKvPzH1wD3718369+1PDpc17a+GNMt9OhuBve9iuCuSMgbQEXBOMnJ9Oa8Y8a6zc65czS3901&#13;&#10;/wDZ8hAXIRAegRc9B6Vw5ulJjkWERxN83zYdsgnIwc8fXj+pCvKunK9kdPskutz0fxv8cNc8WRO6&#13;&#10;avcOkwJubGUboDjoV3EjPPrn61yGn+JNc1u6s9Jhu3uRenymgkXMcRLZ+TsPU4A71N4Q8M65411R&#13;&#10;NDtNMWSeSZV89lIaIYPB5xg56lSRjr1z9YfDj9lvTvCtn9v1yd728UAGNH/dIc8c9c4zwB7c5rCo&#13;&#10;4pcijzP77erMaklG8UtSP4XeAofBdhEbGzs7ZjERNqssHzSgjOOSNq8jrn1wa6jWfGOnWOjlRqj6&#13;&#10;hqMqsQunWYPI5IPVmI45yOnboMK68bRDWl0O20O3v9w3u1xH5UURzgM4ZSXzndwfzq94g1630eaT&#13;&#10;UNY1aOxggQxrBpeESZiQSGDN1HzZ5GOOleXPEQopOm+aTOK1tXqzkbvxtqMTxR+ROCgVvs8iiBgO&#13;&#10;5CAHOeWwST1yQc1wvjr4pX0oWytLtobOT5WiiQB3JBDksozgjHy98nIqr468cXWr3ASKT7EGbMbQ&#13;&#10;hfKkXJwdwGT6HkdPevP9Qu/3Ie5jeM4yrKoy/HADcHBHXOe/StVUlUab6npU6aXvM17HUPtt1teQ&#13;&#10;ptUyK+0F4sdSO/HuM9elMt2t4rsxNN5h2gksBj2wpIHfv79uaqC4t5hLbG5W7iQBY5YRwwAyAMqD&#13;&#10;tGOmAeOgq34fMF9KIbqCdxvBxGOwPQgg/L0zjFTUja7eliW9Lpl37Y0ZKtZwXBBP73O3d6HGeKKt&#13;&#10;XXiDUrOd4YZpoI0OFjiA2qPQUV595fyoNex5hp2jtq92lvBptzcPIMRQ2sbO0p9FABzwP0r0mw+G&#13;&#10;uv8Ai7w1a2kNlObPTUFzDA1sEaPzMbXZtoyDuB5JwM9q92+Bvgbwt4f16eaW9tdRtJUlmiu2m8to&#13;&#10;/LGGVl6EnCkYODluK9x1fw/Lq3hm7MIj0yCaGJIJBFtSJQ+8qoVxuyNynkdBgdMfo1DLlUpqUptP&#13;&#10;yZyzxDv7p8QX37NaXOj28yXmq6JrJjBmt9asWNvI2AQUuIwQqknABBPTOMV4lqtneaDeT2VxG1vL&#13;&#10;C3lyjgk+pz747e1fqRpN9qOk6dHpN3JBfwTfIrpgKq43K5GTgHOMZP8AStS+8J+H9bW5j1XQtOlY&#13;&#10;RZlS6t0kEgHpxzjjr613TwSaXK9ghXlFu7uj84dN0fRfD/w607xHe6ncyX+oXDxx2dsBuWNOCWJ/&#13;&#10;vHIH0PXNc/rXxT1nUZREuo30luqoFSe4chcAA4Geg6Zr61+LP7Lel6ppMl74fhneOGGQ22m2+EiV&#13;&#10;yckc4+8RgYPHGPfyew/ZV0jxFp9qltrdzoniOYsJNM1KINGgBPIkHYAZwc/hXn1MIlKzia+1hN8z&#13;&#10;R5x4V+IWum+S3jnf922N8Z3FMnHyDpkg9a9iuPi1qfhDw9c32l6UL/Futu2pS5mNrvjO7B/vEZBO&#13;&#10;D17Vzq/sleJ9NW7u/DOs2HiDUdOfE9kg8puo7MQCpz3Izj3rLtNE+J2j+E73Q7TwPrl3pV6sgu2W&#13;&#10;wlcOScbwygjIGePrxjFZ08LGlJtqyJnKO8StffE/wNr+mQrL4Vkju5PKSWUSgsQuNwHTAJJwCB26&#13;&#10;9BhjxXpHhg3MGl6XNDesSFklmEjBgcHK8dOf/wBR45h/CmreEb23l1fR5ooCmZIbyMxMgOcEjggg&#13;&#10;gH8RWfrt6NV1GS4ij8qR5HZX/hCcbAPfryfbrXS6j1b0Zqox6O6L+oa9NdBbpLuaGcsQ7AElcnkk&#13;&#10;+/XA681ivELm5c7/ADCxyDJwWP0+p6VFbQT38qQQxvLIWx5aDLE/lnjFSI4t3MtoC20bJGlXcFLA&#13;&#10;jPpn/I5FRe7uzSyWh22i+FraW1F1faj9iWPgw7QWTIz16nJ6AD6+2xbatD4QliudGmN+isxkTUFG&#13;&#10;FBA/unceCTx/KvNWMyXMlsLrl+sgb92RjPr3zjn/APVX2zW8aNL+8GRjJyB1xz/+rvV+aQrN63PX&#13;&#10;7K61TUUN/pd9HpMEqJHJEszMGfIOVyd2cgg8cZOPbo7zxHrMM1v/AGncR6mQ0bSRwIIyq9AjgLnj&#13;&#10;rwR757cB4S1I6jpYENrYpeW52pnKu5Y8Be2epyR245qprsmt2uo+ZdM1vLGoCzICUxyADx1yMc88&#13;&#10;fltzpJNIzcLu2x219qNhF4leO0to57gMWn4DW4B5O45Hz7mPAz35yTnZ8J/CDQvFrT3Wp213A8p2&#13;&#10;pDbR+UQQTvZgScYAGAc9R3q/8Jb+zsvDMd7eT6bpSPMHlVIQZJMNjdljx07Dt14r6Im+JWiW91Z2&#13;&#10;EEkUurXS7Y8L8rBwCMP0yeenoe+a6IezdrsyleL5Y7nhVt8APDnh3UYEeC61SeWRPJtWG0Ou7+Ig&#13;&#10;A9QfTp37e/eC/CGh6VeMbky6eFt/IaNriRR0AUMm77oxnBByQT2GcP8A4SW0v/ElvrttfvBplmyr&#13;&#10;dtK8RQHBKkZHUEEDHv7Yk1fxtp39m3+peb9ruJ5I9k9uAUzv4zJjauSTjPqPWqTgk2tjNuUrJvU2&#13;&#10;IfFV7oWr3Vy+htNqN8TGrXM37sIuAMAcED2PrnJrrvDXjC3H9r6hf2EM+sLumkVCFjhT7qqrHIzw&#13;&#10;TgD+XPCx3Wj+Ib66jn1KzWRbYwxQJdo7srj5XQ568EnPp0HFbPw8sLW816CxGkS38UcpXy5GwrlO&#13;&#10;okbvgYzjIxntXLFVFNWen9eRhZ30Ou8NXmoahqK6nDCltaahdCKON2KqH2MWduOpwSBx0q7YWl3d&#13;&#10;LGJklurc3ixSSRgEIEbBbtwSFwR/d+tdD4o8PX+r+F1sobu00+7Nw1wI4IywU5+VQTjoCAPoPxzf&#13;&#10;CzL4ZvU0ZZjPDbvu3PIC0jKqkh8dgWz9QepzXfFSTSew1c6bWtLudCv9MnBWSOWTOxm56cEHPHJP&#13;&#10;XGc8mofHngaTx5okkdvqs1hdymJhHG2QdjAkY9wD09R6c8F8Qfi2+q65d2cen+bY2EarPIrFRC7q&#13;&#10;GU5HQjOMZ/lze07xHfeF7aIzB9/kGVbKRj0KlgwfnP09xml7anNyitbDUr7knxF8d+I/BmraFb+F&#13;&#10;YRqCef8AZ9R008TBD8okU54PHc884603W/iRq+pSQWWp2VzplmsZWTzCNu8EYBb8e3+NcdbeMk8Q&#13;&#10;+Mo43SaNDDKWaGTMoCkkY3en+eTV37ReeLNPig1aJijyun2iRzGx2nGQgAA7A5P/ANbnVZSuoO4t&#13;&#10;zt21nTvDun276LdRs12xEgX5huxkkDOa82utStPF3jaOKXUrhxHGyfY9xXEnQ855yD/nnHYyeCFt&#13;&#10;fD8505PPlgQzwyxgOqEL8oPfB5HXufeqnw+gsvFjSahqNvDZ65A26WJFGGHZgwHQipqRdSUYSVkU&#13;&#10;1fzOl0vQ9N0O5trDUY0KGItMDlge5IJPTp+vNSXkz63aiy8OQpbmGRXWRcK/l9yPqAcZ6V0Pi0Ra&#13;&#10;5phO5VVlCrOQAAncn9O9ch4I0nWNE1ae9upIJPI+S3MMeFeLdnJ75wTxn1610uKi1FLRiPQNJ+1a&#13;&#10;7p8aG5u7e7tW2szjBOOCT+Vdxp8dxZw7vO80YyS5POTXJ3+rxJGNQVzE7gK20fKp7E+35VRsvFV5&#13;&#10;b3mLjbcQ7cApgAD6fj/KuhKKHe2yPTI9QUgq2B/n/CrcBiJBTgHniuCk1sytHNCymNjggEZXPr+l&#13;&#10;amn6k6yLuIVyfug5zUveyLT7nR3um21+NjqTkYPQAj8uuM/5FZdp4Xj0253xSyFCw4PP+e9bUFys&#13;&#10;iqSBk/06VZDeZGy9uMH1pFW6mdNawklF5k65AJ7Y/wA/WsW+0BZ9jtmN1bcGC8g/SuiniC/Mhww5&#13;&#10;49cdagupxPbuGcCTggj+X40AzIj0j7IjyI+/I59Pr+tFlrLwXn2aYgJjC89f84//AFVTluljzJBK&#13;&#10;MjhoWP8AT86xNUkMcsd0mfLVgWB6qf8APWgk3/F+kW/ibSZLOXCBuVdQMg9sf5/rXnc3w8kmsvLm&#13;&#10;jWcwn5lzwcdx9RXp8Ma31rG6MuxuOvTjue9JBa/YJXEhJU8gn0qWluUeNQakmgXUkJtzb+WcbgME&#13;&#10;f/W+tGpeKreOQSebIYnYDB5UHHb2Neta74b0zXtPIdBzkCRcZU/X/wDX1rw/UdEi8O30kURN1byS&#13;&#10;bZYjyVOeCB2zS12FsdNpHxIjgbCgToCNyEfMBx1FdJM9hr9v9qtJWt7jGSmcfpXkupeHrWWVHtQV&#13;&#10;KsCqo2DgevPrW7BLHqNlFBa3q2mqxLlYW/jx/OqvumtBX7naaZeajCf9cshxj5h1/H/H09ia3LK8&#13;&#10;bUIttzFGJjkfMuQc8cGuS8J+JopHSy1REt7pxgt0DY7j/PcV0WpadLFKlzbXG+BRyvX+v+c01tdM&#13;&#10;fmi+l3/ZPy/Y4gGPVM8+9cz4i+Hml+KtQt7+7gEc8R3IxUHGeuD64z09a07fxQIxsuEWWIHB45H+&#13;&#10;c1ZutSsbqLcsjRgcZHIGevFGhJiXngvTJtNSERRTyRMSrsAcf5FYK+DxpkkhciO3m5dByARgZH6V&#13;&#10;1sdiWIlgn89OqsDwPrS3FjLfWxSbJByfl4H+NS1fZFJ9x3he1jtp7ZVYEMCcZ54/z/nv2k2lQXnl&#13;&#10;vIoIBzjvmuCtrJ9KKSxqwdOORnH+feugsfEkzxoG2uBzleCeec00Fzi/j74NPi3ww9taTG3uIuSy&#13;&#10;nGR3B9sZ4rgvgD4Hfwp4ZXzuSXYjAxgbsjP4Yr1rxPBdajM9zbsjp5ewxd8nof19KxdJRrDSoYSp&#13;&#10;R1bLDPfJzwaiSWrDex3t3J9g0JJkwudqqOnsP615p8UPDf8AwmF3a290S9vbqGQxnGGJ5P14rrPF&#13;&#10;V7IdKtYUON7DgH05Pf2rJkkj0/w5d3AGX2E8nuAen0pSjzJp7Fep8U/tG+Kda8M6q1hp0Uc+nW0q&#13;&#10;lZtxDgkcpn655r0bTPDtxrmk+DNL0+9k0+9vIhLJNGc5JXcc9OT7+9eK/FbxIPGFtpmk20Tve3Go&#13;&#10;NLcMo3Nt3kY+gyP8K971TSr7w1deBr22dkFjIBOT12bMGuZRu7szcrnuvg/4d6lp+htNdXpub2Ib&#13;&#10;QSBghTwMc9f89K5K38Q6kPFUkdvhADtfLcqfp/nr7V7L4S1f+1tBjuguVkXII7nHb6nJ/wD11g6t&#13;&#10;8PbXe99ZJsvXbczc5bPrXYla1tirXtYx49UuNsn2r97EylTxnH+eK0PCF/LI00ccrPERkA84PGBU&#13;&#10;+m+H76aN7W8t1YMCVfI6+h9yOKw9K+2+E9fuoJYd0ZBIUnp3/L3+lWnqmI6mK8nuWzIUO1sHHB4x&#13;&#10;zT9Unijsi0nzAD5sc9K89fxDcalq10lsDbMV3NG/rnAI/QVLeeIJLOFo9VlEWOOTjntgf55FUppL&#13;&#10;UVupqCOO8LpIxMJGOeCDXl3jrwXHa6rb28dw7pPk74znYM85wev+e3Oh4k+Ldnpd5/YtgFuNU8nz&#13;&#10;nYZKxJ0B9yfT1NYdnr76j5d4ZJA8o+8GzkjsRjjjtisJT5vdTKjG+rM20tNU0K+DLduII23JLEAD&#13;&#10;1yCe+eO5PrVT4j+I9C+IsWnXnivTZdYs9M3w3GnBQ32h2wFKpxnBwSc8fhWpPqL6tcPAYpQYiMSK&#13;&#10;AF3emc9R9PrXH/GnWbfwP4IuNZUSS6g20WyrgDzMjAPHbByPY1y1fcp3XQ3iuZ2R8lftSfBTSfhN&#13;&#10;rul3eiXD/YNYjadrGRSfsTgj5A/8Q5OPoeTkV4b94gZGB2r7v8crY/Gz4cQavJJC8aRCPyncF0k2&#13;&#10;/NxjjDZ9Og9RXx5rHw51ODxBFpum282pyTkiGO3jLsSASRgemM9u/pXHNKN5dDRSWzZyjBe3PuOc&#13;&#10;0LJs6Z5weM/p+dekS/s4/EqC3FwfCN8YGziRCjKe3BDHqf1rO1b4IfEHQJZFvfBevQeXy7iwldV6&#13;&#10;dWVSMfj+NZJqWsdS+ZHN2evXNsGjllLxHBKsc/56Votq0qj/AEZ2CEhmQHIb6/ga525gmtZ5Ip43&#13;&#10;hmjOGSRSrA9wR1yKktbt7UkL3GD+NRKKlqXF22O40+9sWSNvsrO+dzgtw3Xn1GBjvXsPh/4eWfjb&#13;&#10;4a3N14ZhkfxbYTiSaDzcm5tnBA2r0yrAcAHrz2x86W1/c3UiW0Cs8krBEjQZLE9AB78Cvsz4XeCr&#13;&#10;34F+Am8T6ykr63NGhh8okval3ARCMdSSCcn9OvkYiKo+83ub+2UbO17GV4Q+BvxB8U+F7a3OnR6N&#13;&#10;+8yJb9hGXHfK9fpkV6Z4X/Zd0q0VJvFOoS6rLFz9isVKpjIxknk554GPxqzf/tLWGjSP/bGlQatq&#13;&#10;cURa7kspi0CP12B+R12g49T1rm/h7+1FqvxBu5Wjsm02KEqn2eGEtFzkE7i3Y5xgD3PPHy1TFcsJ&#13;&#10;V0rxj/Xl+pxzxVWfTRHS/GG6v/h38O307wBpi6Ne3M3k2s1ou+ZV2jcxHQMeACc9e5r481HUfiN9&#13;&#10;qKaprmsR3ituETzOG3ewB4PTp6V926P4mu7i0mjnxNcXLgLBGSrk+qktkA4wAD3HSrmn+JAPME1r&#13;&#10;c3NwFHzSR5VUOQMcAnOSPmHr0FcVLiOSsklZ/h5HIsTGSvKNz4ig+NnjrwVpU1smr6lYS3qov2me&#13;&#10;RwxUNkhWzkqxCg5zn161mv8AG74o3FlCltreo3dvNM0y3Cgs8rYAI55wM9K+4tbgsvEktvfaho+j&#13;&#10;+KdGEIjFleRIxifd/DlSBgA9x9RXVeDm8F2ccB8N/YtImhBza20JjfHIKlcHIBz+nYivQpZjTxUP&#13;&#10;dpKc+zfTurnZSnh6lS9RuK9D5E+EV14k1WK70680HVLvUwBK0v2eXGCvCtjoevXOefeoPijoN/p0&#13;&#10;32C20sQazfRDfBErBmVmwQRxzlT29a+vb7xfa6HczaU3ixtHWVfMmgN2sUyliCGIC+Zg8dD6VUtf&#13;&#10;FWg+EbOPUdS1fTp8BljeaKQzMM5DPLI27J3ZIKDrjnFdOFprFe/KPI/O1l+J7FLEYfmlCV3BbPb/&#13;&#10;ADPgjxT8FvGvhfTTql5oF7p+jH5vtT8MvQAsM5GSQOcVwdzqNxcTW8ForBUYKrqOWJOcn6ZHX0r9&#13;&#10;K9d+J3gv4jeG9U0GDXtFa/v4doGoyyEb84O2NlQnAHVWH0rxzwt8NPhFp1vE3il9BXWhI2+Wwv8A&#13;&#10;9yw3fLtEmxASuDggc5xkCve5FCVk+bT8TkxDpQpqVKV32PI/CnhPy2sNS8U60mjaTBMqp5kojZmH&#13;&#10;J3EgkKecZHc4FdZJ8dfBGj38tjb2kl9ZJN5jXVohfeynCmMuVOCehx+dfWMnwY+EPi3w7F9k8FWl&#13;&#10;/bK/2h9QnvPnds5LFkc7s4PBOOeg5rxPWf2Wfh1qmoTW/hjxVo0U4J2abqN9tnVTzsIDHpycg1x1&#13;&#10;6c6UdVf0/wCD+h5tPDTqe/Nc1zwv4lfG6Lxdb2+kaLpx0uCOYXCyyLlm2gnBC9iSckHPvmtjRPjP&#13;&#10;ZeJ9AFo9qfCmrh1Qz6fbtNArD7rKmeM4+6Qfxpur/s4Jp2rE2M0Uy7pFf7NexT7MDlcqTk8ZweeR&#13;&#10;xWl4d/Z8062tPOtLOfUbyT7xkBBixkbj2/IjtmvLlmWH1gk3LtbU1m1QaU48pdu9d8T2OnX6ahNb&#13;&#10;eIY5cBb6FUi3KcHayj5RxkjcPzp+kaTrnxC0aGTWNukaLZ4zhEjROMZByQe2cD0xivQ/CHwCu51V&#13;&#10;To8cbzAxpcXrvEoK9XB3YYkkZGM8du/sHgP4VN4RtLm61aXTryOISDzfOP2aAY+aQZYAkDI3Hp6Z&#13;&#10;FVh4YjFu0vgfWz/r7iFVlVkoxVz5L1n9n3TZCLmw1VdTllKjFvCxXbxy3OM/UipND/ZRvdV1CGS8&#13;&#10;vZbLTeo8wKoYE8YHXHtj0zXv1p8ZfhzLqc+maN4jsb7VyhjtBGkvkMwB6y7GGBx0IyAcHOK5vXfF&#13;&#10;8Bhii8U6hYzGPDDdGbeIgr3Tcz469x0PNbvDuD5nVaW1lr+LuKcatL3ZOzNzQdG0HwfLHZaFpdzd&#13;&#10;3iDy31H7MscYbHdjtBHThc9sd65zxTdIsV1/b+rT6Vb7gIZTcMFl3cFVgQAPgZzknoc5NcZ4i+Mv&#13;&#10;ifVLuXRPDYSz2Qi4lkMMZlEW7HyRMSRxjjJI4ORnFcRr/i3U9Ujknu0MFxcDZvvpY3J5xkKQSD24&#13;&#10;HepqRpumlBO33EU6XNa+h0GveL9I0p5To2mPJbspcXd3LgSScgny0ycg84bgDt6+Ta34x1h9aE9w&#13;&#10;kM8qr5cauiokaYOVWMcYHtnkDvXYeB/DKaXdtbX17Y3pmcEI8bSeUT0PIC89eAeg7VD4p+HNlBrN&#13;&#10;5M9z/apnUlZLaNYo4XAyAc5ABHPBH04rhpxp05NySZ6NOnSi7LRnG6SbbVI7ybUtQKGNdoi2GRmd&#13;&#10;gcKTnGDjnr296qa9ars3Bw6+XtjUNuMZ3YVScdlHTiu0HwnifwxPq1pfw+fpz+RNGjFmaV2IULtD&#13;&#10;EtjLf06Y5Rbdk077TdATZmAx5QYn/ZZhjDYB4JFd6k21UjsK8UnZ3K2keZbQIkhQiTBZDyAD37jv&#13;&#10;/LpV+bVP7GIkjZ45N2GKSZyCOw75IHUDtTRM0wT7HZPGQBI8KBWUkjjPP6f16Zd7HfJeD7XFLaWT&#13;&#10;Kp814ydiE53IpP49e1S1KdR82hy77LRGhP4quLuZ5phJLK53M2WHP0HHHSism51TSbed47fU4LiF&#13;&#10;ThZJIMMR9Dz7UUfVn/KzRW7nutrpmq+G7Xa/h218VaPbeUYdS0q4e1ltwMkqdhlEgOTkhsjIJA4F&#13;&#10;e4/Cv412muXpt/tMKTghtl8xVkjQhSN/KhSzcDLYwOhJA+fLTxVa+ANena1ubnSob1lMt3p9sJbI&#13;&#10;87sEfejIzt2KWHJPJPHXDwZrV5PL4gu9Mj8Q6fHEJI7zw2Czz/dC/ugyk7RnPlD5sqPlOTX11GpV&#13;&#10;oWdJXtujyraarU+mZtRebTJ57bWLC9luWZWgVFkJZpDluAclCp7gYHbFFxZta6Q0pnjluxBHMrLw&#13;&#10;vOQ2Ac98kj3618qeL9J8Pppj3o1q88Iz2uYLWRpmFs7bGJQsoSUSEEjDkfxY3KKv/Dv4o+LtE8Xx&#13;&#10;W93qtjrqpB5CwzQyyuIwMZUHbuyCDuOOM8HgD3Y4yndRloyOV9GfTFxbW/hqxglEu6B3ziLJGHI+&#13;&#10;YH15OePyra1fw5o+okCS0jQXCgpLtAK5GGGcdMDPPtXjHiL4veMtR0qQ+F9N8OandwrHItveTMpk&#13;&#10;iC9UwcBiccE479eK2tA+Ndr4/tYdL13Tz4Y12aLB0qdtzOBkMQcA8FSOgPK4znnqU4zXkUUo/h7r&#13;&#10;3w81m8l024bULfiSGV0jExGDhSwGCBkHaQD9T07/AOGPxxsdYml0K+s5NH8SQoCRJHhZRuOAD09O&#13;&#10;Cc4xzzWfDpofSR9k1FryWFS43nc+QCASvXHb8+5ry3xSlxfaRJr1oP7P12wl3ATLwGB9eMg57j1r&#13;&#10;GVOyvB7FKSvZn0FrfjWxiF3b6/o9reWbqAcRbnC/xBkI6A56E/4+OeLPgF8MfiLZ393pMUWktMgB&#13;&#10;uLW1VGQ9eBj1xyPfsaf8M/jnpXjV7DT9ctEs9VLFJkl5hlGOHU5PHPKn9QK9G1b4ULq8t9c6DqE2&#13;&#10;nPKoZxu3FORlkPJxgDIOeO3ArOMHOKb95BJW23R+e/jv4HX/AMHNVGoapcyXmhXPnCDUrHjzCBxG&#13;&#10;2SCpOeQD0BxnmvM9J0yPWdM1lkl+zRNL53korMI1jV2LP1wmSBnJ+lfof4v8G+J7fSr9NaMPiLRu&#13;&#10;cWTWiSecO2Rjhj/eANfPVn+z74W1mWe90bUZNP8AOV0fRL2UohLDKru+9gEAnJOdo6CsZUHFrlWh&#13;&#10;pGta/MfMmj21trDrb3Lx2YjR3edicnAyAB7njp/SqCyJBKOC8ecKTxn6j1H+e1d14w+DHjf4eJPB&#13;&#10;rGgSrA3K3kC+dHgHjDrnAOc8j/6/G3Gk3VpFuuIXtwp2kSqVI98df0/KuNqStdWaOxSTd0y9oOo/&#13;&#10;2bcjyZZP3wCsI32Zz2Jx/T617je6A3ia1S5W2sJIbWNfOFzcM00Ry2dxGASCcnjueD3+cVZ4GDRP&#13;&#10;jvle3Oevrmuo0zxzfWsscIlaKylQR3MUfImBYZZh6nA9O46E40p1FFOLCUeazW51/hWGz1+6v7KV&#13;&#10;47W4VvNYzLuSUKWZkTJJ5BUDBHbtWt4f1GCzEEM9nK+t20jFVnQzRSy7jsUksQMAbenOfSuK0WLT&#13;&#10;b+4uZtWuCLmdmEBiUIwfqASegzgE+h6jtttpMD+FtL1Gf7bOZGEk0sFySA6yMm1IwOoUKck+nrU2&#13;&#10;2Ksa98ssOo2mqJbnR/s08o1C3liVdhEhV1K5OcEnAz1xjBzjQ8QnxVb+EUudCaG58OQsrCG0iDKu&#13;&#10;z5Q8qnI3AH06t06V5hBcfZ9cvY75LyWzWRyba7ZleTDZwx7N8vJAP+Hr/wALLrxF470zUNK8LWkW&#13;&#10;jQzKz3MlxJuNwAvIUkjBGV457nPGDrC0k11M5JpXSDwZ8T5tEk0o63pEk+mwXyyz/Z9vnF9uYhjj&#13;&#10;gCRjjpxj5QK9dt/2hPEMuqxW0dtHYxzDdaqkardF84DyDBUBsqeD278Cvlu/0HyNRa0tvN1DVIWa&#13;&#10;KVhJ5hDpIAjoeMjaDk5PQ4wMY9e0Oy8Uar4Xhhe0Da3FJiFZNqiYIvmM7sDyQBt28dTk8VtCUvuI&#13;&#10;mla/c+i/Hf7RM3gL4fWn2prV/Fd3KY4rEkuyKG5lyMjGQOSee1ea+DvHOsa2Jbl/tV495cMsnlAg&#13;&#10;xSE5fHuVUjBPH0AryTx/4M8RNo9/4z1lTftaS/ZrlbaQOseGwGDZI2jJXIA+7nnPOf4T+KepaLfT&#13;&#10;z+H2EkFpJ5tnp+8Lxghy3OSwBGDg98Z7+XXp1q9ZScnGKMPZqab6n2fcfD1JNQa5sLuXRtM1EgtY&#13;&#10;T4kMxReWJ6/eDZXPYdq727fTrXw48UN0s08MPmyXdwzKkSAHcC+OM5Pyj2zivja9/a41vS7e3u7j&#13;&#10;w2bu081YoQ67DEVwWw3QsxIyQBjA612HhP8AbW8LeKp7m08U2E2jx3MjN5UvzwxnaMfNgH725iCv&#13;&#10;pkmvSgqdJOMNLkqk+h714Z0az0rw9pt9/ZsCXazCZnZdzT8Eb2J7FiDzjtwa9D1vQbLTNBGqapqA&#13;&#10;jeY7nhHyoWxjC8g85OefWvJfAnxr0TU9Fgt/tcXmafdeUlxIQwnUIGDk+m1lwB6dsca114r074g+&#13;&#10;GbfXF1e3TTIp3BUSB2dVOCMdFIwcYHPOT0raPLGNooHGyskdonjqCDQ5LfSVGpm6iaI29q372Mgc&#13;&#10;kjgYHX8vauA1XW4PDl3pyaXptxJbyAxXUoGI0z1JPIzkE46elSaX8SPC+mapp9xZXMfkJY5upoF+&#13;&#10;Rt2MP6jkNycdfy67xL4l0XTfC+os3l21ssaTKYiD54PT65J6D1omvaJvms0Frasl07wpPLaaTcWW&#13;&#10;pzxaXIBshlYurqwPPI9xgZ7/AFrp45ho1mmyMSW8eUJGCGOccDk1FoF+suiW9tIsNyECN+6woRWX&#13;&#10;sM8A5BI/liqHjTT7qDw3cGwlC3iqZYy74EgHUY98e3UfjskorRC06Gra3lprK4VcB9yNC64OBnPH&#13;&#10;+f8AGMaaujSrHuBtwMoGYk7fr/n8a+Uvh9+1Lq9n421nRdV03e8Uxe3GCDt5Ow/7QwRkda+n/D/x&#13;&#10;DsPFHhOz1pIpI4JX8n5kO5XPVSMZyCPaiMoyV9mNqx1DwwvErW5AjI2nAPHHQj/61WI9TWOBI5Yy&#13;&#10;TjAYY7YOTXMXeryaZNuIUZOFR+G6dCD2Pv8A/qTQPE8mtpcu8QtRbnaQxH7wY4P8/wAq0bTEej6R&#13;&#10;qCXKH98rOP4tx4/CuktLjeOSGJ7+vPfmvItG1izvLl5UcxtCwV1PBweRkcenevRtJurS4GIZT5o5&#13;&#10;xkmp31RaNi63Rq2CfXIPb9MVjSxXl1ICIyGwee2f8/z/AC3BceQwEq4YgY9PxHrxUouI5OOmQe3B&#13;&#10;oDc85j8DX9zrD3lzdNECceXF046E8/07VsW1iyMI3XfA2VYHn/P5/wBa657YzLlGwTyPqf61WSwZ&#13;&#10;Jc5zu7ULQLGHbzJpaFQcxY4Hc4PB/LFM1O9F5p8kkT/cUkAdeP8AGtW90BZkRc5AOeOM56/zz+dc&#13;&#10;9Ppj6TeAKxMTHGDxn2/z/Sgk5qDxBqFlbyRKheN/mQMeffHFcJr0ZvWlv4y0cpyJoXBPA7j3xXqu&#13;&#10;p2Ucl1DEq+WGJ5AGR9aw9d8PCK7jlQFHAww28MMd/br+X1oEeRXGqzOjfY8lIyFK/wAQ46jn05qP&#13;&#10;TroGYK1wwcktG5XDK/cZ9CK1te0F9M1JLi2YRozFZYiCMehHHUcfhWXpzyvdTgbC5IXkckeo/P1P&#13;&#10;eo5ebcd7HR3mpJdRRx3SZuEU7WbluOhzxWjpPjG6sbfCAXMfAZQcg+2Mf4dvwwo9GuyzvKpkjXBj&#13;&#10;lUEMPqOn+faquj6u/h3xJc21/GGgmVWjkVTjp1+pOR+A/BK97lX7nolp4n07VBvjwsiHDpjBB9vx&#13;&#10;p0+oW2oW8sUZ+y3JGMDjOOhryXxPrKT6xO1rG9vImNkijb5mMHn2zzzUlxrut3NtBdQ2nmPFhjjg&#13;&#10;49+P5072+ISfY7ew8YXWgTfZbxtoHQOMhx7H1rsbTWU1L5lPluAGVkPAHb/P514d4i1S91nTvMkV&#13;&#10;oMABoyuWU+mPQ9sVm/C/x7fJ4pt9Hty12JwSqu33QDyP8+1Jy5dHsF7n0iupPaQZnUSBhjIPIHrV&#13;&#10;S4ia9snls0Q7ck7WO716Y61V1WErZKJoXtyMFkc8dOMH61B4euLa4vERJmRm9G69OAfatFqPUfaz&#13;&#10;zNIji7KyoQrRtgEj3/D/AD1rrp/D1lrVr5tvKYpVOWIAOT3JB/z9O2Nq3hiKVkuIiY5hkHsWH9el&#13;&#10;afhuCSGUFyUPfsDihrow8zmfG2g6jfXOnC2LulvlpDH1bggcflWT4imubXwTdxGJ0nMbD5vof/r/&#13;&#10;AP1q9zggTJ2xq2eWP4d/0rA8W+GrfUtPuI3TYkikMyjpkc/lz/nFS1vYLHwx+zz8OYJL7WfEWpp+&#13;&#10;9aVo4A652qD2579v617L4ht01sS2e0uEZSpUdeOmfw5571NN4L/4Rwpp1jJ5to7ZyOoyc8kfj1//&#13;&#10;AFXF019Pt820D3V0GyEU5Y59/bNZqyViUnsj0z4fWiWHhO2iYE7QBg9sHpj8a6i2n3XSqowNvQd/&#13;&#10;8/561x/gO9LaKYrx1jn3cx5zj0ya6mzQiUuDvULwe5rRPRFpaGyqruAAyQOgGK5/xt4Zi1AC8jPl&#13;&#10;3EYyGHTpyD7dRWpYXQmbDY3bug/LOPw7V5t8bPiq/h+3bRtKkRNRn4kuX+ZLZTkAkf3j29O/bKnN&#13;&#10;RV2P0PILrxW0fjUaXp/l3N5E2LiUtlYVyev1PT+lS+MfN1RTc3NxNNcDhXiP3D2IA7dO1c34GFvI&#13;&#10;uqJNIv2ixl+a5C5LBsMSzdzye9b+n+OPDGm6k9rq+pJbwbtoyrKWz15xjAOOn41xRk2r1pblNxjq&#13;&#10;zxvxT4utPh38Q/DepXtxG+gTh7HVJ2+Zoi4yrkccBgMk+pr0Z/D2mapMbvSdThmRhuxbruVh2bIO&#13;&#10;M4x0P9K9j0rwp4P8Y+GLaSPw/Y6vps8jKZ7y386JlHUlSMcHuaoePvDdt8NPCTXnhiCxtFhYCWO3&#13;&#10;hAj2Ef3QQBjjoPWujlaXNuiXK+pwfh3wBrV5drHDc21tZoC7iRGLNgdSc9yf89/F/wBqP4PfEXxr&#13;&#10;Jo8Ph7TIrnTIdzvPFcKoQg9SrkH3GMng/j7j8Wf2nbL4J+HvCmvSSWOr6Tqtx9lvrCAZuIvkYmWM&#13;&#10;9GQFQCD6jnPB4PXP2hf+F8eMLTT/AApNFF4SsLYXFxeYaJpZD/AFYZ+UfzOeledi8TSjTd3ex1UI&#13;&#10;VJ6xWhX+Fvw7s/Dei/8ACO63Hawi4twq+UvBKjLSM2OGz3yeg96hXxV4f8D6j5fhbTLcsysZNTeM&#13;&#10;7WGcEhu/Q9P61zWuz6np8s91JfN5U7+TZQtvZXGMEuCcnvjHHT3wzV01/Qreylgs9OW2kXbcm5wk&#13;&#10;arnOFXrgcjrnjPbj56WZRqxV3ZGjoT5mkrpF+6+Idpp0yXGtiBrG4kDKI0ZY4nyCMDJ2dck+/Qc1&#13;&#10;6rF4usdesHfwdrlpJdtERNC1yHXdtPfJOOgOPSuC8Iab4c1HS51vnsHtDu817fMiA9yTx06Hj9On&#13;&#10;QaH8N/CbamjeHRbG5uYz/pNvHiONexY/h2P4Vth8TVlGySfzCdKMrNaM5XWG1C8FvHrmn2Eqxctb&#13;&#10;SpHMki/xElgSQc559TkV83fEb9mfW9f+IUT+C9KA0fVHMg+YRQWTdWUseiYO5QPXABIr750n4TuL&#13;&#10;e3/ti/gvZ4DtUwwBFYYwDgsxz1yc+v4dBb+CtO0uJIrfTooIojhQvEW3GM7fb6GuiEasUrbEKnKN&#13;&#10;1c+bfgf+yP4b+Fk1hq+vynxB4nQFkjiDG3gbnG1cZJGfvMewwBWx+0N4Y1TxL4A1+3bS5XhEYZJI&#13;&#10;/kcBCGATPYFQTk9+MZr6Ys7LT9NkXyVSOTowHAA9efqO/avJ/ip8QrOzvryyawv78IhSRo4iyAMO&#13;&#10;STjtk5IBPFcGMpuSTlKzTv8Aca8kIpTkj4htPH3habRtKhWxih1YRpDLcMDIoH8S7OFyWycnnB9e&#13;&#10;vovhH4gaDpWgz22o6munaamD+6txDLJl93B5xjgDqcZ6ZNfMPj/wrceD/Fl/pjqUETFoHLA7oicq&#13;&#10;Qe+QR+tZDa7dTaa1lJtkjBGC33gBnAz6DP8AkV59fI6WJhFRk7N3/wCG/wAjBwTtY/RL4e/Fn4bX&#13;&#10;CzXRna3fAkeKWPqCx2sBncxB559M9MV3UvxS8F2U1vcRXUDzlQfNlkULH6LISQASTjB/Hjp+XEWu&#13;&#10;3j2zI2oTx+ex84hyWkAAChuOgxxz0+nM0upCGBBJJJLKpEiq5BTkcfKBjIJbqe/TrnkhkcqFo0pp&#13;&#10;L01+8wWH5XzRkfoJp3xZ8Ja1rl/c6x4nj1WCzVmkaCBLWyDAZbbyXlIIGMFu+Aea898Q/tci71S4&#13;&#10;tvCWk2cmhyxmETJHuuUk/ieVDhSmPX8+a+KYL1obmB5szxRsCIsjBHfHBH5gj65rq7n4gi908xMJ&#13;&#10;LKdkEIFoqxw7DySwHJJwOMDoOteo8udKfNBXb/r1f5Ha3KpLmqO9v66G543061udYa/0+6uJTOxZ&#13;&#10;o1JDA8EjHIxkngH2z640/jjxT9kfTmuLhdOkAEtrEM5UdmGMtjr8xOM+tVtOt2eJJpLpxA2Sso+b&#13;&#10;kEjB78Y9B+oq/FdyaciT27NMEy5I5OCM5Jx2B9K6Iv2aUX7zR1xp+01bsmbWpeMdEvfDklpb6fZ2&#13;&#10;DxoqKblJFdWAyXQpxuOB95ew5wOMUfFfURoUmm/ZLZ0lx5lwQyzOR2Zt2SOTx/M1J4l1vTPEWlxu&#13;&#10;1uIJoSoEinG9c4+Y45I4xx0rkJdIyxkg2RKSCFaUE9O/A/l3q8PCnKLVSNvUyknBqx1fgf41eLPh&#13;&#10;5JMdE1R7YyqI3+VGJHOOWUnjJx749OOltf2j9a+1vqd1f6hNqwkSVJGmUxKynKlYyhUMMDoB374r&#13;&#10;x2QMpZTj0OG49+f/ANdIX2gg/exgY6D616MqMJ7nOkottI+oPDn7VkfiDVZdU8Z2hv7m1XzrM2sz&#13;&#10;xTGQcYOCIyeSc7CRg+tdx4L/AGxNP+IHxA8L6Te6LeaRZm6bzZba9ctcuUIRGWNYzyT3JGSOOK+J&#13;&#10;GO5cHnv6Dp0/zmrQs7toI7hbeYRnlHAJGQR3rH6tCDck7N/18zanWqQkm3zJH6n/ABe+N2l+Gjo2&#13;&#10;naRf2unXt/HKtmt3ZXEzrJhQo+RupLZ5HYdMjHifj/436Z4H8MjRtc8TyeKtcklMlw8KK0LAfMqh&#13;&#10;CpBUHoQc8Dk9/jjQtL1y9vjdwteCW2w0dwXx5b84O4njoefp0rI1G2vEvJvtW+a4B+dmbexPuc54&#13;&#10;+vpXJ7KdSu26vTVIzq1FOTjSfLHsfQvjT9tfxlrtilroyQaKVAX7Sjq7cZLEKwIBOQMYOMcGvC9b&#13;&#10;8Vat4mj83VtQub6QEgCWUsB3yF/+t6VhGYhdjYXnPA5B7cjn8M0hckctg9f89P5V6UaMU721JVlo&#13;&#10;i1b61fWc6TQXUscsalEdGIZVxyAc9K9D0X45Xun6XFbXNok9xCrBbkNhmBGME8HuSTnsOAeR5cCc&#13;&#10;gjPHH/6/zpScABQOlKpQp1VaSuG2p6vN+0BfmRWj0+MRqwYRM4ZBxgkfLnPHckZJ4HQLefH69vJV&#13;&#10;WKx/s22Bzi2k+cYHUDAGffHrznOfJeWT9Mev+c0btoPdhzgmuZZdhkrKA229WerXHxFtNWvZ7tcx&#13;&#10;SuFJBjO4kAZ5yRkYJycd6QauJI5buOeSdmGWjlUH5f8AeB7YA5FeWLKUIKuUI5+U7T+dXLDVZLKR&#13;&#10;n2pOrcES7jnHcHI9fWpeAgr8ojvdP8Qm6eQRlo3zlYmUFVx0Oe/Hpmqt+81xayl5XuWUKoclgCue&#13;&#10;V+nJ7dM/hn6f41s4oDDNpcYKKTFIMNuf/aBAOOTgg+nXmtw6pDeNDHZ6pbypMqC4aaIbVfIzhSvA&#13;&#10;HTIH8PauWdGVOXMo2CCSvc4qe3bznwsoGegaivRf7L0aVmaS4lmbcR5kIyjAHAIyuemKKtYp9jW0&#13;&#10;T7Hu/gLonivSo4ry2i8MeLY1URXmnx3C2pLFgHWLcEYFRllZty5HzcjPlHg74na38JviFqXhLWH0&#13;&#10;N7fS1IuZtMkbDEIuFUHaCRnJwobrnOK6z4U/tRa78XvGc9jFpkcWkWkHmJaKPNubk7woLE4GArZ2&#13;&#10;gDkfexxXR+Kf2XfCvxBtZ9Y0jST4U8TyxySvaRyNHFIzMNrugJ252kgqCMscg4r3frNKpP2dF3nH&#13;&#10;psRWwValSVapH3Wc9efHz4d/EPQraTxRZXHhbULtkZriWz86ORVJAZjjbNEGKhlYZ2scADk87r3w&#13;&#10;xm8P2k9wdGi1/R7iZTAdN1FpbcxOMrLZSFW2n5y3lSsFOeC2Rjm/GGqW3hfwVP8ADrxZb6h4QuoJ&#13;&#10;4Z9I1K/sv9EuWVAJHkdEdyCR99WblxkAdO/+D/gZfBtlPqXgP4o2sumpEBqGhahEuo2D3DEhkBgf&#13;&#10;K4wp3IpOCv3hSrQde8JaeZP1aEqcXCXvHFP4iTTbzSr3T7iKIW/7ptN1C3Fso2ZEsI2JiKVWUP8A&#13;&#10;O7dQckACu/0n4j6Vc2h1SGZLgsrPc2F0HjuRhlYSrtwGAZQx2gHoQrYDDp9X8Dx+L40/ssW2k3sN&#13;&#10;06SaUbaaKyklYbm8ueW3jLEljwyDnOMCvM/EmieNfCWoajqV3p0ms6cbpi2n3wieK2IPzyOjKVCs&#13;&#10;AMyLtHOeATXl1IVcNLlj7t+u6ZxzpOnK0lZs7nQviLqK6jpwltxc2VsjHdGrTGRScKNu4BSpADKM&#13;&#10;Z5yCabbfFnTdQNzpGvWiW1rLkyzRKwlfachSu9cEjOCD/dFcT8NfH/h3V/FljIukyaZEQIbmPZJ5&#13;&#10;KOGBQ5Q4RTyMuVHJBGDW1HdeJdO8Y3jaleaV4m8KJJuRLe2WGeAvIECtx8ygZ5BY5Kkg5ruoPErR&#13;&#10;1NULlWzVjT0rSPBWu3sUsUqxXUEyAxiTayZyA/BI3DaO/f0NfSfh7VYVhgMNyRJHiPeGzkHHUevA&#13;&#10;4r5xh0zwZrck0T6XdWs52jzA5hLKAofy/lKkqcAjaWBznjp13hXw5e+ENfU299H4g0iSRVNjeXBC&#13;&#10;AqwbAwc/eGARgdOTgg+vTrVYpuUeb0M0lsnY+o3sob+0Zo1jaVFxLEVHzgjk/Trz19a4F7S1XVIE&#13;&#10;m02zuUjIeOQwKHjAIOCO+CBzWH4q+JH/AAjVzFd2FpqZHlZns/KedRgE4jl6t9CB05HNWtK+LGge&#13;&#10;KYknhkjtLtcbxcER4OASCDg8Z7j19yOtVYVLXdmQ1qztdP8AAnh3xbBcBle3lkJMihjtBJ6gdjk9&#13;&#10;Rj86peJf2avCfjLRn0fxBpVrqlsFZYmkX95GD/dfgqfcEfWom1G3jsxPp86SQSOBlG+X3APp/nmt&#13;&#10;rwz48C3bwTXBcINzRMvzjHp6jv8Aj61TSta10OyZ8Q/HL/gnBf6DbvqHw/u5dTt87pNLvpFE0fP8&#13;&#10;EmAHA/usAeOtfG+ueAPEfhwFdU0e805yzKqXMLI2VPIxjPXpkfSv3Kj16x15SbZwCcg7xtJ684/T&#13;&#10;p6VyPiz4baJ4xiQ6nptvPOmSkv8AEhIxkH6HvmuWeHhLWLsaxqSjpuj8S5bm5ufLWR2k8pdi99oH&#13;&#10;JGPT61t+AdC1rxn4w0fw7o8syX15dJDCQW2xlmG52xyFUAEkDovtX6G/8Mn/AAr8MeKJtWuZrq2m&#13;&#10;mZjDElxiKJsEMVXBzkHvnqa9b/Z3/Zf8KfAy/utX0ky373MbIk98QXijYglRwBzhfToMiueOHfMr&#13;&#10;s29qrXsfF/xS/YY8daVqmnKNTTxDcXs+2W5WERmNOTvYk8k5Ykk88c8Cvpr4XfsxeEPAfgiC80PR&#13;&#10;7m81gfuZr3UFLNMmRuAQkBM4HQDOOc819N6rosF9KJxGCUBVdv8ACD3A9R7+1eZ+IdU1rwvbXD2u&#13;&#10;rRQ6bwTBPDlgR1we3bkiutQjG7sczlJqzPO7/wCEGiS21/ZXOgWVpbPMZmnCBSSylSQwAPAz+Qxm&#13;&#10;ud0/9n19GvDcQ63Jc6ZEzhYtoWREZSCqjnJwR82ODk8mvWIPFS6/4Ji1HWWt2tTLkTR7gEXccMSe&#13;&#10;44/z0848daxpcMlorSXs9lczKIJ4+kgwM4YfTI+vTpUylFK7JaRlz/A9tE8Gat4X8O+bFZ3aMzS3&#13;&#10;lv5rmSTOVU45AGBk9PXNfPv/AAyT42+H2rrrsFkviHQzNturLcFleMDcCNwPQjAIHpwc8fcvgn7J&#13;&#10;/ZQk0/UrhxtBEN03zo2M4JP6Z9vbG/JqF9cr5U94sFoy5cSRAtGRgYP1/wD1VbhGST7FRbi20z8/&#13;&#10;PDOvavHoz2dz4U0k+HbyY2lrp9ywDW7q7kkyNgqQzDhgMnGMYFYlv8HPDGr6ZcDULKXTtYupnMUg&#13;&#10;uN0O7aSPlJyDwTg56da+5/EnwC8PfFDQpLa8is7eWVmlS6hiw3mfwsWGNwHYH+dedJ+xfrej6IZN&#13;&#10;L8R28t1Yid4YtU09WWd2IKgsrKyjk889RgHAFR7J6K10Vz212Z8V+APAfiHR/Ec+kWkcpn2uQrsV&#13;&#10;trjGBwfUqW4I9eRzWx8O/hP4s8QPq+hHWz4c0u4Uy3cKgMJcsQAoyM8DoCO3HIr025sPFPgbWrqf&#13;&#10;W9BvNHubGWS5YWMLXFjIMcEleUBw3U8AjgAYqjYXvgH42XD3Ynl0zUUjZ7m0ScxsqIw3EEEDaAM5&#13;&#10;B7njisFTjdJbm3PdHnGnweKNB1F/Ct5rEphjieC0ltmUoUAOUZ85yDsG0gnH4Z5/xR8d/Ems6ZZ6&#13;&#10;ZfXkkKaYURYIWO2Yjuxz2KjA9D7CvYfE3wp07w3HZGGA3WnQy75BAWYCFmALBgeRh168/JmvP/EW&#13;&#10;mW2hJeadBottqcP2rzEtHiZ5CHbhYgASGAIHJOODg1MoNJ9BqUZb6mt4a/bF8ThY7W4soXupWAe5&#13;&#10;iLKWQZ2qFzgHJPOT0r6F+HP7T2nfEHy9Jmvle7WMGKWcbGPdoz7g8Z+lfLF78JfEOv3j2Vh4Z+wX&#13;&#10;llaKvkH70a53bnbaPn5yAQD04wQK4iDwvrWmahFdXtvNpiHLpdoMDcDz8w4DDPPH4U1OcWm9RckJ&#13;&#10;aLQ+8vEnwFl8cay2u6Rff2Hq8bZ8qRN0U/rtIPXjqc9TxzXp3w98WnwnpNvoniC2h07Vo2XChwRM&#13;&#10;3cjgcnjn8OK+N/APxB+K/hHXtO0uw1A6pGYBPA904lgmtiONzAllwc/N+YxX178GfjXofxG8N2T6&#13;&#10;1HCNRVQsqXSgsrg4ypwAQSCRiuqEoyfZswcWtOx9ByaDpfiW0gv57aN53CPuIBOVJ/yeKnXwLpVp&#13;&#10;ayNDbJ5oYuCQDwe38xis6yvXg00x2nlhApKZbII5Ix+f8q3LDXorvTIJHIEyptePcAQwzweenWtm&#13;&#10;tQueG+OdBt734x6ZawX1zpkt5Zvua3b5flIC7geOQ2OR27Vv69d6n4PltHZGlTzlhM8fA5wF3D3z&#13;&#10;/wDXrc1i2sb3Wvt8sGZUX5X3DJwei847Z7dq5bXfGbRadf6RNbzFLnclvcTLwAemT6jseO3vWbjo&#13;&#10;7dRI9utZ3vLPy5fklQAlScYyOue/4VcsrItGMnJHHXGf8/561518OvHdrq1nb2VzME1OJPmRj95R&#13;&#10;0PXn8P6V6L9sNpIrg+ZGcZHpxVXuaFtUeNiegHbnH8qkTDk5ODwP1pbe8gvQAjguOCB/ntSywFWI&#13;&#10;AGcfh7f59qYDjFhhnkA445/z6Zqhd6Wt2CMAHnHHI/WryMAGXJ445z/n/wDVR0IbpjtyB/kUAc5N&#13;&#10;pZaQGRAXX0yf8/8A6+lSyWEdzCoZRuAyNw6f5/8A1VtSRBslgBg/5/8Ar1WliA56DoT9PrQBgXXh&#13;&#10;OxuyWkt43dlwSw4PFcn4v+FVhcG3uLWP7LLE2Q8XGPY/r19fU16GZRGVVj7Dn/63t/ns3CXqMhbn&#13;&#10;uCcev/66TSejEcUfCEf9mbIziULjeAcnjAP1rlE+HRmDz3DnztxHOMKMg5+nevWoY8l1Ixt45/w/&#13;&#10;z/OqFzEYyHU5RmyQf8+3T/Giwtzirr4T2mqxpLMqzxMu0ttAJH19v84rV8FeAIPCcL2xVZYWOMuM&#13;&#10;nHYE/wD666vSrgW1x5LAGB+Byep6/wCea0bqJEzjBTPtke/+fSnbqPQ8v8deAbeBJLmONSjLypAI&#13;&#10;+h+leX+A/g7Fp/jN/EVlM0d2r5WJh8rL3A46/wCFfSYjS5V45MSoexwQPb04/wA+2LcadHZXBaNA&#13;&#10;mOhHpUtX3Jsi3HBb6rbG3uolMbjDBgCRmuYHwjgsp3ltp3jO/eq54A9B3/n1roLpmjVZo22kgBhW&#13;&#10;3omrJdDypwpweM9vT9Pwqhuxzt3o84tUxK7bPXrx6+3t9aisdU8qQJcIFI/iGcH3rtb22a2KzBQ8&#13;&#10;LdT+HHb9KpNpFtd7mMatG3UH6f8A1v0p3F10Yum3qsq4YHd3Hf3rVUpIjBuR91gRmuQv9IuNHuFm&#13;&#10;ty3lbshTzg+n0x/npW9pmoJdpjAR8DKnrSBPozl/H2gadoukX+tqEijghaaTsBgEnHvwa+KLP4ke&#13;&#10;NtO1DVryaZUS4PmW8LqCwQn5VHvj+fvX2X8cibvwBqFoihvMUZy2AOev4Yr5m8EzRXhkiuoopr/J&#13;&#10;EVxcoDgA46+nHFePjVJTjJSskd+GUbtNXbOYttR8UX11Z3Wr+LZNNsw254bVFMxJOdrcdPoPx9Pe&#13;&#10;PDvxc0jTdPt7NryeSVsBpJUJYfVcZ59hU/gDTbSOTytUtLa4lm585UAAweBnmt7xD8KfDmvxvcS6&#13;&#10;aLbVYVLJcQttZcdDkEHn3zWVCbqU+ak7PzNqsFGTTRifF74o6t4S+G76z4etF1C6hO6Xghljxy+3&#13;&#10;246+9fJlv8c/Dmoabq8t5r0d5qFzmW486TEiv0Kgc8Zx0HH0FcJd/tYjQr/X9G8SpqN3Jbzy2gto&#13;&#10;2KowVipU8jrjGSDXyhdX8b39zcxKYldmZIw3KgngE+gHH4Vr7XnipNWOXku7rqfpB8I/Guk+PLCQ&#13;&#10;DbNqYQtaWFu+2JQq8zSE9Tn1PYYFeceKrbUfFEMbNerI9tK8j3qo7AtnaMKo4BIAAI/Tr8j+F/ij&#13;&#10;rPhfz0srhlhlhMGwEAqONxU9RnABI9T1BqbVPjb4y1Kymsv7cuoNPkQRfZImAQKDx2znk85z+FYa&#13;&#10;zj7OpsYexlfVn3J4I/a20X4LabFol/oniC5Rdkkly8Swx5PGVVmB2kjoQCeuCDXrnxB/aO+Hmv8A&#13;&#10;w+uB4j1b/hELi/tRPDBdgNdbSMqFjjLEg468j+n5FSzSXLb5XaRxxuZtxP40su7akrHLSKSpLZOO&#13;&#10;nPp07/1rrVe0HBLQ0VGzTT0W523jLxRqPxR8XpZWQluYXmEGnWrHBjHYAnpk8nJx719Y/Bn4Daf8&#13;&#10;PfDNl/b+prJrOoI08cNod4iyCGPrwAoyB3xmvHPhJ+zXr7WmneKdWtoYYlIuIbK5YqZEClssO2V5&#13;&#10;xn61v/Fb4+W7SDR9HlWa5kgEVzqK5Qooz8iMvOBkjPevmK8uZxw9JaLf5Hrzm5ydWotWe+td+HZ3&#13;&#10;ttC/tFpL6BQotZG4Ykds/MBnAx9cYroNC+Hs1pNFNBavqkwcCaG4GxADgEEnPAH16e9fNXwKs7i3&#13;&#10;8ZWmrx65cPeTD7Obu+TzzkjHBPQDBAOcepr7M1M3OiqpgkeW9iTe0cbfeXPUgnvx69a454ez93YK&#13;&#10;dZTbctWh934I0eOxjM1haQrAPlWNVVShOWXP1x19PWurt7PTbWw821n8qNwNskZUkf4/XNecan4i&#13;&#10;1GbTdUW3tpBfJCssUWN0UjMOADt5YcnGB+NZPgi6+I2oRw6jeLp+kW87Ax2lyg80RA4O5VAAZhk8&#13;&#10;Nj7vBrupTp0rxirtmz9pUs0tD0PWvFUmh2kn9mRXOqXO4lYscMe67gMD6mqTa9qw08zXsS2UjITI&#13;&#10;owVTrwOTxjvgf4Rx6pDqJuRbS/voOCmSAXyQRn0B449a5jUPFk51hNPuopLcXCMiXQYlFPABOD1J&#13;&#10;yQSB0610+1snJy0M5Qd0ktTp7XVJtbV4LaS7M6naZWgMasCD0JH15Fec3Gg674QW7+0z22qaOjtO&#13;&#10;bi7cfaYieiIAApHHG7PXvWD438W6h4Kjubh/GsIltQx3O4DTqRygUffI9cDr+XiEP7XT6Xa3Npcw&#13;&#10;NrSu74juwsaDPKgcHgZxk4+nJxxXlWfuJpopxUFyVlc5v9ouS1+ItxBqel2bQanZboJrYMrTTITl&#13;&#10;WCqTgqdxPBHPXpXzwSQcHGR1B617pL8Xr2/v473TfDxsrj7yPbEqoXPAzwCB3/nXneq+Hp/Ed1Pe&#13;&#10;W1tsvJAZPIgDSiZs/MQcnB5Pb+dd2HlKlFRqKyOSVJaKBxzSBSCWxzgD0/zipJZ2mUFvm4xkDBx/&#13;&#10;9b6VHJG9u7xyBkZSQwYYKkdQRx0PGKPUV6Fk9TAGfDEcntwf1pAcqSBnHGBx/nH1p4xgr3OPm6e/&#13;&#10;v/n9WgA8kYGc5A/z/kUxEtrezWUnmW8rRSdnjYgj/OP84q/a6/Lbx7NmJTn9/GxV/wAf16Dv3rJP&#13;&#10;IAABz19acrFCSCQx54OP8n9KmUIy3RcZSjqmb8d5JcadKIrppcnMscnoOQenYnqD6cdKyXkcIwAB&#13;&#10;zyRzzUKuCVJbj27f5/yeac3A2qQw4GcZ+h/WojBRul1Bty1bHvcl1VM/Kvzc5yDx0+lRO3mMRkEn&#13;&#10;jA/Lj/P9KkVEKMXOGPTg/wD1/r+dIjIpG7t69CfQ9P0rRabC12IR8nBwW9H74/z+tXLPVbmwcGN/&#13;&#10;kGDsY5UjOefqcZqoTkn0PTHSl2hn6nnnjt7UnFSVpEmrc+L9VuQ4+1PEHbc3kHYGI6bgOv1I/Su9&#13;&#10;8OfB++1Cys9Y8RarHo2n3gaYpcTrHcSx7HZWAb++VGMg5BBHHXy3ZtYZ9Ohx09f5UstzJPKZpJHa&#13;&#10;UnJcsSc+pOawlRtHlpe78jnqU5NWg7HSeLPBj+G54ohe2l7I+UZIJgzq4IByvUAk8E9Rz06Z2h6Z&#13;&#10;Zz37x6jcpZhDgBw53HPTgEdu57j0rOW9nLITMwCL5anccBeeP1PHufWpJr2acDLDZsCbVUAY7dAO&#13;&#10;fXj1yetWoz5eVvU05ZONm9TR1nRIbeREs286Q5LeWweMjthvwPT17Gsia3eIYdMEHODx+GcfWul8&#13;&#10;BaZp2s6oLG9lEVw5HkMx+VuDuB6c46ZxWFqMpW7ureGdp7RZiUctkMASFP1IP61NOTUnTfQmDfM4&#13;&#10;t3sUiRjuR2HI9cH8P89qUofvHp+HP+eelIAQmCe+eaXGCSQef1HrXQbAV7DvnP8An6Uj49e350pA&#13;&#10;OTg/U/nQFAwDgj1HT/P+NAAeB059ifz/AM+tKG2rjH4EYo3YHYg8Z/pTSMZ/+t3/AM/rQBOt5Mig&#13;&#10;JNKqjoFk4FFQgkjoPz/+tRS5UB9b+If2LfGfhnUJp/D+sWLxi13lNMnd7kj/AG0UEA54wrMPl6mu&#13;&#10;M0zw38YPhnrD6zZy6nZ3lqvkT3l0ocRoxzsIlBHJAO3Gc7c19AfBDxl4z8Cabb2MltF4+8GyxFrb&#13;&#10;7FLHdQLGuAUWVgWj2gj93INuAQpXBz6n8SNS8NeLPB1nJo9lrnhaS6+Q6ckThckgHKRuwAXqEUev&#13;&#10;Gc57amChb2tO6fY7aeOXwSej/rY4L4Z3d94/+G86+Mbu21nUdSk86z0/WoYRCY1AUYAGMMQTknGR&#13;&#10;yBwa8cuPCdz4I8S/234W0K88JeL7ecRy6NIUfTbw55ABckFgykbG2r/CRkGvU5tI8UaVotn/AKRZ&#13;&#10;+J7PzNsN7DItjd6YIuGby2yX2qFBRizYBOOx6nRrm4+I3h670XxHpu2S3XbDrM6pvL9dwMYwDznq&#13;&#10;Mgg47Vz1KUqkk07SX4nm1HU5pVYqyf8AWx69aftLeGNBGiaH4xv7LTNd1nSY7+O1kImaNpAV8tug&#13;&#10;ZtwZQMgtt+UEHNeOfFnxno+oajLb3eoSRaHdW8Uen65p9yE1K1ut6lYpGZxhMlG2yd25ZQQRheKv&#13;&#10;hKkOgC38Xw4062+S013SnVzETnhkfGBhjjCnBAGecVjfD7wfLaz6vpTeK9C8V6ddxl47S/uB9qm+&#13;&#10;ZiEMZ3R4XJALmMq5BAXPOk6spydOpDQiM+e9onO+IpPEHhvxFay6t5H2i7m+yReIJ2mQpEm1TDMS&#13;&#10;TtzkBgM85zuypPN6xBpfjYWuheIfFFhprGcW0M2kzmeG6QYykzqMbsDIcheq9SuTe8aeBZ4Nbm8P&#13;&#10;aVNf2OpNDC40DxC5L+TtAUQTsTFKgOEQkAKVOGbjHH2Vnqfh3xDbaCdJnF6kr3Emg3lsxUuVIj3J&#13;&#10;IGySQfugBsgKScAeLOnUpyagm4/kXFpppHlnxb+H03wx8YXGlwao+rW5O6G68h4Hz0IZWGQ6k9s5&#13;&#10;BB74GZ4b8feIfC1xHcafftaPENsas+AoyM4GeM4Hf68gV7vqerad8RrJ9D8SJcrdQRnbGIds1tcF&#13;&#10;RjhQcRjAj3Hpj5xx8vkniz4Ia/4eaeRYwywsokgd1MqkgYxg/MpOcMBg4yOK6KOMUm18LXcq2iUu&#13;&#10;p9S/DL9ufw7qeiDT/GMFzoWoojZu9OjMltMRgKCvzMCecnBHHUZr0fwt4l0P4tWEGrWuoW0Ut6ss&#13;&#10;Vta6lCm2RY2XbI0TDLDGMEE9RyvNfmtfabe6XceRe2k9nOBkxTxsjDkg8EDuCPw+tRwXD28nGDux&#13;&#10;uLDrgg4z1GcdiPrXrLEyduZXRk6K3Ttc/U/SPh1/wj1zcjTZWgLt5w8qSZUYFjwIy4GQv+z2HABW&#13;&#10;uk1SXWLeS3n03T7n7TCqMba7CxyupUkhTuVcA4PJPfBHNfnd8Kf2pvGvwtxBZ3wvNNKlJLO6iV93&#13;&#10;XpIRvXGScgnkDIOBXrPg79vW6tPE891r/hhbrSjjH2C5CywqG5f5l/etggYLL9PTeNWnZJOxk6ck&#13;&#10;9Fc+uPD/AMWYNVvLy1uLS4gnsZmhll8k/u3BO4gjsNpyRnp2rQvfi5oxnn365BaCJQfLYkC6GCPk&#13;&#10;JHsQevTrXjOnfts/DzVbyAz+HdZ0uwmZla9urWFI3VkPHM2AWxwfm7/Lyc3by68AeMojq3hu5tNT&#13;&#10;cxwCSwunxOYy23cokZcKo3ANGDk9GPfSTm4+402ZtW3Vj1Sx8VeB/FckN6JbOW6iwWcyKep7ofxx&#13;&#10;/L09N0fxfo+oWn9nNqFtBsjyMzKDgcAHnuR39OlfKHjz4CWlsfP8PqIlmSVjBPKkiOyYB8os2QoJ&#13;&#10;Gdx459K8iNpNpcrWt7HfaXcyIrYZ8Bs5KnHfjngdO3NeHicyq4K7rU9O9zWMVPRM/RjT/Gmg6e62&#13;&#10;f9qQvLIpIjjkDE7cZ6egOe3WuN13WdP1HUk+1J9ojDkhUIJK5wCCM8HB718Spe3VkQ9lqwL7dhZX&#13;&#10;dCcnkE57/T69K66Lxz4v8PW8SW7NbWjsQN5IUsB/CeD1HO0j8umVDPaNeLbVrDlScLXdz7K1DwXB&#13;&#10;4n0OfT0Zf7Oubcq1pDhUZWHQ8ck8DivnN/hj4y8L+L/KutIFz4eSVGhKNxGNxAYAkjcAMkA9zXP6&#13;&#10;Z+0F45tI087WWhlAHkssaTAgA5UjvnPXPY56mui8P/GnxH4jk3axqtsYYckiS3mRSoHLMkec5JAy&#13;&#10;PUcYrshj8PipJRbVjFq0rHtniKCOLSbBdLlS0mkfa0pTGemTjqfqKkZ7jSwqTT+YXXPmbST0xhhz&#13;&#10;0/X2zXG6Z4xMdjBLd6nbvLuVoLf94xK/NyAwBHQj047d964+NOgQ6jpul3ltvv7gA+VdW5iO08KQ&#13;&#10;SCOQemc8HgV7CqR3vYR0/h9pbazQ2wAj3fcxwvoQPQ9/6V139spf2YilVMIcPg4IOeOeuPXB/wDr&#13;&#10;8JP4ssLG58mLQNRSUHJaOVSu7g8jJ+Xv+PStLS/Flql2I7vTkhlfGGkkYE9Oox7461spx2ETeKtF&#13;&#10;h1i2M+xUUAKzKAehGMj3Hf3H4fPXxJ/Zj8O+MHe6fT5NKurhWhlv9PVY5ZFK42sRwQeOoI6dOK+i&#13;&#10;fEd3PoMSTRRNd28p2tHAVyG54IbHTsSa80tviZCZ9TTWIbyytZCwjins5FIGc9fu+vIJ6dTUynDR&#13;&#10;SdhPQ+bvCv7O+ufD+/WOHxW15o+5g0c0JJjXkEEZwcZHTH5Cuju7y48LarbX50RbyeAMq3UabTcd&#13;&#10;NrBsdQAQRx9OBn6GtjpeuaTJfRzW7QbSwdXGTlc89ecdj69KwoNP0+9s52aWG4sA5JkjBbYTkc5x&#13;&#10;wM0vcikk7XHdt3ufK/iX9rbwxY/EbUTN4euVs1mRbpOBJKVGHVwe6kEAhu/oRjj/ABR4n0z4grdr&#13;&#10;oZbTNJ1G+82yfVIVRkkkJLAOucfMDtJ4HOa9C8Y/s1QXGtavcnRzJFeySTx3m1gY9x5YkcMOBwfU&#13;&#10;46mvL/jT4Cv/AIc6NLa20N7q/hKSALDdFgrWs/JAYAfPEOCCR3PIIFc04zs23dGkHF2WxhaFDrGn&#13;&#10;+Lfsy+JStgITphu9PYgW+RkKxPXoPmyQeMH03fD/AMK/F2jR6pM2rAWQSVbRoGBMrISVOAcqTtB/&#13;&#10;/XXjvhrxVqmjw3FtYwxywXg8q7VoywIY7QQewyQRz19eK9D1DxZc+A7c2MOpyahp0ubu1YLtEbug&#13;&#10;IyckglgwKk++Oa54uKV2tEdEk3p3PrH9lL9rWLxHa/8ACL6/uh8RWi4BlwBdAcNtGOGHBIPvX1Qt&#13;&#10;xBqgFzpkqRz4LYIwGz2I9v6/l+Nuu+KoNY1qw1XTLh9M1VBiWeJNgB4y2c5JyT0HOR1FfZH7OXxB&#13;&#10;8ea5ei91YTR2l5ABa3jcxSPGArZPQZIzwD/FzkjHVTqt+69TOcLWZ9nXOhaZ4ksfs+o28lvcI275&#13;&#10;GK5bqCDx+VcLr/hnWLRrpbMDULJzuXdkSwn69D0449a6Tw/4rg8Uyy2Yx9qgAEhjGeQOufTg/l+X&#13;&#10;V6eHFu6kguRhmHP5V0aPUxseJ+GpJbHxbApnCLG2JFK4ZeO//wCv/Gvo7Q7sz2wSU+w6EexHtjFe&#13;&#10;QeINAuLW+F/MsY3PtLKOqds8dv616F4Yv3bR1jLLJcxAHIzgj6/mKLWGuxvXWmyxOJrZ9jpzx39j&#13;&#10;XQaZqSX9sPN/dyqccjGPr9c/pWZa34dcg/Lj5h3xULzLHdZQ7eOgP8xQVbqb0ymKTOCeOooyGUZB&#13;&#10;9M9Tn/P8qqWGpLP+6YHIGTgHBHFTHMb/ACcp1z3x7+1Ayw8J4Jbntn8v6VUuVCtg9Djg/SrQmEgw&#13;&#10;evv/AJ+lMuIxPGcZyOePWgDEuRkZ7Kcg9gfT6VSa4MV5HKmQD8rdhmtyLTy65Zchux6H61Tn0eQS&#13;&#10;/ICUByD6/wCRQSyteMIyJQ3UgjFNIF5aFo8ByOh7GrV1ZF7YptJIOQPTFU9OtpokfcCMEkD/AD3o&#13;&#10;DYoLOseC5Bw2efXr/n61vQXK3NusgOVYd+gPSud1S0byZcAoSQwwOTWt4X0y6On7ZCuzIK88496A&#13;&#10;6mLqOoS6VqIJ4izz04HfNaF5i6gjni5jZcn27g963rnwla6i4a8Xey84BOPx9607fSrSCAwrEqRg&#13;&#10;Y2qMgUArnAl2T5OuR0OelQ2Uxe6G0lCOxznr/Wu4vfD9nLCdqshPQgYP/wCr/Pes5NO0vSSXlbzJ&#13;&#10;D/nr9aAZc029Z7cRyZIxyuOOlMikWG58sDg565/z/wDXFQTeK9Ks0YFANoBY4zj3+hrFbxlaaldg&#13;&#10;WkLEdfNOAD9OtTdXsL0OtaEGUpIfkYfX/P41mTWS2twCoyOgA5/CsiHxbNfSSLHbhmibbuBAGPr7&#13;&#10;1BrPjEaTGZJZN8w42Rr3x2+v9arTcCPxd4Ym8W2aWTOY4WYeb15XPP415v4n+AYjuIpNOkyg52yM&#13;&#10;QVH1H4cZrv7DxfqN3atcNai2g6LvBL/Ujp2HU9q5SX4oC7v5IlmNxcuxjt7dVy0h6ZC9l9z+fIrn&#13;&#10;qRhNWlsy1Jx1Rhr4VutC0pbS6lLtG26IW4JYc8Amn3GoeJyImgeEIJAGF2WxtwAckAn6f4VD4ov9&#13;&#10;b0izjfUNQgtJ7xvkiIwoHfHOcgcVynxW+NehfA/wDJfXzDUtWmiLW8JOZZHxxkfwrn16YPHFYRp0&#13;&#10;qUnJKxpKpKSs2fGfxu+G/hvwr+0nfX3xG1BBoerN/aGNH3MCSQDG55ZQcHoD1GO+OB/aS1n4aajb&#13;&#10;eGrb4eW8Vslmsy3BW2eJ5Q2wqWZh82MHHPryM15r428a6r488Sajr2rzCe+vpmkYg4CDsqjpgDAF&#13;&#10;c7OXDZkAGBtwB1Oe59a5nPRpLctQd029iLseh5/P3FMXhceh5OeDTmfceT7U0D5uBwfx/wA9qxNh&#13;&#10;CcgcnJHOa6/wF4i0rwzeG8vNFj1i+VlMC3LAwrjOdyd/x9OK6H4VfAfV/iOIb+5kOl+Hyzg3xUMz&#13;&#10;lcEqqZB555OB16mvTbz9lGMw3LrrNx9jjUvbQPCplIA+ZTjoec9PrTlCTje2g01s3Yy/FP7bHjXX&#13;&#10;NFvdGis9Kt7a6tpLWV/s+5tjAqShyAMA8ZB5rg/hn4bstQvYTdzRyfaY2U5YYi64LA9846H86dc/&#13;&#10;BnWIIbyb7Dc28Vthi90nkqATgElu/pitvRdOm0Tw9Lbajqel6bZISTPaSrLcMxGSCAc8jAGB+teX&#13;&#10;UqQhFqnv+IOavq7noI8PxWd9p+mfaGgBcLJNG+F2HOfbJ5IyD096+ltS8Q6X4L02OxXV7zV4o41E&#13;&#10;l3fTefIyquQMDBI4IyB+FfMcHjfSE02WDT/EYYsIts0VsC3AABYuccHAIPvjpw3VPEkNxpFpqWve&#13;&#10;JLzXba3mMMVvPF9nhlI5IfYASoBB+9/OvPmpvWN7m1FxjzOSuz01f2kbDUfGV1BoouZAhVlbysjh&#13;&#10;cFFBYEE5xk+nTtV/xl8a18UpZrDqN/pZgjEl0trbnYwODzLxgDHbPfqK+WLLxtY6TfIbe7FhBHIJ&#13;&#10;SlirKXOeMsByBnoQR1xUGiXem+OpXtNV8QXVlOTvZTbNKtwM52KVOdxz0KgcdzSlhnZybaielDEW&#13;&#10;jayufSjfGyS/eOy0S0EccIUTGbE63CYBzGykKOB3P51xHjn4xT3Vnc2kcbXemTqBHGYeFboBtRuS&#13;&#10;cdz69ec8FqRj0q0u9E0CbU/stywB8oADAGfmDLx36EfjUfhjVtKsbh9L1CK8uysgLXV0sm1ccY2r&#13;&#10;zgHPY/pVUWnG72M6kmrts4DU9T1C6uJbhrWSB1basqxkFM8jcMdcZ6nt14rJ1LR7y0Amud0jyDeT&#13;&#10;nPHXOffn9a9S8Z2trqN4Hi1CCO2D7RaOzR+djuzY+XIHAPrWW/hnTGt1lv5otkg8sta7yLYAA8sc&#13;&#10;hgQRjHp9K9KjWi9Io45WeiZxVjr6W+iSWp+0faxOJIphJlFTaQylffAIIz36ZpYvFN9buk0E0lvc&#13;&#10;RsCs0WFbuOoHQ5P9aluPCruySWtzE8BcR5LEMG9CPf29ahm8Ny2sJZrmIgHGVYkZ546Z7HFdsoRa&#13;&#10;1RmnK9jvfhx4Ws/iVoXjPXPFNxNHpfhjSpLvz7QIk0l1I2y3hZtp4Z8nke2RnNeRMQHPB4Ne7/s/&#13;&#10;fDWX4hrqunpq95b2Fxf2FvfaVZzBPt0Jd2Zm5+7GF3Zx9Oayf2rdX8I6v8YNS/4Qe3tLbQbOGKxV&#13;&#10;bK38pC0S7Wb/AGjkEbgOcDqOuijGMVyozu23d7Hjw6EkH15/r/8AX9aUYx146YPX/P8An0pOB1+9&#13;&#10;ycc8mg8ZPOO3/wBekIXpk+nHPX/PWlZiT6fhjNIxyQBkj1J/yKAcHr15xQAmQASTk+o/z7VLFdNb&#13;&#10;ZI29MEMO/wDn0pmeOoGOevT3/Q0zGB6k54P9aTV9GBdm1ATwiMoq4AOV9fXH+e1V8jBwv49O/c/X&#13;&#10;/PSowBkHGc9MdRTlJ4BOec55/wA80JJbADqNxIyffHTpRlQQAQCe35fy/rRNKJdmI1QouOMkvyeT&#13;&#10;78genT3pu4khfyxj/PpTXoHmDOc9uT1PB60ZOQMk46kHpW1o/gjxF4ix/ZWganqgPI+xWckuecfw&#13;&#10;j1qfVvh94p8PeYdT8NaxpwQbmN3YyxAA9zuUcH1PpVcr7BddznjznqMce/1+v+FDHII6+/f/AD/9&#13;&#10;eg8HJyCOee3/AOul3EqM5wO46VICBeD6njFAwMHHH8//AK3TpQCSD1x1PT1FKRk+nTr9KAE3ZHA/&#13;&#10;rmgkhvXtxQQfukH/AIEP8+9SQ2808wSOJ5H7LGpJ6elAEa4RfmPPAzjj0oC46D2/Sp7nTrq1iDz2&#13;&#10;08CE43SxlR9OQPbv/Sq5BAGMZPY0APUDcBg4HPHrSDoDtxxkmkYksF42juKTOwkEHLdcdMdOaAAj&#13;&#10;ngn9KKcpG0cUUAfWk3ibw39sh1DwFq8/grxJckm4gI/0efIyPNRxtYk55U9zkdDXa6T+0jfWlxFo&#13;&#10;XxJ0Z9I3YEWt6bGZbWUE4ViCMjPODyPZR0oz/Dm3+Ivhi0htvsMl6MyXFuym0mDnoysRh1GScFT2&#13;&#10;w1cR46+EPiLwBpbLcG4m0eYEmS082ZocYyz4QBMYzn9QCaupWxNFXlHmRxqKnotzt9NS/wDC+phb&#13;&#10;fUB448Japc7nsbrM0Cnf8jKXX7/HUKfmGMHgn1zw9c6WLS+uPBwuY7uN1jks2iMc0GBgOUk4KcKB&#13;&#10;gD5emRXxh4W8b3Hg7y4bTVLu1jiYO0E+ZIZVz0MZOPX0PvX2R8G/ilpfjfw9FNba0p1VUUNDfum5&#13;&#10;SQSUJUAMMgEEDPPOa2wdaNZNJ2HU5o6S1RgfF74t69oujx6RPpUIF5GPNv1WQ2xP8QZSgCN0IyV5&#13;&#10;IwTjnl9PvPBXjOxfSbnwXbPqN5cEQ3Es4V7eTCtGEOVZWYuM/MORyccDe1nxbpN14s1LQ/GcNt4f&#13;&#10;tb4+VBrceSvmAA7HVUBKnnli+3HK4zt7TVvC/h3wpoTXGi+OtPtJldohLa3cVyqsf4GiADEAnGCv&#13;&#10;GTkHpXLUhUc3WU/dW5VOlOdnTjds8g07w1c2N5aQMNc1i2tt6JoHiq1hv/sUjnBNukjpKoOCcRSR&#13;&#10;tnZ95Wr0e/k8Oa9Y6JYRaDraeGyn2WaW1uYdRtYZGba8jRzCa6tmXgkg4XI5zjdwHxB8W614n0u7&#13;&#10;vJ5rLU72zhNudY0xnmghz0EpjIeEfKpUso5HQbRXn9x4i8TL4mOsWt3q+2aKNVurC3xK2CC+xgcH&#13;&#10;IZW5A75GckefHMIxalFuzOn97RbpV47dz1X4tWfgv4fyvr03jhDpl/EiWt34K1ZYNWCqzKVRMFZ0&#13;&#10;BADlpQeOCmwLXFabq3w6tdKSN/iNpcdvGEaG61DT57fUrYyIrOTEtqyurFjuXcw+6UZSOcubSfCN&#13;&#10;94d1DS77XZPD9zqF4ss2pNN50WqReYQvmwCTLyByW3AEjOQFAxX0n/w7x+Gfjb4U6VBoco0/xhaw&#13;&#10;J52sWlzJLDduOWLIzEbG+bDKAV4zuA21tUpfWX7aneMd9LbnTSq0ORqUbv8AE+covCnh7xD4fnd/&#13;&#10;HHhnxFJC8jRstnfrJIuAWQu9qyhioHyqeoHrXmifCnQdWhuDPrNr4evJGRbUSRSvB8wO1ZpMbYWb&#13;&#10;gFm2jj5Rt6fRHgP4Lal+z7451/w7fachvtRtx9ku7mZ5tMnUNyWXaGbCkcnoSAecZxvGnw98Q6rB&#13;&#10;qKeB9Ut/DWt/aY457CxlGnkBRKSVKorFCW3DMjY468VdKC5udttvoefOrBy9xWR8ieJ/Bt/4P1c6&#13;&#10;beNC85VJEeGTckisMgqeMjkjj04JGM0Gs7q5ngMiiASFUEhj2KAMAEgAdsdievevo+5+EPjT4a6W&#13;&#10;l74o0ebxDYKuFurUfa/Ids/OVZQ6YzkFgUyBknK7cCJ9JsJ5DcW0EhS5ZbeO98xYFPmA4dMjjkfM&#13;&#10;D/CRtx17/ZpfE7XL5npZXPJrXTXsryf7X+/shJ5Md3tcK5DgiRVwdwIU8Mp68jNathfeFdFa9W50&#13;&#10;u6vZPLRlma8+zywHby0YUYJ3sMqwOFz1OTXsbaHoWtmzvfsdil86yB/9Ljt4rd0ICHJySjgM2ApZ&#13;&#10;cKMEVm2ngTQItJ1u71O2We30vfcbZF2NLHsCRuJY4hwXJypPY4z2cZQvaEk2hSk0lzq1zqfh1+1R&#13;&#10;q/hHwrYaXqt1qmq3TQPHaoLeK5n8mVMcHAJwVON7A4YY3AGvUH13S/jrYW2pXlk/huG0aWSa7FuJ&#13;&#10;Gt4gG2oUDgD/AFUjNxkYGMhuOS+GOifDXWrPSVF2IXnksrKS2iWEHz2kLB1ZSoZFYHDSBiRtDYAB&#13;&#10;rrj+zxqelarcaVpPihLfTL28mX7LfIYrcOwOxAQoXBLEEJnBzgEDI0q3q0+WcOZPpocsuVPTRnNa&#13;&#10;F4c0vSPEiJqWV0i/i8y0ufKOLqDeo82MZG0nkgEdDyG4zv8Aiy+tNE1mGEObmzCGJre4lIKSAAeZ&#13;&#10;kjOGBVgRnv0FVdV+DviayW+hmkk1GDRofIxDdRslsoUEEFkXMeMMSADhgSQc1d8EfC3XfjLqMc+q&#13;&#10;X0thaQQ/8fcsLSqVUDbnO1cHIxz35GMGvlpUKqjKhRo2k37v9dg5tU27o7L4M2ei+OLbZqmmRJca&#13;&#10;fOod/LIMm8EqzY4OdnAORweBnFb+nvoPhjx3f23kxSCFtzhwVEIK5IIzjaQAd5AHTPbOn4d+EF/4&#13;&#10;ISzS01CO8s52MUK3UTKsgIO3LqwOAHJHTGDjIzjIvtG1ceIZbXUbtL27VdscUTrJMRjD7uxVk6gk&#13;&#10;/MD6nP0tOjOnShdWmtyLxu9NDtNR8S6No2kQ6pZR2o0+BDEpAViqsQVMeDyDjlO4HH3ea/i7w1L8&#13;&#10;QvBlrdy6RBFNbFLq1K/fZNxyqNgHJ44x+ory7xVomo+FNf0+1S2WTwuHjYQTpkI6pkgH7pwCxK8H&#13;&#10;5j7V9C+Bta0vUPDmn2tvOt1ZysEg2MByMsVH1AP69e3oQXtOaMkTfWyZleD7y117TLO3ndg8cYRZ&#13;&#10;XyZU4wAe4Ycgg/UdaZ8RorzRtG8+KaIPHKo88IGUKTjce+Oe34gV0ep6do2iayL9oY7SWQqHnX5S&#13;&#10;rA4BI685I59veqXje5tLE21nqMZutLvAUjYfKSTnnPqMn8vTpvye6+4N9WWfD/jAW+lWEeprvYhQ&#13;&#10;sxAKv6N3xxg//W6XPiHpc/i7wRc3/hyO2l1yJQYt5O1uQGwBn5gu4KCCMgdB0wdCsIrZxArwpEVC&#13;&#10;qrk84JK7h0ByeuOuOMVteBhdSm7t8m2lV8quMKTnBGR6YH6dSDTa0t3He+iML4aRzaf4fIS5+2xP&#13;&#10;KZCEDBlHQZXt0Pb0rV8GRTa7LetPYW4towVjCqrb1yctjGAAOMYPf0qvdLPpfito0LQRzqzGMsdu&#13;&#10;c/NjnAySP89N63sG0u1d7RXniRDE0L5OQxyWJyTkANx3xxzjKjFO1+gX6mV4q0e0vNHt/sX7qASl&#13;&#10;BdRLhFwvPyjPc4JCkcYrlk8BaZq+n6jBqFtHKh3olnqcXmRMQSDgONzDGDyp78Yrp7+1aXSRZCW8&#13;&#10;ljuALdtRjU4ijPUE44buOCQcH0B4vUNcuvDGraN4evLeSRLmXZa3tqsbXEuwBSXZgFRRkdh0PTHO&#13;&#10;FRKD5rAtdLnz/wDFP9h/w7ql5YX/AIT1Wbw1YyyYMRga5t1DAHKlmVuWIGCegHSvmr4w/BtvhN42&#13;&#10;k0bxDci2V7dLm1lhR3tdQUAKCpXBRjzlSPlPQkEE/qfYpp+oRtAmuNJNbH7LLb+YrBXb5mIOCucj&#13;&#10;qB6/jT1D4c6dPe2Wq3unWOv3FjOsscF3GJRCyodjJkEhsngEd/Ws3STV0jWM2tL3Py20X4IeI9Q8&#13;&#10;QxQy+Dtck8PXGJFv7TTrh1CH5gUfacgnAzg+x7n7Q/Zm8STa14O1T4Y63oR0y9062Y6a8sRjNxGp&#13;&#10;xkggEMrY6j+IY74+sNO8faNM6QTBrFs4HnKNnUg8qSOCMEH2yOaj1H4a6Brev2uvGBItXtCxhv7V&#13;&#10;mRlDD5gwHDKeOGB9uQMVCnyu6Y5SlLQ8C0jV5fhv4MsdcSGSWBpsXIK5kh5+YHvwT39PSvWm8TWU&#13;&#10;GnQ69BKxtJU3XCE52E8hhjPHStTw78GtP07SdTtr29l1W3vLh5/Km2hF3EnYoxnaM9Ce57Vah+EO&#13;&#10;lwWn2axne0tWXy2hZdybT6DPatlcyV0tStp3iTTfFml77aaO4VxymQSeO35/54pmjXTeH5huQtA7&#13;&#10;bVkJ5UdgevGPWl8O/s9aP4edJLHWL+HaT8pKFcZ4HTp2GT2966m48CXS2ZUTrdOMncflJ/DkZqr3&#13;&#10;DXexZ064ZZBlBsIOWHoR/wDXq5d2yiQlRhVHXuPU9PxrL0S1vrGRLW4t3CDhZF5A+p9uldOmnF0O&#13;&#10;ZAQRggjPH+c0F37GfbF9o24BwRu7Y+v9DWzaSebGM8Y4GPp3qrb6C2xysoGOVzk9P8//AF6fpqyZ&#13;&#10;beuGUkY6Z7ZFAIsSqVYAHDdiGx+H+fSlWUxkBwRnuev+ef1q6sUZwTyO3+fyp8iJsI2DZ34oKI4p&#13;&#10;Y8c56cEc0xyAnGPTuP8APFR/ICBGMAc/QetVppzGnBHB70AWhCGJOBg89f8AP+fwFNe2jxkgDtk8&#13;&#10;Z/Cn6fcBkxJgH1HTH5Us4C5O7I65zgUAVJdMjk4dc8YAx/n/AD71asrKO0jKglO/XgViX3iyx0rc&#13;&#10;Z7uGMdNzsAOn4eh6Vyuq/GTSkbENyJCemxSSeMjGexz6/wBazlOMNZOwvM9HluFQfe3dzz+lVH8Q&#13;&#10;Q2Z/eDcOg2gknPT1rzNvi1bLA8nkXMj7lXblRjnnqew+vQ+wM1t8SbC5QN9luBkH5l8s5OccfN7+&#13;&#10;nr6VKqwlpcWr2PQJtWFwTmUQjqdw5I/T2rNjOn6jK5BVivVjnA68Z/z9a5afxTpl5AHV3EmDtMgB&#13;&#10;HY4OCf1+nHGeTg1jWtU1eZLmJbS2t2JXyXALDtgDoTweapzjdLe4K56q+h6PdxTREDD5Bznk47DP&#13;&#10;SsyLQLfT1eECJE6HJ6j1A/z0ri5PE940cUsMM0cCKY5IrpcOXJ4247nI7+nXNXdF8SvqWkzm9lit&#13;&#10;pgQMI24rg9CfwI59+OKFKN7IevUs+KpX07SRb6Oge8nbgdcDn5j+Qx/nHkV5rGreHNRkudR3ExTB&#13;&#10;WWTlU9T1I6dK9nstWgk1AIwMcm0EuBkMT3zj3rJ1vw9aeIL6AXs9s1uwfeZE+d89CTx06dPWqtdo&#13;&#10;V+iOb1r4hy6b4bluNOia7mKllQrkH0/X61wPwQubWeXW/FfiBJdO1J3YO9z8ihRkYQdsYzz/APXr&#13;&#10;0uHwbbadaLp+mkXLKvyGZ/mIHcn16Afj61wPxP8AA+u6j4K2aRpMl1OsgaV1dQAgyT8vU/QD8qxq&#13;&#10;Qbkqj15QXmcjpXiW4+LXjm91Qo76Rby+TaITgbQSA7exPYfl0r5W/buu4bH4l2+iWl0siWNojXD/&#13;&#10;ADZ86Tkpknkhdp4P8XbFfX3giy1O2sFsLfS7q3ImC7jCyKGwCdxIHA7fjXzv+0j+yN4/ufEv2y18&#13;&#10;SQeINM1i8e9ns5CFntHA4GcEFcZCnI7DHGa5JU7xtuaKSja70PiJZNrA5Le+eevrmi6u5buR5ZGL&#13;&#10;sxy0jMSzk9STnrz1r2L46fs33/wrvoLzSWn1nQLiNHE23MsDlRujkUAdMHBAwePQ58XZTuI7+nqf&#13;&#10;SueUZQbTR1KSkroYBhz3Oc9c/hmvQvg38Obf4heI9moSSwaTbYM32dcyyk9I09zjkn+orgEQ4wPv&#13;&#10;E8D/AAFe9+EPFGofCXwLaf2fDCdXlLXEqyIdwJ4wT3CgrkHucDoaxlK1kupLb0SWrPpjw98QPAvw&#13;&#10;a8Kzm50a40cKmyyspZG+0yFR8zFSN2AMHI468k189/Ez9rTxTr8kkHh5l0nS/NYrOIUeZ1IAGXYc&#13;&#10;EYP3R+NeKeK/GmreM9Ve+1W+lu7lvl3PkcZzjHTGccAVhu7qSCe/Q9SM9ualRk42k9AUbu8nc6LV&#13;&#10;PEur6zKJNW1G71IOBlpJmYADsRn0zUCXnnpILkMkUrANtJ3Bc8kHpx7/AOFZFvdyWtwksWA6MJAr&#13;&#10;gMpx0BU9R7Eevakubp7iaSUhELbiVRQq8noBgADOMYp+zW2xqrLodjpXitfCi7rayWWKT5dswVll&#13;&#10;Xdkbhg89M4I9sVX1Dx7c6pYTWV4FFmSTFBEAPL649OQOOc9PeuTWdwmwOQp5wCR78j29aRYiVDbs&#13;&#10;knOAMf5xSVNLfUbd7WJo2jDLkj1BYEj6EZPQdq2rDULex1NJYJFOG2jYhAIOeQTz6dcVjwvGgcFF&#13;&#10;YEYIPUEda2NFOn6vax2c8ot5y2U4VVYHkbmJ65Pcmoq6K72NYLmaV7M9jtfH+n6BpEC3tkJNUiYt&#13;&#10;NJIqylUzwQCfvAADkfTgisjWPitpd5o0VvbaMZbhzuLRMsOGzgEEKTn6eorgdT8LCKWV9Ljl1N4I&#13;&#10;jPN9mQypboBklmHBx3PAHNc1calP8gRvK28gIMfXPTH4V59GhCautbm8707qWhqanewT3EgNxNNE&#13;&#10;/wC8ZMkeWc9M4GceuP6U7RPEElleII5Git+Flz829emCO46dfb0rBDsJGZm5Yk59Tn+XNdf4RsIj&#13;&#10;aXN092Yp0TMcZX7wPDEc9sHk+3pXfU5acbvYxgvaStsd7q+j6Vrui2stnfRaVbXzpE8d11YD+NGP&#13;&#10;TkHIGMZ9+PPviF4ObwPdQQw67ba1bSruV7STJj5wAwyQCcHAz2NZmueIzqUqhIhshyqOxz8vpjoC&#13;&#10;fX/CvQ/2cfh7H4u8Ra3rt9pUur6V4X099VlsYyCtxKv+qjc9NpYMTk9FIPepo0qkXdyuE5Qlolqz&#13;&#10;d0PxfqfwA+D1xDHdCDxf4tQtDb7V82xsmG0yk43B5AMKM9CDjINfP6n5u5x6/wAq1/F/iq/8a+Jt&#13;&#10;R1zU5TLeXkxkc87VB6KoPRQAAB9Kx8YPUjPAz/Wuy99Tn20QE84XHH60Akcg4z0x+PSjLDPIHOP8&#13;&#10;+1HTGcfiD+H5UhDscZ/+tTeB1xkfX/PelAycDk+vakyM8jPOP8/5/nQAFuRjoT+GR3//AFUA5OeM&#13;&#10;Z6A9KsWFhNqt5BaWyoZJSFXzHVFJ92YhRj1JrVOh2+noDfTC5lZuLW3cg9xzJtYZzxgA5z97ipco&#13;&#10;p2b1DyMNImndY40MjHjaoye/p/niug0vRNItiH1u/miCyYa206NJXYD7wLlwFPPBw3fNWrrVZtMM&#13;&#10;1nZG1tYCpV1gTLOSuCrMw3NjkEEkA7sDk5xW3Sf6wEu3BORyfaoUm9VsU46bnXz+JvC+galIdB8K&#13;&#10;RXtsCGgufEkzzzsPVo42WL1wCjfU10WgftN+PfBysmg6jp+hpJtJTTNIs4V6dPlixkHHr059D5KT&#13;&#10;5ajO3IPAHQcf570zzHc5xnkdDj6GtVKS1TsRyR6q59DaZ+3V8XdMuxM/iKO9fbgR3NtHs7nJVVUd&#13;&#10;+p9sEc59Bsv+ChE+pm2l8V/Dnw3r06oVklghNrMCScFZD5hx06gdsAAV8dBsYY8bgSN3Hr0/D/I5&#13;&#10;pzXczRDLkhTkJnIyBwcVoqtSOzuS6cH5H2ta/tBfA/x5dg69F4t8LF2LGGK4FxbqwycHGDg5I+7j&#13;&#10;6YFS69o/wA8SWSDTfGGlW11KcquraekrZPTMkaAjjHU9z+PxGoV4x2kDYyOBg/jUe5WKqAMqMe5z&#13;&#10;684/Ht6Vaq+64uOjM3R1umfRepfB+3srs3mhah4W8TIPlQaNeRGVHOArbHKHkjgEfxdeKXU9W1Dw&#13;&#10;pMg1fw7cQhEJEV/IsQdeQCC0QGAc/dY/XOM/O6XcsRyjsnfKNjp3/WnvqMl2xeeSWV+oaVifxB98&#13;&#10;n+uaxSUL+zuh+y5naTufVWj698PNdsZDry6fouowvsijkmKYwRgkqCyjOcZUVpab8NfAvi+7MVpN&#13;&#10;pOpoRuU6frXmSqTjAKHb+HP1BzXx40hYAd8+nPX1/Djmmq2H3dxyCc8dxW8aqVuaN7GToNXtI+uf&#13;&#10;Evw+8P8AghRv0PVpIi21miO5dvckZ6Hngk9/WvOtSXwRq8KQx+Ebi23ktFMmAzZ/3GX07t7ehrzW&#13;&#10;w+KfjDTIoYbXxLqsEMYASJLt9iAZxgZxjrniun0T9oPW7GxNpqdhp+vowx5l/DmUjrzIu1jnjknP&#13;&#10;yjBrT2sG7JWXoSqUkrt3fqc5458Br4aYXFncLd6fI2FkHO04ztPA5/D055rkGB25IwcY4r6isda+&#13;&#10;GXxg0k6NDNN4P1WaBV/0mGNrdHUq7bX3FlGc43Fc85z28s1z4D67a64lhorw6+8krRRC1lXzG2jJ&#13;&#10;OM46c8E/rznOk/ijqmawqfZk7NHlmG7KMfWivTD+zd8TmCtH4F1ueN1V0lt7d5EZSAQQygjofXg8&#13;&#10;HB4oqOSXZm/Mu5TsPGd7p5t411OezvrQ/JL8wKYbJA29cH19+4FfSfwR+OT+IZbjSfFGqS6mjr5U&#13;&#10;M93CpinBHzRseM56AD1PB5rwTxN4V1fXjJqVwbD7NtLG+8n7MZW6ZkULhSc46gHjnqazvBelTxXg&#13;&#10;MySCzZvLl+zDe6jB3AZyM++T1NeZDHOC9q5fK5lKl7jurHffGbStEPjOZ/C5MFlc53CRGVYpASGQ&#13;&#10;ZHTIHQd+mTXApFOunLC8aL5bFJEiKkhs4DdOODww9R712emahrGmajfxeHZJ3tIpR5llNdN5yDOc&#13;&#10;E7Q3JyPlHQ4rY8ValN45ey1KXQ9EsyVKy/Ymiiu1B4Xh2VmBG7GA2MdulcmIqUdakZWe9jopyTSi&#13;&#10;9bHIWniPxNpEXlXd7LrmmykH7FcyvPEwVSAHywYDBPRhjg44GOWm8T6ha6xfNZafDBYXbec2mzNv&#13;&#10;jjw3HzZDDH94kE8Zzmu4t9Cnju5Lq2ubBdMY4jZrlIZCQMFiw5Y9sKCenHSqkunPbm88vymtwmwv&#13;&#10;94MDwQxz3APQCueOOdrTtJP+vwOiK9nJTg7M9Y/Zcspo/G9n4iTSPE0M8dvJD9o80PYvnAJSUYLA&#13;&#10;kY8vDjoST2+kvFV6viy0itrW7toNRTIdZIY4mmYMGAJbC8HAwfx5r4R0OS/8NGW50HU7vQNai+9H&#13;&#10;BMVR8HlWQgMVIxjOehyOmPsT9mHV9R+MOha9aeNbHTtTtrFgApiH2iQlT87FCACAuBwD79K9SjWo&#13;&#10;Voew2/r+tRValXEtuetl+B5v45/Z+ku3tlvy1tPJdZWOygeNRjk7jtdUOAOW4PqO/a/CKPxD4fu7&#13;&#10;WwbV9R0y7tLR/JtbkvbxBt4CuYwwbB2tyu3knIYEV6l4k8E3kkGl6l8KNdsLRtNjMUuhXVossF7h&#13;&#10;mOd5JcSAkjhuwHygCrekfE/WtPv7S28X/DeHTFnJANtOspxkAzlHVCq/dY4LEZwBWlHArDTTlNpI&#13;&#10;5J06Uop0nZrv/X6mV4g1LxolsIb6+0zU7B2aRZ9UkkJTgAqrtICpO1cKeD65JNcjo1hoGo+KLqz8&#13;&#10;T6XfR3Vy3mR3WpXCQM6j7iJJE3+rySOQT0zyTn3jU/DWh6rpT3VlqkNkl0u1Jg5be5IwVKg7sFcb&#13;&#10;eRx9c+Fa94U8beBp5YrjQ9M8b6HMw2fZ4XSaCMHJBjj5YnsAG59jXbVthbOK91fP/gnA1L1Zx1/4&#13;&#10;l8WfDvU/tOmRa7bxRTM76dfX39q2N4Mvt2zKMQlhswNqYGck4rLtL7wX8RJbbVZPDM1lezu8F3oW&#13;&#10;ny7rx5sbkmihBRGjIVjnrlgMEEkHxBu9Ev2vNGOmzeHtVdmTyb+4lEKNtB+QBi0ZA2nBDDgAhTux&#13;&#10;R8BfYbJf7RsNMbV762kFwYFvkhZGzk7CAG3fMcE54B98eK8bGrW9jWV4v8BQqWd2j16LwH4N8Uar&#13;&#10;ZXszsbOGJYF0eax8r7PHHhmSQFTyZMFmAxyecV0HgbwPp8V7d3dp4WF3FFsNm0kcccckisRn75BZ&#13;&#10;ifuJwCo4HU8xrHiKPWzF4o0qPUdLFvFsvkuLYxrh1Cjz8rtkBCqDIGkKnHCjkfNviHxN8R012/1H&#13;&#10;QPEt3POqLLm1tfLhEMKh5JCrbl3LIiqGRm3Lj7m7afWo8tKtZu99TtmqU4prRmp8ePhRrHwsutH8&#13;&#10;TSywW2k+ciS6dFG0Ec06viSdVwqDdtBGxcbQPSvobSfGGl6x4MgtrrVpb28t7aPUJ7ezjX/SZDEQ&#13;&#10;Cm7HyoFO1VGR8rLjK14/4L/a7tNd0O+0zxN4bF5arCrXtujI2nM4G3zCmBKoOACoDbRI2RgDFT4t&#13;&#10;+GfGsGg2/jI3/wDYEt7ZxqbO1uIYLWBlDN5cagb1Bwi7Ru+6NzbQNnrLlu5x1OWUWkoyeiPpnwV4&#13;&#10;m0+7sbrTNeu0vNRliaxlmkZMzK2SsYTIzgEZ47j0IrpdJ0G48I+F9MCqPs9niKVIWz+5YY2g85AO&#13;&#10;3OOmB6GvgTSNdOleM9Q02fR0068ju0lLW15JLZQyMIRFtZt7uzbS5O4cbuuBt+0fDHjlZ9Bv7UTz&#13;&#10;3thBdACVgWKxscRsx3YG7dGOSenetKc+a7e6FKPKkkd1p97HqHnSWyJcC0cbUkTaMZ3YyOOVBPA7&#13;&#10;+1Ymr6Gk3jPRb+L7VZW07NbzeRMEZNy5CswxkblJDYB4PUsc1dOkt7rRreWC7+zyyP8AZ45IyG3s&#13;&#10;rMVx25yOOBitbXtNvzYxTWE+XWXMiRYzJgnIBz8vIJGMcn0xjWydk1dGdj0+fwss2n/YZjDJCuN2&#13;&#10;/J3oQR83YnI9O49K5JPhVp3he6gu9LH2S4glMkW11AYHsq5z0weh6c12PhnWZdZsgbh/naMZDJgn&#13;&#10;I4YD65BA9vWsnxRbWHizS7rwxeXEMF8Ysk5GVB4DduMDGR6HnjjSUFfzDQr+L9JgvZZIbo/LgqGJ&#13;&#10;CkMQRyvPUZB6feHpzxvxD8Q2ei+BjHdCK7stqyRqD80ZByQCMcgD9fc10GuaNcaR4ZitYJpU1C2g&#13;&#10;W3cEg73UdQPQgA4Oehz7+ZfEXWrOXwPrMbRG7eyUX0UMYw+1W3MoGAcgKR0ON3bFTrq2DW6Oxh1L&#13;&#10;Tvs+matHIlzZXyANdwtvjYkfKxxxyCQcfpRpfxM0jQfiDbaHK0sP22MNHI5wFkGQQT6nb7fd45xj&#13;&#10;5+8F69qPgvwTc6bbRG+8NxSrcWTjcCtm5RmB4zmMyHccjq3QDFcv4v8AifoGuNY3zmQ6gl1GFfaE&#13;&#10;RYmY7ZCOuQwzkdMjHWs6lXkSdtQXkfd2vXMeppFDND5cjf6uZCCPx6ev/wBesG9tdVsIGT7QEjTh&#13;&#10;JQu7g9cjuBjH9QDmqHhXXLjWrO3sJ4g13GrBQpyHVBk49uOOa6O2jcxTZkdljBYAsTtB4JB/Edj7&#13;&#10;9Kt2voM4zxAmuXUEtxHem3jXZIUt4NySlSCp9QSAc4POfy4rWfCMPjN4Dc3qO6K5htn3CU+qKS2Q&#13;&#10;BgYJPYYr1qBIobhzDIZEmUo0QA2keuPz4wBzWfqfhxdLtnutLt1nAPz2mARLg5KseCOo5+mc1z1K&#13;&#10;SnpLVMNOqMnwrLf6Tb2mnvpNzbR+XGrEuCu1d2SrAk7mypOTzg9e+rZzatYxWlzf20os5I/IZoi8&#13;&#10;JhlTdl2C5BzkEsSOh6E8Z3hPWVlu5ZJYbiCWLh4ZGLYUsSMHA4Ax0Prntnv7iKL7LvktxdQCLe0s&#13;&#10;akOQBxgdT34H9K1itEn0C3U5mC68M6jp9xHo1za3ZlclpEvTOFY5CgqSTwQOAfUACtHQGeykie0v&#13;&#10;JI452y0ccDspwp+cZ4B3AjHHQ46c4E+j2T7ZZ/Dc9xAUMqvDbgMm1idu5VAJ4Pfj1BJze+H2g3eg&#13;&#10;2tzP9oW5aVnnUv5vmCMk7FcbAvAIBAXt35y/ISOnsfELLJNI0LTT4Cv5Um9lU9CR6DBB+hq3qF/q&#13;&#10;dvbpcWjG4ix8yKuGGemQP8+teZT6VfaD8TZNZ0m7tbnSBY/Z9QsJFKSud25JR0UnGVyeg9quXutz&#13;&#10;WGnXl8L5vPE0ZSH7SpWRMjJMeMgDLcgcgA+tZtaF83c7jTPG73l6LYLLHIGw24E8/TA6/T0rtoZ7&#13;&#10;6MAiVGGPm8wYOPTt/KuE8O+I/wC257eeCSCeGVAChUFl9SSPQjGPar3irUr+xtox5PmJuwwRgBtz&#13;&#10;1xnPHGcH+XFq9rvUbZ3Nlqiu2JQB056jHb9atz/vmJifgDJCnBz7f5+tec6Pr6RZW4IS33hQwbBU&#13;&#10;nqT32kc5Fben6/svTCJRKG5Uj+5zn9aYrs0Zbm8wfKaSFE67yMkew/xq3b6lPFJskjVxjLOflYjv&#13;&#10;j3/KpXQFfMH3Tzzzx7/57U1ykgQp90r78fTtjP8AP60CuaP2qORA6Pwe3cc/Sq89+7ZRQQOOp4H4&#13;&#10;1RSJElYFgR/CGHoMnB9+DU7acbhC6S+Wc9D09hQWn3CViUGQ2eDxxSO8cSYkPzHPXrVNohpUkj3U&#13;&#10;7EEFgOAB/nmsua9meEyIhMjNhQx+VR2/+vQFzdF8LeMsiM5A6nHHr+v0rzzxZ8Ukto54be5inuwn&#13;&#10;yrbsGEeTgEk/Lxye/TnjNeFftU/tMx+ADN4XtrxItQa3LzL50KAblbarF3DFQdrHYrHsccg/Cmv/&#13;&#10;ABf8Qa1bJa3msyJG8ePsumhraFxgEEbWBkGFH3iMleM5xXNUqW0RaXNsfdWpeLtPlvx/amuQG9vB&#13;&#10;mKF+XQnAOF355yMcDljg9MY2s/EzTtE3u7PPfpbhoS5eJWK8gcgE4z0CnHPPBr89PEWryz325tQn&#13;&#10;uIFKmZZIwXXgZwScEg4Ayw+6vJxx6p8PfjbPHDaXGsaq088UIVYZyTFIqY5dwNykblYDJB2uWwcV&#13;&#10;5yUHZNFOHdHuE/xy1i41s2ukugjUFooJ0VUOF8w7mMp3ZAYAhTyvXHXV0z4tWEUFreXWr2lyly3z&#13;&#10;QW9zMzoAAwCHLKzDJ3j5eAOADXzn8Qfjeb/xXcWuhOLPT/tTh9VgWQGZgT8inIwMHsuTvI5XBrho&#13;&#10;vEK2NsEufnSXfHzGC+0/MOcAtjhRuOBzjIzXP7KnGTvrYXs7pO1j7af9rTwfpgDwSXN44HzRTROG&#13;&#10;RAckEbTkjsoI4JPeu0079onwp4qtkk0zxEujXEyqEgvLCQjf0G5mwAmWX5h74r88NJvo7iWI3cQt&#13;&#10;/NQk3DnALIxIIOCcgkHOT9wjGMAbmnX/AJX2P7PPPDgJGrwylJYvnG7C4YMDkgAsoJ7rmuyErO3Q&#13;&#10;px5dj9C9F+KVhd6i9nqfizTXMU3lMsAZSCScYb124yQAOPrnoY9Sit1tI9P1bT9XudvmqZrjyJDu&#13;&#10;OeNitnoRk+vPv+dlj43uJL3/AE6ZJypEitZQksSOSSc9DgfKD17cmtrQ/E32yC4gtVmtLiF3nVEi&#13;&#10;Qujn5WAVF/2gMg+4xtrpU4tbXZHvLVn31qPiy8t/+QVpkd75U0UV7IL4KYiWXJ27Sx4I646g8DFR&#13;&#10;3Hxv8LeDp5LfWtQi0+4STyrgYMscbADhmUYXIKnLEfeH4fFnh7W9SuEN7ba7d3Ya3lki3NJM0blX&#13;&#10;yVzghSVAJABwD0JOdPxB8W/G+gXKyWhs9Z+ytvvLOdGENw6x4CqrL8rYLtw3ODkZAocpLVaDjyt2&#13;&#10;ep90+H/iN4U8QYn0TXtMvZJDtC2s0TPwCSNoOdwyOOD06cV0tn4rt5ykPnLJJIWTGwg/LjOcZx15&#13;&#10;z6+lfAlr4i8F3Oi6h4l17wvPoN67Zjfw4otJWYD5iGwN64AyWBwd44wSNbwdr/ja1tlvPhr8Q9N1&#13;&#10;K0j+9pmsXErMAuWLRtsZcsxbIz3yMAE1aqyurrRhy3u1sffdreJunUSrI6jLRkDgnpn2PpVXxLoF&#13;&#10;h4l0/wAq5j2SqDt8rKkMMZwfy7ivlLw98XfiJq2rf2d4p+H8VxLbsyvd6PeI89oxCshb52IB3t95&#13;&#10;VHK5ON2Oq0D9oC98OeMk0PWNI1s2LyqsV/q9o0CR/KQyiTG0rkLwSxyTyRjGntkt1oUqUpXS3Ryn&#13;&#10;xe8O6x4st7/w/ZW0wbYJI5TEYJlIBxu6Z6emCPcV4z4b/Ze1/wCJ9oLzxNBZ6DaWEYtbS6VSzSqG&#13;&#10;LEmM9yS3UjvjpX6LWVzaa9b+YkIKDccTRYIPqucgqeoYZHPBqu/hmyuFnjMRgDsTmLjn1APH1wPX&#13;&#10;mtJxjU+JGavHRaH5R/FH4H/8KK8ZwanqdxZamk0rXFpHaLhAc5UlAAARnO0ZA45rJ1XxNpvxE1uU&#13;&#10;ae9tZWLwoHhu0ESRSfxHceASQMnnP1r68/aN/Yc1r4p6t9u8KeLdPjdeP7N1dHBD5+eQSoWOTleN&#13;&#10;gH5jPxp8Sv2Uvi78LLiebVfCd9d2EBdv7S0tRdwFF5LsUyVXgnMgXjqMV5c8PJSbSujsg72d7s8w&#13;&#10;8TWEFlcnyr61uy7HdHbkkRnPPPTnnGCfpWNISXJJ5xjJPan7Uf8A1j8tk5xkk/57/wCTDsK5OSMn&#13;&#10;r/T9a5/It6isQ7EAnLZ/qOPzFIFOPm4x7e3X8MVYghWXeGOCilhjnOO3+e/1p5dDCQxAK9ABgk8d&#13;&#10;8enPNK4W7lTaokOM9uP6+n504SFRgg568/1/z2ppfc3Axn+nr+tCsSpGc89v8+9MkVgztxz9Op7f&#13;&#10;kKFmMa9FP1UHH400Hn7v44x/9egkAYzjPPHUUDua1t4q1C2s/skcpig2GNhD8hdWPKsR1BwOD+OT&#13;&#10;WYu4MWDcdBn+VMB3cY59+AKUkhecAj0xg9v/AK1SoxjdxW5cpyklzO9iQXASHbsUE8liuSP6dx2/&#13;&#10;rTXmck5PP17dMf8A1sUrzmRURssF4XHRRnn9TUBfLcnr6D9aaJb7EjzySokW87VyQD29ea9q8S6q&#13;&#10;/wALv2etK8IxnyNY8YyJrupPGSG+wqCttC3sxBkxnvXlvgTw5J4z8a6FoUZO7Ub6K2DHgKruoZif&#13;&#10;QA5ziux/aS8V23jH40+JLuxi8nT7eZdPtIVOVWKBBCAvTAOwsMev5vRKwrN6vZHmWVI7YH6d84oO&#13;&#10;TjnI6dc8UMu3JPC+uOn/ANag8DjGCc4zg5oELnIBHp8wJ7dvSkZgOTj29c0+MeaNpIDYPcnnt+fS&#13;&#10;ozlSeOO+ep/z/npQAufcgH/9fNXYNNbyo57jdHauCUYcliMjA+pGM/zqa30xrSCK8u4CsLjckcp2&#13;&#10;+aDnay+oB7DHTrzUV5qL3twWkVEQnAWONUAHooA6fSou5O0RotTX6GB4FRYo22lo0Qc7Txkn3J78&#13;&#10;/nTLeZlkV1A3IAFy2SOwI+nbr7VSE5xtzheMDHA5JPGO/wBKZNJvBwoC/wAQAwP8mlyaWHe2xbnn&#13;&#10;VZdqfPg4Bxjrjt+FV2nMoTOUx0HTJP8An/OKjjkYDaOMgZx1/wD11qaTouo61DO2n2M98LYbplt1&#13;&#10;3bFPQlRz2PQfjTbjBXZUVKbtFXZUt4oZRveVI3yP9Yp29cHAAPPfp2PU1F8scpxggHIyvBHPYimv&#13;&#10;IwyBuJ3cgjgEdeOelNDcct7Y7Af57U0utyGOkdWZtq7EzkA856/40iSHBH8JHXBwfrSoyqS7ruQ5&#13;&#10;GzdjqDhs47Zz07ehqI4Dc8Z6YHPFNdhDiCAcn5ic4HT/APXWjcafbWumCU3TtqDSYWDy/kMWPvb8&#13;&#10;9cjpj+VUCwJxvOFOfYfhVmZrVrC3EayC7GRKx5UjJxg+wxxj19amV21Yl7qxEltE8YZ5CMgDAGfx&#13;&#10;xxTJXVFAC8fr/n/Cl3dsnjr7+/4cdM0qBVaMODsyCwGASO+CR6e31qy7jSoBLbsd8Y5/z0pV+43A&#13;&#10;HGMHoOK2/Etzot/JC+k2J08Iu2T9+XR8EAMqnJUkckFj1OMAAVjxzRblDoSgJztPIyMDHGPSphJy&#13;&#10;inaxKd1e1iIK3TOO+eOcelMcnpu5IznoR+n9anklhI/dRsBj7zHPPsPr7n60QNafKLiKUgnJMbAZ&#13;&#10;HYHjOScd/wADVpXAm0q8msbsSxp5mMgjnOOhI9x64ru/AviLVvCUo1rRbi8h1Ib/AC4o03bFZCCz&#13;&#10;M6EYOSevrkV55JP8x8rKJnGN3PPqePzq7YeI9T0+38qG7nSJc7VV2AU7TgjBHIzkfQVrCfK9SJw5&#13;&#10;lofaPhv40vZaBp9qLyDNvAkDC5fypFZBtZSok7EEZ7gAnk0V8TyrNdSGWR1eR+SxdST9eetFdf1u&#13;&#10;XY4/qq/mPS/AvjCy03TtWGpWSalp9rbAxx3kzBppiQEAxj5ePu/WoNDt/DfibVIhd3E+mTzMZAtt&#13;&#10;sURgjK4LEA4wRzngjnNchqCRvp6Laf6wuWuIgrblP8PfoR/Wsu3ieeYJEA8h4UZ6818zGipKUk7X&#13;&#10;OyMNW77noN3aWs+nC4sL59ZnVxiCSQrMgXOcnJXnHQZ7c0G90u6gt59WuLW0DcJFJG8tzEuQOqKA&#13;&#10;cdfmx14rk7HxBNoH7mBDCykhpOVkznnnPbkD8a9Gstd8MeN7fUrzWNOijure1ULOshjEkhXG4qNu&#13;&#10;XJGRyehyMdMJ05U9727r+rG0YpPmbMSwk0i/vl0+ztL7W7OOMN54jWObdz8ycHCjjg5/Wuz02803&#13;&#10;TPOivNJv7yN+JLO7uiN0g5DEoqsM5PI5PevMnS70q0Nzp1uyQMxjSbOc4HzDHXpzz6V6T+zh4Y0T&#13;&#10;xT440ix8SQX2o6XfboLqO0YqbdRkpIW6gByOFI75z0MSoynJKMrXZ10YVKjairnUWvhXUtR0K512&#13;&#10;y8MJpGhwKZ5rYXE808hyB8nzksAQrHIxx9c+qeAP2lfCPwUmsm0m603VrbVLFfNuItN8q5ZkZsCb&#13;&#10;5l4Ulh8y554JHX1iPVtK0ex07wfpWmXOq2VpGLUMVAVAcgh5CMHg8knvXwB49s7DRvF2uaLZSRyL&#13;&#10;aXDwGaOJWi2qWHPXnjGQfpW31Opg5OTf3fqEMRFXSje59YXH7Semaj47m1TSvsOnyTqZNRtbaNZI&#13;&#10;jIBlpBKuFcn1B7DjvXQ+N5/CfxD0ubW7WaCy1cKkUOrwzJEshIDAOpIOAcMASO2DzXwvDdWmhSPA&#13;&#10;rtOWRVWcSFCuVOMAHnBIzkevSrumX15pUBubfWXtsPumhilKsvzdSpxnnngH3ArRYiooyhP3ovuc&#13;&#10;c8PGd2nZs7zRfiN8QPhzrc91p+p3UumW94J3tCGk069OQDujAKneM5ZW55IbODXYTfHvxHqsTyw3&#13;&#10;EWgJcqLqE6fEbW3hbbyiyRuDjLKSHDn868wj+If9taHLYSR2sp4MskZ8uWRsnBY5w/Gcgj1wRk50&#13;&#10;dK0tbq3kllkhNnFLF9otrmNXIDNkNtH8PABHbnGQcV5tepKpFU6i0RVpKNr2aPU4vi5dXdmYPHfh&#13;&#10;3T/FltaeXs1u1u83pQ56lmKyr8o+XdHjHIJ69r4Y+HWl+JNMuV8HNba1ZXPmM9prUhS9VT/FFIuS&#13;&#10;wYlgwZhnjI4GfA9LNzHpt9PAY7+2Gy3fCCWFEIJRUVs/3R1wRu4FTaJ4qk0nWLZdGlk0j9ykQ3uA&#13;&#10;gcMecsM5ypAORgsDnHB0o4ppqFSKaXydjimpzumrs9s8Paf4q8C+KX0uyuiNJjulzpskjfZpZASG&#13;&#10;B+84+8G6EcDngEdx438KeG9J0O9uxouo+HLm0uvO+2W7NKIZmAcSplWVgMkbgTjJDc8Vwbad/wAJ&#13;&#10;L4XN1J4ii0PVUuQZLvzJmR5l5CTKFKvkFsMCepwQCRXKQXuraLbyQ6f4lTzLu2BnaC7EwcDLCQ/I&#13;&#10;px84+fAYcDLLivR+sQwlO0leL28jJKys3sYWsz/2zNq4uDY2F5c2yStKLeD7IZEKAuY3VwjNyCYi&#13;&#10;FztwN26uDvfCOqadq9lpuh6/qeqHUNy3vlW/2m3UyAchFd2YbDuLOinAJGeM+7eHNV0PT/D1vH4m&#13;&#10;sJVuyspju7WzjiWeMMN+cnGcAkfe4xxjFZmteEZxrME+mNPd2Vzbh9PvrRdkuNpJwNyA5yQUXnbu&#13;&#10;+XjbV068naUZcyNE7SsndHz54j8A+JPCchK6Vex3dpeR7ZZLhWlkQg+SUtx823BwWBYZIAIzz9q/&#13;&#10;skXsfivT5bfUlW406/sonMG0kAxHAjc8EkSKG7gbRkk187X/AIR1TxBqF/PLfz4YqyTPdmBreINu&#13;&#10;cCHGS7+WBtLY5T5mHNetfstazPb6VeXFpcyPDDevbkzjLJFnzWz7njnjrx1OPcwtSNR80NhSleNn&#13;&#10;ufV/xG0e30v4UXMsFsDeWzGe1WE4KEvlAAB90ZAxjsc1m6F4Su7/AEnQLyyvZ47mKJ5WtXUZuHIy&#13;&#10;IgOgOA45B524Oc5p/D3xLL4r0u0m2E2ksjFi43Fhk9R6DK5GfXpxXTadr9xousalo7WtzLHbulyL&#13;&#10;kISqFi2wA46gqeM9AMcnNelcwNSIXjeHxqNkpEqfM8RJVgMAkkcdOK8y8X6pJrutaddmb7Pqlptj&#13;&#10;eQyBAyHOdz9gODwPXg19A+H7ZdQieRmaOCZApQdANuMAfh1z2GSMc+Wa98ONK8ReOLvTbmz+z2Ta&#13;&#10;eywOj4Z23DEhXsVAYYJOfbnLbb6iaudEfENve6EbgXS3FxEqs8q4+dRgkjjoRjgHv06VheO/CcHx&#13;&#10;C0RxY/8AEtvpbfylkQANtbJCluCA2B0HTA711+leFdLuGjnghWAxsIri2iOxFdeCMDPXOeOx9qqX&#13;&#10;/gzUNE1ee/hmlu4p5jITnIwQAqEY4Ay3Q9yKTd9x27niHwr+G2r6NpMemaophm09TaxCTDFkGRtc&#13;&#10;ZwQQTj8M9qzbv9iO08QaDefZNYtre/mvmuo3+zmUxLk7YlJYDbliTgHondefoy5stQnK+TBIiLhs&#13;&#10;sQN3oG9+B1z26Zrhvi18YD8O9Jgt7e2+w6tqMgt4bkxq32ddrF5iMHdtVGIzkE4yD0qZJSjZq4bu&#13;&#10;5zMFldfCjQNIsvE+rW+mXzSx2kEklyALggbAFHVsLg9OMjI459O8I61/aElxBM3mtt8othgOSOQO&#13;&#10;DkhlPPqO3X8svjRr/iD4j+I9f1K+1ee7On7v30xLO4MiqYwR9wA8hcY4PrXq37In7UXjWx8RW2m6&#13;&#10;tby+KdEt44bMLvAmiQyhVdeC0hUMPlAOADjGTXFTxClNxex1Ojomnqz7xPhbVbu+Q+b5TxuHjkhG&#13;&#10;A3qGB4weOeenpnPfaP4fQRE3SkSOuHCP8vTrir+gatp+u6Rb3lrHKkc0ayIJkKuFZcjKnGOCDyB2&#13;&#10;9RWmkccXLcuOADk5/wA/X8q7jl8jnL7wTp6wSfYnMEj52uqk9eucjB59qw5rCfSoUga6hckY6bQQ&#13;&#10;M578HJB4/XOa9HLK0eAcjGCCBxXG+KtHguIpDLGJIHO4hWAKt1BHXoQKLgfN37QUfxJ0kWNl4I0e&#13;&#10;51PRL65Rry6t9TljnhVid4CgDZGcDLh2xzkAVynw2+MPizwv4/t/Bl5pVxqFjqEH25lvdUjnu1Cl&#13;&#10;vkikCoMAJgqzHG0fPhgB9R+H76WG7lgkd7iFVAUOApHv6dewP4VzHxK/Z68G/Egm4mgEWo27C4iM&#13;&#10;ZMRWQchlZcMG6cg44GaVuqYmizpHiK21OyzKs1uEkIbzm3hW3ZwSe2Djpjg8ninXk2jaBbX+qxzg&#13;&#10;XaxMotnTGQWXAA6ckDoM/XFaHws8OT2PheKw1m5W9mjUrDOGzK6Bjgs2ACwGCeOueMmqnirwpFOq&#13;&#10;yK4lktJlnV2O1kZGyM9iMjuBn+buM5DwT4V1NvFmqXw36fZ3j/aY7UOP3BPUo2e5BLKQM5Br2e3l&#13;&#10;lci1vIvP2qNsu3BYY6+nGT+X5us7IazYW16MozrtlVQBtPXcB09SKkjN3abknCyvAAFBOCykDDZH&#13;&#10;Q5+vSmoqKsgON1rwU0s4e2umjQgxfNx1OQGGOeuOMfpWf4dg/saa4srud4rm3kwFZ8kcbgw68Hkj&#13;&#10;9a6vWg91O8sLf6NNEMNnOGxnOc49ODj+eOL8U3LyaUL2dV+2QKUyM5IUEgnvjk847fSs2kveW5Xk&#13;&#10;eqeGPETzr9luwC5GUcEEOPbp+VdC9ltXzYs+hXsf8/0rwrwRrl3dW8CbknlU5LIRxg88epGDj3+l&#13;&#10;e16bqbTxRlMOSOueM9/amndXG0MeTt5RdGUghs5yD2/z61bs54wqyKeOjA9QcdCOlTNHskLsoUEf&#13;&#10;d6556/5FQtLBuc8gngkD06cVRI3Uvs14YpJ1BZWIXjOO+f0PBrN1OJLWxnvPMWOKCNpGZmwFAGST&#13;&#10;2wMeox61NcyxCVVMiOScbQck+hx78f415d+1h4ln8Nfs6+NLmyhmnuHsGgCxK2VV2VHY/wCyqMxb&#13;&#10;pwDyOaHsPc/Hj4m+OLrx3408Q69fS/aLzVbjz3dgehIIUKeAFGQMY4qO2e2WysAhWFFhRblGjcb/&#13;&#10;AJt4PLAMeT7Yx0IGMJwl5PPOCACGdhjJUn2weCT+o5wRS6PerpzRSDZJIkhxFJHuVhgbQ3see56d&#13;&#10;MdfGndvU74vSxt6rajVbCaWOVo4AwdWuByflyAWXOcAt/wCO4xkCsuDUL+exa0gCTlnjcJGQCxA4&#13;&#10;4HzHGBySfx7biay19p0kYErQbHjMabD5JJXkseiF2Pfsuf4axS2zWGurGYSJtQCaOFQqlk5whwOC&#13;&#10;SARjofTNZPzRVthbO5sIZUMRu0u0IZYo2ZVjlAALA5LA5DZx7cnPy6M/2rQdTlDS+YGiWRisWFVW&#13;&#10;43qqkDnIYFgOoJ98yS0/su/kkZTNMrq8UpIeN+QV57ggk4K9umemxeWogsoFW7kEKzNN9njmJG4u&#13;&#10;qt8u35HbaMMw5CdhgVF9bW3Cz2Jb9pE1IW00SCWLaFkkURxjPVvmycnO4HcOnI5OJTAtrJOJEgeU&#13;&#10;xtFIYtk8cY95FJAwxGNuBzj1BoGOIW1/d2xwkDiNlhkCnaxfAdWALHdx8oPA69MwfZ1ls7yWG8tx&#13;&#10;bKwZhcs4YBjjoDg+/H8PGOlVezshJJ6M0bXVJrCSeCW6SLepEkDx7gmc7hjgcYJ5A7YPFT2uryw3&#13;&#10;Alg82SKN1eVBz5gwQcgqGJLNjBPPX3HK20MUkMdvGC5kIGY92589FAPGcnueg9udnTLuzFtPFd3E&#13;&#10;0QtVBsjbWyvht3DOxZSiZYfwt9BVRk43uxygmd1J4wsV/s+RdQkuZ4wYZ7R1+Q/PvDgYHyncCQQe&#13;&#10;V9uNC91i4vdcs7nTLYSTzRoGgmz5cpIKlmODzgKTg8gnABrgrrxgNTtmOor50r7VhvI4EW4VlOAS&#13;&#10;eAAcYO0A+ueazP7fvIIvskdxi1myruQSSMjGTjPpwAensK19q02ZKnZ7HqfjrxH/AGtMtlqZ86ON&#13;&#10;mll8iTc0nBPygluQCBkntwWOBUPw/wBf1fTXax0y8n2LKsi3EcqTC2jYgnONpXAJB+bBbHAA54m2&#13;&#10;1SG3FsInN2iQ7YsnMse0EYBznGQTwBjjuc1vaNZ6NeAGfU5bKJ2EX3FQImBtff8Ad4JAYBj+IJwK&#13;&#10;pzTui+WMY8rPY7nx74u8G6rctYai5gs1htIlQJdQt8rYeQc7QWyBgEjJABIAr2A/tc3tvpNvDrtm&#13;&#10;mqTgwqIrRGhlDMVLhsjCqFLEkgDg88jHz0Nf0TwTp40i014X+oT7pJLzTWB3vht24E7QAADwctgZ&#13;&#10;BBp9haWunaTe21xZTTQXTfaI9ykRSNjqoUkZZyTgH8q7lPoupyy79EfWng34yfDHxfdfbbVtR8Ga&#13;&#10;yYyomgnMaSBB0YrlCowR8w55wOTXuvg7xZpeqaBbhL/7c+0kmeUq8wJ++Fc4weoBPHoO35eeO9Dg&#13;&#10;8KLpxvS5kE7NH5UpLKgxsbBUqQcIeVbPQt0zu2eqHRLO0t/7VsbhrRnmXUrRUjJaQHegySJMgkE8&#13;&#10;42k9eh7dRumrWLT5kru6P1NSbfGgQsm0AABeTxjg4GPqKzdV1e50+0As7T+0UBCypbkGSNSfv7SD&#13;&#10;kqOeeuOnr+fug/tk69DHqdvb66NSMUHlW9vKjxCNiFAfeNpYAk5Hoh4ANd1Y/tOSeILN57gT6Tqd&#13;&#10;jcQwTeS5uQ6FtpbgFedxywcZxxnGK4qmZUoxbtYfs5as9m+JPwc+Hvxcs5Ljxp4FjtbryTI2sWsf&#13;&#10;2e6zjaCzKFc4A+65YDHQgHHzb40/YR8A29zH/YXxHl0uMxYSHWbRbtnY/wB54imw98FD0PYGvbPB&#13;&#10;H7RNtqguE1Z7fVbMYgDxyCKQnOCDgbvmwDhsDpyO3aWmveAfFkcUt5JdWlwWwSmY8ydCSynOQF5w&#13;&#10;SPqayhjcPioqUJK/mNTnFHwDr/7BvxQ01o20P+wvGCOGOzRtTQsqgnJKzCPnjopOPfHPjXiv4U+M&#13;&#10;Ph9MR4q8KaxoabigmvLOSKJ2xwFcrtbtypPSv1Mm8Px+EHt7nSbS1vdCghzDFI0qMxLqwkRhIY2G&#13;&#10;C2C+zkDk16XbC6g+zPp0eoxpOVeawvk81QMfdQ/MOdp4Vv512ewjJblKrtdXPxCexa3jjldkIcEb&#13;&#10;VbkY9fp6c8YqKZY3kOxWEf8ACCMnHPU46/59a/Z3xz+yz8GfHtwkmseCtMF28hEktir2Lu567zCU&#13;&#10;Lde5PXjrXjHin/gm78PGubifw74g1zw5qLtiCHel1BHk8Hy2Xew78yfXAzUPDTV2maKrB6dD8xBG&#13;&#10;R2xzjvz3/wAf/r0hU4IK/QE819neOv8Agmd4702Wefw74k0jxLGqF9k6vZTyNnJVVw0fryZB+deA&#13;&#10;+Pv2cviF8N4C2v8Ag7U7GKNFaS8WLz7cAnAzLHuQfiRWEqc4atFRUZbM8vUkZAOe/PYUMAApz16j&#13;&#10;jPTPrT5E2nhtwBOCP4v88VGQXPIOV4JBPX/DFZ+Y2raC/MRjt156/TP4U0EAEAjB78UvLAnnrjPX&#13;&#10;inTRSQSNFIpjkUkMjggg+hHX/PSgk9V/Z0t/7N1/xH4rZFdPDOh3WoR+Z93z2XyYgefWQkf7oryh&#13;&#10;naSRndi7sSxbOSSTnJ6nOfevUfDaT+HvgH4qu2LRHxDqFppkKbSDJHDulkYHOMBggJx69K8vYEHn&#13;&#10;Jx9Rn/PFU1aw/s2uMOQCmCCeeeRkUvDKcDkHBH9e3+fwobkdMnHAP+evHelAGDnOfT+VSIfEvmPt&#13;&#10;C85yQe2P84q9pTm3vvtSgAW6hySu7ByACB0zk55NRWMQSznuSV3xMFEYYZwQcnHXg4H4+1V0kYDa&#13;&#10;PukhiCep7d+f/wBdOUfdt3J3LeoahPd3BM0xkcE4ySe+fp68D3NUySyjOc9DmnSkrJ855yM59Mcf&#13;&#10;5+lM3EZxg9uc8VKSirJF+YYUKcDqc5/zxTo40aOR2lVGTAWMgksO+O3Hue/c0z3z7fhSN0xyO2MH&#13;&#10;86YJ9xSxY9fpnjiux+FHjY+AfHGm6rIA1n5giu0IyGhbhsgAn5eGwPQVxm4qR1x0Pr+X/wBfmpGY&#13;&#10;SHCjHGADxnHrUTpxqwcJq6atbyLpzlSkpwdmj1D4/R+HW8em68OzwzRXkQmmFupEZcsRlexyuOmP&#13;&#10;evMMZJGRz1yOeM9P5U+S5edl8yR32qETcxOFHYew54qJcLkZ29wO4rLD0nQpRpOTfKrXe7NMTWVe&#13;&#10;rKqo2uSYGMDoOpOaNhXLZJGMHjpzUZkORyM9P1GB+ooALHqMdfQ4/wA/5610HOOLBGxnrnkc4H+f&#13;&#10;SgMMcdskE/X8OKRsnJzkex/TNMUFgM8HvnjB/wDr4oAnwEJZQSwGeB/X3z+lI7h2JI+U9B+HHHtj&#13;&#10;9ajMjE9c7Rjn+nvxTTIy5wSAOnPv1oAcflfaQMDvk/57U0EnGRweM/8A1v8APekb5iTnOeeeM/5H&#13;&#10;+eKMgnHJPUUAOyMEdienT/P403B6+/55ozhcck9Mjp65pTkden8vSgB27qOh9fX1pN38PUZ6f/W/&#13;&#10;KmncG+6OmfTP/wBanLhdpYZXjIB5I78+v4HFADPN28bj+ZopwOB2PvRQB0GrJHHciaFyOOVkQDHs&#13;&#10;Dz9eMdqoG9uS7Hz3i5ziM7VH4DHoK7rxN4aggtheQsPs0yGRFLHhh2+p9Pzrg/sr7y6x8DGQxJzn&#13;&#10;8K87DVIVI37aG04pSehGodnVVXO7nIGSSOo+vf8Ayaf9tEEfloGO4fNtIAPrxjqMev4VG07pI7ZC&#13;&#10;PnsOn0NRSSuTlz5hOMlzyenNdvLfR7GV7aEwmlllAMzYJByTkj37/wBelerfD349r8LtDfTLDwrp&#13;&#10;891ISJtWE8sV3Im4naH52DGBhAOmTk5NeSxhdwLIQpOMZzj6fn6jvSvGx5IUbTj3HPpVxfI7ovma&#13;&#10;Vk7XPTW+PPjzVdOk0KLWLnT9DvGIa1gGWMeeFMn3yABgncM9/fiHuJrJXjtmkj+bl0XB46g++Rn0&#13;&#10;6Umn6j9l024RZSJ94KhWIO3nOD9MZ56VS+0ja2/LoWzsBwx6ZycH3rCTlUb5ugJLobelX0Ju2nu5&#13;&#10;fNluJQ7TOdzh+7EYJxk+vp6VqaxYOLtYtts0oZVlid1+YkD5iwUfLhgcAnGRnkVyAuoWhwsTRsWy&#13;&#10;TktkdvT9Oau6bd2pvsXOF3fdlMYPAHAIz0OMde9ck6TTc0O+qZYuZ1ia5s5hvcvkBvk8ojqB9fr2&#13;&#10;rR0yeaC+tLuWcRmEnILfdJ5DZxyAADznvxjNbmnzaXa2r/Yp4bkSRsskTrlsgcjZ0wCw5BzwMYxR&#13;&#10;Mf7SsZ9lr5dpI43RhWIKDAHXrtx1Jzz788k6tnyuNhxfNeyO+sfEngDU2upruabwtrTQqI7m1t91&#13;&#10;q7t97zIBwQRwc469RipjoPhy80mz1C5vbO3E8qql9Z5G8NyAI1OI3AVgQ3HuMcebz28en2ESwyNF&#13;&#10;FK+1xcWwGUB/hbb7c8+1XdLmGjxSAacmo2LHyWtrhF2KucllO7g84zjuc9hXPNxqxSbsc8oveLse&#13;&#10;76baTa/4eGlarOso8mM2t7pUgE7xbsfMWbE2CAdrEEFRggcVxuteH7ZL4z24jvYIvMWKCR/s8/AO&#13;&#10;SY2GVLMzfIOOD2xmXQ9Nn0Sz07/hGDNeQRwSSSaaXDXcbbwW2xg7TjIBK4PU461uaH4t03xPA+kW&#13;&#10;6vL3ntbqyd2hUE7y6ZJznGCAR05z086vOs17y5orqv1OKUpU9d0NsH/4SXTVg1k2cM6Ro6iYyBow&#13;&#10;HZQML1O4kBu244BFcgPFPiz4e+IbOwufNFot150KXBcxWyMTuYAna2cZznPA5JJx395oNn4r0eBl&#13;&#10;hube43JAlzpbnymVdxXBJAJyOMgEZx1rqtB+GerySQLqE1pqunMWMixqfPjUZx8mQeATwpPfBFdG&#13;&#10;XuoppU/eT6GcJxV7deh55o+sWPjiO81G3tXt9UlaSKG/hgaLyUDgIDtzGwUjIyuOBnpXoVppDaHr&#13;&#10;JFhd28F3dTNJcwCQQJeOi4JOVOCzdCi/wcqB1k1D4OT+FfD9zcWd7f3lpKPNZdJK+U7AKArqUZ8B&#13;&#10;QBtwPugAgCrOi2t5Fdx3Ny0es3JQSJNYsIzc7WGIxmTZtK9VBIyTnJCivrqLVKTdrNmvu6s+sfhR&#13;&#10;pnhqPw5p6WFjPtUtktOrZbJyWAIIzkN8yr16cV6Hqeh2TRJLbqkU7qBlR8zgenvjHevjfRfHmo+D&#13;&#10;7yTW7K9jsr6W1LFbxiUl2Ekh2OA7BQx2oBwD0INe7eAvj7a+LrGzt9atYdJvCAzRMSQ+RlCm3O1i&#13;&#10;ByCRtOOcV7cZxnsJx0uj0zw/Z3mmyTRThBGzFlYchQf4cex7eh9c1JqGhK979vRVe5Vdq7Dg4zux&#13;&#10;nngYxj3NX7c293ax/ZZpHR2PKMGIx1GefxH5YxUc0F3ZyMY1E6sSVYYH4H8c4JB9uvOhmZfhbTry&#13;&#10;yv8AVZrmB4orhg3zrgDAyCD9SR+HWuuWEGNM7fu5I/Dj/PvWYlvfSxKt1dRg/wB2Pkj2zjr9Qe1a&#13;&#10;KWZQB2YuSATxx1oArXarAq7sBsg4AAPr/n8K+Vfjfq9ha2/i/wAa33+k2Njb/ZbOKTGzzEJxtzxl&#13;&#10;5SVJ9AOcDj6R8c6jNpul3VzFbtPIqkrEvBc8kY474I5Hevze/bu+JX2FNA8AWUrSlYl1K+KbRknc&#13;&#10;FVh14wznI/iU/TKpLli2ty4Lmkk9jxfxndyaUlxd2U4v9N1ixZoppBCJSdyCQZwpJG0ZwMnnIGCa&#13;&#10;g/Zv0u6ufiXZTQx5n05xdRM7bYkkByjSOPuqCSSR6H1NefWN0LezvJ47q7toyoQQ+ecykkZyQAOx&#13;&#10;zkDoeTnn6S/Zv+Et9/wi1x4oS9u7HzoZoWgiMeJIPkZ/mIYj7oJyRkL8ucHHjUqfNNJHoTlaN+x9&#13;&#10;lfDr4v6bp6a3qur2kXh+eyDXLwLMEhvoHK7rkKRksNpAOT0GcFio+gPDPivR/F1p5+l30V2iAB1Q&#13;&#10;4aMkAgMpwQdpBwR3Ga/Oj4ieNvDGkfBO11LUfD7ax4avo47KwtfNNvdxzIzbsSkSAA+VkkqeNmQT&#13;&#10;wcL4GftX+DfBVnqRvY9X8OSeUTYz2h/tW6QA8Ql5JIxkkbuV2/MxOMiva9p76i3ZHLyKcdFqfqgq&#13;&#10;8nBO30JwT7fnVS8hMxHyqcnHHbj/AD61wvwf+MOj/FzwHZeIdKvYJUZQs8ZkG+JxjO4dATkEA+oy&#13;&#10;Aa7SXUookMk0yIAcMHIBHGcnP1HGf61oYSTi7Mojw2rTyMYWUN/EnByRzkevFYHiDwtfWtylxBC1&#13;&#10;zGeCqMRKmehB6HvwRXY22sKQAoWYMcBw2B7c+/Pp+Pa59pVjjZt6HAIOP84oJPIdP8K63oFnOYVu&#13;&#10;rpFuGuIonAMkRJLGMEMcg4PHuOw47Sys59Qgia6j2F1G+KU/vV46ZGR7EZrrMCUIYyrqxPBGDx3P&#13;&#10;J/WnzW7A7Q6HuMdQeMjOaAMuxs10+AQQqpjCAIoGMHnnHsO/+FLKZ5E3SRFHBOSvPHqD9cdvXpV7&#13;&#10;yFkULu2nrgde3Xt37+lWYrPBG4EY43A59O2Pei99wOZs/D4W6uCbsvFM2Qm0EjrnA6ZGTx/Sqt78&#13;&#10;I7C/iKw3lxaZZXKjayZyONpHAPTANdoLKBFBaNUcZPy9R+vWlkn+zg5AAPQt/n/PtQ9dGVbuedeH&#13;&#10;PhCvhjUZXF8Zrdv4Am0kg9fwHc+grvbaCK2jCwqsWMDJH8jjp+nNRyTvcOwHYd25/L25pkbYVt+X&#13;&#10;yMnHbpx+f+c0lZaIN9EWD8mWyAPXA59OPbiqVzCkgPmHDEbiMdAOuRzx9f8ACp4rpFzk4JPRup59&#13;&#10;fyqjqaqbhHRh5jnapY/dBPPbvg//AFqY7XK7afb5VzC0bE9C+c9sjke3pXIePLfTfEXg/XtGv1+0&#13;&#10;Wd3aSwT7lJTYUIbnnoM+uO3NdPciSefE+RAD9C2On0yScfhk9K5Lx7r9hpPg7VJLm1F3A0LBrdU3&#13;&#10;CQc5UjnJbp07nPrSeidw9D8RZh9jnlVPMRGbC78himcjI/7579qWwKFw0cyxT7jIoZNy7l5UAepx&#13;&#10;3GOvJ7aPiC+tdQ8Q3N1DppsLBnCi2MhYIg4VQR7KQAT25JwScAu0UuVwjgZHlYIHHp074wP8a8WW&#13;&#10;7S6HdF3tc6GyvpP7UK+cbRFQPBtbeBhzhiPuNjJJBwODxniqkbQzR3soRUSSEk+aFjAfILCM5OSG&#13;&#10;K/KM/KTwOorW83lu6C4EUURkdCrkIc9NoPc8DBH1HGQ0WbrLb+fJIIJiQrr82Bu5yOORktxnOV6Z&#13;&#10;FRfoy36lxtXD2s0UiuUMSiPjKxEN6YI2nJA5HOM8dZIdRV7S5ja5uBbMoZYxEHxtOdvUAZJPzDPf&#13;&#10;pk5o38P2edrR5lkSIqR5WJEBwNwznscDgkcHB6VPJKwht4ZVVJFYbPMfgqTwCCeh9j3PXPEW1uhD&#13;&#10;bcfNDKq8SsAgOFGc9/8AZzn26fWtv+yTezWZuQYreSKS5jkQKyuoPByBgncrAjIxtOQDVKaM26m0&#13;&#10;FvEjxtsGzcQ4DBlJOT0+bJJ4HuDmtDqRi3jy/LnO2LEaY8454zn2xyBzn1NV1DdFy30sQs/2oukX&#13;&#10;meWyZwS3GOMjpnGee/YGn3GlpYyvK0QuLeVTCtzHgICACOR8ucL0JPBJwcDMhvZEvbQMyeZEQ3mx&#13;&#10;sEPHU9RnGCck5689az7yRY0kSWX7XbuxfdjDcZBOSM45bgH14x1nXQaXVMC8gsJvJiJtgdrZbLLz&#13;&#10;kfMMYA6c4zjp1xPcPPqrWturGW5iUR4Y7UZTgAbs844A59O1UtPD26G6W52RN+6KquQCMcMVYFVO&#13;&#10;Rhsc889cWdL1CZL6Fbu4aZYy7pKZCRHwT8vpkgcgduTxVRWuodPM6HTo0026gttShMdwG37pHGI1&#13;&#10;yVVUVjnlmViAT0Oc9uq8X2Ol2nhKK4jgS4ujNG7SbnZrYgNmNXyBhmbJDA/6tdgUHnkbTT1bW4Ua&#13;&#10;NvtssrAqgbzIwOQwALZJVgck9j7VZunvbC2s7OMvbxXDPIq7T5UpUsAzNkliCJPlyeVHBzxp9hq1&#13;&#10;yXfmTTMgQbp0t9Phe3eRdzuyqV8olRknGF+YDrnHGT1r1PRbXxBoOm2Fit/Yyl2f7PCJ1ff8wLHB&#13;&#10;AXrggFieTwf4cCbULWbXmGqPaPbx2ZWJ5rdBleHXavCjluQw5BPrVGP4hvPqsQnuRPsGyKYKImBI&#13;&#10;KjBUbVA3HOAegxniiLjDbdmUrysjo/FfiO7stUnM9jAon/d3Nq4CJvQHLxv1GcdM4OSDk4rzR5re&#13;&#10;CZpnn+0LJKyhZ2Yr94ZcEEHJyOSB36djVtalv79/Mka6nJePfPKTu4Pz5OOQMc4Ocn8IrCzjhQw3&#13;&#10;EsdsIchhKpdl4O5RgErgnoRjnntWc5e0eprCKhexp2Ws3OgXNpqVlbxGa2mNws9wOC2OAQ3XHPIz&#13;&#10;9QcV19h400rxBrUWo6pcy/ar3fceRA8ji3maQ7FO84dSBuKcAbhyeVrzbVEvgYLcz/aLdvmWOJyV&#13;&#10;ToMMDj5hgZJHYc1XtdVayUCEJGiZLFEGepIbOOvI5B9PSsJ0oz3HvtufTXha40XRdUt7uG4d7e7+&#13;&#10;ZLu3jDseZFKSLgqoPAYfNzj7pHHT3Gr3dhqd54hsLkPcG3FuLSWVBHyORhmVl3HJGM9AMDmvkzTv&#13;&#10;E9tZNG1xYLfxoMi1uJJVQ5beSNrqRkADjrnsea9V8D+P9QvIriXTNJdhDCIIbC3lZzEoUjeyeW27&#13;&#10;jIJ+U/MSCAMHwsThJwbqU3oJxdrp6nu83xvvLKy05dXhs9OuZUMaP+9tmChmCFhj5FG0qA4xkgjj&#13;&#10;NeweD/jbeWtjHKsVwwt/JWebc8VuxYZbbkBWJAOACDxzz0+XbLWxrNozzaHemKZQFnFws2YlYkZZ&#13;&#10;ipZQQD82RkYAzU1p4ev4YU8iVL+cs0yFwIojxypXJVDt6sWIB6kYGShi60ZJxdmTyKXTVH3vpHxv&#13;&#10;8PeWE1C8ubKUxidkntzG0aE8bhyWBJJGBjpnFeh6dJbXduJ7e6aVZVEqSqobcOMYwPfP4nnmvz50&#13;&#10;74w3cWozW99cQamunBYvsULAzGQZVmL5UDGSpycnkgElq9S+Fvx6s08S2+k/2ddWNj5TI8z3UUkk&#13;&#10;TAKVR41fPzEttYAk8evH0uGzOE5clXRmLpzjfTY+tpJbZDIGTZc4BLT5AbHq3TjsQTWJrs8Nsbcy&#13;&#10;rFcQFhIsvzHy/Qjg8jnGR9TjOMFPF/26VPJkgIjjVZFlwElzjlXBJ/iB5H6HjUledNPnPlQyK+Wi&#13;&#10;XcVRU24AOc/TgADPXOTXu3urrUz8jL1L4Y+FNUmjvNU8KaNrJcGRLqfTopXzkEc7Seme+Py45L4h&#13;&#10;fDDTfGM8V2PD/h3VJ4Y1gW3vdLhIWFSDt3ldwxnAHT6DNeXaz8Y/E/gjxZqOh2t3ZQaHaJuuH8xp&#13;&#10;5YC+cxqkjMQq4DHDNwwCqoOB1/hL9oLRfE1s2nakyWGobS7XCMvkygcgqRuKMQwPIwOxzgV46x2E&#13;&#10;rTdFuzFzWlY8w8V6R4V+HV7eW+teCdLt5Joxbi6u9MLRqAGwEbGzI+YfKc9M47eY+ItO8FeLbGWN&#13;&#10;dE8O6KrPvN68MjXV45JwBJ5bkYIHAPPHUZx94B9D8QeG3S7jtfEOlT8SJOkbFgTwBgYIGF+8CevJ&#13;&#10;riL/APZ+8BalHM8Oj20gYFnstQuJkiK/whDFIAoyRyAc45GcU6mFqyadGehfNLdM+NbTVdM/4RDT&#13;&#10;/Dt7otpLpWlyP9l+0WrytGXUB5AucZLDOCB1JxxXG+MPDPg/V7Ew2ej2scqyk+fFJ5LBSfuhQeSD&#13;&#10;6ngduK9M8YfsU+LPEE5vNO1HS9Cdpzbw6b9rufJmCqxRo55i43McqIpCv3SQ2CK8L+J/wr+J/wAA&#13;&#10;p4ovE+l3P2CaJZl1G3f7TatvBAUzLuRWBVgVyDxnJUgnn+r4mEfelctRu7xep0Hg++fwXaJpWjaJ&#13;&#10;4euZHn3R6nqlgk90jMmGG8g4ABzjAGOeM1W1r4b654esJNUuLfwrdac12LVr62htneGRwWQBBgc7&#13;&#10;eDjsRgZweDtdLj8YO91onibT7fUItjfY9ZuE02SRsAkozsYSATxmUMeTtqK+8T6vZPc6F4kiS1lk&#13;&#10;JDPdwh0UkYWRSASPUMhIwflHNaxjWgryldEa7I7Txr4VGueBLTWb3xJ4ZivY3ES6Rp9kkdw4JO5p&#13;&#10;DGqtgBc8gjnqDXlmuaBpGm6NHc22vR32oPNtNkluyhYwPv784PzArj6H1x1du+oXlpeXs+oTamnl&#13;&#10;JbXH2S8beYowNrSKcuYwAMOoIG0bttZGmTxWz3Gg3ttEXvwlstwFRjtZg0UisO+7Znk/KWB71rOL&#13;&#10;W+pUG1pe9jicnrjn9fpTcEYx/j71a1jSbrQ9UutOvYhDd20rRSoGDYZSRwQcH6g/Q461NxAOQT2G&#13;&#10;etc50i4zjnkdSaC/Q556fMB+X5UgJ5BOfcilBw3qBQAgII68cj3oycHjJ/me1O55PX8OlNU498+v&#13;&#10;b6UAABAxnIz3x6etISCfcYP8+aceCeh/Sg+h4PvkigAXIwRwevpQ5K8qOCR+Ge/+f8abzgdc+30r&#13;&#10;Q8P6Hc+ItYtbC0jkkeV1DeWpYoucFiPQZz1HagL21ZQyWYKq7ieMDkj0rttO+CvjTWBG1p4evrjz&#13;&#10;YI7iIQ27SiRJASpUoD1AOfTac4Oa+yPgH+yPYrqHh/UbGzN80aiTUpdThGyQgk7Y8o2Ac7WwBjaO&#13;&#10;T1P2jqWiW+mxiSxsLS0uVUDNuFChB1GdoIABIGB+FdlPDuau9DnlV1tHU/G74hfBHxL8MoNPk1u2&#13;&#10;8qS9iaQRodzIByQRkMMYPUDoa4V4GUkhcYyGyOVOemPz9K/S745/Au1+Ngt9Qubu40W9tkMMvlxb&#13;&#10;4rhCyksAcAkbWIwPXnkV8kfGL9nOT4U6dbav/bNnf6ZdALG6yFH3sC21kAKgdOVY5wcYAJpVKEoX&#13;&#10;a2RcZp2V9TwVVLKxxyOSff0NI2CucDnr7Y9vzrb/ALLjns1aCVTK20iFcszcnJ4HHQYU+pNQw+Hd&#13;&#10;RvIBNbWNzPEWMeY4WYbsDjIGMjIOK5rPojS66syt2BweCODSh8Y3cngcVYk064VSTA2Q2CCMEkjj&#13;&#10;9fSoDEy/IUIdsYGCOeMfn/WlZjEBJXnJH+Ham8bcEHn0/wA/T8qvXOk3ens63dtLaOoz5c/7t/TO&#13;&#10;084+g/QVUjieeREjUu7HChBksewA6nntRZ7MV+o3J79aKfNaXVvK0ckLxupwUZSCPwxRSHc6+PU5&#13;&#10;Dp32eORi+4SK6MSD68Y7Y6/Xr3yr29t5IJJGmdb1sBgFwrjjG3GMfQ/zrKineBvMQ4YdARkZ+lRv&#13;&#10;I1w5kcBmY5OO/wD+o1yxoKMrouUr69SRpzKw8tRHznAJJPA7/wD1qibDuC2Tzj3pY2Cg8ZJ43Ecj&#13;&#10;/PrSq6tJu2hh6ZI9P1rp22ILVjZXepE28EYcY3HJCgcZ5Y4HTPU1CSZCqk7VGBuwBnrn9e9PGoTr&#13;&#10;ZPZRsyQs250H8RHQHjoKjO0EFl9sckdOKhXu29gV23fYkANtKjFVfHO1wcfXHfPT86jSQAEsoByB&#13;&#10;0z+nSpVZVTJwSegDHI/D/PtUXmIAGZN56kY457/n+oqi7kpmYvvB5GeoHPHT9aks0d7hBGvmS5G1&#13;&#10;Tzu5GB65PTj+fSNLYyqxQqwUbjzgnGe3XjnoPzq/p9v9nkS7+22liY2VkMuXLEHgBVBPPv71EpJI&#13;&#10;OZdQ821DwCFH89jln3kKp6cDqM98k9OtbF1ouoWFsLq2ne4tQpVwjZ2vxlSehGD2PQ1jXY0235tb&#13;&#10;ye5uc5yLfYg9NpLZ4+lXtB8UPZXUMcgEtgciSKZg6nPBY54zjHOPXBrFrnjzRRKfVM63wrqt1r90&#13;&#10;lvNHa3EskoUrOxVYlHJBY5PJI6A/XGa2vEumt4evJ4L2y8tBOguJVdZScrwDtO09OvHv0rnlj0sa&#13;&#10;nLJpxN1cFifKgZnUjdkc9RgY69/WrcEEukR3a6dLJ9pu2Mdxb3QLO5yCq5K89uSPXmvHqUqdm1G3&#13;&#10;4CvJu50+pXFtoy/a7bW5hOkmUS0KqYmIACqUwB75J7Vs6f8AEObWdBjttXtVuL+LEcOrCPbdKcjP&#13;&#10;zKP9nue3brXnWlz2ca3Fnfq2l+a5cCdiRKeevPTPG4A/Suh0K4iEIuUkXznmX5DL5pQLnJLckdAe&#13;&#10;R+IxXDNShHlTYpwi0r6mv4d8TX2namlrZyyGDIVgoTfLx1WPPGDnlc17j4X8SW9paRTw3Ujo8hOy&#13;&#10;eYllAUYGAdwyS3QduO1eTaVeW9/ol6l59pluLQu6wukbMw2j5MYA+bBwTg885q5aeJ0tLe0so9lw&#13;&#10;+8EQztu+zKBnDEgHGQQQfXp0y6MHGSqLY4KkOaXurY+qtE8VaZqUcUcN9Is8sZBE5EsJTHRjjkc8&#13;&#10;sxHTFc9qtmLy41S2WzFoXg8qSMyu9vFIf+Wyx7hzydpJPUHHFfPfgr4g2Flf3Gnzw39k8qloHg8v&#13;&#10;bIoc/Ku0gt2xlenB9/XPhr8SIdUVGiYXmlPI8cZaUmYhGPJXGeMHg45xjg19XQrOpFKTsxLmV09D&#13;&#10;hb248X+FbiDTNQ0ebXLNVitVnhBaMxljkLLx84DNwQDyFZmJGeosNE0K18MW8sdkYDpf7q4gj4KK&#13;&#10;0bgykjI2o2xgwY4XdjbuIPoWqQ2Fwkd94du47O7LO7Ws/wC5iugfvZBUru5Jzg+5IFcXpPjDUNF1&#13;&#10;a8tdQ0GS3vkUTx38FqD50agfIFyBKw64TOQDtAxg+nByi7Wvc0s5bHW/DL476doVsbzw9Jcalp+q&#13;&#10;5M6IgVLOVIw7gRp82/yz5mdpyFPcHH0L4J+NEWsXkdvf+dHHIB5Vxt327qQCD5gUAHkAhj+dfJeu&#13;&#10;Wuga34cklw1ku4S3N/YQkhDtkKTg5ZSoDnKhWYK3ZQa1vh3Z654CbTEi1Wy1TTbaZA1qyEtCmSWl&#13;&#10;jTAZkIBOwlsHAHTaemNaLajJ2bH7OTi5paI+7EFvqCxywuCDzuyCCB3BHb6HtTb+S6srJWTfICcY&#13;&#10;VSSenGOePXivHPh78TdMt5LuSUvY2aQvPJCFBDKjOrShASUAMbbmY8krwM4r2CK6hv4hk+bE+CjE&#13;&#10;kAg9OeD36/T2rpt2MmranCeJ/E1zdWU9vIu25kjbylYFRkDIJJ7EDng9DjgV+OHxK1HxL4n8c65r&#13;&#10;WuWN3DdrO8twBCzJBEZcIC237gLrGC2eNo9BX7U614TTdd3kSi6jaNwkBRVYHuAwwcnnuOvPbHzL&#13;&#10;8WfDXw88OTHVdetLaK4mZTeSTfONq7d4EbE8BQRgA43euM41oOcU77BCfJLa58S+G/hTPLpmnXeu&#13;&#10;Q3FhY3tr9qtLNps7k3AK7rtxtkLAKFOSxGBgHHqvinxT4g+Gvhq98GRohW6t1iF6bySNIYVUM0nl&#13;&#10;gMQmNy5DNkKwI4FV/Dvxz/4Wz8RL7S7LSLXTbK+KQQX15fGGWygThdsvlusYG4kgqwG47cYXGl8a&#13;&#10;fCnxI8X6nf8A/CF6LqOoahzFqMum4UW8KudkAUgEtlAzPGcDKgY3Yrmpx9yTgjqnF6N7M+e/Hviv&#13;&#10;UNet4tKlaQaPb2atp8KQhYiwYNJMOAct+8JZvmwSOBgDzeBN8jgYRMEglgD0459R/h7V6bpv7PPx&#13;&#10;V8Y3t6sPgvX7q9gctctfW8kLAkZ+ZpQASeTwSeT2687rfwy8UeC0SbxF4a1bQ4p28uCTULGSCJ5M&#13;&#10;bgoZwB+R9emK53CT3WiNFZaHvn7JvxF1f4X6Nqeqw293dhDhRLqAjtBbhw74iCl9+DK29iqcHIPO&#13;&#10;P0Q8O/EbRfGfhfT9X0y7Oo29ygZTvVZVJIJ3MvyllORjsVPPHP5Mad4nSVdGE8dnPbz+ZbzCNQkg&#13;&#10;d3ypJCjowIXcDwxGSCa+8vgBodt4d+H3gzT9Od4PtOkzX93E7YYseRk4z0duv9wYxXoU3aNlrYxl&#13;&#10;qm2j6V0jUHEmya/uphIfu3Q3hTnPUfMB06/iMGuy0eL7dACZfMQnGdxI/wA8mvFPB3iz+zdZaC8l&#13;&#10;hu8sgjkABPGBtJyehI6/l0r2fSGNlaZ3ZJJZm6A5z0/XA/ydbqSTRzvzOht7WOJcBvfAOAPc/wCf&#13;&#10;1qvdlYshfuryR354P8z3rGtvEzSO4bCc4UevTnt096tw6pDcLIrKC6rksGzjjH+NAmrFS31WeK6Y&#13;&#10;xRAIOGlc/L7/AJev+BrbtdUWYAiUbckHGMZzz1Gf0/8ArZsoSYO6gCNMFSOTnPXp6/55NZV1dR6U&#13;&#10;od3+VcAsMgs3Q8evB/xoLR0F/rVtbs7MwAwDj8uKoHWY7td2f3fHzHHT2/8ArcdOayNQjjuIHvGU&#13;&#10;yoANsZfhuc56e46Z6U1dLM1vhF+cnJ7Y54546f5yegT6mu+obIXZCEUDG7AwP88fp+ML6ssETE58&#13;&#10;1h90Yz26n296hsdOjSU28oIdFBcpgjJxx+oGff61altYIf3cCgvIAGcHP1xx39aBryKYvDIhaTCo&#13;&#10;Dux0JHf8Pp70lkZdXlVUJ+Vd0jkcIAfX3yfXpSv5VvYzEuFZ+FYAHA6ZB79O571D4cuWRJs7Ftzl&#13;&#10;iq9SBnHPXsf1oQeRL4mnFla7pGBUgnaFPAyRj9QPX+vxJ+2F8e5/Duot4e0dzLdiJVdFkKtCzF9z&#13;&#10;kDAUriM5J7n1zX2Nrupw22nXlxcYljhhJCKORwen5DB47V+Qn7QvjtNf8eai2mRwJAu9rgBQ5Z3b&#13;&#10;G4sRnsCpA6Y5z0xqu0bocVdpHk+vagNT1O8ukjhiSaVm226lUHPYeh9PyHHFMahIUhVmUCNuGVAD&#13;&#10;6deOmOMn155pr/vAFBIflfmzj2I59+/+NCKI3G+P0OGBBx2z9c15TT3O5bE6iN0JZlBaNtu0DO4Z&#13;&#10;I3DPcAjj2/GazkkmWXLSSwRAM8QfCY3KCCc45wo/AUyz0+fVbuCysbdpriWTbHBEpZ5GbAUDjkno&#13;&#10;Bjvx1r0b4x/AXV/ghbeHl1+9tX1DVIXnfT4gTLa7cYDHHOQ3tyD2xlcsnG/QfY4l7q1mujIVMkYk&#13;&#10;DJBJuYsAOFchgcknHB7nkYpuqahPLflooba2ZFEPl2QwgQDbtHc5xyxLE5JJJJrLivGXzEYhgVKh&#13;&#10;XXOz1wCD6dvzqRpEkURwCQnIz8+B06YwOeD+nfqkm9Erj3drF0kRWzSeeBEVyqMz/vCCAAMcAjJb&#13;&#10;BPY88jLpraKERStJ5km4hIiOSNxGScjjr69uor6E+F/7GerfFL4e2msW+qpZXE7OEhewlcthiF3u&#13;&#10;JMcjGMJ+Z5ryLV/At34O8Y6n4e8SFNFvbK5Vbn7cjCKNM8EFQXIIYMAikkcjNbToVKeslaxSV7pd&#13;&#10;Dk75wlwqY2rgKXbkgA56Z7Hvk9OvNaj380NpMscaC31AZeYjDFA5J2jnapYHoB90ZzznCuLkXLuP&#13;&#10;KTO7hk+UADsO+Me/p71qX+riS8csbcCKRtj2askeBhQyLkYyFyCVzzzyBjncVJaoE+XVMrpeJbR4&#13;&#10;VpC0ke0gONrYyASMEHGOjY6+9WdK1OTQ9Q82ExvKGIUuwaInIJ3DkEAj8fTFUreCxmguZpbpbZYl&#13;&#10;zFEEZnmJPABA2jHGcsCBnG7GDBDaSX6jbC08mTzESWPA7YIOPb154ppdiToTc291qEU9sjC8ZZCP&#13;&#10;IchVPOQvI+UAt37nPGAFsNfS1jhSSKKY27GTEm4lSSAfmyBzgZPHBGDnFL/Y9wbKwaGz8ogNGZVy&#13;&#10;DJnrxnOSSBnpyOAKbqrWsVuJUtY7GfLRS2xUnyssRwrtnIzj5iSMAk5zQ1Zbk3TepqDxlMktvNMs&#13;&#10;f2hGMbrLErokfC/Ij+/p046YrNSztppUVnBniPmzGFl+ZQAcLz/CAOx6noAaybq5F1ZxQosm6FTH&#13;&#10;+9JOz5nJIHAOcnIPPWrelB5NZ0+XTDYPchBK0V+YxAhQ7jnz8IQdudpyOSADnFLbToO3Y0tduLWO&#13;&#10;zDQbMlvMV48M2QT8xIJK5BHfv0HGMS+ubOdxJZGaAuFEqu2z5io3gDP3dxYck8Y6Z4oRXCIPJPAP&#13;&#10;EhwGJb2PHHI7+/YVYmiRw1ws6SxbgCGRwR1wGPIyQucAnqOc5wdgSsRx3ARfLR2SMNu8wqQzEgA5&#13;&#10;68DHHPc8dcEKC3tpXe58goPMtyEZjK+9QV3dsKWbJ9AOc8VRcNGXweJMBh0BA9vQn9R2q9Z/6U8c&#13;&#10;K5kAy2xNquPXk8cg+/59C3kDZHp8kP2n/TFMlrIwVzHjeBuGSpwcHp0B78GkW6eP5RKUycMdxwRk&#13;&#10;HkdxnBwR6VRlIydhGzJC8e+ePz6VIWIORxICScnHuMfj6Dv9Khx1uM9f+HnipLZLy2tZ3tYFKyPI&#13;&#10;ihzu6gqG37M7QCAB/CCeBWvYeJdRGltdWSS/LIUa2QvK1vHg7ZS2SRjcegU5z2AJ8WsZIpLmIy+a&#13;&#10;6Ft0rptGV9AORnAyST0+hr1/4aeMbDX9S+wM9voT7t8Jit4YROAEC5J/jLLnBYDpjnBHFPBxq3i9&#13;&#10;x+0cE2ludxZ6vpoFpfWmpm31q4ZFi1TKg27cqRKpJyuAMBwMYJJY427UkrXd6lxpOkW1xf2/7xLm&#13;&#10;Kz3RTtkMd7AfO+FH3VwABgAk59Mg8I6X8QdFtINM03+zvFDzMZr6W1ZFEQI27jkh+ASF5xuGMZJr&#13;&#10;zXXPCn/CDX13Y3ZtL+7eSNZJUi86KNjlwWG5grYwScEgkcjJz5dfL62HcXGV4mHPGabWjN238Vaz&#13;&#10;4K1CO9t5Y7GeKMRSS3M+baV125wzk/KQTwWUjngkGu30/wCPkniu7stjpZS+f9lW2ljK7mVvvCXO&#13;&#10;z5hkgDDEbcA5Fef6PrWpadpsmm20trZJbXTR3OmXcAeaJc8MycsysSCGxtIwD05s+HZdXvbuwhgs&#13;&#10;1+yXMjQPMVTyVRFLRsgzgHJYcnPAABycdOFrShP2Lk0zGd3o1Y2PjFdQ317bait3cRX0lqu5ub9F&#13;&#10;jJBONzIQGA3DJGOD3rj9N1e9ec2t6Yre0ZYzMbuRJVn35A+XgRqPmwxZsLjcQODe8e/DHxBba49/&#13;&#10;purRanp95AIoLi480yQRhXd2jTbk5wAdp5OAQd1c3p3ws1Gxivb97O98m1t3nkvo7p0GHBBjVN6e&#13;&#10;WSCQQA23ABHOaMVgKtWtKSjoZ8sVo3uen+D9el/tq5hljj1CyS3ae3Se7TzZCCMgIzgFMIuGLHBI&#13;&#10;GAOV9JsfjUPCk9z9quZ00yJCMXGx4VYnkbsb89upHAxxnPyZY+IJbbT2tUNtaW9s6qmkPYAQzoXA&#13;&#10;yJOdux5CeG557V2CfEbTtX8P3eparYR2t/b2xka2tbQsZYnUEO/ASQcLllBP3csQQBjRr1sMuVPb&#13;&#10;+tQjDW62PptPizNrUJnNtaXL3coM/nSyQbIQONjDcjkhl4ARTnuSd1DW/in4v0q2nu/DWnWfjDw5&#13;&#10;eW7x6r4X1CHc7hciQQADb8wOTE+A6gbAhyW+ctI+JJitLAwDbaIhd2uY52uFJYjg+UdwGxhhz3HQ&#13;&#10;ZYeueDtVn8S2Ntc6TKXuCDcXAs5Jd0SgFmd41HC/NtaTHO7g8V9HhcwlOye5pZaXW54h4l+E3w3/&#13;&#10;AGhdZZ/BE9v8M/F9yIYn0e4Rzo9zdzAyiESgn7NMFyDAA3MJAUYJryHxR4R8a/s0eNP7M8c6JI9p&#13;&#10;eu0rQTSiW21CPJVpEYEqxwc/MMjI3KDXsviT4V+HdU8T3niDW5LmC5E1rJPdWeoATFxsRwjyYSOQ&#13;&#10;gFgzEoCFAOcoet8bfHzwZ4b8OXejXfiCL4p+ALnyFn8HeI4pG1iwlkjxI0V6CI8xskhDwZQblVSu&#13;&#10;5Wr1koyXtU+Vou3NeLV0fOWrfCmz8XWFzqvwwur3VIoSbi80GeMC8sQMkMoDZkBJ/gBPryK8ttLf&#13;&#10;UJsXFv5k5s18wBWy8KqS2QuchQSWJxgZPTNfTDfsn2HjiwHiD4G+Nxrd+i/av+Ec1eYWOtWBUBWi&#13;&#10;YAbWkDk/PmNem0tkMfP9f+HXi3wSr3PxM8Ma3Bpm8A6/p2ySS2mA2qGlBKFxgDYzIx4yRxWE6fM7&#13;&#10;tW/IafKrJ3PK5Lb+1VkuWmxKxLSM4wB8pJ6Z649PT8MluSM8f4f1rtdR8M2ena1bvp2u2+seH7ll&#13;&#10;jbUYIWiaNXJUmaBuUYKSSASOmGY5r1jx/wDssaPpmh6XrvhrxaL/AEW9jDC4vLZlGc7WCsFAzkcK&#13;&#10;+3rgnPXn9jJ3sDqxi7N7nzjnnuP60pyc9/xGa7+x+Gi3fiLRNIYSos139nutRjuEaGRTIdskalVM&#13;&#10;Y2g4Dnkg9DkDD13wbd+HPEk+l6gssUccpVbh4WUSJztcDGcMo3YGep75rN05JXaNFOL0RzeMnIx0&#13;&#10;x2z06UvbHGf0H+efX+VdC3gbVk16DRpLdo9WnZFS0ON5LhTGp5+8wYDBOR3x2t6V4FSfXrrTNZ1F&#13;&#10;PC0ltE5J1KGQlpFHKBVU8lgc5K9D1OAZUW3YrmVr3OTA+bJPB464/T/P60DORjtnv/npXQeJvDUG&#13;&#10;hyW7WmqWOr21xHlZrObcQV4YOjBXTB6blwf4S1YLJk+/fmhqz1Gtroav3ecfTr/n/wCtXunwE0x4&#13;&#10;NF1G4Rm0y/uJool1OK0eZ4oW6gkOAAflYDbg7DlsgCu2/Zr/AGOG+MHw/udf1S11KCS9d49LljYw&#13;&#10;26INymZyUO4bg2AGT7nO4Nitxf2XPG2tePLvR7eWHUdP0vyrYX87tOLwn55JZDiNsFyFLHBxHtUt&#13;&#10;t52jTkndrRinGTpufRHt37POueJfEHi69bRdTuY/D+nukcrXqmAXDAbC0Vth2XdhXy7ucHkgGvrx&#13;&#10;re5jgleZ9iogCSA8lhycj0zngD614h4C8B+G/hPp+nXGvanZW1+li8s++VUScJIHecrJ8wCuQ+AT&#13;&#10;s3AbsYr0iTx5pmvWPlaTqlrcy3UfmxBX3rLE0RcEMjKPmVTyD37160E1FJu7OBK7ulZMw/iCNJ0p&#13;&#10;hqkyNBdwq4SRMIEYphic8HPyj5gfvZHOSPBf+EUs/G0msQanZ20dqROYk1ArJDcQxNIguwvluoBE&#13;&#10;asQu0Av91S4ZvQdZ+MnhO+vJ9J1dFEt3DHPZXV26PaXKK6CXypHVlQpuIfzCvMZ+UEnGrLceHXsd&#13;&#10;M1+ygsJ7yOxMEV7pECE3FozgMoRGJlw0aMI89gVLnCVbi9jbktpJHzloX7KvgLxr4OsNXtcadbEM&#13;&#10;v2hoTE+dkjgszFldgRyFwMZyRhVrD0zwR4VHga6trKSfVZJ5JUgktplitoiroAiNNIqNJvB4Rhu8&#13;&#10;o8iNga9qXRvEVz4rt9NtL55NMlh8u+nisIPNt2yxaEt58ptlYDk7S7EAK6tzWL8ZPh/qeuXdq1la&#13;&#10;X1wbOErdXGn28lu9ugJKqWycoySZ2qrMXBJ3HcK5uWybSG4x2crnI6f8OvDj6ZeW8VhFrMkbtHbe&#13;&#10;ZatMS+wMIgI2BeRsDDKWXaRggdaWma9o3wpkih1f4ZyzWcswiee20pHljh3bArKknyuruEIJ3MM9&#13;&#10;QAas/AyH+0viUF1O8i0+OCNdMnsLWe8s/kaTCTOGZX3EkgFhk5z+7xg/R3jXwTY+MvhxeJeSC8it&#13;&#10;llKadazJtupWD7I02oXBYHaApD/MPmPWtIJySezMFGKbiz5h8Z6d4S1+L+3dC8C674esNJmifTr/&#13;&#10;AMM+Yt7JMN7iM2zxbFVHBJdxkcbWYZFeHfGL9nm8+F+iaXqWixPr+ieYHuvE5UNFE5ZVEE9thjEU&#13;&#10;ZiMh3V8jB3KVH0P46+MehfCO/tprXQ9Un0zTrsafqItXSWBblIn3WsM5cEqhEPzkZ2OV2j5lbC8F&#13;&#10;fGTwR4z0K/1nxTpmjm50qNbs6ZDq4tZrtXZXnHlzR+XMApZRGjBiFdBhWXNSpwm3FvUcZTjZWvc+&#13;&#10;L/Een29rrl7Et2t2qSkC4DxzeZ/tb1JBz/8AWPNFet+Ite0jxJrNzqen/C7TktLoiRV8i7IBKjdg&#13;&#10;xXKIRnONqqMfwjpRXD7LzN+ZdzxBUUkAnA6+5qQ7Ah2kj1P+f5U1PmUZHPZv1p8kWZShZSc9QRt/&#13;&#10;P86886B8UAnKhSPTLN/P6mpBDHF5iy7o35wc5B9sY/lS2EsMEwZTvQHBDZAPp05zUVxNPIcOxbtn&#13;&#10;nnk84P16mp1bsNEcyDdkMCDggjH+eP8AA1KJC8GCFDJgB14Ycd+Oe3SoBJhVA7fxDv1p3mjZuwc9&#13;&#10;Dx37f5/+vTsIljMcsm6RmIX3GTxwKlg09rhmwp5OF7jPHf6fSo4Gj8yPemQGy2flyCeec4qS58qG&#13;&#10;4l8veE6YVgdp7c4/oKl36BfUikha3nMXAYcHBzjHbPPpz1pHUyAsCGJ5x1/E/lUbNvbH8WcnI/z7&#13;&#10;1LFamRc5LHIAwOWJ5+nt+NPbcr1ImhYDGfm688H8MVMLYqU6guAy5GM89fpweR6U4J5bqScDIPJx&#13;&#10;j/OKknznYgQlTuLockg+uD2xnA96VxX7D9G1W50W6S4t3ZChHygkK49CO44HX8a9J0z4mzeJ9XsL&#13;&#10;W9tbLTUldYXuLYCFBuAUs+MjIHJ/WvMVJZC5XeikEgHGfbOO/TOKWJjcXEbKjZJy6hfc5A9u2fzr&#13;&#10;KpSjVVpK6JlGMtWj3fxBpmk+H9buNKv4I9QtJYx9h1KzhVYTJkfMzA5yM9MnqD61etvgLqOl6L/w&#13;&#10;kVpeLcWZIlmR5NixHIbJP8QzjIx+NcR4a+LWraBpR02F/LjV94dQrhRu4BTblic+o/UV9TfBr4nW&#13;&#10;+jeEpJ9SvLjVoZkMl3bhVaCDfk7mTdwoGCceh96I0KV3FO1znlKS6nhcHhvWlu559VSztJriULDJ&#13;&#10;PKHWUE45RF5XrzxgevbrNf8AhTrd94VElwmn3N3JMs1usJIU4/hZgAOQQQrZznqM8/TnhnwF4W8e&#13;&#10;6bFr8Vs3h+7uAzCSydTDKvJDheV55OQATnriuU+LPwfuotL1DVNK8R3F3pCKZPs8YkIjC5JkWRW+&#13;&#10;9uyCpHQnINb/ANnxiueKu2HtXolofK/iW5sdZtrfT7iKw07UII2HlQ72aF1PG1g+CWx/EB7elT6Y&#13;&#10;NZ0y+uI9K1mXTdLMccpZrIOA5AwY+fkYk4OcYweta39o6U/2O7uZZLS98mRruWzUmRBkqMHBXBIz&#13;&#10;yD+BqvfWWulre0bVP7RtL88tFJ5zqFOCd4XjIA6kDpwM1wUoOnN3C/Rnqvhf4v2t/pscGqPLod5B&#13;&#10;CMX9wu9BMuD5bxrtO5sdic444Ar1/wAJ3c3iPQYBeSWuro6LiAKCz8j5micDDAkknGOBgAjFfKGt&#13;&#10;lLWIWOrtFf8A2iM28V1PK8g8xGAKyjIXcMg7SCeBhsc1c+GN1d+GfFBZb+8jvYCsBAmM0XALxqu5&#13;&#10;SNh54Lcc5yCa9ynPZSDkTV0fUn/CFXdrYC30uaBEJEXkalGs0SoTnlF5IA3AYYdCMjGasfCHwxpX&#13;&#10;gLx14gC+F2MOoZl1SSSYXNtJMUyWi3kvg73LKUGeOnG7mNN8SjxVqME97Cula+sckitAyyojldyq&#13;&#10;zDPByeR/d4PGBc1jX76JpdP1+8Op6FGVB1awmKX0AzhRtypdSA4OAw6Hjqd04qzkiYTlG6T0PftQ&#13;&#10;+FWna0ia74LltNNvnUu73EZMd0jESEM2Ayghm2n7vzDg1reEPtujWZ0vWIvsL28fmCYyBlUMSQCQ&#13;&#10;T0J44HQAgHry2nfHbw7b+GTd3Wq2ttHInk2h3KjRDOAGiY53DIIz26577tpqtrrvhr+0xcTapYXL&#13;&#10;KUWOLz1UnKs23IOByThhyAQMEA9yaloncz7p7HolpMLgAQzpPIBnaMZK9AccHtjoPwrgPiH+z54L&#13;&#10;+K2uaXqeuWAe6sZhK2xiq3AHASRejDIU4PZQDkcVOfEtsLcHSbuyW6iVfJTUS4hlBztw/puIyQCc&#13;&#10;+uKxdW+Mfi3w1dWdne+G4p7q7YrDBYozLOAOQJC20EYJ2nJPHHoXtqLl6pnpuk/DHwjo6FrTw7pV&#13;&#10;vJMixyyRWcal0XornHIAPGfbFOv/AA5pOmP5lraRW77dqC2jCKAOQPlA4BGfxOMd/DbP9prxbcar&#13;&#10;cRT+DTFFEwjlRZCJYmzklhsOSF7EDqM9RXow8SXHiLTHjF2ba6EfmgW2QJV7qj+oA74/DnExk6ib&#13;&#10;T2Bp6XZtS6Et4r3TPudiR+7wo6Acj0+uenTgY5/xZ8NNO+IPhLVvD2syym01C3aBlUqSoONrAYxk&#13;&#10;HDDIxkDrxViOK2tPMmhvpbklVZF3tglkwMAY5PBKsfxORh+la1cXqfu3WGctksmJQy5HBDDcvA6E&#13;&#10;dehotYPJn5f/ABW/ZQ8W/A7x7oum3U8Gv6B4guYrGPUIoliLZb5kZCWMTKAWDAkYHf5hX1BoVtLL&#13;&#10;4qf+xr4f2dJappOn28R3EPH5olbccHaqjaME9s44FfWPjn4d6Z8Q/Cs+m6goKP8AMszIpaKTOQ6g&#13;&#10;ggMDyCR27ivGNH+Ev/CnTbPKUuLeK3WztbtFEYBJwAU7EDccknPOewoioxi13HKcpJJ9Cf4efCJ7&#13;&#10;Ro5r+4MkwmE7SLkkNkgAN1OAB1OOmB6+1y3YPl2kAGCoBYDp/n3/AMK5bw/q6X+nmZMpZRrtSXGB&#13;&#10;J2ZwOv5459q3tPZbGzklIPmy5KhgPlGOCfwJzn0PTvEYqKshX7nO6xeSx6j5HmF1CkspUAL6Y/PJ&#13;&#10;PsOlW4PEWmaPYljeiSQMI0hHzMygAlievckZHcc5rJ8QXBR3ijUSTN80jhgNq9x168d/Q+1V/wCz&#13;&#10;4kt3VpIkkbG92bDe4HfGDzgf/WzV02Pc07vxPqd/AkVtILO2lyFmQgzMcDPA4TqecHoe9YnhPUNc&#13;&#10;sbq9twI7lfNzFdXOWPOSRk8578EfTitIRQJaiKPYX4nfywAATzx/k/jVGbWobcJysEocKilQQxYk&#13;&#10;YAz7Zz7GnzWKO6s9eecPFcwgSRhSWVdoOeOF+boAeff3FXJPEEVjbCWTagdSTGxAzxnI7dCByfw4&#13;&#10;rgp7i41SMyLbSAs25Iwdo6c5PTPT8+e9Y+sLqIdLONp9yqQq712gtgn+E9sZwfTpxhudugWPTrW9&#13;&#10;le1S6WZ18xcyRgc7fUcZ/hPPPvzUUuuzWtzEk0LGJufOc8Y7kHHTAPp249eR0XTb8Wwsbm/jjliE&#13;&#10;cu2JWxgKSMjPXHOR6V1E3hm9ltZbW4vn2nDIVJCk45xz34OAfU9jnTVq5N0ipretQRQSeSpnguG5&#13;&#10;VmGMdyDyeeOuP15rT+JoLeDybS4xmMoqqrAqccDgdsnkH1pJ7W5s4pbcJHeCNVBV1+c9wQevJ6cD&#13;&#10;t04rzrXk1r7VHf6Pah4iCuxjteJu+Bj8Md+fcGJXWwXRo/EnV7i18G6pDFcobmaN0RSQA7Y2qmPQ&#13;&#10;8L+OeK/Kf4jeFfFHheW8ute0tNNiuwoiKxCBbjBB3xrgbxg/MFA5+9zmv0xs9Xvp4/8AiZ26CR22&#13;&#10;3ELqVCOSAGAPUY5IH5jpTfEPwZu/iDay2Y04ajp8k6ySxzSBIplxkE4+YFW5HJIPQHgjJw9omEZW&#13;&#10;aa1Pz3+BfwE1DxvY3euanatb6KmAtxMhw3GS2Ou0eoPpxXrvxk8C+E7L4WXEJTT5NQ0q0aO1uIRH&#13;&#10;GIvmGC0gAeUkj5UyevX0+09J+Buo+GbbSLSx8qOzDLHLDEpZIj0PpkDJPOOc/jx/7SH7MPhm++Hm&#13;&#10;t38k9xHfxxmZpkRP3jgcKUAGcnnkg9ec5rN0HGLdzS/M07n5w/s9fEPQ/hj8S7TxRrlhLqkenQyy&#13;&#10;W9qmMtOUIQEn0Jzntx17YnxL+IepfFzxfrHiXxBfD7fNl7eIl3RU3gCGMYOAobPJXhGzliM5moaH&#13;&#10;qGhy3cK2jFIjtllMeSuTg4OPlBJwDx7+le5fs3/se6z+0Dpl9qxvE8PaVbN5cE09uzPO/wB44HAK&#13;&#10;gYG7B68DisoxnUSitEjq5tG+hW/Yp+CkfxL+KVrqOtWkdz4Y0rMl0twu+OVypCIF/iIOGI/2Rkc1&#13;&#10;+mFr8NvhV4Fe31OTwboV3qPmieO9h0eGJ0bqHHyghsjqMdqzvhN8H9H+EnhvT9KjsooIooxG11a7&#13;&#10;mJPVjIpAJLE5ya6vxDpdlIhe5tt1mFykochlI7EA5z6Yr0aadFJRdjnc5XutDZtPiFPfS/Z7fSpF&#13;&#10;jUqPOCgKqkcfLyeeuBnoayvi18BPAfx68Ly2XijTUuNQeEpBqkCGO4tmxgFG9uu1sqSBkHFU7HWP&#13;&#10;+EStTcm0uPsnEk0vl/PJwBhQM5HTkAfhXiXx+/aN8WaVfaRF8O4o7yz3lJTDC07bsEjPtjPHqB71&#13;&#10;pFuNnHcIOUZXi7M8e8Vf8EsPEVi8MmheLdP1VxMQ6X1tJEjAkfxKXPPOQAOvWvnj4ufslfEX4PXM&#13;&#10;yarpDX2mRQG4fVdMRpbVO+HbA29OpHp3r7+8P/Er4m+HbKO+1maTUzdfvIlaFRGikZ2lVXAG4HBB&#13;&#10;II9DmvUPAPxeufGKyWN/oKvIwAkW0ZXjOcdA5Q8ZPY/4YypU6l9Pu0NlUu9dfwPxEVVwFbzA5GCF&#13;&#10;6D8OpGfepIby60yZHgke3fHVWwWH+HX/AOv2/Tf9oz9knwN4v1G91CHRl0LUZVaVru0ka1kkYD+K&#13;&#10;J1KSEE5JQBjjluK/PHxJ4PvfDHie+0y4w01qxjRJwP3gyRuAz0JORn9cGvLqUvZuzKcl0KGrtqGn&#13;&#10;yQ22oxEeeVuUlhYENuHOGGQSDuBJyQysOCrALc6haXN3dKgksoJ1Ac+ZvPbILBvmHU4Pt3yT6HqW&#13;&#10;oaeLS5k1G6gs2lsVC2kNv5iO+4ng5JVtzHP0OQep5pdd8PW2kWltD4f2XMaqxvDIXMpxnhOOpJAJ&#13;&#10;9BnOMVHLpZslSvdpHNzQQXESrKHidlVFLMu1m3sWYHACgnjk8ZOTVOTSZhHdM4GIG2zNjITnGc/X&#13;&#10;jjNXtfjS9NteqQxuC67345DcAjpjGP1PtVICWC6kDI/2dZlDxsGIU44DHA5ADfrWdrOzL6FOa1SO&#13;&#10;QBRgFQS+Me44/Ic98Y9mSWdzFEJtjtCCQJMfLnuM9KsRrafaAlw7RK8u0svzeWpPJxjtyeD+Pr1c&#13;&#10;+st4UhOnabe/aYJJRIspVSGAJwCuSQScHAPf3oSXUTb6HBlsuodQQG69DjPT07+lWbW+jtrpHNul&#13;&#10;wiZ3QSbgrjoQSpDY+hHeugup4Eia3vLOzTzpAWubcbioAGMY4xyTwM+mBVew0bRtVtrnyrqW2u0R&#13;&#10;pI45yoEnTC9QAcbuc+nAoavoF+phSSozuQnlhjkKvIXPpk5xyep+ue8qXYhcLtSYAKQWUgepB55H&#13;&#10;JH06YrT0Gws3klOpwutoFVTNA4LRksMsB/ESARgevtiuh0fwDpGranPZ/wBqvZDymkhluISolGfl&#13;&#10;BJbg4ByQOqkYpxi5bCckjiBIvJ25HbkkDPY9+me/48VKXAm8p1c7kUoryAdFGCeOmPTHHQ1PqGl2&#13;&#10;0Q3L50BUbSky5LMOGwfY8YPoeaVfDd1PsNoyXpMPmlbUlmUYGQVODxkZ478EilZ3sO66nU6P468W&#13;&#10;ad9kMWo3EttaARKIZgrKpHADAhiOvAJHXnB59D8J/GvVNH0u407Xpl2TTBruK8sUZ8blJZZPveZg&#13;&#10;DnPocZznxCGy1fSZTJEs1vJGokLLjcoOOfbOfbv716J8KLyz8Q+Li3iWzknDRKouTCJFQgAAuvuo&#13;&#10;wGwT/QVOM5XvZvqYzUUrtXsfWng3x34P+N9hYaTf3M1vrNlM8lnfmTbczMsch3Exu5jCAncScfKu&#13;&#10;CSSBm+NPCmreFvFUep/2pbahpdyhljuru+wirlFWNmLlSrhiQ4IJweBxXh1z4Ii8d30eg+F9Jt7r&#13;&#10;UpbomaQzCEYVuHKEhORkA7icbuMECvf/AAz4qj+H95c+EvEkVtLpwdYI2v7UoDFmTy4oj5IRztD7&#13;&#10;iWAO4YOeKmrho4mL9qtOjJdnGyLut3XhfxbrGn3mn+JZtO1JkQNPBNEschVspC7JgOMttGWJ5GSM&#13;&#10;HPb6rpWtWGnCdpJEil2M072+yNk3KGEqrIzBMh2LYHIUZGWBtWdlosGkWVpaeFLOBdTYzQ3EENsw&#13;&#10;ZmDsGVYSzNtBUEyBRnjp0fPfHTdZ1iyW8aCREIi0yaaGO2nKjLOG2lwCqlxljnDZUAA13UqMoSbb&#13;&#10;vczaW6PGviR8NtaudC1nxFZMLyUQRSRywzKPNZlJlwoVsluPlBHctkEgcN4C0nRtVSVDb6XZasYU&#13;&#10;hkF4yuXUFeNoUnhmUhAA2FGGIBr034leEta8KWOla1YXaiz1dkt7v7BLKbeNXYoJgMlgQrKCwwCr&#13;&#10;nGH2GvOvEPw213Qdd1FfClrLIAqRyarbWxuvNQgxtG0kwCksz8qQ/wB1CAAtcs8JBVfaRjr1C2z2&#13;&#10;MzWvECeGNbuLebWb640ycuUcM0pWYZwW+Vmj3HBAJH3RhgDkVrLU5NGm03S49T+02l7CCLe5h2xS&#13;&#10;n/XKiysyoSu9k3MAOvzlTVCPxN440iPQ9O1fR7t9Agm8uPUIY5GYpv2uQybQWRVxsKj7pzzmsHUN&#13;&#10;b0HW9eitfDlreeGsfvGvr+4jlL3LHJZEkIMO5sgkOxHPK5OOWNG2trNmkdFZ7nqNl4/vrcSRadrI&#13;&#10;sxZWMkhsLsrcQnhmOdgkbJYMu0MqnAJJaux8CfD/AOG37R2m28U+mz6VqFjH5kV3a3jG5hgQBdoj&#13;&#10;yxVUbBCBMLnIGS2fJ/DUE2t3F5rVldO9loW1b8RwpNG0BLK0rhFYjfhz84YnapHRa9Z+G2qW0qXl&#13;&#10;94RmtY7OeJIjM0zwOCwlwJI/L2OPMG0AhMHdye/p0lJaSWgN6WR8/wDiC81r4deObPVNIvYvDFxa&#13;&#10;arPp134og1m4bUr6N5yonvIy8rAbYnbMcAzkHY26Ovdvhb+14njTxtH4e+IM2g3l7FbzWTeK9Nhk&#13;&#10;SDUEQyKq3MYWNZoTud9rbIwrBsRsrbul1L7H8WLu68PeOPAsd/byM0c1+jPaz6dPtYQssqB0kIDI&#13;&#10;flZhnKsDwD5f4w+HHw/+BXhDXdG8T+Eb3xLpWp2xOm+NbFVSaSUOHSEmUsIJVK7C0YO5CxKEI4PW&#13;&#10;uaDunoNqM9EtTyD43+AtL8NeJp9e8Nyxpp13IZ5tMt5kdbQOSVa3kjws9qc/LIoG37siI3Davw58&#13;&#10;UNrNnbabemOKCKSKUCQjZKIw2GKn5CdpYMRjIJ4BNeKzeI9Um1M3z6hdXFz5rS+dcSmV2ZiSxYkc&#13;&#10;5yd2Qc7jngnP0p8JbbQ/Hfg2SG/0P+ztQRtzzWsJSFi3RkGeCxIygAHI2gDiooNTlK2hlifhTZW+&#13;&#10;GWsX3hu2u9Sk0ySO11S7Y2LR2x2Om4qArMSGHyMBkZypBPIrB+IvhPxB4qTUPFXiaKS2d7nb/Z8a&#13;&#10;BJIhyEX7uADwMk5+ua+gfCWl6dc3I0qymeGOxUXEp+U7JZTgMo7Mo9TySd2BnPKfEaaJvBMDyyGL&#13;&#10;WYrwyCJtzq0rOztKN2WZVBIyQ3Uc5zWkqf7trsckZvnuup5rB4gT4dQWW/TrK78SXJjaCOGBJXsy&#13;&#10;hEm5mdDnKsvQgDDccc9r8VvC1pd+C9P1PxXbjXIoNinV9PYQi1iYoSiJEu0quWByu7aBgr24Gz0y&#13;&#10;bUNRvtc0qyOoW1hb+XPMQVluJ3BMhI5UgljyBwM5xgY+kPAvw61H4o/DKOxtYltbT+zFS9l1JWEN&#13;&#10;tkeSNpYfKGCFgqk8g5wCSMsPC0XC10XKXvxe1z5Hg+HHhjVvCs2p2l5qUU3BilfY8LHa52suAQQV&#13;&#10;wTuI/Hismx+GUMt/bRF5liluI4nmul2pCGQM+/b2X5gSSPu87ecfX+lfsdNongiwvoNeJ8Kw+ffT&#13;&#10;XV9+4MiBGwMYIVRuY8n5hnOARXyD4o8Zal4j1KeW2jdrS1JSMqMwwqDwA3Iyc8nPOeDjGOXFxVOK&#13;&#10;SXvHpYaEqzblK0F1PYvhB+1brfwb0CztLu2N/oNmj29jagtHtYNuJUKyZ5YDLA9TnJznj7f9tH4j&#13;&#10;xeLrvXjqEb3NwwRfPVpTDBvZvKVienzHrk9MYAwPJ7TVr3TvEGn3U6NqJs51la1mdgsyq2WjbBBC&#13;&#10;typ2kfeODk8ehaD8DL3xp8SpNE0GKS/tZWE9qMMoMTn5Y3lZDhkyVYkNgo2M1jS9q4pOVzvr4mPM&#13;&#10;3CNkff3wB8UP+0l8JE1Hx5oOlXd39sa3jia2DwyoFQq6h8nJYkFgW5A2gDArzvxx8Mrnwd4uWPS7&#13;&#10;CL/hHpVlLy29q1rDBHukaYSPtEEnOSvmFVXIPXbj134PfC3/AIVT4OsrOPTho1zpjNcSR2Ez38V1&#13;&#10;IUxIzLsXDHBwAOwxkYB7ZfEGj33ie40WTUYLSO8ZRLYyxvFK8jEBWU/K3Oxtx2tyOTgV7qi+VJ7n&#13;&#10;k8zbba0ZhTXmlQeGTr483U4prWKBkt4DdKVV2KoEiJQqHZtypndsUZOecXUtXXX9E1LVdEis4tWm&#13;&#10;he2n1AJPEXYNtZ2AidjtAUhQvBLDKjBHoU1ha6BqN5BJNPb3cFu1va6vI3nosRYZjeQ7QX3MVAbe&#13;&#10;wwDwQSOb1GWbwn4ah0yw0lvthsjFEwSXyBM4be4mKt5Oc7t5ViAw4O7m3HQq1rK5xdjBqt3pdjqu&#13;&#10;m21rreou/mWsv2WICAKTHs+Z2kJfaoLFzzEANoHPk3xW+NPxG8PS31le+FrfT9P8tmtvtOpeSqQE&#13;&#10;7GZQuzJDsmclsZUAYrufiDq+peHtOtGWG5tJ4jJc3+pabaTOp2qY4syDaWzhAxCdywGFKg+Idrae&#13;&#10;P/CHgzUdVv8ATbCSK2gna9mvJLaKCd1G1wEMbBn3bwsgH3QowS1ZSUmnbdCSs1dHjWkeBNV1Ox0T&#13;&#10;VNTv9N1W11DdKiRb59NhkhkRVDqQxaIbJCVQ7SxBxgZH0d4d8K6G7ah4Ys9TH/CSacIbvUhYieO1&#13;&#10;3MRKmy1JeJFAUN5YXnAwFBGPn/xdbaVeeEIJm8f3VvdwXcP2EafcJMZH3IoJbO+XDAnDMQG3Ekkc&#13;&#10;8l4z1jxPpcs6WWn3Wr+JDFFZedDeyTmEQTH5yQwmDMU28ruOQQwHyCVNU01bQxtKWp9GfGz4T6d4&#13;&#10;ltJ/CE9xq2tPcmQaXFFp0TW9rcrEGA8zy1KNIZJPvA9HCsnGPz88VeGNR+GviDUNN1FL7R7vasZs&#13;&#10;5YvszXEGGB6BlPKKcjIYk9T0++/2eviH4u8QxXNjqGlQLchJUuJ28QJJJIZCzKQqoJUCKGCkNkDG&#13;&#10;VbANZXj/AE7QX07X9e17T7vXYr9otJ1qCG5SaGfVElRS6+VEPLkiUu6NKgDBgCvQqToqurp2aKjJ&#13;&#10;WaZ84eD/ANmJPGvhnT9cm8QSadJfR+cbaRLVSuSccPcq2CORlRkGivbtH/Zm+KvhzTYdO8Pr4Qut&#13;&#10;GhB+zS6hDE05ViWIc/ZnywJI4YjjjjFFaexj3OP953/I/Pa1kVJAzg7O+OuO1XJljupmkghJgTBb&#13;&#10;OAOeOnv+OKz/AFyOfUf56cmtTTL63tnQSRKSTyxzkgDoMeufSvn1vdnsPyK7YPPlGMHjjkfgaimJ&#13;&#10;yx3FyeSTzVvU5bc3ReBXEDEEBzlh0zk+uRxxVUsnKhcgH5SMDj/P8qbBDdpUY4Axg5x1oUHIwTk+&#13;&#10;n+fr6UrS/Pg4CdeBjn/P+etIX5yD1+mRSGNG4SBR+fr/AIVLHOGLiQHGR044796YHG/7uMY47E/5&#13;&#10;96bwxwBxnv0/z0oAldVBAHy7s4G78vxIzTydqY5cZ+bjHrz/AJ9D6VEAXwDkEdyOmKWVArBoz0GG&#13;&#10;wR/nt+vakwHzsryEhCi546nHt+f86erxoAyqVfGSeev0+nrTVf8AdEj+LHB6D/8AWRimB1KkbTzy&#13;&#10;CPy6UgJdzOc7CqN7g/1+vekVPKjdmLb3GFAOMHtn/P0qKE7nCFtmcAMxwOvf/P5VPcRmO6cedkKw&#13;&#10;UvHgg9eBgkYx3B707dAHW7vDJvRS8qnOBzg57/5+mK9N+ECa/catcXNrcq4iAknsZmIEgBzkrnGA&#13;&#10;SBjn8q8vtbZ7zcFwuO3f8s/5/Grtlql3ax3MnnOZZCFIYZDAHOSeuenT1NR106ES1ukz9GvhL8QT&#13;&#10;4qsBa3stlaXlookisrS2eB3TPzEO7FWGCMgfrXd+DfA+qQ+Iy+ga7qOnaJuMtxptyqmKRmI3CIsC&#13;&#10;MD1wRzxgYr41+CH7SUnhNLOw110TSIJQ0LQwRlkAPAJIycEnqe+Qa+7Phn8X9E8eW6tYJcm3kDbz&#13;&#10;IEdiOCeNxPccgd+lezQlGUU29Tkd4Pbcwfif8CvBXiKG5lmsQmqXJJL2SorOVBx9/KBxgnkDPIyO&#13;&#10;3zhbfDO70PXRDotxBLeiIrM3EjICqks0e/hiAflTJ4GOxr7vDwpHBCEM0ZYALNkMo6biCCc0zUfB&#13;&#10;Vvdyxt5SGSB/MjHkgEPz8wHBOeQefy5q5UIt3SFGVuh+duv6lpv2q8g8ZeH5YpnSScm6iLBwEO50&#13;&#10;TAA5Q9GJ4Gc5Aq7B4c0SbSIDpetten7AJIt0azPEUUAB1AGAFIOAQcbupAr7Q8WfBiHxnJHdRX01&#13;&#10;lPucS26xo2VKlXCgkMCwPUZ6nAHb5k8e/CO/+FOpwXOm292baAyRiKPZDDcjBwAcAL1Hy55+bk54&#13;&#10;y9i42url82yTsZ9z4hl+FzaTc31xZI1xkboJGE6MAo3AsfmAffkjnBGAcHPp1hrKeJPDUHiCODTP&#13;&#10;Fq2D+ayWzKzXMR3EozKRgjJODznHOQK8ksvB9q2qXesappN3ZaRYFpDdlldd8hDNtUbtyqwJJIIy&#13;&#10;SKueGNUu/CPiHVrU276X4dvp8W2qpO06zCQkmBgo4XexwM4XcOMGtVFrfqK6+Z73oeheC/iX4L0t&#13;&#10;W8OPZR3plIguoSfI67kRzglgSDgDOAcggrnN+FI8X+G/iMPCenajZwaNpUJC287Al4W6NhWI3Ejn&#13;&#10;GOhPyncByXgabUbH4l3mnahe266AWDRFLzZKZcg5aJyEOCTgNk4wBkYz6T4w8DXl74yt/E/gu4Ka&#13;&#10;ysQF1Ak2xZkDHChSBycAbW6bQNwOMiV2pW1QOys11PUfFnhptWtjBZyppWtbT5SsuYJiQCQ2QeuC&#13;&#10;QwGc5wTyD598PNV8W6C11Y+INIeC2hulKuzByu7oQAcDJY9DwO+QTXp1xq8txptvJMCkk0aksU53&#13;&#10;ZX2yGyTj/wCtWlqkliDZ+cyNvYeU2CCFYHPHuAcdOn4V121TT2MTkJri1kR7wWq29+FZyDEpNxGS&#13;&#10;N3f5iOCAQeBwfXP1u807RY4hMl5AbsqYTCpO1jgEkAnGevHcH2rr9T8GWLvlhOLOVg6mFgFicHOR&#13;&#10;6BtxBIHPHqc+ZfFzRbSz01JP7QW1vICzKLrPlTRqCWVXz8rYIxng8Y5651HyptFK10mdxbX/ANh0&#13;&#10;oy3U5mwFWQPJtkdMdiDnkDIBz156mrmlFFlgvHTyrSU5t5QCrEYz8ynqRz0I7d84+So/HPiDT7qG&#13;&#10;GO5KxPGM7V52lQQCPYEH8PXp7x4a+I5jsbDTLq0WexdNyzBsN09MY3AnOQR+vPLRxEKt7aWNGvM9&#13;&#10;007VwYNsjRo4GBhshh0yenBJ7/zHEur2kF/Zhbi2iu7dvlaGZQRnIIBBHqM/hzjt55oviZY4dxXe&#13;&#10;BzslG9XJ+8OT6D/9Wa6ew1WOdo4w5td5BWFnBU+6P2x3U4711bkPyNWTSbXVrVE8sRBWDKoGzkc4&#13;&#10;I9iB+lcr4wl1PSLffDC1woBLsh5x1JAz0/8Ar12tnE7Oy7vm9xnJ7bvf04P1p11aJcIYbiNSSMHP&#13;&#10;I544P/6+9TvsQeGXus/Z47d5c+bMWmMbHkouSMD1yVH51n3Hi621C6nt5TIrpG25l4PB64yOSRkk&#13;&#10;HueOBXpviDwLZ2UiXsytPFAWJgKgEqcZUH8B6dq8x8X2ENuyTWNvJG9wVHlOPnAOC+SM9O3P9awl&#13;&#10;F97miatqUPD/AI3bT9fudOZXe72mSXHPVRtXPqBtAx39+voXg3wi93NFfakoeUNvjh/hXcDyRgnJ&#13;&#10;xge2fWuS8B+BfsuonUtSiD6peyfaZyoP7oMSFUf7oAH49uK9bi1BLa9EKI25cBtmSc+59ACR+dVC&#13;&#10;LWrGnfY6Qacpty2EyoyvHQ/X0+lcx4gigtZzvh52ErJtHXjrx6EY/Cuv06XzYBvJBzgDJGPr+daE&#13;&#10;tlbyKyTxB1cc5G4+3OK206k36Hld1oF1ZXS3FjJ+6lZSwnOQMggkdPbHTqe5ro7LWZUghKTJO8WA&#13;&#10;6jnHJ74/D8q6C70638kqVBC4IUEngdPx/wA9q8p8Wxarbanb3Gk2ZjVWxsPzK5xj5hjgYxyPTqOK&#13;&#10;adg82b+s3ttbobgujylwpBXGVycKDx3Pr3NZ8upaZqHmxMiQ3G4GMyjaCSepPvnhuOfSq+maNe3r&#13;&#10;RR6gSkMKglFYEE85z3yMgc5P0qPxX4OXVrywmspXXzX2SMDglc4OfYjK9R1J7cl9dAS7hr9jYXFp&#13;&#10;Jb6haxvGQf36LkYPqMdCPQ9xkDFdj4TC6Ro1tYW7pKIokRMZLOuOM+4Hc5/WqGsae+laXBbRxo6/&#13;&#10;cdXAI28D69x+XpXSaBp0FnZJJGpDsc7WUj9cZoewkuxq6b5jttcSGN/m+bpk/j2J6fz4rN8VeF4v&#13;&#10;FFg9pOQ8LYBiOSp7EEe4OPx61qCZYo2c4Bc7VCHIA9BVqK3Eo87eGyfbHBpFdD5/8Ofsk6DovjHU&#13;&#10;75bdJdIuljX+ypUDwq6kksoIPH3QBnAwcdTXqUcVvoD/AGdbMQqVChYR8uQeMHPQjqK7k5S0llBJ&#13;&#10;OM4Ixj6Vw2u6tEY3lkH72HlsDGeOo9QOOnrTuPfcrxaal1dl7hnSSIEeUG+VuQQT68DoScZNPt0V&#13;&#10;4buFGUjeR5ZweCOePp/Ksiw1+W7id0DJNGwkVnH30bgg9emcflTr9Zbe+MqyfIykMN3OQP68ZzSG&#13;&#10;UdU067mST7IqSOEy0b8CUZ6Z+ncfzqtpmoSabMpt9Jk2Tjd5joGRVzyDnnjJHGPyq/HNJaar8kjB&#13;&#10;CwbGMge4GOhzmuis4oXElrMFI8zJGOM54I+pz+fbNBJialoCajDcWU0j28DNlXjXqCehX07cDr6k&#13;&#10;c80PDmnaFdzm0tVhniOEuVLnB49SOufT19RXoV/bie4wWVIx90EcDHcYyeoz/wDrqC6J87aIUkRx&#13;&#10;jO0H6HP5UbbBe2hU0qRfGmly6bfLBcvFkh9gMikdCDnJxk9u1fFH7X/7GvijXlh1nwfZrrEcMjlo&#13;&#10;YnzPGDglVXHKg4OM8Z4I5r7U0eW0t77NsjW9xGSXjCkFfXB759fzrqNQtzdWYkjwCeGHY98keuT/&#13;&#10;APqqZKMtJK5pGVmm1c/CnxD4V8Q+FzPp/iPSNQ0y4tSZFWeMr85ABycd8DoTjj8cuezMiJHeSuLl&#13;&#10;ERwFIZsEcADHoR3PsOa/Xn4s/Bay+Jc9sNShtrl7VmZYLxdyy8Y2txnHJIweODwenzD8Xf2TfD9/&#13;&#10;o0em2rvZa3bYWG5YKRGWJwsrAZ8tgAu4j5WIySD83FOha7iy1U2VrHw/p+mRNoz3QnJuDMVNouMG&#13;&#10;MLnecHORg9Rj5ckniob6MK8ckTNPCgVB5uFIbGTgjsDnr6D0zXT+Ifh9d6NIkLvJBcRyvFdWN1GI&#13;&#10;XhlDhFUeu7cpyB9e5rM/sM2ouZmjuRZ2rrBdc4MTlRtBUhWyGznjscHkVzta2ZrzGXJp6y52mQy4&#13;&#10;JUkEmXJ4I6n+9/X26W08ER6h8L28Raek097p90YNSgbkRq/+rlUZ+6c4yRwVPqKxBFNBA5aJlt0Y&#13;&#10;u+3awbBxwQABjI6j8s87/gjTrue1uZ4r1Y7basNzbLMM3MJYswaM9ThSexBAOM5pRSvawntfscQ0&#13;&#10;ispx+7cnDAdue36etQzMUJ+8R0Ud8Z4rq/GHhYaHrbWz+YbaZvOgk2ANIG6Acnk4xyPTgA88wumz&#13;&#10;XU5igjM3zYBOR+eR/ntUSTvYtST1EBeNBIoIDHaGU7Tx2Hv0/DFa2ha0+l3EM5WJ1Rtp8xA7LnHz&#13;&#10;hdwJIKgjBA9etYlxBNZTSQ3MTwSo2GjlUhge4IxnPSmZDDODkHt345NSm07oGrqzOg1bVxfo8T27&#13;&#10;JKZWlDKcKM8sApz1+v4HtUtTPYrLPHcJujUH/WYJUnt9OOOe+ehxlRuxKDcMjhT+Pfj36kVNHeNA&#13;&#10;rp98MVYgscHnPI6Zp36itZWRtaZqYkuLmSeSOCeSIx+a6AK3HIbBzjHAwD24pml215azz3ulXTJL&#13;&#10;bkRt9kkIchyVwozllPTGT1HUZqhcwwOpuLe4Domz91ONrkkcgAE8DpnPpkeleS4klVAwUlVCgxoA&#13;&#10;W5PXAyT7nPbtSuK3Y+qP2f8A4m6dqcf2XUZYjd2Uwlt2SIYcA8OVK8BT0O7j1AIr6E8TsnxG8PR6&#13;&#10;bbyaQb+6UCOG53oVH3WkjYo37wEqRg8EjknFfnB4d1a40PWIL+2n+zTwNvWQKWwcHAx7kY5PevsX&#13;&#10;4W/GC31bQjqEAH2tTscfMHds7VjJXBOeeMtwOAeQfTpTVSPK1scs4unK62Z0Pg7V/Feharb6R4jV&#13;&#10;rOC1iSCG41ofaBqqK6uzCSFRJEVVWC7vM3Mw56muj8b+J9JeC9sb3XNItJJUcXUT70CABsMW8xWk&#13;&#10;LMBhcjaMqCMc4OhfFiz8QXaXWq6DJBpuhzzNLY3sMczyssMoUpEUUBllK9MnAGNuBv8ANbv4y6nZ&#13;&#10;a1eXHhzUrKa71tLcz+fDJDBbKGAAdR/yzCZVV+ZiGd2YYUUnJJJMpRu3fQ94h+Id14w0Jri31Eaf&#13;&#10;pF5mOO4iJCiPylLEjAPIOBtBGQSo+U5px+JNL8Y+H7qxkC6z9nhVRcuBam3SAAedIXYr8xQAAYJ3&#13;&#10;qdnArjLzxvrUXhKLWz4Qv/D1vZkI11piltPErN5Ss37wDmMPu2hNu1RjDAjgo/jYsesXekXctlNF&#13;&#10;JAyz6/FCWicCB2YjcATKdp2c5Du4+YFMNtp3a3KUG0mloafimbRNX+G82i+FZ7Sz1dllivY7m2ZL&#13;&#10;1EDq8ilmJk2u6oANvV1ztGRXAfCr4D694s8Q2lhJo0er6VNMVvyllcIbc/OTh1RQGwm0NkrmQfwk&#13;&#10;mvV/gL+zvB4zn1DxqmtS+HNNivreeFdYhnW3nQKpXezFSwMuAQGPzIAvAyfoT4gajfW+m29tp9gl&#13;&#10;8bD91eixa4igmTd5ZUMyhZUMhUnD5yj8uFY0nRbSnIltq9loVPBfhbRPh/8ACy48PaLp9vZ2UsxW&#13;&#10;4eW7kWeOcuiMruSw+VkAK8jCHCNgitVfgINT1BNUheHTreFUNvbyzySwsoUFnkTeqovyhwqjsfcH&#13;&#10;orXRfDvhvW9J0bTdIguNc17TpA8t85KwIoJMTMd5YDEwXJI2pKxJ5rS1rxnrfgXRLd7jw9c6nEDH&#13;&#10;bXcFkyLLZqN0ktxISANiohwAi/N8mDwT0qKskwUW9EZOseGNR00SRSQQy6hJGkYvILVPPK7gQ0ZO&#13;&#10;4y8ZAVn455YmvLf2vvAl1d/BeGfTZ7saEzSf2qNVLtNEqDMY4TcH3oqozDadxDMqbSut+0Z+0do1&#13;&#10;npOn6pod7Y+IbJrhPmRGVIFVgvlkyOFEoLowRUDbVkztABrf+IHhib4wQ+FhFOyS/wCruE0yQz2y&#13;&#10;LcwyRmZXCjdhsF03EFC+F3FTT0knFFJezknI/MrwB4Z0XxB420jTrl765spmQXMWnwkynKLkRnac&#13;&#10;nJYsCoHynBOQa/QfwF8EvDllLrtr4a1aK0vrJPLhtrpXIMRD4UqQASDv5BOP4doJFaGgfsXeAfBG&#13;&#10;sxanHfz6lfyTNdWUjCJUUEGQTpDEAFCkBV3EopB2orMpr15vB0Wq29tpcmmRST3R8+eAKodht2h2&#13;&#10;Kk7AFC85zgAZq6EPZxa6swre9JdkeC6T8HbvQfDfiS81GeWK+Yxzq0SuFkaJvNQgdeeexODx2rwv&#13;&#10;xPYf2j49h07TZv7Ru7+GZUt4mYiN2CrA2QScZcMSRng9OK+8PEHw98TahZj7JLHBawxiMK0qoxBY&#13;&#10;KvU53AeuOCOhzjyf4o+GV8E+Aru8sfD09hrttKt1Be2A2lCnzEqy7gwKgoTuJ+c5zznSceaNjn5J&#13;&#10;JppHxVoPirULW00bQLe3a1/s83F1PMC+6SU5XqDncucjk/eGQK+ubHxrcfZItG0yJksjbwwuJnxH&#13;&#10;JvUMEPYgFepB6GvkfQ9X1X4oeNZJ57aztkvnS3le0thAttCrLjCr2UBck5+7yTjj3LxbB4s8D6bq&#13;&#10;3iq08PX134LtpIlt5io2F412gkKxIRjgb8dW69jw4dVYpuS0ZpODc0o7nvHir4y/D9PDus+GNdtI&#13;&#10;dTs9NUPBp0ocx3UoyNjoNolVWIJjJP3ScEKMfK2sX974o8YXs9lqemQ+Hra526lbRTPEkSuQigsG&#13;&#10;wjAAbFcAEqeGKtjitKsLy30tNTlu9SbVNdWS41DyYUwodyFBLgbUGATuKg5Izgg19DaH+y7f2nh+&#13;&#10;x1vTtes4ZLhN2q3WpTvNKkJTaPJYnaGUHqQBkkDKjBxc5V5crWx1xfLFQvocnYfDj4XWOoaj4x0+&#13;&#10;JdYGi7FuPC16sRaeRwAJCc7QGySAwI4HIORX1t4B03w1ayaXd2VjpPh681JhFBpxSISrMEeTYSjM&#13;&#10;MlQz/L/dOTXIeEv2efh9qmoEa34d1HUfEMZju4PEly8hku28tVBEkPyAKFGEB6FeM5ru72TVvhDZ&#13;&#10;xtFZSeJdMhVx57lDfrNjIc8qrbskYCr29a9CEeVWsRZSfdnrDaZFqC3sfnskaxmN0gDB4yRneMc5&#13;&#10;ORggfQ1jal4I0220+e1lvI447lBBtWCQPHFtwqqTIfm3FuVB69OARx/wuXXdd8X6jq0lwfsk0ccA&#13;&#10;GQrRSJ95iFyWyGXKsRjoVGee08U+K73SdKuLt7S4e9tpNqNYzKXCh8BirrjYyYJCBn5IAJArRLoX&#13;&#10;S1dkfMHj79p1Phz40bRtZu9K8N6QkymNT588xQx/P5kexQEDH5SgbJAPAUCtOb9oP4dX/gmLWZPG&#13;&#10;NnpllK5EGoXVjLvkJJQmLDb3IGQQUAXa2QuMDgP2lfD/AIS+J1hL4wj02zgvrGKB7vTdVmVJ7uAn&#13;&#10;LFXWYrEGVuHKbvlG30Hy/o37OVvd63p0F/dXFpBezMywtG0Mca84RJH4bnjc2xemXBY7eWbnTk+q&#13;&#10;ZtenF81tD671n9rb4d67qFho/h3S9R1W7dhHcXWlJ5h2DLCVzs27ixUjKEfeyVH3tnw94i1zxNBr&#13;&#10;mm+MvB9s8lxK0dpYadEsrLCAVMsrGRl3NtQeWgPcMxHFfOeqeCfDfwV8K3d7p+o6r4Z8SyySyxT3&#13;&#10;MphtrqExkLGqpISQVcquSr7ixOFpvgn49/ErWJJbOG20W1mv7KG1024e+Iht/L8yMOd0kjyuzKQN&#13;&#10;zY3KevSlCTWk3dsyk/dvFWSNjxV4k03wB4pvPC17PEbJ7mOCe3W4EN1bwKnkrEQsO5kKooAUHhgp&#13;&#10;ZQDu4PwzpEttdaovhm5bXNDtYxqkmmfaNzxFHCiLZtZlKsxYNiMkZzgldvWaj8ZLrUvFkFhe+FPD&#13;&#10;1xYX4ETardRB2IjkCee+6NnZhs3MFPQKSflLU270vwdDpN5rt5qqXephlM+leFtQCMsqn55EXCks&#13;&#10;u0uFc4UjaMBRStzNtdCHa6QzT7LUfEur22pjWfEHh66l0+Ii9upoLGKW824SRo5NwYCJZcMpLMEC&#13;&#10;7gNzV6pN401XxL8OZPD+lawthreqx3trrQ1G1aHTwY4yZ71PlY8mNELR5TMjYxt58ev/AIkm01LU&#13;&#10;rG58UW13ba21tbwQ6U0F7G0ojALXEQby/nDRqxDn5g3VRleiuvi7DqV2mrxeI7ix+xySafqcwI86&#13;&#10;9ESguqsinZHIyooODk/e3EHO0KkUmkZvmi00tTX8GfHRtI8KaVZ/8LPvFaG3VGRtCebY2PmTe2Sw&#13;&#10;U5AORkDgKPlBXL3Hwn+F+oym8lnms5LkCZoLW9tJ41LDd8r5AbrngAc4AAwKKXNU8jG0D4vwQcnn&#13;&#10;3NKDgYBBbj/P86ZkcYOQeeBxTgAM84I5PYf5/wAK8I9UVXyoywI9v89f8aVAOfmOcY5zz/8AWoG1&#13;&#10;mP4ng0m1kGe57nP50AP8xk+YHHUH0xjH+fwpDKGIIABPboP8/TFCsGUjr2x6Uu1XJKkA8nBPB9h7&#13;&#10;9euKAGox34IyDxinOu0ZGMHn1A+tRtgDGccY+vFPBKrgsCD69f8APAoAcDj7oJznjP8A9alAKjqA&#13;&#10;eTxTY5midH2b9rZ5HB4/z3oaTd1PGM+n60APJLR8sGUH7v49P8/pSZ3DG04HGP8A61MGOSOQPxoL&#13;&#10;dDkD5sdxz3oAkaJiG4zjnj/PvRHMyjkHI5BI4Hpx7U4y7hsY5B5OBg/hx6Go8tjBOR0GB+NADvOk&#13;&#10;V2kjZoy3A2kjHrz/AJ9qkSX5FUPvA4ZHxn3x/wDW9TULEPGeRkdsZzj+v5dKVY2dCQB0zg9cdh6Z&#13;&#10;oA19JuoRqNp50caRo25t5wCc9ee2O3P8q9w+E3xePhT4hpc6XfW/kM3lNCWMKFSeWV8Yz1xkDt1w&#13;&#10;a+d8qg5PPoR2Hr+tSW90bWeOaPaWjYMpYZBI6cfX/JqoycXdEyipbn7f+A/Etn4i8OWdzMx8yRFH&#13;&#10;zk7mPUA8ep5z+GK2Z7u5mlFmtmI4EHy3EspB69hgnHseOOa/PP8AZZ/ayn0uPT9B8Q6wXnkm+z20&#13;&#10;bx8YONuT0OckYyO3Wv0HSdrnT7S+dllgdAzOM7lHbK55Hr/Wvdi1UipRZxcrg7M1Ut7W0lH2m3cT&#13;&#10;rwskSs6jPoMnbn047de/B/EKzsPGektDbanDDdRSE5mywXaeu3Izk4rqZvEV7pqQm2hGqRnJ8xGw&#13;&#10;AexA+h5wOPXiuT8RfE+ztn8pNEXVL9wBMII8jGcHL7eOeMn07UNp7itc8p034Ga3ZyxXME9hIEMk&#13;&#10;k0FzPO/miQcMG3sqdedqHoK8p1n4M2XiR73UdZ1xHtUm+aC08xliAJK7/mJJDMAZFwR8uRgV9T61&#13;&#10;pV3rGopaWlu9hNdxDzpIGAhVSBkLIuMMO+QPqRWH4klsfB19p+mWPh678RPDEPtPlqC0axjAxtDE&#13;&#10;g5A6YG3k56DsldjV2731PnR/hPrHirxDaaBp2nRavp2lgG7mupFlmZCTtZJwyusilFUEjo3Q8V9K&#13;&#10;/DjSL6xsbyPVdU8wQzO9gxfzHhjO0COQjaSwwRyD25PU8h4e+M7eLNVXw/BoGy7kyCsUzrtAzvDh&#13;&#10;lK7hjOPp68Lrcr+FviJbTa5e3Uul3sr28NrFCjCNxgBMITkNliVYA+hNZRrQspR1TKu2rHrPii4u&#13;&#10;LrRrhCiz3EkJEe1yizHHG1xgq/HbPb3rk9O8c2b6bphvYbn7faMIphcx/cK8EkjPPABwe+fr0Q8U&#13;&#10;6XbXa6ZcsDaSKFMTocoD9044OcgjkDtXFeOvBGpeDb6TV9GP2vS5l3M6yAywH+FtrcOnAB5B5Ptj&#13;&#10;WUnHVIytfod54e+INpcXEttLJGLNlBRHzl1I4IJGcg8fUD8POvj18Pbj4oaA0nhKQPqlrdRyyW0k&#13;&#10;oDLhTjYOOGDcg9wMHHA4Xw7reoQXq2d9bPpGst+/hzGHhkQkE7dvBHTp78GrMfiPxHb+KLmW2RoY&#13;&#10;w6iO85CoxXPTrgnjkkdDwMY5ak41YcsloxpNWueKnwd4k8J3Ri1SzuLV5JPJDXCkKCOCAfbI6fUc&#13;&#10;Hn1vw/a6pa301k6nzY7dZW3LnYeoYN0II7g+vSvafCHjNPHFjf2+q6XbXtxb/u7i2kjBZxzlT1Bw&#13;&#10;cj+WO/P+LpNGhS1vLJpAtuWiSZ8oI4zjdE+eDjtkjv8Ae5rnpYSnRvKLumW2XPDVw63ymZDKgIE6&#13;&#10;jgjnGQOh475HbrxXqem6YsMe8Kt3bEBsFeDnkOOeCOM4x/LPmOhzw3aRXVtcKjqmMgHZIp6Ky4z9&#13;&#10;OOPcV6rompLFBEvleZasoPllxj0Kg9QehGB6+lepBLlIW+o7SNZktdR/s673KTlra5fncOu1j6+h&#13;&#10;z9ecZ7VJBcxhWZVJBG7GRx0z9OK5O70+zvraJoyd8TZilPBTPJVlz6++PQg81at9WaewWVWCOuVk&#13;&#10;j5BU9OnXnGc/Q461BT1NR49xeG4AILEKTyOenNQR6TZGcvHbRF+m/AJ4HXP+f61C13JNCDIDuAyE&#13;&#10;KkEAdMf/AFqsWDCAGQAEr1H97n+n+NBBja34bWCZpIEZN2CwwQMDBGPTp1HqPxwtJle3mJmiCT5K&#13;&#10;ZkcnJOTwMfTP1/Lury4kumG5liA+7yBu9Px7Vl6hb29yPLkhLFQSs6Ngjnjkc46UAmW7V2fALo+3&#13;&#10;sP8AP6VqwMTndxg4AHP4flXLaPZ3MN3I32jzrY8jjp1PPXjJ6+tdXYpuQBuTnr6+v9aChyW7ZO7D&#13;&#10;EnI/XknPqTVWbSldg5Uccr6Zz0P51sGZUjwMF+gx0P4Y96gkR2UFiBnIGOlBW5kHTQWc7FTPLFV7&#13;&#10;9/19f1p0GjQ7kO0YQ7sD8+v19/WtcMsa4PHdm9vT6f8A16qT36pvBAHzELg8445xge1ArdCC4sUZ&#13;&#10;g7Lg4wp6Yz/9fFRwAW7iJmYgZyD2HYfy7fnVwyhYCXOAPx69R/n+lULW5R23kDI59jz0x+VBQ3U7&#13;&#10;pra1KRrnHTPXIyP0GasaHdfatLjk2kYDADocZ5pt7bC4lVsHgZG3kVPbW4S2dADGqsSBgd/zoIvr&#13;&#10;ZFbU7iZbkICSiKOhPXH5ccce1ZWp6SbmB32DDKwBB6AjrW+IVlciTB7Dtu65FMvv9EjQDBTI9MD/&#13;&#10;AD9e9ArnD6bbR2EMAKgFAY+Rk5Pr+RrWubWMMHTaoK4yT7YINYfiHUYrLU/JO2OMJv8AzBxj/wCv&#13;&#10;7VjR/EC3nFwvmDCNsY5AUEDJ59OBmjYsm8Q6otldRCMAhiELgdsdamfxVHZQfapMqoQLKduQCDtH&#13;&#10;rz1OSf1Neba34wbVbaT7GwaRXxkoWBXJHUDrx/j3xwGr3+q+MvEmmaD5l/p9rZ3aXt5cpCGtyFdW&#13;&#10;jhaQkfM/pt+vbMxs5JPZm0YX1bPs9Y0m04Sxxqdy5COvI+vv9a4fxBeXcS+TA0QuJAUh/hKv2UjP&#13;&#10;t+p45Fa0UsmpW6PbXmX2gCSNuQcd8cEZ46+nviveaFHqE0ZnkMsqkMsi/KVbuRj/ABFWcux5D4h1&#13;&#10;nUdL1ywuZ5XjZgfO8pd3cbhz65OCPyGK9W8H+KEuoE2TG6iJ2ksMEegI6j8Mis/WPCsd9MRMwnki&#13;&#10;JO5lUdvUd+etJpOk/wBkz5EcgQcABgw7/wBD/nFIpNnW67YLqcBKsiOB8rsuSpx9fbrXhfxS8Ivq&#13;&#10;No8wlGm6jHlROQTHOpHzI2Dyr4+o5wc4Ne2rcyTWgkIDr0ZVwSB6/wD66434jeBR480KfTo55bO8&#13;&#10;2iW1vIZWRo5FO4Zx2JAJ9Rn1pWuWj4B+P/gzTvDi6brhZfEMrTKtxA915jRBcfI0hYshGHXKbW/1&#13;&#10;fGcmvnP4hXE5uPscO59Ot8rBJNGiyIWwzRyNlmYghgA7E4AKnHX7aH7HHia+Osm+1ixdtRjZZlil&#13;&#10;kmAbGUcxsvzlWAyCRwx5HfyzVf2GPFGmRAxa2tu/klr4W0RYIu4YQAEHBGSQQeVUfN2wrUr6IqDt&#13;&#10;oz5s846jpF/JNELuaOGKJJ4wRsOMjgFcnar8kMcKcjPIhs9U03SntHFxfRqx23MUKgOhAIEiFuvD&#13;&#10;Z2nb3yy5zXpcn7O3jbVNLv8ATrPwq9/qVg8TxXdrblXmhZQDHhDtLrhWJ5/iycmuZv8A4aeONK8Q&#13;&#10;JYzeG7mPUreNQwvLUFRknlhICMEngMBn0GcVyOEo620N0t0RfErXLLV9O0D7F4gh1UW0RieSW0aK&#13;&#10;82ksCJeSGCqFXhumMDrXLp4nkjjtyIkV4Vwg2k8hyysCc5AOBg+h7816V4S+F3jW10ubV9R8BLda&#13;&#10;PIfsmZIRDMszqyRyouQSFdtxABU7TjaeV7bW/gn4X+DngqO68dabe67f3itNbSafbPEiHCxrE0mN&#13;&#10;u7cxf5sH5RkE4BXJKWr0E3aytc+eYvE4u9Rkn1e3j1FJ5Q8wI2sfXBGCMdAAa6WL4Rv4yuS3gydd&#13;&#10;TjMfmGzmlRJo+CWGSQDt2nOQCecA9a5fxLDYxa462axyWwAkO1XQNk7tuHVcEA44Ufj1NzwfHq6a&#13;&#10;o7aDp089yInb9wGYxIB8zcDqBnk8Z7dKxjK+jVwkrLmTsZfiLwhrXg+4ji1nTLvTZHXfGLmJo944&#13;&#10;5XI5GSM49ex4rJAYgkcc4/H/ACa9Bn1W88WC00y9l1u81JpmtxbryGR5AxB75DlyQTjJHIwa+qPD&#13;&#10;37Fdl4i8MWcyw3UN3JE92VXTxNcxwuw8oN/pGBtQcjYMF8c4zWlOl7a7hog5+VK+58LhgADjrwCP&#13;&#10;5UqzNnoUZTj3/Cv010D9jH4STRKt9o1zqF3DbIFi1HUWgabk7pAbdV5zxhiTjHORXm/iT9if4UeI&#13;&#10;sxeGfEuv+G9SmmIX7ckV7aYDMGSNQI5CAQCGLtx3YkgbywkltK5pGSe7sfC7XL4A+VQFKDaoBPPO&#13;&#10;fXqeue3bFdz8J/E6aNqEtvM0uJFYw4DMqSY6hVYHkAqenXqBXQftC/s26p+z5rlvaXer2Ot2V3uN&#13;&#10;vPbbo5tqgEmSFvmTIYYwSPlb5uK8w0nQNR1/U4NO0uyn1G/uGKx29rG0jue+AMnAxkn65wOnMuaE&#13;&#10;rLcJRurM+zPhj8UtL07w/rkfia007TbaUSS/2z5MbT3T5w80u7c8pZmcAEqTjaoB4r6g+DXg34Y/&#13;&#10;D3wFe3PhPT7rWX1COSN7zVsG5kjK7sFjGAsRIXsucHOTjHwf8H/2Yvid8T7IQ3Yl8OeFU2m4fVS0&#13;&#10;KuqFudnUldxHIXovJwMfePgT4F+EPAmj2cM2rQeIZ7iTDyz6gZ5ZH6tsj6YADcbcj2IJr16bk43c&#13;&#10;bWON8ybcdT1Dw/440u5kMCTWNkt02E/s6YTmU9gqgBiwXH7zaDxwcDi1ZeBdLh13+2baLyNQttxW&#13;&#10;73Sy3DsUwxdvNGcjjYRjJPy9Ky9K8U/D9BcaXpVzoAvLaHZPZwmPdHEACd6qS44OTlf7uea434lf&#13;&#10;tQ+EfhzojbfENi22b7I9rojJdTxtwFKR74+Pw4JAHHNXfl1bNYwm9la56FpWi+G9K1CTVrKwttOi&#13;&#10;bY9wlyrwt0wjKm5RHjB4KNnPYg5omy8HeM49TubQW0kG9VvntFDRTOoUBJPMQpKQAOSuR2xwa+Zf&#13;&#10;ip+158J/DNlcR2eq634y8RqY8RxbI7eRScsjS7duACeQrHkAZAOOX8Nf8FNtD8OR3Btvhslu7sXA&#13;&#10;t75VVsDCgjyhtYd2GeBjjipdaN7Nmvsqj1b38z7WtF0vwrp0jy6BDaWEIAi8xUQqvBAPUH5iSOnb&#13;&#10;oRTG1vRPixGLSC5uPKtXMDpCXguISBjcrrhoyMkZUjgjkDNfnp4x/wCCkXi7VLC5h0bS9I0WW7Tm&#13;&#10;W3tj5ls247sliyyZXAJKjvjBxXsfh39s+e3+C1j4lvdKsLDU4YpFiltrf77KAoJ4ONzMMgEdumeI&#13;&#10;jUhNuzvYylDkektT1Xxh+yl8ONav9Vjv9P13UZbyNJZJ5dRlacuiMiP5j5bAVtuGymEX5QM59I8F&#13;&#10;6VpOnefDpDqbpIY0mRcPIUjUAAMqgYGB8oxyCcZxXhvwE+JHiX4saTF4g8QHyXmiZYLWDcsjqpwH&#13;&#10;B3k7QTyWznJ6V0ehWuqeJNVl/s+3e/mil8uUiMLDbseG3sxG5gOSFOOBkcitEuiW5hOWr1uexaLc&#13;&#10;vCrC20yCWBGMaGGIgdcAAkbT36j0xzjO9p19dJMZkFrbXCoy7SxVyO4AyeAB0x6e1cxfeMbbQrux&#13;&#10;0nTbmGK9jhIkgCDfvGCcqB0ORjJ9c9DWEdUuE1S9826lknMhVZlcj5cknaD2yB07+tVe1ifN7naW&#13;&#10;viSHVdWFhPEI8sQJWTAZ8/wk8sDjPIH1NWb7Um09fLe5huFiJIgUENkHGV+bqMdRjvXz78Z/iu/g&#13;&#10;v4X67r63MR8R6NNBLDYzAkXFubhI5ACrAjCuSGbPbg8VxGj/ALVFpN4r0iayVPsEUcZ1GeeTaJXe&#13;&#10;B5CnQfdfABGecjLU+zuU42ipdz6Yh8ZXOqSrbppEumafMTFcSq6FtmOFKbWGAME4PoMk9ed+K3jG&#13;&#10;2+Hvg9ys2GvX8qFp7UXQn43mLainJChiCw2jA3EZxXk3jr47JZT3fijS7uOTSLC1YXOwAiWT7giG&#13;&#10;Rwxck+wUc/Nx8w/EvxZr1/p2i3Yvbay1SWRms4Tc757CKRizb7hmC90DNtI+XhhjFYSqqF+rRcGr&#13;&#10;3ewvh66/4S74rpNe2b3CG/MWmwi3jFpB8wypTYqrgRgZRePlwSBz7V4u8F+PPD/hjxAlrc2MGn6t&#13;&#10;cATSWMbTGCAbQgYAElF4G9QGOSWTA54n4PeNmvPGWlHSdB+zSQRxQXmoTQrINrylHcSgABm2pgnJ&#13;&#10;PzjPNfeOkvokOm22kJNDbPcI0rwKwSZ8nrtBGeeMg9hyayopSTYlUvNux5l+zR8RtV8U+D4XudBl&#13;&#10;0cWvlwOk8TxoMKFJjJGCAQeBjHAIyefXNagtdU0zULfUUtngn4PnwI6OFOSGDcEcYPHep9Ps7PYk&#13;&#10;1tcukVsrRPE7cuc8uR/e4PJHc1UF4g1CCK2hmu4PKIVgqFApYAncT3zyMnvXZazutAWjuhbv4hx+&#13;&#10;GLTT11DTjaQSymDfaKXitlC5JlIXKgADkgj1IrC1Xxkl/aiezt3voosyyCS3LHI24CDGGyp7Fs8j&#13;&#10;g5FSa5pkU/hRJGjFxPcAxS+ZctDDO2Ao3YYjnAxjn05rz/TE0fQfHR8PJqd9p+p38ym203VZnlZf&#13;&#10;3Y+eCVsjgKcbiCQPUDFWve25Vrq66G/4h8IwR+Cdcj0zw9a6rDOjRx6KzC2jmz1UE5VWD7sAqmSS&#13;&#10;c7s5+cNK0S0+JvjTVfDfhe9TQ/FbW0l/Nba/pUks9qxkUGKWTcchWUHDqBgx9TgV9TPpBi0WTTbm&#13;&#10;e8S5LLJDcJGZdzDLDBC43fKBwemKzdE1KLw3cWkXiu8ttT1i2tSsl/bwLDLEMKAch2fkMRkk429w&#13;&#10;ab1Wu5SlaNmtT5r+IHwfuNC0i11L4neEV126062W2k1DRZnkQyMABI9vEsaoqgMQzk8sAxI4rntM&#13;&#10;nvPhodBuvC+lWeoeDpL+UNBbaZIj2rkhAS0kzHe5YLumCbdgwoU19Z2Oux+L2t/EGia1DqugRq1u&#13;&#10;pilSZw5YgFpNpcdedw/u54Umul+INvDeaPKtroOnS3PktiS8PEzBTt3qCTIgALHaxIIBAbHDdON9&#13;&#10;rDdn7ux+a/iu68MfFDTLjSILGaw8URXS2dpbXd/E80sqDfiSJnBESu0iKct8p6AgAcrqXj2C48M6&#13;&#10;U2oO2n6zbyPDLr3kI/mQoDugRd6LkiQgrtJIK5+Unb9PeMv2XPh39gtL608GrbaraW4jl02zaa2t&#13;&#10;71nhR2MTSSM7sg3sCMNnIOcDHlkvwS8JeGtOtdK1bxHJLb6jNPLaaRdxyeUs/wDq1VWRvLlkbchD&#13;&#10;BmVApwCMtXJOlLmdtbkNR3WtjxKbVbG9jTTbePQvE8X2/aJbWxuY7qeBVLlzEGEccS7RkAKcAnBH&#13;&#10;Iy9YvfCOuaRqEVv5dtrguxcW13DCbaH7PglofK5XIwPmZhyFwxGa+ofiJ+ydJ4jSys9P0a0TW7Qx&#13;&#10;NO7NDYWQiwCybQBLIEXGSoHAOCCVzyvi79naXxlc6fqOmLpSaVuUxDw/bzRWdxGSikwIA4dyC+SG&#13;&#10;ViExtAwTk6M7WSJukuZs8Zt/FN5qEKXLWegXLzDe8tzptqJGY/eyFKgc54wMDAPNFeieI/2TvESa&#13;&#10;3djT/wDhGr2x3ZguJTcFpEIBUkqGXpjof8KKPq9YdmfKiAZyGP0PXPtWnYW1lcWM6F/Lv+sPmPtR&#13;&#10;gDyMnjp0yeeKzs5Q++Pw4pCG7LkZz3z0ryjsauOZSR15PHH09evamtlTzk54xnp7Uoz908Hpj1/z&#13;&#10;/ntSY4Hocnjv/n/GkAuRwSOvp/OgMRgYP50M2cZ9hz3Ht68CkcEk5J4wCCOgoAXgHqeOKOpGDmm4&#13;&#10;5wD04xTguMHjnk4456DP+NACg8A44I6imkl8/MMDg9CPxP4igPx37fSnEDGM884HGBQAgyMEYwep&#13;&#10;GB2/+t1p3IcE8896jCKvP55z/n/PpSjphfUccHFAE5BK5G36A8/Ufr3/AJ00DOQuRzke1Rk5IHUH&#13;&#10;n60rZGVBwO/c45oAdypPp0Ofr2oXbtIwDk5/T/PWm8kYOOeSfalUgttJwOv+f896AHJOVJA57EHk&#13;&#10;H6j2q3Ktnc20bRO1vcgEOjco3XkHnBx2P6ZxVEPtJHqMfn/n9aeqeY4QDCnjk4A5HPp+Z9M0APmt&#13;&#10;bmzxKUdD1jlAJU+hB+ueQf5V9Tfs8/ta+I7MWfhHxNf3ep6U86mO4Llp416FPdc8kkkjB9hXy5bX&#13;&#10;ktmskIJMTfK8RGQfw7GprhbXMM+nvJBIzH90xH7r0w/GQeecDpznv0Uq0qTvF6ESV1Zn7Y+GdR0r&#13;&#10;XNNjn0u4ksj9zfv4BGcg5PTnnA/GkvbaGxbz7iK0vYywAmhf5iR3K4yvJJJAPvxX5gfDj9qLxf4D&#13;&#10;XSLOa9m1GGK4WR/OkEoMXQoD15+vYZr74+BXxo0n4/W0i2tmv2i0b97YTZieLjopJwwJ5GK9mFSF&#13;&#10;ZNxepxuDjvqj0K50Sx8Qm2Y61f29msm+eGJojC+ByhYLuA6HOR0P4CeCvAS63PYaaIbK/uhunk0+&#13;&#10;UM4wAQAc/KT6gD3rq5PCGhatBcWll/xLLvbtWaJyku7POecE9c5Hr0rMPw88OeH0e6Nhpc9xAvmL&#13;&#10;deSkcu7HO4457/MMd+1Upcqs9i9Nm7GTffs66JdywTeHriXRL6NzLJeQSPKZyeoYs2ec88/TFSXH&#13;&#10;wSujHcW897psujxMJIbSRt0UM4TarESKzknIOS3BGfp2fgzxtp3iHw4bi1ne2W3cwXKwqGVHXqpy&#13;&#10;M45ByB36VmXfxL06LUbW30+WTXNRm4Wz0/YHVRkElThtoPUk9+fcUIu9luWuaMtVdnNXWianZabe&#13;&#10;Xmp2tk2W8uOWG6MyIuNoVSyBuoyck4qzp9+L/SW09p/321tspA4JJ5A9DwcY7nGOMdF40kuvH3h4&#13;&#10;wWrR6fEJQs0cgDMGBGVzuG1sjGMdu1cPLZXF1p4dFFlqWmTbJYkbAZAOCDwcEH9ab1SaMJL3nZWK&#13;&#10;mp+HPtEZAC6fqMAYWtyvAjfryM4IO3J/HrWDEkF2xaYnTpbuMR3Kt8sbSEle3QMehHHXGDXqVnDB&#13;&#10;qZ8maNdksSvuPcjrz6ggfnj0rnG8PjVIL3S7iCLfbqIwsp+WaJhkD6nH6D1pcvMtjPY8z1PWovC/&#13;&#10;i3Q0SWWwSaNreS5KgKCOUL4P8RJ5JPQ+taXiDUbPxNi4SKI2/wB+8dWDLKRwB6HIPBGPfB6ef32n&#13;&#10;vcaofDGs+bILG7VYZWHzSIw+VT3GNwIPt65r1nR7BNBW2glWOKyuEwRtAAYdOenOD+QrkSbbT0Rb&#13;&#10;6WOc8KeI7a31S4NwBb2jIgUJ8wWPGACT6Z5yPWvX7bWbD5BDMf3sZGApCuDjBOBnIxjn0rzax8AW&#13;&#10;93rYn0yf94JyTEoypwfmBHTPtkdT7Y7jT/As0HlM/wAgWQnbywx0+U/l2/nWkFKMbML63SOzWbzU&#13;&#10;kcRfvsYZiSDgjnPrj1H8uKrgNHcJlSCw+UjO1j6En1xwfYe1Mi8L3kiIizs6DHP3WH0P06fyrYst&#13;&#10;MnjKfayWeNRt4BGOeT69f5Z96G3fUVLkvIFL5l27Ru52jA4Bz9BxWhaTFGcYGeOOoH/1s/54qrar&#13;&#10;ZR3JbJLcg4GBn1PP+e1afmI43BlLnqcYP5UAK8UciFHQLubdzj5T2rPubUSS/IwyQcn+HsM/04z1&#13;&#10;q3PJ5pBLYHTI/TrTUkVXw0inLZ4I/wD1dKBWZmWdmYbrYoYLt6gnByeeP8P610dqRGoIHC9umP8A&#13;&#10;JNZ817AmdrDPc44z0qwku9SCSEx1HUYx3oNC/bzKxLEEuTnrnFLcTpjOc5OBz0Pv+ArOKMWIWTBP&#13;&#10;Tsce3tUc7OQQHIK8bjjP+fpQJMmnu2YSbME46AED6fy/OseKYzXvnSMSQx+Y8gY5NK91MIJdg3yd&#13;&#10;SvTIPv07CqtndvcpIksflgHBUE/Nz2/nQMlvtV861wmdsxJGeBgVPFMttb72AVyMcNxn/JAqO4to&#13;&#10;zabSq42nAbqfoPyrGuLLUJ4gsJKhWyC/pnOTQB0tjrETRXMksihonCnPf6D8TWqb+MRgght/O4cj&#13;&#10;P6e/rXLWOix3CyNdqHkflvTGBg5/P/Oas22nTQXDxhxLaYyh/ukZyM/j/OnoTbU1NTnSCJZQw45B&#13;&#10;Hr+f86yrzVvt9nKqM4K84ZeRzkgH8qfcTYUmdlWJQD97A/MZ9O1RNqliZEVIhK5+YqDgEZwCTjpS&#13;&#10;DzPFPi54kfTdZgQK5MsYUbfUA4z7fh+Vctp+h/8ACQNqdrExiZ7fzjDKCVkUjDc8c5JGBnqM8nn3&#13;&#10;3xH4d03xGnmSacvmqoCzKoLLg+uelcxYeFrHTb1JbO3XzG+XbIoG3J+bH169almia7anH+HvDzRx&#13;&#10;XVpJYmKBYwY5FQKp9AMDpj19O1V/A+hQwafNawRzOC/mTy3BZ2lbIzuZs9AAOvGBzXtdhpb/AGcC&#13;&#10;S2VE24Pl4456j3NMg8H2sE2+IFBJksqrgZP6DnuBz3o8xc2jQ/w5pqWr+bCPLjdQoiAG1cYxjjqP&#13;&#10;X3NbiQyOCcKM9CF5/wD1/Ws+3mW0cW8m1HHGJMANxjIPr+NW47sCMkSBkxjGeQc88VV7mdiWazLT&#13;&#10;g7gUI+6cHH+fT3qtc2fk4xESeoHQfjx7Uy316yWbbcTxRtnAXI3dO34VeXUI5o8KMg8KeMUFJGGY&#13;&#10;G8zzLYiOQcNDjhx7fr/npDavfS3xjjjI6ZR14/P8c/1B67N1aRF45Z/9YBgAdz15/IflVm2ZpFLR&#13;&#10;KQeFz3A7igWxzeq6NNA32pI9rt1QLkkeg5A/TpVeOzS2Tz4LMyJKuJ0ljJB7YPf8j6c8V3zuskgR&#13;&#10;kKED7x5z6Y/L/wDVUd2uBkKTjIGf5mgPM4WHT7OJQsCG0JAAUjITrnBz9eork/Een3kd2jJpo1C0&#13;&#10;QEmV5VI3ZG3AwSCOfmz345r0+b/RZ080ZiHDNjJPTgfp3/lWfrovLeFXtoYd4YEqyFm2HOCuD3OO&#13;&#10;M+tFr6DT6nm50yS7too5tMkgmUh45Jc5DHJ2n06nJA7/AFrzz4yfCm++IGhtpTi4hJJIibIS46bf&#13;&#10;m3ggDDcgE8jA5Br6G1SCC4hghuG827I2+WQQrZ4wSDxwepPaobaRrfTLmwuUE8MIyArLIRg4GCcD&#13;&#10;8O/fnrEqamrPY1hPlakkfnEv7FsmrT2c0WkraQRv5VxAdQP2iUhz86h/l5UKo+btkivrD4ffA34U&#13;&#10;QeGY9Fh8F2UYuYfs7JqOmj7WygkkmR9x3gsfmB/ugYFexMSUlltrKZJJM7xEME54ORyMHnnPYYq5&#13;&#10;pfhe4u7o3twrhNyusTyEEnpgjJ6cnPHrRSgqOkdGVOpfVKzPkfx9+yDpvwl1PQPEvw80ua81y0vC&#13;&#10;7zzjfEICjKFZF43EsPmUZB7Gr3hmXxVb3+n+IdZgvdB0e1Ro9SWWdIIE2gkZLEMwDKCW242ngnv9&#13;&#10;g6roEt3DLEjLJGy4jEx4bPVSef5V5F4++D2l/EWKLRvGVvd8SO9nc2zkIhABIz93kA43Dg5x15bT&#13;&#10;1cdwhJOylpY+cx+0pqHju4vjp9zZxadbzPbicQJmROSNrhlYtsGcAdMd6rj40eGNRaWSwU6h4iR4&#13;&#10;7T7XE0ko8lHwYlQqwUHr8hPc84rxH9oH9n/Wvh74rTwv4Qu7iXw1On2pjNdbiJlXa6yAIArEZIVc&#13;&#10;5BPYHGh8BfE2ka9cRWOq6AmiPa2Zjlt7KGQNd7HaQyAhSo7qVA5ODkDOOWNSUZWmypRtdLU7bxd4&#13;&#10;s8DeMdWvdO8R+D4tXkgVY7Y3F3cQyIPmd9sm8NtAIO0L79Ky/DPxm+HXhJVsPCmgW3hjVFSWSO4k&#13;&#10;uQGlXJYJLK5LuzKAFTOOQA3Svavh78Htc8eaWw8b6db2WkXQMtuumTeeVRipUHzUO3IYk8fjgcdp&#13;&#10;ffsK/CvxjoNzp62up6JcSRpA0sNzkuYydjhX3BcZ6KAOvWulJtaOxN4t2mz4r8W/Hnx1qd9caVoV&#13;&#10;pZWFksf2NWjAmuZ02gblXcyoSqkAqv8AEcljXkE0ln4M8SRPrMd7qOoWm2XYLpoFVsKSC3LlgxcY&#13;&#10;UjnBBwCD6r8Z/wBiH4mfBm7urixc69oVrEbqTULBtjQomCzPGTnIJJ+UtwD0rzz4U+C9V+JnxEsI&#13;&#10;kuGlmDeYt3qEIlDohydyMSMHGACeSRk9SPPlGs6ii2bN8kXZi6F438Y/FTxDZeHYNfuNOtprhhbW&#13;&#10;McxiTc75IAXG5iWOCxz0544+gPhf/wAE+9T8Raneah431gafo6v8lza3qLK4zyzs8bryAMDOeeff&#13;&#10;0LU/B3h34a6pp3ii/wBLtLDWtOhEUFxY24tmkJXYZSeNxwSu5gOCflHNbnho678YFjXVNah0fQlu&#13;&#10;VEWnopEs6D5gTx93kHgGuiEIc3LJ3Zi5SSTeiPC/il+wJb2OteR8P/F0GqI5RIrXVpkR3Y53ESqF&#13;&#10;DAY6BO/r18u1r9i74x6HFeyS+Cby/htpfIWfTZY7gOSQQUVSXZSpHRe4zjGK/Qy/8EW76hp66SYR&#13;&#10;DIuIwrAYZFOJGGOgAGACM98A123g6/1q3uLKO6u4pbRlLPJCCjkcYUocgAkHlSPoK2dCnJ32JVaS&#13;&#10;+JH5d/D79kL4l+MNWiF74W1TR9NUkzXV5bGP7udyKDj5+CBnABxnFfdenfAT/hCfhF9i0zRZNT2x&#13;&#10;i2gtpo0O8gbjLtJGWyXC455ODyK9x8Z+I/EGlzQS6V4aj1GyCqq3D3SwiN2IG1hndg8cj1P4+coP&#13;&#10;HMWvT6l4mNhpVh5qt5cMzOLdVAYAnHc9wO3JGa1p0401aK3CcHJqTehufC3RJPCfg/RbSe0tRqUs&#13;&#10;KF7ZFIUyYBdQcnCgnoCeg5rV8Y3WraJaST2erNoluijz3ERBAUgMDkgg4YNyGHFcf4x+IOjad4ht&#13;&#10;9M0vX7BNfljadpZ5fPS3h3ICoSP5nkbdhEA5wfasSZ7r4t6Lfto/iiaC+t8rNCulm2ByeA0crSMO&#13;&#10;udoXPTI5zVavUXsZQjd6Jlu5+NlhDcCwstJu9fBTY89lEqEHLE759y7QBhtwGeTyDXlGofGzX/BX&#13;&#10;jSRfE3ibSdM0KJQY9KOJRHGXJJdlYu7BcglQMluowM1/iv8AsO/E3x5fQW2l+M1srAxQrNp93JKL&#13;&#10;BMDDFXjQAkkBtjJ/F9/oK4bXf+CaHjyHRvs2n+LtE1iS2lIey3PE0ee68lTkk53Y4UYPpzyhVk01&#13;&#10;09DWEFy2ueb/ALUn7Qdn8cPHM+l+FdPB8OQN5djMI2ilnUIpZnBOSA6sV3YIBORknHnUXhy80rwJ&#13;&#10;eaxqS3hhubm2SBG+40vlu3ztn+6d2MDO3ngc/R3hD9hjxR4A17RNVn8QaRPbgOQRLJutppYtiloy&#13;&#10;mAVdgQysc7Vr7I8OfA3SNJbddada/wBquziO7aJ1dQw+Ykg4cHAzkA4HOaPZSbvUdmZ1Z3kkkfnH&#13;&#10;4w1nxbq/hDRLKfTZhZa1ftqDxKqh55NzFUVQd7IVYN0wfl5yKXwB428WajrH2PRrNLvWbnT59IiR&#13;&#10;4ftRkgldSYz5h2KEIOCAAMnINe2fFrw9f/D34pX+jwzSakssGy1vDp7xLa7iSyxEnOOCRtbPHJxk&#13;&#10;V0n7H/wd8M+Jppb290+71SOKZ/tEdwjeT5LL8iHjacknIGPrgc+bOMvaqnGViJPlaWlz0H9mn4da&#13;&#10;ZpvgGeK4sLrUY7iWIyxXdoEeSdGwwTcORG6EbiT3zxmvcdVzf6VFcN4fW8n0w7fJDRm4XapOVbOO&#13;&#10;VcgAHuea6y20nTtE0Ly9O06O00xY/LW3gsmVRzkkYyOOTnA6kmpYfD2or4WEc12i3FypCB/nXHbk&#13;&#10;DtjjAH417UIqmuWOyBR5beZLYWemJ9m1FIzGHhRY8McMHxjgeuRyfX3qydHsp7htjNapI2ZYXUlM&#13;&#10;kYPY4zjisq91ebQLO5huEaW7tbKS4ULMPMnCqM7hgBSQAenfisrRPiVBqGlQ6rZxyG3hQPf2zTK8&#13;&#10;kQZAxYhSckZ7e/XArSz3Qcrtd9TpNU0eBdOkgEzIrR7WOzA2g8ckEcAdenoAK8e+NcFtovgqfW5N&#13;&#10;Ftr690iSEiGRghYCRdpDH+E5GFDcZzzjFehePmmvNBnt7RWkvZ9scaxMElKE/MFJwCADkHI9zXhP&#13;&#10;hjxtdeOxqOnX+rW9nfC2+zXemS7JibdQNk8ir92QEsCqsOUOQTU3s9S4q1pPYs6T8YY/ACx2vjK7&#13;&#10;u7a0naRRa3A8+WJ8KVgV1HzMMnYAWJGOMHnq/Dfgmy1/XJn1nSbW31adGjVpLn7TM1svIch1DKwD&#13;&#10;FSB7YOOK8W+Gtlq3hD4l2Xgn4gedYafpsNxcWl5LCJrK9aRsK4kwRbyujSrgkY4VQNyg+pyLca/8&#13;&#10;a9X13QtR0/7Emi2CSeU6yiK4MkjbGkQnOY3JyM4yMqcrWkU1G7VglTklK/T/ADOk8MX2k6fdaj4b&#13;&#10;s7O4isriZrLT5bS1aGKGFF2oWkQbVyxdFIIyQMAkV0Vhqd/pfgrw2bu0jvLl7iGC+aV/PSZQQAzM&#13;&#10;QWJwAcuODjJ4JHOzfD3zfidqev2eseXYi3W3uNKuZpWiEyuJTKBkhMM27aFP3yQRk5sfEPxdc6To&#13;&#10;1ldSeH9UnWDUYrdZbO3juIIgcBpJFRy3lhHZt4U4ON2CDWnxWUdWNK8rRW54fqvxb8ceP/jJrHw/&#13;&#10;k8G2unaTbTutvdatdLvWNlDeYHjB3OFLlShJBYbj8rZZpXwnSHQri78J2WnmfT5ttvMmoSSNbDcg&#13;&#10;3+XhEBWSPA2kKed3BJr0m48TR6h4J0DVNJ1C21aPwzeRTxahp06yQNAFKzLGQzeY3kuw24bk9yBX&#13;&#10;rGraF4Z8Z+HrHX7B5g3kvJa6lFJ5UwR0KkOmVJUA52sMgqPlBXitldoiSU5N7Jni+vfDvwtpemSa&#13;&#10;p4u169kRY1jk0vWNQijtryVXAcKE+88mCVUtjkjA6LwnwStNa8U6bqr6Rqd/pdha3c1rbeGtTnMt&#13;&#10;tHZK+yFYpsZjKMP4N+d2GBwMfTvh7w7psGnanBdqup3AIiW9McTMyBRnI67guBg8ewzXnviCfUPh&#13;&#10;zot/NZWNj4kspGH2fT7G1Mc/l87dvLBivBO3AyTwOaXNskK/upLc6i18UXcVtFE32SR4VELNJIoY&#13;&#10;svynIjXaDkHgY+g6Arn9J8M3mt6Xaanp9paWtnfRLdpDfW5inTzBvIkUJgNljn3yaKzbJU30kfk7&#13;&#10;Y/B25ltUeWWKJyMtufAUZ4yfx7CqS/D26e4e2tprSVo/4hLj6e35GvdNb8QwNq1xp+oWmn3Qjyiv&#13;&#10;Eo8vOeWUjnJ+npx1rz2713RdO1E+XBNbl2wwWXeoHbH/ANf9K/NauJqwuoS5n2tsfQwdOdrxsjld&#13;&#10;O+GV/cXDJJbqADgsWGCfrnv249fSunk+C17LCfJt5LctgnZ82ccDAzn6cfnmuptNU0WZY5Yb+Qtg&#13;&#10;HbIOc9s8enP1qWbxRPBPB9mv5XeRjubPC+mM5x0//VXj/wBo4ic05KyR0pQUWooh0b9n37Y8UGq3&#13;&#10;y2UhAKxXcPlEg5xgFff36fSu0v8A9iqF4Leex1S3nVzhvMAUA446Hv8AShvjN4wurRLG+js9as41&#13;&#10;wrXEQLIMH7re/POD0NZd38RbOW4kg1d7zRGKB4XtpiEJ4wCOmORkY/EHNevDFUdoycrmUm7qyS/E&#13;&#10;st+wPrD6a9yGRVOSkkUoOfwJ78dK8z8V/sp+KvDG3fC2HO1QFL5PoMc9vSvU9A+MV1o0wWHxJd3t&#13;&#10;sfvI82efXBPb19j1rvdI/aQilmFtdQpqMu4FfMUnaOmc9hj+frXfSxNGqrRm4vzOeone/KmvuPki&#13;&#10;++COp6FaJcancCy8zIjVraT5vxxjv+NcZqXh57CcoJUkOeqZ5/D0r7x8S/Ff+0beVNtssTnKpNhw&#13;&#10;OOQOMj/9X1rwDx7Pba3qEt5HaQ20cuRsgUKoI4H54/U9ayq4r2EtJ8yfkZWjJaxseFW+h3h5W3Zg&#13;&#10;eORxyOODXRWnwv1G6iib7VYw+cc4nkKlT05O09z/AJ7d/Z6ZpU7yCQndtwu1iCuOhH+f1qnqcf2X&#13;&#10;ygN8jswVjngZ6ZrGGYynKyiS6V9E7HEeKfhZrPhBrf7YLd47gZjkgk3Ke+D6fj+Fc7Lo91btyhIL&#13;&#10;7MqQee3H+etenatoWtPkGCaWLaSMfMDxn8s/1rPttF1HywRptxdENkmGIsAMeuPT9PSu5YqU5fu4&#13;&#10;3MvZzjvqeeT6fNbFDJGY9xIG4dh1x+lENhLcnbEysOhBOD0+teo6Vr1va2N5DsgkedWiMV3AXADL&#13;&#10;jIHZhkYOeuPx4jUtIInItlLx9cKp4P8AQdePatIYlTtHZkRu9GrFW38K3lxEZN0CY42vIMjvyPet&#13;&#10;JPh1ftD50k1slvwGk8wMfoF6/gBWfFpV7JvVLe4Z0UswWMnA7546YxWhpd/q2nTK0cDPNG2RvXuP&#13;&#10;/wBVKpKtb3JI05Vqm7Edj4D1e6vJY0sGlaJd5BIUke3PJ74q3pXhmy1y1ljVprPUFbiN/uEdwT1B&#13;&#10;6VrN4i1+/bzvtJ09XwSkaYBxjnJ9fr9K1tM/dxtLeWbX+9d3mxZRgT9OO5rneIxEI3lG78jnn/dk&#13;&#10;cHd+Fb223+ShmAHLJ1HQHIr2n9m/WvGvgfxAssFrcy6REhluvKhJZImxl1kBz8uQeD3PHpmGe2uY&#13;&#10;kjtbSeJzycgdh3PU8Gu1+GGoX/h7xZYXGlXKRXMZyqyuREw6lW4PXntW+CxtVVYqcbMwlKezR9ze&#13;&#10;Bvi7oN94VtNT1PWJYNOuyRv1ZwGWQZP4DA9e/PU10vhaLSdd1VNT0zWLV45Ywrw3F0Z0mUcgbG+6&#13;&#10;SD1GfcdK+HvFPjbXZtRN9N4IjuI2mlk8jT1YwAsFB3bRzyCSDxyeBmvon4EaLeeKvCmmNqXgnStH&#13;&#10;AZ5Fm85ldgxyFwBxnPQ9M+1fWUsRCq2jOMrttnpXi658Eaffi2FxD4cv5G8t77RpMxOAMlZAAFbG&#13;&#10;f4wcDoa5yDwX4r0jxRb6/N410aCwEaQQxxQOkKxHqz4OA3AO0sOQcEYrv5fB+iXNitrN4Zg8nDb4&#13;&#10;7U7VbpyxGM4x3/lV7R9B8PaJbfYtM0pQGXDW83KH0yOc4z/nNays99bG3Om9dTHvPDU980E0Rhvt&#13;&#10;UtnkeK6F0ZoSxBwB1ZWPBzg44wTzVPSdbuPFNncu+jT6Jq9qzxzQvMJS+DgktgA8g/Lk9OPWum1b&#13;&#10;wqLyeCWSG1iwArNbIE+gzj2Bon1i/wBDu7e2geS7gZchpV3ck8jIPakpWbZEpRlG3U5vStc+ySQW&#13;&#10;dzG2Ryj5wByQP6VuXsf9qMZkDrLHHnjjeAeRn/PTtWlH5Ul5HiAGTktIIwGB4/w6fSthREZEQRlQ&#13;&#10;I8btpAz349R7e2avnsY2PJ7DwXJ4z1+a5nje3WQKhuSMMpXOCM9+c/jXfweBdOs7aeG433MIYbRI&#13;&#10;d2T1J+ufp0FbdtZw264iXah+Y4J98/hz/nFTND54AySFx/8ArrNu+xSRlRi2sYhHaW6xL1JVe/ue&#13;&#10;uTirdvISE3I2fQ+v+RVhrRVXAUb2OBnnH+fb0qQWxQEFSBjJ69T+tRbqyyRLtmAUKR7Z6H3qRpZP&#13;&#10;I56Hue3t/Kq9r8m924HQDr/nv3q7Mvk228NjGSQe474qgKpEfl7kPTqCB1z+v+frUyZC5YhBgkA4&#13;&#10;HaqaziUgjp7fX86m803DPC7bowMEg8dP/r0AQFpvKcNGSmd3cKR9evT/ADmsaSGQXKStJsgzkqDg&#13;&#10;/T+VdDNYbyFSQhRj5Qe2M9P8/wA6qX2gvIuBJg8FfTg8j/PpUtdguNjOIHiQq6P82wjPHp/KrFle&#13;&#10;fZxt8wo4ORu55+nTHH/16xri0uLS32QKfOxnLcgipLWyurtN0vyHABHQ0ahobi+I7WSR3LBOSu8j&#13;&#10;AB/pzz+dEzpOgInIGc7uTkelc/d6KshALFEA+buO/P1/KrEkotYkjQqR0wf8+mKXMKxuWzQyskY+&#13;&#10;/wBAcYzxnH86thI0AVpAhznGAAfxrAglXcHI5zk8dfpUd7cXDyIACY8/Ko6DpzVkm46x4zGUJXkd&#13;&#10;8mo3knlXcgQLjlGGT9eKrWMkkhEcqbI144HJ/wA9alvLuK2TKHGOmTjPt/n9KPUorwaqbeUhoGlB&#13;&#10;+XHbnv8AqKtwX7TRHzCwGcEDt+H+f51ltrduZSzME5+6SOx9MdP061Pba2L0tHbHII6KuSR7e/vU&#13;&#10;pp7DCcWCXoeWRUjJAYMxAbHr7+9EyWoEgtI0Z3+6S2Rj3Ofy5rndX1YyXD28aMyL18xSCcflz/jU&#13;&#10;Gk+IrfT5WZkwgGNrf/r7H370c1tHoB1kNtdS2zhpBHhfuxjGfx61jSJLBMj+SxdmyoQgn8fStaw8&#13;&#10;UWl8UCr5ZY5JzwRzgfp/PvmteS/s3ZGCoHXALHr9fWh2YtVucXH4p1COeOEWUyI5JJMZJAB9exq7&#13;&#10;/wAJUkj+SSCx4yV4/wA//Xravbm3KOqj53GF2Yzg/j7/AM6yE0yEWjW8ZbJcNlx90/WnsMlFpNfY&#13;&#10;Nw4kibG07dxH+c1as9PgtX/fMSFyQ+cD8R9PX+lNhuLez2JcXSApwVzgenTNWEns9QUtFMkkeMMA&#13;&#10;c5HJx1P5fWi4rdRLrTdKuy7SwoBgFnXrkVStbWJUdrCE5QFgd2B74pI/7Pt/kSYAZ+6x5/8A1U+9&#13;&#10;1+KADyU81m+XCNjH4UmBblmltY0NzGMqMsFYEnPAAqzpepQyWm6WN7aR8nbIQDgdB1rya30zxFq3&#13;&#10;ip5Lm9uYtMRj5UYGNv1bHTPbmuxuNEtruewEonvDC+4F344yOP14H4e5F33Vimltc1b3xnbDUEt0&#13;&#10;3GbcQGGAMjsP06VqT6+xtTvTEhOCvQE565/wrmvEVrumiZYo0EbAgEZ+vbqKhk1+NGRbW6jD5IMI&#13;&#10;GSTjoB16+1F0hWudK0kLsrSPEqBclfNLEdBjHtWZqXjQaKhaOJboKSu2NgTjscGsE63qFrablsxK&#13;&#10;27BXHUnHXrzz29qdaBdbf7OLSODcMSyMo4J5wPcc/wD1qL9h6bs3X8YRT2kEluLeUn5yvmDcn1Hb&#13;&#10;pSQautzG5NxbJ85IiRNxb6n1/D061ja3ouneG9KlNpFby6i2PkIADDPr9D6msrS9UvNJvrOF9Mt1&#13;&#10;jmA2yQ8KhPZj7Z6+3FLms7Mvluro2dS8VanotwJTJbyWTuECqjBgSQAT7etXLXx2ZppElt43SPP7&#13;&#10;1QxQfTjr6/4VY1PX7uG5FkukpfMFDMYWAUemS2OfbFc8RHqO83FtPpoZiXaFTv79OvHHOBQ30QuX&#13;&#10;ZtFvRvHd/r3myssdtguqQMrBsg4DEkdDgfmDmrmqeKVt7fyLqWOSRF817SNlLsvQgEn1x0x07Vmz&#13;&#10;3/2XTTYx6jLKNhDSvANyDBA54/rXjN94nurS9uYpNL1DU/LYxpcRqcegHpzUTqcuxoott8qO/s7W&#13;&#10;x8Ua9qcsvhOG3tmZCt9PCxEx2lWDAcZAOASe9bWueCNLayjlfSrJ5LKIMu63XYBjn5e2McZ/CvJf&#13;&#10;D9x451TU4LGO5udK0pn3fPCSfXkn6jqOOOterHRJXspf7R8QvcyFRHuRtm5fRh6c/wCeazp1Y1bu&#13;&#10;2wpRaab0L76otrb2hgjMFksewwrtVpW6AqBzgZ74Ncx43+KeqaeLSKx8I6ldu6D7ylFLdAMjJI5y&#13;&#10;BjsMV2lhaStZxfYypMaqm8MMk579/f8ACsHxkNV8P2b30kVtLKu3yxLKWHryvH5D0PbFXUb5XZ2F&#13;&#10;C3VXOf8AC2v614ga4n8R2z6ZFe5hSyMLMpGACTuI4IGOP1qTwn8OfC3g3xDqmp6HoNrpz3pYzzxB&#13;&#10;EfY2NyqMHA+UNtBxmrOha1qfxHh+03GlQ/ZkYxs6lsK3QlSPT6iqfja4tYpk0+Kf7BLEgZZY2Plc&#13;&#10;Z6jBGTjnP9azjUUYqTd0OSvddDxv9o3466f8BbW2m0PwdFrc0wZWv79d6wOSMKW5POM4AAP8uT+G&#13;&#10;f7dHws1WwT/hJvDMWi63JFi6vRagqZMnBjZAWGQeMgdBn38u+PPhzWvHmtTxi8d7SSRY2mb5VG04&#13;&#10;BKgcgZPQ9z614j4m/Z317w/PL5GoabqsSMoMtpKzLg9D90fTr+tcSxt5OUXoWpK1npY/SbVtd+H1&#13;&#10;n4e07xho2tT2zqglEVrcPObtTGQUjDlhuwSOPQj3GF4B+K/gi8uLmXTJtXgvZZFght7mdjLKxP3U&#13;&#10;3Hb1JGFH0xX5++CfC3xH8AeJtK1DQp5LKVJN0UqS74Ru+Vi6HggjsQe1fojqvjX4e6Tqdtrmv6m3&#13;&#10;ibV4LXDWv2OI28EpUcqGA6HODuJ5PQ4x2wxEa8edztYJcsopJ3O6v/CPji8ubbU/sVpZmMbohdaj&#13;&#10;IxzuyCR86njIA45b2rjviWni6HT9UTUPCFxc6LqLGO7ngvmuBJFjDA7WGwcnkACuV8RftJWvjhbH&#13;&#10;R9Dnu7QSsIGjLr83sDz3HXmvXdC8ARx+GI9Jurl59OuoWS4uXuXL/MOcDOFOccgD6U+eNZSjTkKN&#13;&#10;SK33/rzPL/hH8J/CVjos134K0O30PU78GIT6oftVw5A+YozMzKBnsRn0x19M+GHwM0XwdcmS+1FZ&#13;&#10;NVeQysXhaIsQDgFt2T36nr2rrPBnwv8AD/h37Mun7kS2G2KVJCWAJ5JPqSO/vVnx3oulW8w1G7Pn&#13;&#10;X8BHluzkEDkYH17474reF4pOTMr87fMyWy0P+xtYMo1u5hsm/epBHcbY1wckFDzjnGc9h0qnrmmW&#13;&#10;sPiltfe71B4mt/KFpExntw+4YkUYznjoTjnOM1zumXer3s1zdXejQanaqgMJEikuGP3SrkcjA6+v&#13;&#10;arXizWxDpsTadpFzfXMe0pZ2zm2BxjgkYAA9s9PQ1pztq5UU9r7l59JOq6dfyai12kVvCrx2iwqF&#13;&#10;3jDb1bGRnA4Bz711NpqcV7bRhZJbWUqNqBgw74PHf2z/ACr5s8Y+JfiDcpexWml6tZyylQlsjG4R&#13;&#10;IwO7Abuc9eOnXArW8JfGLUb3VNP8P+LtIOleacRPJI8Chhx97BbqPbt1rJVk2o2sJx2RyX7QXwM8&#13;&#10;aeLb7UNVF1b3kEDJLbWgDefO4AzvJTbg9gCAMe/HJfAPRfF2jS6gl1Dr/heAW4T7LdvMIpJcnCoV&#13;&#10;dB8o2jJ9SeMAV9E+JvDnjLSNQW48JW1r4j0qKM3Ei3eqlyWBHyAsM5Pbkj1xxVXxJ4xe98IWd5r2&#13;&#10;mLbSuP8ASdGWJ2aQnGEEq5XPHXIx3xWM6EZSVRuzNXSd00zH8DeL9bjvLbT9Y8QLJZ8rLDKz3MsW&#13;&#10;T90MJQzZ7Fy2MDPWoo7jxtpnjiTUtP1OQ+GLRTFb6XauQlwCpXLlmYRseDkZ9sVpWWoeBZXt1t9P&#13;&#10;u7SdmAETy5ZT6YJxn6j61188nh9oCixz20S5DI9wUeUjoQM46+gHStEmkvevYy5pJON9GX1Nh/Yl&#13;&#10;+02kXlzqF7BtuZo7tg8i5+6X4OM8dOn5GTRn8PaNdefbwTWtpJhZ42G+WRfm4ICgbAWJ4JzjkHms&#13;&#10;mx1nSoZG8++vLW24Ty5ZhgnHqeR1HX2rMv8AUF026OzVRFbMBIqSSkgjuN309+a2dTTyJu2rPUt6&#13;&#10;1NfSeKh4kk1O4g0qeMxx+fLunGxWypjkG1CxUHKjPHUZrxnxvoNvq3iG/wDG3hGS9m1W8tU02509&#13;&#10;LlNO3Ddu82O4hBYYY5IZcttwTjiu28X+IrdLe2kubmNxKuI2ViNxz2YjGee3+GeQv73RrO7F/Ogt&#13;&#10;rVWBjt94bzAOSzdRg47H61HtOyL9o020jQtbzX/Fmj6z4c+J2taRqelCy22ssenkPqDbicTEjAKH&#13;&#10;AVlVTkKc5Bzx3hnwV8SfDGg6hoHhvx3a6jZBUSLUFsEgn3BEVfNeQyYEaIANi55POcFdzUPFGnWH&#13;&#10;iO3TWY77SbaZfOjEKqvyOcKDuHQcg4APToBWoPH+haQlzbWZu7iGaQ+X5s8agE8HooOMf170+fm1&#13;&#10;ejE6kluUvgJpPxdtI9cPi270LV9ZkIMNxNcuwJDEkyouFk+U4XCrjnnnj1TVLGPQrjSLqzE1nqqz&#13;&#10;LF5sTmYSwhSWikGBleW28gjIry7RdT0Z9ZlkGjyRWit5kuoTukzK3baOwJzz+fSrvi7xrp11fNb2&#13;&#10;sV95cjKILqa6EMQ7k5GTkc8AGtI1OVJJkN813ctfD/wlc+B/jj4v8Z28cWjeG9YtURdGht3mWS6T&#13;&#10;bmbaqqEyQeBknc3NdB4p8ZeJdXS7h1Jtbt47iZth8MSxWjRDAZQHliZue5DgAt7ZrxrxV4mj03xC&#13;&#10;YdK8S6w6qnmNbx3wZZDk/u42dck8DOQOvqeN7U/HnibTtFh1P7fLp0eVkSxvJ7e4aUY25XaN3HBI&#13;&#10;J9OKtVmmu6NVUkm5J6nZap8Tte8H6ZrniH7Rf6jFG0Zex1OGCa6WPOxxai3eMEDALMxfHDYO458z&#13;&#10;03Tfi98VtT8O+LtN8QW+nvpt4b6KC809vOVdgjdJI/ODGNtrnaEXljhuBjZl8cx6pbyXWuaPe6xA&#13;&#10;sXlC4iUQGLPUKmOeuCSR3znBqC18ceE/BcWnS6fZazZC5jXzGsFt2Me7s5+VhjOcAHvxnFLmcpLo&#13;&#10;Yuo5baHaXPjn4qaRMbQ2NtemMDM9rod5FE2Rn5V+0EAc44OOMgDoCuKuv2uPDUVxIgbxlahTt8qC&#13;&#10;K3KDHoSc4PX8aK6vavsWpP8Aqx8Hx6dqG2RrS5V0GQdxHPSsa90eeGVGnZd5Ocggg/5/GvXLD4Fe&#13;&#10;J9W8NprWnaV59o4zj7QquB6kEjj1xnvnFcXp/hu7fVpLR4SlyhIMbqTg9Ov4V+W8teh70la/ke/7&#13;&#10;s3yp3MnT47vylHlIUA2jaME/5/z2q0by/sw4dRGcYVw3T/PFfR3wr/Zhl8ZJDd6tfSWluxBCRKVY&#13;&#10;8Y6njP4fyFemeJf2K/Dg0wm0lurq5VcKTJnoO4xjv+ldKy+vUh7VxWvQxnWpQly31Phq01i4jugR&#13;&#10;ebB/EpJOfx9eKbfQXurP8xlniHQ53AHoD/nNfQsf7MerWWtJDc2RjtN3Lqo6Y7n2P9K+gPhr8LPD&#13;&#10;XgzTXFzBbTSN97zUBJGeeMY7nj3rTDYSVWV5R5SalWEFvdnxb4A+GOv+LLmOKC1HlswUzNwQPp+f&#13;&#10;avsH4cfsdaYsEb393Pcuwy3zFcHocH6Guv1bxB4f0BA+mWtuCjAkRKAD+npVrQvjzA0vlNG0CEEB&#13;&#10;z09817NCnhqMuWbTZx1KlWavFWSG6n+yF4QntGVknDf3hOSTj1+vvXkvi79idvOWTRdSKIDgRXK5&#13;&#10;yMc4PvwOnavpTSfH9hqSbRdx72527ucHp0rdW5juVWVZAQecA5z/APWruqYWhWSvE51WqxerPCvB&#13;&#10;n7NXh/T/AA2+n6z4dtJ7yeEx/blbc6t/eBxnI9vbNY+qfsspplkIrPWbeWFjkxz24DIexznr+HYV&#13;&#10;9MIhuhGdwIHIBOfx/wA+lWE0iG7AWRFY8DPbPuMfjSngcPVioyjsCxNSLbvufP8A4K+FXh7wxaXP&#13;&#10;9uTRarHJ8pjCggDGCMdefc/lWt4I0Gw8LXOpyeF4IrbT22tHZXabhu4yVPUAnsc9TjjFe0ReANNQ&#13;&#10;b/s8YcknO3n6Vj+IvAks0RFrcC2Yf3F5HbOa1hh40oqMNEiXW5r3Pnrxd+ztaeMdQ1bXL2xtNPvL&#13;&#10;3E0UVvGAvmd2YZPXIJwO57k45WL9lo3GqRpHqEUURwMmEM3v6V7VqHgzxDbXqSf2tLdRIcCJhjP5&#13;&#10;Y9PStq2tdQhjBitM3AHDknjk/wBK4Z5fh6s+eULs09vJKyeh5Jc/smRJ5rW3i6Sy1UDbuFqpDr6Y&#13;&#10;zweB3/pXnmv/ALKer6BJHOtzDqgkyxYRqjD3xnHORwD6819VWOheIry6M8pjjGMEZ59hW1PoN9ee&#13;&#10;VHMFZI/Unk//AK63ngKM4cvLYx9o73bPhy++DEUSJ5Wn3i3gJLptO3r2GMf/AK/zpXXws17SX3to&#13;&#10;spt3PzCRQAe/X8PSvv2DwwbFy62yMD97OT/T+tY2sWEV25WW2GBxuxwBxnt3rF5bG2k2miea72Pi&#13;&#10;Sx+F9xKTJp+jshcbWgxliecYPp14+lbmn/AnxpdwxzWWjeW5bBdnClcnHTI9jx+NfX9jYafaPk20&#13;&#10;YcDj5f6/59q6XSdftLUEBQFxgoOd3+f6iqjgad7yd2J23SPi+2+FnxD8H37281rL+9wpMKmRBn+L&#13;&#10;PTvz1/x+lPhJoOsabpcS6uk5OcEseM8cAY+n/wBevTpfEEdzGuQML0Vh0NVpb68CZtIQecn0Ge5r&#13;&#10;vp0Y0tIsk2kuEt49irk42nOcn681ianqMsDlkUqx43ED8801YtUuHLz7I0PPGRj6/wCP/wBan3Oh&#13;&#10;3N+BiRWHcHp/P/PatnfoPRGC93dX0hAkdwT0yce5PNadglzagM0g9h1wO38utSHQ72zYxrbZTOC6&#13;&#10;88f59qu6TYi3O6eTc3UbuO//ANfFSlLqG5NbxvGN2CSeef6fhUkmqLFHt2kN0xjk9Oa0bm9tUt0E&#13;&#10;Tq8hb5lUZP1qhc/Y1+Zh8/XB7exq2FiumoSsm4AhTgD1/wA8VfszJK+TwDjr/WoQsd2odMIg5yen&#13;&#10;8u/v2xToNUihlKk4x0H4n9PrSWm7KL0W4ZYsXO7B+n+c1HeXflwMpOdxwR3A/XtUbavbW4JMgBbn&#13;&#10;rjPHWsa+uYHiMhnT5sHOen1ouiVc1pQI7ffyNnT3FNtA11EPMfcg/h/yfpUVvqVrcQABvlAAyeh9&#13;&#10;qlgvrIfLHKgf0GM07lFySBvJZI1wcY+nFV9NDW1wombLgenPX/8AV/8AXq3bX0TqRuBYdTnr9a5f&#13;&#10;XPE66frkMMah94yXznH40m0txHaNIiSF3x1yWOPfGB/n+VStqULISCDgDDcVyV7q326JTHKECnLZ&#13;&#10;OCfb/P61jXWsBGKMxb+6o6UN2GdnPqFuobDhm9OeOOhqml7JMgIDIuSc/wD16ztDeKIdPvHJB/z7&#13;&#10;VfutTtoAQgwDnIP16/pR5sCrqV19mjU/MA3B4OBWO+owrjy5Mk/eJyeOaztd8cW8MjwykE7toVQT&#13;&#10;nn0x2xVqWDT77RkeOJ0ldck7cEZ61k7SvZ7Ds7XaL58SWNpFHvJZwcAKDycirv8Awl8MoHl2kxIG&#13;&#10;R8uPb+vpXFWNvDYzfOrXTjgMwwV/z/T6Vtt4ktxGVGxNvHOTj9MYq011Ytex0a6pc3Kq8kYiVsnc&#13;&#10;p5H1/wD11ga9os+o3PmC+kAOP3anGMcfXv6VkaV8QbJ7qWGW4MnzADqR7k+5FUvFXxAtbB/LtyWm&#13;&#10;YjAHX8vzNEpxtfoNJ3sdhbeFraexRrhzI/8AeY5/z0zXQ6Vc2un+XboEDqNvLAZHsff/AD7+c6X4&#13;&#10;m1K+0rByiEfL8pz9c1LbXI8vzrqVhKPcgevr9aFNdAt0bOw8aaxZqAiRh7jGTs54x/T8e1eXa/cz&#13;&#10;OriCCWdiPuKpI6/T8q7Sw1rTDKskqh8d2Oc/jn/9VN1jxVb78WsKknkHqB+P/wCqon7y1ZUV5HlE&#13;&#10;GoeJIZYrWG2mR5SNgCcD8efWu607wf4jkngN/rLRoxzLGi4btwD6/U1WudQvZLlJ4fLjkVtwIXIB&#13;&#10;9+PrTLjWtYl1BJp512KCu1Vx+gwM1hFcru3c1vbVHZ6leaRp0nlvcvA8S44fBY+p9fwHrXL3Xivz&#13;&#10;m2pNM/YODjjrz/8AqrBvZPtLvI+Hc85pLRjKrIYUVA2NueP88/r9a35+jZi79EdPaa5penR+ZdXW&#13;&#10;9yPmDnOOvA9h7A0sXiKze5MUUTeU44MZxkHn2PH9a5fUbKKaPaIQWAxubnHv/kVjWseqaZKWE6tH&#13;&#10;0weMf5ANJ1LOxNpPU9Gs9R0+LUBDdGUWzAj5mY4P+f8AJqLUY7OC7A02+YgtkKWJANcE9xcMSzXC&#13;&#10;I/GeRV9dXgSwKklp/wC8OpP+f50c99Gh6ne2XiTV7OAgzxOhbnK8j1wc/nkfjWhNrepyQQOtzEgQ&#13;&#10;4Hy8E++T7+h6mvPtObUNQIhtY5Z36jg4PoSScV0ceg61eWwhuIfLRexkyf0/z9a1TTVxXl2N+zY3&#13;&#10;Er3N9Ity7A5XkqB1P/6+P0q3YWuh29zutYEikZgXJXv6/r2Irjjpt9pqGQIsoGeO4/OtSy8SLFGh&#13;&#10;OnvKCAHwBxweSP8AA9xT0W47tnaXcNrDsYX8aWp+8vBJPoDu4Oaq293YNujs2imw2SA2SeeM8/5/&#13;&#10;GvOvENtp2qXMbSo8FupyyhyuBkk5578Z6d6dJd6X4aliOjSBt5AdA245685789z6VLny6lWTWm51&#13;&#10;XiCeSbUUiXTxJkZE6qCV/mfU9e1R22nJGHjkvJfLYHdCRgHPXHy9Ovf/AOty5+I95ouoZu4N9uTu&#13;&#10;3Z5bnGMc/qfXr21pfjNpUjxyJZOX6PuUDA7/AI+1c3t6d9XZlqMnax0X2mysLDywk4VThiVOfqP8&#13;&#10;nvWTP4t0azl8oNPO5OfmLH3I6Y/x71aHxh8PtZM4XzJgOIlXnPX6c/561g3uvWviK/gkt7QwbeS7&#13;&#10;ADn06n0/zzVyqJ25WFrboPE2pnUrm2bTLY2027GZAUUjuCARnqPyFdnaape2enJDPYpcSkAkWzA9&#13;&#10;PbIP6Vzz+FTq67ruVQy4CbGwfwHH60tj4Tu7cFrPU54rg9RI25FH+6fT/Gs48ybfcpcrSTLw8a2s&#13;&#10;t0PNtFM4OAknDcdj9PQ1T1bVJJ5RC9vFbPNhEkjwQAR0OCOfTI7dK5y7+FWs32qvO902C24ugGfw&#13;&#10;5+nauk0n4X3LgG81GdypG1JDkj8cms17ed042RTUFsyhHZadpFi63mrXH2hcsU8zbzyeBwcdq1tO&#13;&#10;8ReDblUMsnmttwxnLMRwR0P9P51rv4DsWjKSxpcSMMFmzk49Py/ziuE8X/C2OCKRrXFqDxgdO+ME&#13;&#10;5/lRP20PgSaBTi92d3pmm+HYreaTQ76OAMMm3hcKh55yPXrz9fauN8T/AA2l8ZXTXI1cW4VfLiiw&#13;&#10;G2+vzfKe36DriuA0qwttL1YG41Py4o2BZMkb19Ccr1zXoPiDVfD8emh7S4eCVgCJYpGGRwfXH4Z9&#13;&#10;aOaVSHvxtYd43vc8p8e/Cfw34dt7S0ur6Q6iHUzTDpsLc4X+mTXXfDz4f+EH0DUdKbUkurSchiEd&#13;&#10;QTkZ569AMZI9fevM/FV54dvtYJ1bUL25j2E+YJGPPYEhQcH0H64rz/w/p1/LrF5Fpkly1i8pEcs4&#13;&#10;bCqM4J469e3pXkQrRpVG1BWYpciV09j6h1H4e/DyBLctHYQJbcNGNuXOD16E9Cec15d4s0PwldSy&#13;&#10;SWllZx25GAu3r1555/8A11lX3hHxBe6TEmikajMDtnkBVFjOMnByenI5weDivOtT8M+IdJvZYb5p&#13;&#10;hIOcIdyg5659x7VljqknCyja5UXTVm9T1a18PfDLTtHSeOza51cYYBFKCNxnAzhfbnJ+nSun0X4j&#13;&#10;DTtGezFrblpQdrTHLAnoCQOceufyr5ysLPVoJDIb2TaeOeB78f55qe5n1LdsW8Lgc45A9TXk/wBo&#13;&#10;VqdnTtFHWoQa0Wx9P6VqT+H/AAw8kEkUO7Ls4mJIPJ5zn6dfp0xXmPxA1C/8QX6TR61JE6AlRExU&#13;&#10;+xI5Bxz1HrzXl9pqWq3SC2kvZY415IDZ4J+p6c1ja5/aC3KLb30kY3DJfnnJ78flj0ronms5RTTM&#13;&#10;1Ts/U9W1LxLJc3umNpOqalZfYQJJkeYkSMCMjGTkE56AflV/Wfjn4je+F7YG1IWERFbiLIz13AAj&#13;&#10;k4HftXjum2GpwnzmuzcS4yFAOB7Ht2rYuYdQtreKa8gkiicfKxUY79O3bv6ULMsVJ2i0a+zpvrc7&#13;&#10;X/hcPxQuGMlpcW0M8gEheG0ycDnGGz16cD9Sa4XxN8SPGd7qbale3/8ApcRIIRFUKccnHPJAH6e1&#13;&#10;T23i2WwRXjmdbgcK2PlI569+Mn/CqmoeGPEfje3ea2tpZf7pSMgH6dRjp/QV6McTXqRta7OKaafK&#13;&#10;9EdLpH7QE/hnw3cp/bMmqajqEOyZZVaP7KSD90g4OcnOMdB0zVL4S/HXRNF067t/EmkXmuuzloZX&#13;&#10;u3ZIwewQttHO7kDPzHPSuV0j9n7xbr16lsbBraLALS3CMq44wQcHnjsDXrnw1/Zo0poLiy1u9dbt&#13;&#10;ZMpHHtC/99HJ9egH8664fXJSTTskTz8qsmZWkXEXxL1S3u7TTJNMjlmZY5ZnBUqvO1WJAyMjnnv3&#13;&#10;wK6LV/iDr2q61aaRfma9l00bn8uAOVIwVOU644556HOawdZ+Ho0fVLnSbDULydracSR2kDFUUY4O&#13;&#10;7IGfy9s16F4Q16/0PV20IzxaVd3EG58xjEnUZ68ng+n+PZSjUWknqZPrczL3xvZ6gLaA6UcltzXU&#13;&#10;eDl/9rPPHHX259dPXbCbxHqlpBYvaXiW6qqLO24Z69OmOAMfoMVdlsrDS7F7FraO/vS7SNIF25JY&#13;&#10;5Y9OvPXPUVy8OrWWh3dtM88ME8sm1srkwjuc59u5HXpXRtq2S/I62+8A3V5oVta3FhbG5RiR5jho&#13;&#10;VHUFV69P603XvCes+J9KtbLV57KW1gBwltCqBBjHfJ6Yzgj9K5zxr8TbCTQon0jVZLrUkb95GSQr&#13;&#10;cjP0H3uhPTvmuX8O/FScyQXFpY3GqXix7ZoZJ9qnpjA6Z9Bj19qPaRWiFqb+s/DDRyge/u/PMQGx&#13;&#10;JJSdoHAAGegA/SsG78P6O9zHHYxxQPGo+Zo8r9eueoGawvib40XXbdoF8Pto2oMoxOjkt256D0Yc&#13;&#10;jufTB8y8Fate3PiG0sdUu7izs3mCzXIblUJGSAR1OCAcHr0NQ8RFSUUtzNrXR3PdFNrFp5N1qxF0&#13;&#10;2FZrBFTjPAIbjoef/rVm32v+GbPEV3dahIkfyqphDAnuCR2+uOntXbanoXgJJYF0++mvZ1UK1tZy&#13;&#10;K0mOhYgDPGMZPtnnNV/EeiaJYaVFdzeHr68kb5UEMLMwXuWAwDjjPXv710uS6K41B7HmF1qXhaFz&#13;&#10;P51vbTnAiW54zxwOvH4Y6iuh8MXls4lF7Y6TPbbNyPFEJpGY+p64HP8A9avYdO8E/DTxR4cgnfTr&#13;&#10;e1QDZsurcI56ZzkDnjH4flk+OfgB4al0d/8AhF7OaK/kGIpEcqic53AZxxjsO3qavRK6EoedjzDx&#13;&#10;Tol94/mj0zwbJGb1V3y29wotkRccYJOGPQcD69s+PeOvEXiv4eXzaFr/AIbsIpwoG+ORZQ4HfIz1&#13;&#10;/CvpfUfgJJoHhA/2XPJe6rEN8c0pBYvj1IyByOhHXqcVzmpfsvJ4osopfEWs39zdrBmCS2iCLE3f&#13;&#10;cMN3HqOncms5JyVk7MuKi42aPIYP2n9a0q3itNHXUtP0yFFSC1NtFJ5agdAxGSOuKK6lP2TNeVFF&#13;&#10;v4pLQgAKRaHn1/i9aK5uSqFl5Hotrr/h230uDToLoWseza0cMmB0weOmfoKwvDtjo2gX0ky6Ylzv&#13;&#10;YuJmUFuvrjpx+FdBafA3RtKlMmWbbyN7E4981v2nhW1swUjGRjoD0AquSUmrrYfOo3sVZfHdyImi&#13;&#10;srRLZFHDYx9P8is6/wDiN4vtYQLe3D9txBA/Cr2o2FrYRsQuXHTHJJ7YH/165bVPEmrSf6PZWmQp&#13;&#10;wXwMAdufp+VZ1Iys0pWHCeuxnweJPHuq6nI0seYycj5Qox65/HHJrRXSr+4u0n1SbZEo5RGHX1/y&#13;&#10;Kt2D64bVnkAWTGcBOTx2/wA96y28KeJ/EAkaVykROV3ZHbg59c1y+xcVq3I2dRvVJKxq6lZaLqcH&#13;&#10;lR3a2wAyzLjJHT0/zxWPbaBo0jvFBfZ24A+bOeev6Y49qvaT8Ebm8mV7md2QZBGeP5etdpa/DXTf&#13;&#10;D8SnhpDjliOv86z+re2d6lOxSm4qykYei21pZkxi0efK4WRVIA/Xse/Ndh4dupYSQ8ziLOVDsTjF&#13;&#10;Wo7eM23lptVRn5uOB9f1qlPZR4KCYr77uP8APpj2+levTpxhFJdDllOT3O1s/ENlYhf9J3OOcf1x&#13;&#10;mtO28awqS0aZbrnv/n2rxbVtX0fwyhlkuF+0DkhmySep/KsmH4z2D/u7cDf04wBz371Lqxg7Nha+&#13;&#10;p7nqfxBuY3ZYUDpwTg9vx+tZsXji4uJh5q/L0POTivJofFNzq1wPKVndj8pA+vOa0Uj1fG5lYR4z&#13;&#10;nk59KPaOWqE9ND1+LxBZzPu3ID0weh759Ox61oJ4h021Te80YOMnBH+f19a8HY3sUhMMUjyngk5x&#13;&#10;ke/tWpo/h+41GV5NQd5CxBCljgdwKam1pYLX1Z64njixaUJC+7nHHAx6ZrobXUYL2ESJ1I7Dv9K8&#13;&#10;60yysdHCLgKOvAFb0WsGR/Kt4yFwc/1/StlK+4rWex21vcBTkkc8c8YB/GmXaWdwCCgLn+XbisSN&#13;&#10;JWjywPTjBp0rPFFvPBHr/n2rQh26DZPD0Mz5BwhHTtVQ+CpBcb4bllTrggHHt/PvSjXjH1OcHOe3&#13;&#10;t/n2rQsfE8M+Ygvz8jn05xj8qlJborUfaeFzAuZ597n0Uc/r/KtqGxht12I4IBwckenP+frWNLLI&#13;&#10;6g+YTnnOQAPx/KoGuWkcBpDnpwevOP8AP6U9hnTXEUNyu0uFOcZHSqlpbQWkoY3TMRxtJB49c1ls&#13;&#10;YmQGWRgvYhsZHX8e9ZF1ArPlJDkHGQxxSbC6Z6GbqNl3LKpHOMng/rUM81mU/fbMdST9etefyahL&#13;&#10;HGVRmY4+6vJH0HH9P5ViXdvresZQSPHGzbcAkZBNJy7ILLqd5qniXQLNyrXESOMAgED9K43VfFtt&#13;&#10;Ndn7CGuMnGEBP+FYzfD2e3mRpB55fksDyP8A6/auo0/RrfR9hMQMnBBPasruWlrF+70IotS1J7bk&#13;&#10;eUMfd9f8/wD668y+I/x0074V6fcXer3AifGRFuwznttGevHavVPEesLY6ZLdEKAiEknpjr+fNfkb&#13;&#10;+0j8Sr34ifE3U5pZmNpbOYIYtxZQF6kDpnOf0rKpLlWhpTjzXb2R2nxE/bV8d+J/EMk+i3zaFYKx&#13;&#10;MUUahncerEg+nQCuk+Fv7X/ijVdetLHX7ozxHjzok2nrjkA+lfKxcHr0H5V6L8DdFGs+LY/MXeFH&#13;&#10;Qnp9fyrnhOU5JN6G85JRd1ofpI/xKh1HQQLO4HmOuA6jBGemenpXGWnibxPY3AkVXnUNlnRucfT8&#13;&#10;en/1s+PfEO2vtDtY59OvHgliXJRG6gdD/wDrqH4b/tFNZaomn67CHEag+eMggcdR+Jya7ZaNK5ww&#13;&#10;cmtNT6j0T4vW8caRzXjRyv8AKVcYIPP/AOutrQ7ufWLg3ryGRGY8Z6exFcG3hjQvijaRXGnTqlyR&#13;&#10;uSaEj72M5A+uP1pI7jXvhdGhvRJqGmqpYz4IZMHkkd+vYV0KHNsUtVZPU9fmvoo1jXd8xIBz6f5/&#13;&#10;lXRWEFo9zADg5JBJ9umK8T074p+HfElrHPDqUXUg+W2SD2B44PT9K6LRvHmk+Ytub8BzyRKwwQfQ&#13;&#10;/wCetJRsT1sz2LxBFG8cEFrIIy/BIwDn29j/AJNY+q20+nWwiSI/vF4kHP8Ak1hSQtAkdxFdAgEN&#13;&#10;sduQfY1ZHxM0+3PlalNHGy8HzMDHpk/560r7lb2S1MLT/CmNSN5diR1HIB5H5c/zroIfFTwCS0tL&#13;&#10;B5JOinbx9c+gx2FZd38UdCyzLe27RgHB8xcdCeK4u8+P+kWV6RbuJ3BwTCCcHtz+fSsLpOy0K13a&#13;&#10;uekWnhK91UPLe3At3bnZGOMehOf84rnfEHglIrrY1ycjkYPB/X8OfSsrTPiTc+J5fMt28otnYASB&#13;&#10;WvBHd3s4luHYv/stxj6VbhdaBza3uMtNAsdKh8xwoHXPJ6e+ahhsNJurv7ZMw2IPlGMAn1/z/Wuh&#13;&#10;vNFTUbPyWkLgjHGOOOp49qw5/Cb2UHlhtyduTwM9TUuEnp0BSXfUluvFNpbDZFhI1wAPw7f/AF6p&#13;&#10;nxNbzWrzGZMdB05P/wCvsB+tWn+GKanYmQXG1yDg+9cpP8G76R3H2xhHnBZMDI7/AOcVhU9pBe7G&#13;&#10;5ouV63sOk8Z26TEB1Ueucfl/P/8AXVPVPiFbWURIlUk84Vs/5PFV7j4PyW8oJvGdF5ZS3+f84ru/&#13;&#10;D/ww8NX1glvLbxvIAAWJyxPrn61yQhiZ3UrItuHRnAab8T4ZZUwCR0IbPPf1reh8WwXhLElASRyM&#13;&#10;A+wr0Ffgx4ailjaOCMFRng89OM1YPgrR0mNt9nUcYBH+frXbClNLWRm5I8v1HX7e3hBBPB4IBwf0&#13;&#10;rMg8Sy3S/u1kdsghY1Lf0x+X6V32v+BLGykDxbCg6hjn/P8A+uq9pPDo6nYi4HHLYx9eP8/ylwlz&#13;&#10;avQfMrWsef6x4j1Owh8yS3mRDx864J/D9MnHauZbxxqepIUtoyoJwHYYBAOODnt7Ctf4t+K554DB&#13;&#10;aQBmOQdg68/5715dY2uvCJ5CvlDOSepH6+noRXkYuvUpS5Y3a8i0k0mzsL+C6soTc3WrO2TkpGQF&#13;&#10;HPOCfr2FdroPj7T7zTYoYYfMuIcZZs4zjrnHf8PxrxucykObsSSEfwvnHB6f5/rWbe+PbrSrdorS&#13;&#10;2bPI3KpAHPXvXCsbXp3lKFl+JajGTs5XPpe1+Lkunuuy2GRwXY5GMfXt1rZf4z/aUTfJHGT1+cYA&#13;&#10;7V8Zf8JxqU6u8qMxPXK+v+Gf854gPjS4hcCSNsk5OV6HP+e3cV5q4gxMZuLpXR3/AFXD8t1OzPsL&#13;&#10;UvieVVvLmWTdwQrA9+nbmuVvfixqln5rxIkqnnDf5+tfPtn41lkQSMrjI9MD/PH61PL42M8bINwB&#13;&#10;7deMf56V6Mc3qTteFrnLKhCO0rnqd7+0dIqSW8luBLgjcj4GcH/DtXNL8X1mnMxm2PkfMzDI/HH4&#13;&#10;15LqhmvmLhSe/HGf/r/X1+tV00a+ljJWNsZB5xn/AD71c63tkm6lhxhDZo9g1D4wxXCK9xeq4Ver&#13;&#10;HH4Hp0z2FZGo/FN57CV7bd5aqSdnHOPc+vtXiXibUbfRykM5yyMPlPTv146ZzxVM+O0m097eFeOR&#13;&#10;jpn3/MVwVOZJyjLmuerhqNN6tWOx8OfHPXI/FP2aSQSQyOFxnIHPr6/jX1X4X+JKwaVHLcukTYGT&#13;&#10;1P0r8+LCSWLW1lRTuQ5CnOPx/T8K63U/jNd6RaeQCS3ReefQfmOOlddCtVik46ouvRoynZ6I+7tO&#13;&#10;+O+nRXkcMmpRpvYhVeQLt+oz/SvQbb4gQ3Np5ttqUR3c5Vgc/qO//wCqvxu8UeLrnXdRkuPNcEnO&#13;&#10;Qx/nnj8PU11/wx+LE/hfU4GvpHurSPB2Mc4xk8/j2/8Ar17KxE1BNx1PJqUKfM1Bn6o6v8cJvDVu&#13;&#10;ZJ5knGB90Dn6kmuctv2k5NTv441AiR+js4AAwf8APWvlGf4waL4vijW0chyuWV1CkemMZH5+h4FL&#13;&#10;b3iOd4PTkAc9vT/PXvXm1MyqxqNJaIwVLvufZOufF4aNp32qHUhcXHLKqshGcZ556Z9B+Nc/bfH+&#13;&#10;8mZZNXgBBx8kJUjB6Z5zn6k187adbJews/n7NmSFxnPsfTn+tU5talidYmu2kxypHA46ZHPb61bz&#13;&#10;Cq3e1rkNRWidz6xg+N/gxopP7SRYZpOCjLuye/I/r/SvPPHXxF8C6lpUiaay/aMEp5cbKAT0OcYx&#13;&#10;0r501DUXv2JefkZAIbH5DPvTLAPMyRAs5JAHPH0Pt0zn2qamNqyTgkhe7FbnsXw7s7fxZqRhupA8&#13;&#10;Kc7Xbjj3weP85Fe7eF/hbp9hIZrlIngYApFtOACfrnkfyHpXgfw08EatY3UUqSsnmspxGSMex/Pp&#13;&#10;7V7nrGh61Z2AcXzEoASAuc+oPH4fj7V2YKhyU+acdTNtXsnodu/hDT9PhA0vdEjtl44jgZ/+v161&#13;&#10;Fq3gLQtQSNrqFPMyMlhg+/Oa5/wF42uprRxcW+0JlWkZgMjoePw4qHxn4oS/sZFtZxHcsCEAYDBB&#13;&#10;4ye2f6GvWajy6q4Jy5tzoNN+GPh2C3mgjtoWRzlhkZyffk/56dc8f4y+A/h2+jMlrPLp0q5JMLDn&#13;&#10;2I9D+Herfw4h1/Srgy3t/HcQy4ChpCxA7/lz3NdnrsMepblmkUZXAA4/I1nKlSnGziWpyi9JXPmq&#13;&#10;D4Ti312SFtUdo8YZ9oJPb16e3+FdbZfs8NrsTfZ7iSV9wCyyOqBeM9B34/xrS1zwLqVtOJrSVHjU&#13;&#10;/dVsn6kY9vWrWj+KPE+ihYhEkCHjPBP16ep9K4Y4LDaqUNB+0ne6Zy1x8J9Y8OSHT1ltnR8fvCMZ&#13;&#10;9vwxxj1NdPovw6UJFFrXlyRgjLAdMDAGcD9fzrbW+guMXeoXp+14BJZgNo9u36Vpm4gu1gUXhCEj&#13;&#10;dux6dBz9f5VcMFQhK6iRKTbubehfCzwjbwqosoZVPJEihj+P511Fro+i6OoitIYkjVs7cYA/Dp/+&#13;&#10;quOu9b0zRLLAu0BwSys4B7dhXOax8UdF0uzNzPdhccE4PX0+v516alTgrbJE+8z1LxFaRsiNCqgN&#13;&#10;kMUAz/hXNNo9uukyNbR+XO6nMg6k+57965Hwt8WrbxAP9AjeVTwDtwD6YP5V20XiaNYf3lq4kIzt&#13;&#10;2g/z+hqk4zV0Q7rQ5/w74TkmeUzhA7tu81ySTggDJ6+9T3fwptQZ7qaOO8vJflEhQZQHPQ4HrknF&#13;&#10;R6r4hkFwjLFJbjucY/z16/StHSPHdkGAmvFdjxtdgT26nP6Y/wDrC5Vo9w95ao8/tvgbqOk3s91F&#13;&#10;fNJGwyEl5YH0Jz6/5NcJP4ev9H1SW0nsS6TsQ0rKWCjpn/Pt2r6hm8Qac0KMZF+boVwPzrnLpLC8&#13;&#10;uZHjEbZBGep98jP+fzpTjfVMObqzxA/CaxuoDHFes7lckBVwh/HJ/wD11jyfs+65pcyXelS4K8OD&#13;&#10;IVLDOcY9/c//AF/cJhZ6PNu2o7lidoAyfXj8O9Sp8QJJGFvDpzxxnOTgDP0GSex/OoUE/iC/ZaHg&#13;&#10;1x8K9dl1NZb2YEhArngADuODjnnPFdV4b+D+lSqxvba2vHOcMVUnIzyOe5JPHXH1r2a3n0jUYSks&#13;&#10;W2dh0YYOevP4Cm6V4Wt7aaSWIFATnk9fpVeyjcm9tUcLo3wq8OaYpkFozXgyqsGOVHJxnOfTg57V&#13;&#10;ojwxJZsjx3kltAp5RtpDD6fma9A+ziEbkVSeOvP+emKoXU6XQeG5jKHHTHtwa15UieZnJ2PhG3vl&#13;&#10;kzc+YjsG2cAH2/HP/wCrFb8vhy7W2RLe4aBFG1QpJA6e496rzXFtpkQWPJOcDgnv+VTSeJWhsTJG&#13;&#10;d6BcYyB2H+f8imkkTdktvpz6fAEJaSRlwzN0PHf/APUKZp+i3lh9ouIZ8owI2vjpj1/z0rD07xTq&#13;&#10;OuPL5EQQrxg8k8cY46VoQPqkdtI0kj55OCPT3p6Cv0AaVqMg3KYwDyMLRXNT/FCSzmeAwPlDj7tF&#13;&#10;MqzM2S6lmYbioQc8/nn+dMlvYkjPz4zznHH+f8K5GeR5YeZZEAHQMQM+9eW+OvGEmgu2y5kDBiNx&#13;&#10;bI55xiuac+RXZC1PZpSbqUqSDnn2+nX3rRtNCU4byVxn0zxXzPo3xza0kxLl8f3mH58n/PtXZ6f+&#13;&#10;0aDb4EYLjtngdPfp/jXNHEU5vcuzPoewsIYdnmoBjgnA/T2rp7eCyliJV0HQZyOvr/n3r5Vk+NGp&#13;&#10;eIE8qG2kQnIG1vXNSWPiLxsoCwOPL77vmxnHXkV1RqJ7BY+j/E+r2+j2BaNgdoyAGHJ/zj/PTya/&#13;&#10;8UXc8zyOkrpnKgA49v061maVcaxeyA6m29BxjJAH+fevSdDjtTCF8oSEgZwByPXn/GhpyGpWPH9Q&#13;&#10;8WeIb268qCGaKEcEqmRge+PpxWTrPjrWNPhMUNjdTyE4LBCfrx/9evpCSCxggLtbgeuFH4f5/wDr&#13;&#10;VwPif4h+HtHR1niAIBAHl8/hWUqcktyue+6Pmq8svFHizU8G0nAc/dI4+v5f55r134efAG8SOO5v&#13;&#10;nJkyGKY/z79RUuk/FO11LVVSw06TYSP3jJxj8vxzXt3hrxCY44pZoyBnoOmPT64rCjhYxk5vVjcu&#13;&#10;iIvDXw+i0sAG2+cY5I9Oc/yrsF8IyXagLGAh/HP0/Crh8T2lxZgIA7epwP1qS08VPbrggY69etek&#13;&#10;oxWljNp7szLj4cSwRl/kxnOcciobbwqUjGV59RzxWzfeOhNFtUKMjBI5rPi8aQoDvOTnP6fz/wA+&#13;&#10;lTaI7MIPCaQuJJcsCCckdfQVb+yLaksEVcce/pzVS48c2yREJG5JGBx3rL/tu81WXaEMUfIyRg80&#13;&#10;bbBZ9ToEvtz7UbABx8vOOPWi9aWeHYD7cfX/AOtVBLJFQO0knXBJP0qObWorFcPJuYf7XWquL0HQ&#13;&#10;eHmZcyuxJ55wPw/KrNtZWemr5rkbuuST2/z3rDfxD9ukKrNsA55PB9P8+/5Jd6oFs382RSAvIx1/&#13;&#10;D16UgudFYa7BdS7AwxkkY/L/AAqdxbSXACMQ+OhP/wBavN7HxRp9pJvaaJAOuT1x/n/9dSaz8SbG&#13;&#10;QILNxJN0G0HI/H04PWi69R7s7e809/MJFx342nGD29/1quNLllbZ5gwRxknn14z/AJxWLa+MDdWK&#13;&#10;GWNiSozu6/4f/qqO58SPaxG4G9cDPYg9jwOaTtuw1Oy0PRIYbhi/znvu7d+K2ryyCQlkwjDLAgZx&#13;&#10;g5H54rzzS/iFvkVvKkzx823A5Hc1Y1L4hytGYkjOSMcHoapNWTFbXc0db8QmyRfmQ9GCtwf8/wCc&#13;&#10;+lHR/HFtqrusmMqeinP6+1eeeJ7bWb8F7W42A/w5x1561yLaB4l04PcK5Py5BD59c8e/+cVleTd0&#13;&#10;tCtEtWa37U/xatfBfw71SS2kH2uSMxwKG6sRgfgM5r8prmV7iSWaRmLuxYtnqc8k/if89a/SPXPD&#13;&#10;Vt4/R7bXijJGpKowJII6kGviX4/+DNL8F+NpLDSmDwsu7arfdJJ+n4dK5KybSb6G9KomuRI8xznu&#13;&#10;e3Hf/PBr2X4HwS6GZtXdVMXTB4PTj8Mn+XTmvGQwXA4POefT/P8AIV6t4c8Zw2XhY2pPz4YgqwBU&#13;&#10;gEYHt7VjSkoyuzSom42S3PSNa+LDeIbxrBCp3cDI6cfnx/SueuPBNxBfG7MmxJMrgLnr/n+dcz4S&#13;&#10;hcSRapIuUVtzEL2z+n+e9e52klvrmkpJIVKIOcYGPTIx+HSuyC9prJnJP3NI7MyPgd8VLr4c+PhY&#13;&#10;zTtJpzsFaLfwp7Mo/TH0r9CNJfRviNoimYpcoy7Se4yOmOvf0/Ovyv8AHN/a6N4kiuFYF16sFBOM&#13;&#10;jH5ACvpr9n34u/2tBHJZ3aJLBtjaN2I3kdiDx7/y6V105J+63ZouWqUmdt8Sf2MbbTLq41DSLy5s&#13;&#10;7GZ8ulqxVkDHnGDngnOD/wDr8E+Kf7M+teCrQa/o3jG7uJICpeCd3Vh6FTnnn1H1PSv0U8GeNrDx&#13;&#10;xpksUnlvIn7uZM8r7/8A16reJ/C2i3drJbXcVvMpX5VnXGfY9etazcrrmZsq009Xqfl7pv7XvxF8&#13;&#10;LTixuL5NRtE+UxXECbiOmN2MjGOprY8W/tVvrujCJ7CSO4ZNrgz7h16nj+g6npVP9sv4f6T4K8ZW&#13;&#10;8+kwQ20FypLRQnKhgefzyCRXzc85ZQr7SO3sOorxa1Sbk430On3ZWk0erx/Eu6ngMhupmKqSVDcD&#13;&#10;8PxzV3wb8XjBfiO9LbC2Qcn1x+XFeNJOyH5S3PbPX0pvmENvLYPXPP6VzRTjZ9hS5WrNXP0d+HHj&#13;&#10;y1TTIruGTzR1O05FeqaF8ULK8BTe0LjqGUnI6df1r88vgb8SH0vUYrG9uJTAxCBR0ORxn/GvsXw+&#13;&#10;bSezM28Rt0VVGT7V7lKUZRTPOmuR2sfSfh/xHZXluSssZfGeDwc+1Q3t7JqGoxw26kQ9WI5/Kvk6&#13;&#10;7+JB8Oa6I2ugm9tq7jj8MdfWvXPCnxetTboWJaVTnevfj8f8/jVxnFystbEPSz7n0dotmIrRFB38&#13;&#10;Y+cfj0pNT0qSRcRRE55O07feuF8GfEeLV7oKudobDZGBj6+1eqDXbS3tQzsqjGcs3Ud8VpK17tFJ&#13;&#10;njmveFvEM0khhyDzhWGR+frXzz4x+KPi34bay0N3aKh3YU7jhvTjHv8A57fWOr/FjRrSSVTI5xwp&#13;&#10;RCc/j+Gc/WvkL9pnxDL4/wBStl0m2k8qLl5pFUE9M4HPr7V5eO51TcqLtI6Kcoq/Mtiyn7UfiSSI&#13;&#10;Tizd8cfI4AP+frV7RP2o7+6fzLyFoGPBDHcMdvfn+leLWllcaLZB7qMggEb92QfqOev9fXpvfDXw&#13;&#10;yPH2tJbhgIweWUjPtjp/IV4Ea+Yc8YR1bH7SMr6Hrup/HqS5TKz9eqpyBx6c8fl+Fc2nxtWRyryP&#13;&#10;jOc7Rj8vzr2Ox/Y+0X+zElkupXfaTjdwOO/vVbTP2e/CqTvDeRTbkPYnBGeMfpXr+xxsrOUooXNT&#13;&#10;S1PFtQ+KtjfEkR73Gd25cY/H8+lZ8vj9yoVYV2dAAxyPc/Tn8q+orX9m/wAExQFDafOeQ3PJqGD9&#13;&#10;nfwV5rCSxJcnGd54HUfy/SnPCVqi+PUTlTPmNPEEUybnTnr1yO3H86ine1vFwsaDd83BAJ7jA44r&#13;&#10;6u079l/whcy7VFxH64bPfpyD/kV1Fn+yN4QlAYicjrgyDt+ArkWWVpXUpqxceW9+Y+J7jTLZIi6M&#13;&#10;BjggjufT9KrP4VhvnDqSMkdO/wBeK+xvGv7MumoqQ2btHbDgocE+3PrwK4Wf4BR6EBsu3kA5YP09&#13;&#10;s/SuWplEou61RTlfRs8JGiW9tZ7ZUZxjlgwKkdMD9azI/Dcc8wMMeFPGcYP5+2K9A8beG1tZjDCM&#13;&#10;uW4PAxnrj8/51Z8PeErnYiLEhmxznPHOT+NeVUo1py9klawoRjD3mO8K/CfTbm0E13MZG258tOuc&#13;&#10;ev4dqfefCqcR3ElnE728YBDEA/UDt+VaV5BfaNxIP9HXngYBwfw7VX8U/tJ6J4O8OeTKGmnjjJEc&#13;&#10;L4Bx3PH09f8AH1Y4fDTj7Kas0axc7prW58b/ABy0uPStaMUzYKncy4we+M8VH8IvBh8Zys52xwRf&#13;&#10;ec9sen4Z/SuF+IvxBk8c+Ir/AFCbrPJuUD+EDgAfp0A/Ctj4cfFQ+DUeGDYFY5bcuR6H/PNYujGj&#13;&#10;FRgrpHre19o2r2aPSPiP4Xg8LWm6FljQg4ZcAnp3x06Dp6V8365dte3kh3MRnAySffr+ddl4/wDi&#13;&#10;be+LLx2c741+VQcgdOuM++a8/kkLuWI5PPP4f/XrtpxW6VjjnLlXK3djME53YIPGSO/t+HvRkKOe&#13;&#10;vbHIBpyHaPU9Se1Iq7xjv1xwe3T/AD+tbmKNLR9dutHuVlgkIKnkBuCP/wBdfQfwy8cW/iOKK3uJ&#13;&#10;B54ABBr5wihy4z0z0PrW1ofiOfw9cie1fy3zg4AyP0/ziuHE0faRbiveNUrrVn2WNP8ANTEbEk9G&#13;&#10;U+3H+c1q2ngO2vbMSOZDK2eQOB05xn+f9aw/2a9TT4tJPHLdJbrbEBy33icZwPy/Q5619j+BvhHo&#13;&#10;1tCN4NyRzuY8flXJg8FXq3dVWRy1OVaNnx9N4CmeUrDEyAc5ORn1P44NUBpUul3iq4KENknd154x&#13;&#10;9f8APavr/wCI/wAPktYG+wIsQLZbcucAZ4H1z0/+vXzZquiXMuszrdbbfYTgHt6cf4YqMTg5UZKz&#13;&#10;uzBqNrt6Hrfwq8eWMVsi3Eiq8IC5bA/L/P513fiH4n2V3A9vbbZn6/M2B06nmvlhhJo9ziC6wWbB&#13;&#10;OevXjH+evvU8XiHUra5dkmNw0gwwYdfp9fb0/Psp5moRUJLVAoreLuXvFXxb8R+Gr67hsvISKViQ&#13;&#10;SoYkE8Y/n/hXmknxM1h717oXjCV2yXUfKT3xxjr2GK79fDdx4rnWS7xnoq7MAZ6Y/wA9qXxX8JLX&#13;&#10;w7YvMsqO6qGZQvGTxwfXn/Jrmn7atepzWSG1dqL0ZzkP7QnjSyAWG9JQDAUxj+g6U+4+Nnjmfy7i&#13;&#10;e4lSPIK/L7nnH/1qu/D74cW/ixrq7uLr7Ja27BfkGWkOegOD075FdkvwttdU8QPYXVyEsgyLuZ9z&#13;&#10;OMcADHHr1rop/WZRT59xvR2vscvpn7RniZIgb2e3uOCWRhgY/qTj/wCtXQWn7R5ksyLjyhIeoWNs&#13;&#10;A49a1/H/AMCfDVnpINr5tvIoO6QNyfcivnPWPDsWi3aIGZoCwJEn3uDzj8M/5zTrVcTh2k5XuNRU&#13;&#10;up6TrXxabWHdht9QIwfwPJ/l/hWAPiReW1woiv54sDs5A98gAe1X/DXiDw5bWkoYWouHZRGWhYiN&#13;&#10;B1xwcngda4HxEFuNTubi3if7MWJXPHHr+Z/ziuOpXqRs+a7ZKU23pY6zV/iJc6lBie+nnQ9mcnHX&#13;&#10;p+IFc5aebrF3w8hJbaq88fWovCVtZ32qxQ3a4V2VcsuduTg/lk19o+F/hl4M0zSLaa2sVkmKAm4d&#13;&#10;gzfgMfXAHrWmGpSxl3KVkDbjoeMfD3U9b8CpDdKHltyN3lM2eAOuPf616XB8f5bpkZbXHABQsev5&#13;&#10;dPf9ea7qc6BpdhvkijiJ6mRRkDHp7815yvijwhpN7PdTG3jBJZS0ROeOBgA9OvSvcjD2EVFT0Rnr&#13;&#10;1PTvDfiY+KYSLmNYv9nd0+p/+tVPV/htp+rXXnRztBIjKVZXBzgdh061wuieO9M1rWI7fTb2MIzY&#13;&#10;aRExuPcc46ev9K9ei0KxTTftC3J34yWL7iTj0/pXVTqRqK97oWuydja8O+DkhsY1e8aTYuNx7D6/&#13;&#10;jWrJoVouFLAY4ODgEn/J7V4Jp+ueKn8SXdtaa2kFlagbnmjyWJzwFwegA5rM8X/Ebxj4avChvYLu&#13;&#10;A4djjDBc8nH410+1glcfKktWe061otsLxXjfJU5JXjA6UtxaW5sgYygfnAGcD6nGfy/wrmvBnxL0&#13;&#10;rWNGS4u5o/N6lZFYY4Gck9setcB8Qv2g9FsvPg0+6eSVSQPJjBUY6Y5B79h1qZVIxXM2Tq9ex2u/&#13;&#10;UItagHnRxwBsEqoycn/PXrV/xP8AEo+G7MqDl3yFxgnOOD7Zr5Yj+PV/rGqmN5wkTEBfMUKB6knJ&#13;&#10;5r0zS9Y8PT6XDNf6hDLIwJYyzYBPbArGOIjJe6yLq9j0jwn8VpLjT/Pvw1uWYgMwYDr3PT8vT3rr&#13;&#10;bPxXb35DF1O4ZXbzn/PrXkNxpVj4osYovtzqjIFDwkgAdeOP6VheIb23+H8MX2K9dyW4SVy7Nx3/&#13;&#10;AD/zxW6qpK7YNdUfRbmO6iJYZHpnIPoTzVN9QtdMjInzj0JGRn2zXkvh3xZqGoWHnS3UYkPARQAq&#13;&#10;AnqTk/pW9eeJ9P0jT3ur+6t2Kry75A68HPHH/wBaqVSLV0K1ztG8V2VntktogCcZznBPr/Om6p4w&#13;&#10;ia0MjsAhAGN2M9uh5ryW28aabqX2maO5jWJW2Ahiyg+ucn/IH48r4e8T2mr3mom4vC8KS7Y16IFG&#13;&#10;dxBx16c57Uc66Ens8Isb6JbhbBZFk+YNgciivmrUv2iH0G/n0+3nt/It2KJvl5x78UUvaRNOSfY2&#13;&#10;fFOpNCAkEjKDkHr6V5lr/hT+3vme4dnJzkMO349/eu11vR3eDcnmtIcA8cg9/wDP/wCuuc0fwFrt&#13;&#10;9ebt7iMnAHTAz6/56Vy1NWla6M4972PPdW+Fs6PuhcgE5yxyMf8A1/6VkTWd74df/SAQnqScHnP+&#13;&#10;cenavrDRfg5cXECtP8+cDls4rgvir8Hb94mFrbeY33W2qAeemOvp6etcNbBac0FZlcz2ZwHhXx1b&#13;&#10;WE4EqrtYj7vH8/pXqunfGHToYcYVm9mxnivAD8G/EbXBEVhKmDg5/H/69dH4Z+Buv3d1HHcM8aMQ&#13;&#10;Wz2HTPYd6ihOvH3XEvljvc9ns/i7ZXUhRSBleQa9J8F+M4JlXZh0bjg8jnNefaD+zLbrZgvPNJJj&#13;&#10;IyeB24rVHw51Xwfte1k3wKcbWbp/nnvXrRc1ZtGbt0PoOxuINTtgCg5Axg5x64rnPEnwg0jxDJul&#13;&#10;h39en16flXN+HfEctvajzsRuOCc9x71tJ8QjGXSSTtnABI68c/56V03utRfMtaF8H9J0nCwxFX/P&#13;&#10;P4/56Vuz+CXSMNE5XBzgjPr/APrrib34tRWdwAHDE846c88Hn/OK6TQfibDqEALsBxwC2fxzTTXQ&#13;&#10;foEsj6ZlCm0jHOcA+44P86rSXs0qHD+Xjvj+vr/nisvxr8QdPtcgMHcL/CNx/SvNdQ+Jd1NC6WkU&#13;&#10;jqeQOg9P6/zrJySdhvuekG/aKTa1zgA9c4HvxTb/AMR6fY2zPNIjFckknJP4+9eS2Ouajqr4ZinU&#13;&#10;kN19gB+X+RV2TTLy/gKTTFueCp/z71F29kK9mejaN47tr+XEEJdB/EcD+lbt14/stOhJlZYyB1Y8&#13;&#10;dPp/OvLNB0ufRl28OWXIbnH5Y+vNYnijSL/xPMYvN2DGPm+VSf8ADildpaLUq6Z0ev8Ax/thLNb2&#13;&#10;7mXbkbhkD+Xb1xWJp/jy416/CSXBIwDw2OMjH8qg0H9nmK/Jm1CRySoGYnI59fftXTaV8FLDw5de&#13;&#10;fDLK5JACSHIx7ZqF7V2ctBtroddZ4MAWN+WAI78/596tSyPDAFaUIHOGBHOO/NYx8S2GgBvPlX92&#13;&#10;ACD146f1/L1rFv8A4j6bd3Q8uQFP7wbvweBkelbyqRjuyUu5vS+F7K8fEs/7lm+6Dtxj3/8A11qQ&#13;&#10;WGj6BtaIhMAcAgk+5/H/ABrzHWPitYWysi3Sgrgknrj19OtcJ4l+MyeTJFbSebP06kDB6Dv059ua&#13;&#10;5p4qnTV2x8rPo27+ImiWcZWSSPKjksRzj+nauUvPifo+4+XJHJkdFO44yf8AOPr3r5LvfFd3qNyX&#13;&#10;uZiQwyBu45/+tx7V33gfXNMhjBuWQnqCVBJOPbv+FcVPMY1ZuK0BpKzZ6rqXxQdP+PG0mI4wQMY7&#13;&#10;c/XFavhrxVca1CkkrGOTqF6n39PSuD1b4l6SliY4ucHIUKPfj8T/AJJrk/DfxLEGthGby7cvn254&#13;&#10;47f5HvWqxUI1FFyvcHroj6WstSndQNpXsCVBx7E9f51duf7RubUrbR+a5GVAOB74/Cq/h7xZo8um&#13;&#10;BmnTzAoyjDgjHBH5U/SPHmm2moyRrOvlnDKc9B/+sV6qlHoyd9WfP3xL03xloNzLciEi3OV3Q8nB&#13;&#10;9Rx/nPoK+MfiVd3d34ile9SRZ2PPmrtOPy/X3r9TPE/iTTvEl3HaxFDIcA4UEjr/AJ/OuF8bfs36&#13;&#10;R40tklki3XEXzI5UZI9M9evTJ+lYVaPtbO9i4TUHex+XU0RjAKjaCB1HOO34elLHLkEfeJ6YHHf8&#13;&#10;eK+u/EvwefwfdXFnc6BJfad/DP8AZsDbyDnHOQT6emDXmPiXwXoOjW2fsRtp5JCqpvyGyOCD7VDw&#13;&#10;UlFSvcpYl83LKJD4CA13wlLZJExlCbFcLnnsM/l/X3pW663o88lqrvLEjbWG7GR+focfnXbfC+3t&#13;&#10;fCGh3EruMsxODww6dOvHJ49q8v8AGPj/AO0atctaHELuWBxgqeh5pytTir7lq8pSUdmL4nV9aYRg&#13;&#10;bpd21Vxz9M/5/WvSPhf8HPiR4YjbWdNslmt3XLRBxvx2OP8AA/8A1vFItcaNzc7y86MHVW6HBzn/&#13;&#10;AD1ya+4P2e/2kdCv/Cwh1IR2d6qbJFJwSfUDgc/481lRlzNyluXLmjHa6PQv2brfX79pbnUI5LO8&#13;&#10;BEckcqkEnsSPpX0lqUUT2JS8QBtud27j8K+O7z9rfw54G8XxtbXH2izdh5+cEkZ+8PcYNerQftae&#13;&#10;APF2nxCPWoBI/SJ0II/QV6TrRklZ6mapTeqWh8tft26NOI7O7RmNtFOQQR90Hpz169q+OWYoDgZx&#13;&#10;xg96/Qz45+GrP4saK9tBM0Zb95HOBlSMkgkflivlfXv2XPFemWpuLBodTt8H/VHDD8D6fWvNrx5p&#13;&#10;c0TanL3VFvVHkEY2n5h+nFI+N/y8dicAdf8A9VdPo/wz8Q6pqn2FNIujKrBWUR9OeQD0zXpuo/s5&#13;&#10;3mk6SZbqzu4Jtu5WdGA7Hr09c/yrhneCu46HSoNnhlney2UiyROYnQg5U4xivY/CH7R2p6IEtrnD&#13;&#10;xBNobJJ4759++f515FqenPp13JC3z7GxnvVZY3dtoUnnHA/LPvmtadSUdYvcynBSVmj1jxT8UU8Q&#13;&#10;6lBdL8soclmZsk9MdsdM8Yr6F+EHjnTdVtLeJ5nkkYfMQoAHtn8K+OLTwxq1yqtHZykHJBxj869x&#13;&#10;+DngfXbO3LtJFbgnDeYeSuc4Bz+VdVJyUuZrRnNVppRVnsfWKfES28IsJLaMBixBQnAYdc9f6/0r&#13;&#10;Wf47RayscTGWFMYbHRT6E/lXzhY6BMfELrqepvPFGcxp5pIB9jnv/Q9a7G8vdPsFgBuYUwBuSVsk&#13;&#10;dv6V2xq86sczpyTstT2+DWLDWIQu4EsMjLYJ/X/PNdP4e8D6Tqjx744yzdcnIz6f5FeM+H9dsrgB&#13;&#10;Iri1LAAqFwHHHPFeh6P44k0S0QrNblVxuVpPmH0/Kt4xjdNmfLLseg+NPgb4d1nQJIhZJFKFIEiD&#13;&#10;B7jrXzxo3wr8Q/CzWTc2MLmBX3LMoznnoR+Ar1RvjlcXF08EMMs0QADMec/5HtXW6f4+0nUNOVpl&#13;&#10;KM3DJJzgn/PpS5IxkpPc6PeUbNGh4Q+Kmpaho6rfWwtpAu0l+N3bI/nVJPB1z4y1o3dvq19ZBvvJ&#13;&#10;bSlQT7jPX04Fczq+uWE5litJljjQ9WGQT7VneGfiy/gS523s5lUNnzBwOucHgdvWrU1Ft7E88k7r&#13;&#10;Q7bXPhj438OOJtL8STXtgTmSO6bLpnk84/wrY8NeFdUEQN9fSSE8nYxH5VFB8dbXX7JnitnjVwAr&#13;&#10;MeGOOoFaOm/FTRfI8mS8jiuCMeWzAEn8/wCVaKv7rTRU3KTTW51Xh7R3sp2eO9ueT92Vsr07A5rq&#13;&#10;J77V7GItbus6gcqRg8DsP8RXlsnjiGzl+0Q3isFH3Q+fQ9M+ma14/jd4dtrANfana2xwQTNIq/16&#13;&#10;5rGU7u5tHmlZrUn1T4oIt2bK7ikhuDzhlyPfB9KxtZ19buIJv/1ikZ6Ej2/P1/nXlHjX47eE9Z1Z&#13;&#10;5LTU7eV4SR1wuc9jx/PtXMr8a9Pu9ait0nWWZsAhGB4z+PU+1YTqw0itCZQkpPSx6l/wqdNXlfUJ&#13;&#10;WzIRhRk4A7DH4+lchr9tf+DLuUwwrcoeAmcEetejab40P9mgK3zlc4I/z0rF0jVYPEOuySXcAmjQ&#13;&#10;7BtGRnvnjH/6qwnTi9FobUqiu3JXR4J8W/ivcaPopefT7mD5Dh04U9cHJHbivhXxX4putf1G4nmk&#13;&#10;Yo5OFB4Htj6V+sHxg8JaD4t8K3WnTxnM0RQbEwY/ce/4etfmN8QfhJdeGr+SOJzJAGIDPwcA4/kO&#13;&#10;1eLXpclVTk7nRGcXF8qszy25lwSBx/P8RUFvO0bgkgHgHjJ/z/jVvUdNnsnKyrk9B6/j+X6VpeFP&#13;&#10;CM/iG/iiEbOpb+HIJ7YNaxs0l3IvbVk0+jz6pbZtYi+1ckKuPrz/AJ7VjXejSWUeZCM4ztGcj15/&#13;&#10;GvqqXwppvhnwi1uI4vtLR4dk5I9s/TPb8K8GubO51nUpUyI7dCQCAM4/x/GiooYeK5nuXCbrXaVk&#13;&#10;jgvLOBxjpn61reH9HXUrxIpHCBupPbpx2/yK9r8GfAHUvG6xx6edkA4ZjHgt+P8A9f1r1zwf+wTq&#13;&#10;ktxG0moNbuBu3bc9MdOf1raNGdSKlHZjVSEJe8zybT/gFZazo32iO8kW48slI40zzjj9TXkvjj4f&#13;&#10;ar4Pv2t72Fh2U4zz1/UV+kfgb9nDVfAYDT6m1zbA5/eID37fken9K2/F3wG8P+MhjU7VN+4Sbo/v&#13;&#10;E5OP696pYXlsr2LliFKVpao/Mf4f/EbxR8JtUF7o8z2Zf/WRvGGSQD1B/pg819t/BL9sefxBbwx6&#13;&#10;lIou9yq0SkL146D+nrXX3n7Kngy5ilU6cJ+5kuGJIHoBn9f/AK9eK+Iv2e7LwN4jin0w4By23cTj&#13;&#10;nqB/jVzm8PBu+iOfnjJWfQ+rvFnxos/7GlmyriNS3zNnccdB/n86+ebnxe3iS/NydxkZ2JCrhR/s&#13;&#10;j9P09qkj0G/1KBbdInlCjaFPC9P8Ofw/O9pXwc1CMGWdzCAMlFUevr9c9q82U6uLknGNoo4JvSyM&#13;&#10;u4tRPdxuFHLYAkwf6D09R9etejeDoNItot1x5DSsQcuOBj8PpXlHiK5XwrdmAvhQCeT82c/nz65/&#13;&#10;+vyt348YXGIZCS2FCg/Xvz79u35eVXxVPCycYxvIulSlKz6H0j4j8VafZuXtLiEbQQiRLyD0PPt/&#13;&#10;n34TxB4sl163W1mmdo8ZOVBJOfWuAsZ9U1nHlRbE5ySCMn6+n4n8eK9Q8BeGbSYb5kWSUYDFzkDn&#13;&#10;r+ZNVReKxktVyxZ0ScILTVmn8OdJay0yQ2McklzLgnaeB74x7fpWDr2ieNpNfmOlLcgyNu8zaCCe&#13;&#10;5BPp/j+PvPha40bRIzC0sEDdyQM+49a6W1ube4QPahpQB95U7V9G8JGUFFy2M4zeretz5Hu/CXja&#13;&#10;4lVb6bULhpOSrO2Mk+mfU4xUusfs/eIbjS/tc0TK4UHawySMf0+lfUyzCO+EkwEYT7quoJPGP84q&#13;&#10;bUvH2lxwPFJdoJM7SCnTnHXmsJZZSk7ybb9TT2srnwM/h1tEuDDd20iuCVIdcFSD9R+v+FWbq9sE&#13;&#10;tsNG2/BGFbII9x+dfV2teEtD8VX+z7OkkshJafAGM+h47VQ1r9n7w/qOn/ZoFiiAUbZAATnsSff3&#13;&#10;FeTUyiTvyT0Zoqt5XPk2yvrGzuS4XCqcgjH6D869t8AfFzQNJ06QTTASZAEjBQQOpA59+ldhefsx&#13;&#10;eH7axVVIMoA3TZycj0FYh+AHh/T7TEuZ5Dwd3Oc8+tPDYDEYa9pXJqVIz3RwnjP4xaTqmsSyWsn7&#13;&#10;hX2qXPBPH+Brnr/xXpOr2BQzAnl5JGY5yR07e46V6H/wzVpesTsfJ2ouTtRsZB6cdffFD/srWenz&#13;&#10;xiONwhxks+STj/PWiWXYmo23MTqQdnax5T4Xun0++821upYxu/5Zkk479/8APFehr4+1raETWbpB&#13;&#10;0CuQc8cY4PPbj0+teyeFvgNpXhbSHMNlBLdupBmuDuI+g/l+FWvAXwZspfEcl9cWv2hA4Ch+EGOp&#13;&#10;xn6V10MrxNNKMKlkYzqRbbWlzzLwxpnjW7glv7D7SiNyZ3QjecdR69u1ZGo3HiT7fLDqxaRifnMq&#13;&#10;DLfQ46V986boFqLIKIkRcbQoGO3/AOuvL/iD4TsILv7Z5CfL1JTOa9eWFajZSu0K6lFpo+YYdXfS&#13;&#10;LUCeFfLYnkI2Mc9eenHesDXba11eEywaYjk4IYIw4/L/ADzXvOp6VYXF9FuiSNWIBBAIPHXGD3Pp&#13;&#10;XpnhfwVplxYLmCN3K5+6B9O1SqEmrSM04p6o/O/xNotjaq42bJCQCdxHP+R71xGo3VzZJmO5dQF6&#13;&#10;h+e/T9a/Rf4j/s6+HfGH+ts47d88SxDDfnjn/wDVmvFNe/Y0s4pFmguZIbbkvE5yzLnsf8a4auBr&#13;&#10;N+41Y2Tit2fIEnj/AF+ICCPWr4IPlCJO3f2z2/L9aLnxB4hu5EaTULucgjG92JBz06/49q+3PBf7&#13;&#10;MngGzvYJ7zS1uHDA4nYnJ9xmvoLTfhf4ZsbWM2+iWdvFjgiIAge2BXRTwMnFKctSvaxas9UfmTpN&#13;&#10;7461ONF02PULkrgkRwu3Gcc4/T/61WvFt58UNQ0iS21G21b7PgAr9nkAwOxIGMe3t6V+oun2OjWM&#13;&#10;flQxQRjd91Ez+A/L+VSXulWNzAYlijAcYIMeCR9f8a6Y4KMVbmYKpTX2T8cofHOsaHB9jYzpsYsE&#13;&#10;ZyuM9cj/ABr3D4PfE6w8VXFp4f8Ask0t9O4ARYRtICnJznsBnJHb1NfQHxp/Zv8ADurC5vxarBI2&#13;&#10;WZolxnqeR/n8q+dfBfwvv/CPjODVNC5kTISCYZzk4ySPf3+ue2fsqlOSSd0ZzlTe2h9eaN8DPA11&#13;&#10;plvLP4etLmZ1y8rKrFjn1ore0TXLy10m0ims40lWMBljTKg/WivS9459e5xMc2jzJvM8bgk7gw6e&#13;&#10;h/zip7K+sRMiw44Ynjpivi7SvjNqMl/DDPcAoWAbB9x/OvpHwn4y06406GdplMgXn5hwcVx0qsKm&#13;&#10;qCUXGzZ7jb6zBaqgIA3Dr6/j9f8APFTX2p6fLEJJygGOjEelfP8A4h+L1jp1q+y8TZGSRlsk/T9K&#13;&#10;8Z8T/tHzyPPb2sxWI9Cpznn+lVOvCG7GlJ7I+u9Q8RaFDIwDRjJx14H0FUYfEml78oVz0AOM8/jX&#13;&#10;wi3xS1Ga6LmeQ54I3dMY/pn/APVXqPwl8cRazqkcM0zDc2WDtkZz/SsaWIjUlZIqUHFXPqa6+I8O&#13;&#10;mxlvLfYBgBFzg+/+fzrhvEnx7hCvbrA6ueMMpBbn8q7kRaUmnpLJJGnyZyVyG+tcR4jt/D95GoCW&#13;&#10;8rgEq3GVJ711yfSxnfqcFceP9RvZyY0aFHwdqk5x79uevtW5ol1ql+v7yVwpOOR+QJ/Gua1nVE0h&#13;&#10;Y5RCDGvIZRnp2/HjnHeui0Dx1Ym0TdHsLdQp6VC0dmLzOiuNPjjnDTBeBg84yf8A69aNg9vFCGVy&#13;&#10;yqeoGPw/z6nrXkvjH4jCGbfDIy5boVPI9vfBPOKyrP4j6hdRFYIbgqcD5UOPw/OpVRKTTVyuWTV0&#13;&#10;e06pq2mSMAXGTx82Dj6n3NQ2d5p+0hlUpu+Xp9eBXz5rHi3U7S5WSWOeLkfM/A/A+/pWT/ws26hd&#13;&#10;CTIgDD5hkEn36c+/88VzSxMYN8yHyM+mJr2zsX3KRkcgcYOMcfT6e1UofGiK8nlrGFznAAOB9Pzr&#13;&#10;znwJ4ptPE8gjvJTISeM8EcdM5r1BfCHh+3tVlVG3Hhjnn8Bn8a6oz51zRdjN+7ozKu/iPBBIolZw&#13;&#10;DnPAGBngdP5VBbfFKx3ElomK+p4b6+4/z7+d/EOO0gufKt59yhsbSMH/ADkdaoeEtF027uGaaffj&#13;&#10;jY/Qn/P9K5XXmpcqNVGL1PZJf2g7XTIgitGGQj/VkkAe/vXJ+IP2l2mQxRbueQwXg4PP+QawPHfh&#13;&#10;vRobBJrRoo5O6jn9PX8P0rgbXSbSR9pKoM9fT6f0rnqVq17J6FKy1SLPib4i6pr87N57QptOcfKT&#13;&#10;nH+fzrmB4ju7V0AmdwR3OAcZzz7d66S+8NecoMEwweOVAH+enrWengm4bDM+T2J79v6e9ePWjVlK&#13;&#10;71NE11KSa297GFOWc8kjPb/JpGSSSUEfNjB9fYjp14H5V1Fl4BumKcRk5ySOo9c/j6VJqnhO7srf&#13;&#10;DWxB3YBXgH/PPf0qJYeTjdkt20SOCurqWOTDKUx0BOdpPX8/YfnTYNYu1kGzeVznb3z3/me9amoa&#13;&#10;JdAhhEc+hJODj9ORUNjYTwjc0T/Qgfz+g9a82dNxehoo3Na0bULq0LC3d1PJIGc854/Xn/IoRx3+&#13;&#10;DLGjpjJzjOB/P35zXQ2Ouz21vGogniK8AjhTz3/L/PSrtndhkLvA0ZJyOePpiur2UZJNslQlHoYP&#13;&#10;9seII4MpPOIlGQ28jp/9aqi+O9X07GZG5B53E459ffv9K75NRtWtipjjO4YGFGRz/kVkXPhy01Cc&#13;&#10;vHAuTydp/Lt6HtWrXJrTqXCzfxI2fhh8VHstXhnvSWUthizjcOOOPT/9VfT/AIa+NWlXHlxy3LFR&#13;&#10;gh3wBj0z045/XpXx3eeDo0VtilD0xjH+ef51ymo2uoaa7rFLKnOPkbHtx26f/qr06GPdKKjPWwKl&#13;&#10;zPQ/RXxR8SfDCaVJLNcQbgnG4jBBHTNfOPjTTfBXjeObZbWbOCSssTAEkeo/P9K+ZIJb+TAlnndQ&#13;&#10;2Wy3A7/lXXWGpQWenEoVkc/Orhucn1/D+vWvQp5nBvYmdJxtZ6lX4h6npvhbTprCOZX+YldzfMp6&#13;&#10;cH/9XtXztdSmSUsOhY45yQOv+P612HxGmmvNSaZ+/VS+T17iuL25xg89OmO3/wBes51favmR0Uo8&#13;&#10;sd9x3mswGDx0PP51PbXLwtmNih6bgSKq4IJ5/PgfTP8An/EZSrHkEe/Of8/56VBqSTyvcSF5JGck&#13;&#10;8knnp3//AF//AFljmaORCshVgeq54z+naonBxxz7n/PbBo+6eGHAzgUDu9zvPC/xa1/w6Y1gvJJY&#13;&#10;gfljmJZcdCB7fSvffDP7T0Euk/Z9RhMc+MA2ycA4+vt+tfJWSvIA9x0Pb8f/ANVdD4Z0vUb25jNo&#13;&#10;rlgc7lGMc9fz9K3pzd7WvcGlO1z7j+GfjXQlZdXu505k3MsibSo9cfSvcrnx54X8TaXJp9lqtpdS&#13;&#10;yIdkTJuOPpivhSPw/wCOptCMVvArRFD0ADH0yfXrz717J+xlDe6NfapZeJraRLjKtAZ1x8p9G9iP&#13;&#10;Xj8a9RRTurWsc8YJxlNvU+dP2gPA0Hh/xjqMkNtcW0TSlv3se1D7qcDg88iuE8JfZ47tH8sTkNnp&#13;&#10;njrX31+2t4b0HW/hzLdBIrfULf54djjc2Oox34zX58+HtVi0u+Dz7gB8px1wO2a82pSjGSaejOpT&#13;&#10;c4KT1bPYbTxHbxwsI7UhUU8Mcc8cA9j0/KqF18YbjTENtFp4k7g+Zj9f89/SsmfxzYm1kEMil2Gf&#13;&#10;mXGR04PINee3urPe3LtGOOwHFXKdrJGEIJt3iddrHxG1/VrhWWNLdOi7OSB0znP0/L2rs/BGpyvG&#13;&#10;Jr2KKRcAgsep7Hr6/wCfTzbw5ZvqEqqFdBnIwOD9f8a72Hw/LbAjY8ZZcYLcfljrmim3G7bLk07R&#13;&#10;Wh0Gt/Fr/hHpUFnFbkcchMkdeK9H+HHxefxDFF5+noCwJ35IGPUV4zpfw4k1y5RZSOMc8Hj/AD65&#13;&#10;r2jwh8PIfD9vHibkAcKMZHYf5/8A180sdySaWpt9Xioq61PTLfxBbIQRD5bHA3jH48Z/z+VWtQkT&#13;&#10;xFF9nS9iWMjhNvzZ9c1jWlsjgKYwY1H3m6en+cVp2GpaZYzIZCqsOCB1/wA/WtIYipUktLI5nCMd&#13;&#10;tx2l+DbzRE32Vy5ZSWIlXcMkjpx+P4VcPhTUdfkjS/hE4LBmwoBP5cfyxXU6f4405Niq8WzGSC3b&#13;&#10;of69u1dVonjHRo7hS00Kjb/CQcY9utdqUm7sxa5tWrnMyeC7600zbYpLbYUqi7Mgfp/nivnPxT8P&#13;&#10;fH2n+J21FkupbcOWypJA98DtX2/J440ZoFAvInXI+XI4qGTXtGvLaQiaGXd2ODx3rR2erFG8Lprc&#13;&#10;+ULfxBqemW0EM4mkZwGkYA9cevpnt/k+efFfx5DeaS8CM24ZBwMEn/63HTP619UeKI9J1CYxgwrk&#13;&#10;lTsxknPbgVykPwU0bUwS1rBcKfmJkQd/T0/X/DnrXqRaTtclNJpnwTb63evcYSZwWbbnJz/P86+i&#13;&#10;Phb8JhqljFq2o6lNEx+YbR834n29q3fiP+zhY20yXejiO2dGyUB+U/5/rWTfeIdf8JaK9vb7A6rg&#13;&#10;fLkdPp/n6158ML7P3pa2Om6klyuzZ7X4b1a8srpNOivpLlCuE3k5x69K9o8P+G7qKzj8uFULAszj&#13;&#10;r+PvX5teH/jr4n8K+LY9SvR/aEasFaLO3C5zwQOvvX2V4A/at0zU9OSSfSr+ByBlWZSBjB/w5rup&#13;&#10;1OdNSYpUOXWLujsfGXw/8T3s6G1vGjty2GBkI+X/AD/kUaz+z74avfDoiv7YXd4Y8tO3J5Bzjn1z&#13;&#10;TJP2iNJ1UBLe2nDnjDD36/y5qDUvHmpanYvFBvVXUjA6j2//AFfnWyjHddSW5JrpY/Pr4t6DbeHN&#13;&#10;Z1O0A3xQTMqHbngZxz61zngHxNHYXDrCoBIwGBx1/r/k9a9j+NnhlpHunaOQyNkkkHBJ74/L/PXw&#13;&#10;XRbGbTb/AC0TKQTncpPH0xXk4qUqScorU6VCNWTtoj1fUdRv/ENv5EAZFfBbbyx9R/nvmur+G/wa&#13;&#10;n1C9SW+X7PDkHP8AEe/PHT1qH4eQRsfPlUBAoIZ+T+Ax/n3rq/E3xet/CJT7NIHmAAGB0z1/p/8A&#13;&#10;Xr5+hVnVkp4jZHruhyRUILVn0n8PNO0vwlBHCoGFHBIwT24/ya9X0bxvp8MyhnRC3QY5/P8A+vXx&#13;&#10;T4A+OK69qATUJsRKM4Pc57f1/r37HxZ8SLT+zS8E5SV+E2HkfgD06flX1EcxoKK1PKngpwlaS3Ps&#13;&#10;S78TafqMAht3Ryff1Pp+P61xd5p13DLLcQuUQ5HOOPp3r5K+EvxOv4/HkX2iaaWCRggVju6n+XH8&#13;&#10;q+4dOdb7Rg0gD71zznj8Px9q9CEo14KcXozimvZux5he3moSSpaoGJbJLqBz/nNVNN+DGpeKdWN7&#13;&#10;qRCRA/KhHIAHP+frXbW4tYdckB2kKOCuMZzzz+X+RXW3fjCDRbQuke/C5BX6UeyjL4lcnXZdTm0+&#13;&#10;FWneG7NnLq7rknPQH/P8q8Q+MHxR03wTa3MYk+ZQR8iggH/J/CtT4j/FXxv4uluNL8O6dBpVmCQ+&#13;&#10;o3RLEf7q5579SPoa+HPjnpWu6HfK+p6u+oBiQDkhWJxnj8zTrz9jDTc2eHjpzS1Zn+N/iTceLtck&#13;&#10;lTIQtkM3PAxx9e9ej/BbwifEU3m3MXmgnAJ4xx/9avn/AEpo2ClmDMMknaME/wCNfQXwY8awafcR&#13;&#10;QStIiBsgKeDnGc/57e/PydCEKmKvJDqvlhaJ9XaZ8O7BdNSIKHfbjao5A/LiubbRLnw9qkkaxYgz&#13;&#10;lApIJPft1zit7RPG6C1LKXbsAOtakb/2tCrsrxK3UHlvfn86+zjDSyVkeYpHknxEvL+JDLDIbd2I&#13;&#10;bHA47f16ntXV+Bvj3p2gaJFZamZ/OVQWMCqR64xnNdpq3wYtfEtqZfOkjlYfLg4H1x6c15r/AMKa&#13;&#10;vbO9ktZIFnbdgy9cjtj/AD+lJUIq7Tvc29pLlSeqRoeKP2hrPH2i3spJLULkSSfKTjvj/P8AKvJ7&#13;&#10;j49jXLmcLDbQx4J3M+cdxn/61eoeIPgPFeaT5ckzwt5RjjhQYVT6n6cflXxz4l8J3/gjU7uyv2Qy&#13;&#10;RyEb05Dc8Y/IV52IUqbUuhtG04t9T7T+Efi7TJ9OR1vLN7uU/OWmGfwHoK+gNEsLC8tVl2LIxGcr&#13;&#10;gj86/KPwt4km0qWWdZpBKq4UBsc5HP5f0r1zwb8fvFVtdx2lpq0xTb8yO2QD+PsP85p0K8Juz0bK&#13;&#10;cLXaex926ho8RunjExWNv4VOSPb/AD71ja9pVqsSFziNG53de/8Ann1r5vvPjx4n06GOa7nRtozn&#13;&#10;bkn3/wDrf41paL8W5/FekPI9w5ZG5Gev4c/yrrnFR0bMVK6unc978N6rYWsjxI0fmuwC7mGcfn+N&#13;&#10;dHcWo1O6UwFG2ffY88+3+fWviK6+KGsaD47gjhIuQz5EbDIwcZ7+/wD9evpf4b/Ff+14/KnhWK4Y&#13;&#10;7WCnIJz/AJ/zmoptSvboXJOO56xDpsksKBypQ8/5H51saJaJattJxg9hxXH6j4tltI12x5AGcjn9&#13;&#10;ffipdF+Idu0wWSQAsMbTwAa6kn0Itfc7zU/FC6XascEqpwAoxn1yc/5zXA6x45sdVEsPnIZQuChO&#13;&#10;T+P+e9dZc39nqVo7MyGPaSCCPp/P/Pp5Dr/h23j117mFHVXUlgo9On4g+vrWU5WLViK9htbeBp5G&#13;&#10;IZjwxAwO+R+fpS+Fviza6bJJa3Fx5jKQFCjGB1/qK84+In9qzDyLB7iORvl25wPqff8AGs/wf8Jb&#13;&#10;myvrO51S7mnuZ2EjKGJUe2M9a4VXk5cqWg+RbnvOpfE2yj5EoTgNknge+f8APSqtt8QrHxFFLtkW&#13;&#10;VseWDFIDzjn/AD71zPir4dDWNCnsrYuLiUYV89PxxXA+DvgfrPgXUYLuXUZZ4Ebc0eSV5PUjv2ro&#13;&#10;vNtJbC5Y2vfU9q0fw/aQ6pDdSo52Hf8ANyF9iK9Q/tewktFQSDeRwG4x9P0rjNG1CK3sgJ5ot5/i&#13;&#10;YYJ4qprWt2TR/JJGSDlmEg6emK3UrJcxFvI6mRLW3k80cN94txgfr7VoDU7X7F8pU9ucfpXzD4p+&#13;&#10;K7WFxLaQysHJwnzA5PT1q7Z/EOayjijuTM5KbnkjPA9gTU+3jLqHKeqeJ9Vs7uCdJJEzyNmcZ/z/&#13;&#10;AJ9/O/BPgqDT/EFzeMu8StuVc/Ko68c/WvMfiB8ZbaHT7i6gk/do4EY3DLnPb9fyrhoP2qLawJh8&#13;&#10;m5MuOX8xcdBwPy9PSsniYx0uTy30sfa32+1i+XCce1FfGtv+0XezQq8InaI9CXH+NFL6xEVj5Mi0&#13;&#10;ucAMIWBHJIB69OOPpXWaDrOoWbpG7yiEAAjOfx/yf6V2WnxaY2wGWPeOSCoB4PP+fetSDSdPvZgL&#13;&#10;eSLngY7+9efHD8uqZo533Ryt/YnU7cbpCCeepP8AnOK5ltEjWfYVzt4yB19P6/rXtln4NeGLO1HQ&#13;&#10;8r757j/Pas3V9B0sTF8eVJjBHYnNazw6er3IU0nY8quPCzzxBolAkxkL7/8A6+31o8GXlzoer70h&#13;&#10;Z5QMBScZ5/yK9Ns5tNs44ldow4yQw7jH1zU0DaNNdl8x8tnjGB9R+f6fhlGglJSTtYu71T1LsvxI&#13;&#10;1rU7aKzt7S4RioBCybh39R+g/wDrVR03SPEjagJnjeNN2SsinoDnrnrz/wDWr1LwBZaRcYx5fynI&#13;&#10;KjkfzNeh67YWdtYO6PCfl445z2x/KvTVNNJyZg5taJHCIguNNS2ulTDqA2VBA9xn+tZWmfDIwSzy&#13;&#10;JdtHbPyFA6HH1/zxXHeI/iEdPvDbpFJlWwUbgD6Gp7L4x3QjMUVtGrMAMNyP896h1Ka0T1QRhPqj&#13;&#10;avPAEVrcB55zPzzubg/n9TXTaVcaL4aAWWSONAMgOuSPXnpjj1ryLW/F+u3ku8WxMHOPLz+v0/Cq&#13;&#10;kegax4wjPDRdQC5zt6/5/pWPtVryxua8kur0O/8Aij400G+0ieNHhnkYZATAOR1r5q1DUPOdhF/q&#13;&#10;zkgdfwr0w/s8+IrqXMbB93O44Izzz69Kr3PwJ8SabdGOWzyCRhwQVPv06j/GvIxEcRVd+TQ7IQpr&#13;&#10;RSPO9J1LUdPmza3E0DHgGNiMHA6f57V1v/CceKpVRW1K5IPYSZHoOvritS9+HGo6GE+3WZjjP8QI&#13;&#10;YHoev4frVzTvDCMq/Kozzhu/fI4rjhOtF8qumayjBasw7K4v9WdDczu5Y43EYOfp+H/166+00O9l&#13;&#10;VTHO6MR0K4/DP5j8DUqadHpoxtAxyCg4HPb+v9K1dM1uKGQIzjaV7jA/ycV0wrKMrVHqzFxW8VcD&#13;&#10;4QvpoCJ55Jht43ciq9t4IuZ3O3KkDg/j/gDxXp2hCDVLVS6kD0wAB/nnipLu3i0iZHjcGPoRnkH/&#13;&#10;ACa9FuCXM9jNeR5zJ4YuNLA3FiQejc/5zz09utS6Y+y4KOoypAGScjnGP8/rXXa3q6XlqUeMZAJU&#13;&#10;jnn/AD/OvMtQ1OW0uXYF2GR17H6/55FcVStRhqpF8sn0PUtNuLaBA7pGe5XI59x7dK1LrUNLaIAo&#13;&#10;vIyFYAjnj+uOK8HuPFd0w2CRvTdkjPXt07VqeHtVuprmIyzqRkEpk4I/+vx/k1Cxak1GKvcTjbVn&#13;&#10;pE+k2t6qutruzzlFIB56/X0q9Z+DrY2/mNblFxyepH+T/wDqrZ0jxfpdvp6CSa3jKrn5mwf88dP6&#13;&#10;Vj6v8VNMt93kXqoMENGFyDzxg9K6JQg1dk77Izr7wtZmdSiZ5z/n8v8A69MTwtBcK2VEf1Hr39//&#13;&#10;ANdYreOobm6kIkMiswIKZAHIP4Y/z0rf0rxXE/KlixBO3nv7e1efKi5Xa0NE7FM+Ao1n4G9ByCem&#13;&#10;Pf8AX/69btn4UtLSIMIhuIxuPY9ef1qGTWjIwCrkAdjjGev6frUqXxlPIbB45JwfpWFOLottIpx5&#13;&#10;7K5l6zaxKTGioR1xgnHP/wBb/wDVXLal4YSZD+7Zz1zjj8vqa9GKQspJi+bkZGPT/wCvUL26yM/y&#13;&#10;DKnGByPfn/P415WJjNyu3Y6aUVGySPIbjwhGEKlOnVRj8Me2fb/62HPof2FWxuAGT+AHb26V7ZPo&#13;&#10;2/Py7AxwO+SOvP4H/PTnrzR4ZP3ZIBPXPP1rijOpTe51ukpo+c/F/h2bVJM+SPO9VXkDHpn2rkJf&#13;&#10;h9qkGWFtIVGSDtr670jwTZTzqzor+gYdeOf5f4da7OPwRpy2ZPlRjAGcDmvaw+JqWsnocsoKnpY/&#13;&#10;P6bw7doTuiYL7dB+Hr3qudIuSeIiOo6YP+fz6V95Xvwz0dzv+xxSF8g/Lz9M/wD1ua5PUPgzpgvn&#13;&#10;aK2URtyFxkHoBg/T3/SvReInGN2jNtO6SPjf+xrrOfJcj02kZPv/APXNXtK8H6vrV6LWx0+a5uCc&#13;&#10;bI0yf/1fWvq69+FdlApRoAynA6ZJH+cf/Wrsvg9pui+DtZeadFjEihRMyk4x3PsOen6dyjjY1JqM&#13;&#10;tjPVdD5NtfgJ4z+1RRXehz2plG4NNwCAfX6Yr3L4dfs3eIbC4hmkgicd1Eh9e/A+vNfTnib4gaAN&#13;&#10;LZDdwXcicr0BH/6/YVwafHXS9Ig2raPwcna4OfTFewq+HpS5nIxl7SWiVjoofhpNomloWCeaicw7&#13;&#10;+GHt+VcbqXjLS7aOW0bdHKD1zggjHA560uuftHJqduI7XSHPGBJI+B0+h/XFeNarHca9q0lwiYkk&#13;&#10;b7igH8M/T+tc9bOKMLKLu32COElJXWhyvxj8aS6pkwsZIBlGZydxPA45/nXhbwPLJhAST6Akk9ji&#13;&#10;vW/HfgnWUTe1rM8Ryd+OOvGfy/ya5nwloclrrUEkkIYq+MMD/nP09ayWLjWtrZnXGk4JJs3PA/we&#13;&#10;1/WtPe5SzX7Oy5VpR2A/+uKL/wCHlx4amkN5ar1GGHIH+RX114R8VafpPheCWaNAuMMuenHb6fX+&#13;&#10;deLfFHx3oOqapNFbyIsHU9Dkn04xj869N1IU4JyWqM1CVSTSWh5lBewaaxVH2MVyrJ6/l1/zzWpY&#13;&#10;6i+oTRCVy7LwWc89P89f/wBWMtlbTxvcI4PUrnA9OlZlvq0sOqCNVbG7GAMHoef/ANdedOrKp8J6&#13;&#10;NOEIadT2jw662pBjBPGT3we5z19OorrT48sdJjH2iQOwPA68Yz6/5x+XnMXjW0sdJeMLiULhj1z+&#13;&#10;P5V5V4j8Q3WoXEmC6R7s59Pf8wadPDx0lIzlLnvbSx7r4m+O1pa25jhbyycgbTyP8fyrhbL4oXGq&#13;&#10;3ReOSRCc4Jb/AOv/AJ5/DyNNNlvZ8YZyWHXofrz7V6L4f+HWqahbK0bpbqOhPHH/AOo16dP+6jmd&#13;&#10;ox16nXX3i6aG3aVr58Lz97njPf8AP/IrldS+Ml7ZMRbXLv1G5Wxxzn8KoeJ/Bt1YpJGHedlGRgcd&#13;&#10;+f0rz/8AseUXXluhyTgr1P0rGtKTdug4aK6Z694L+JXi/wAXaxHBYTXEnPzdSAAe/wCFe7WniHxH&#13;&#10;pkYjv1BGOX2nOfpmuU/Zts7XS7J98aqXI9M8Dnn/APX+VfRN/wCEI/ENkILaFQG53vnHPX86hxSj&#13;&#10;7ruzCtNyfLbRHk6eKZreUTbSXzlic/y/Pt/Ot60+NsVupVy0cgyMckN+nrxXVwfs/wB9cpuVgFx1&#13;&#10;wB7/AM/6e4rOb9mLUNQncrtBUk89P8/l+tcbliYu0Y3OZQb3Zyt58VTrMhhSDzUYYzu2n2OMcVeu&#13;&#10;Ph7d+KtOW4byoCwOED8e3OOvQdKvzfs/apo18hBDkHg5Pr34+vau2Oj3+iWKPcWvmeWMcMR+mKul&#13;&#10;Ou0/aq1gcWtrHzJrHwrTT78rceWWDbsBeG557fSvRtBjs7azgtbZYAoAJwwHOPr6Z4qv4z1MXF9L&#13;&#10;IYlRixGCeegz+X1/+vgQvFbMJZbjMhY7Yx/jXkrEScny7BKKi1dntnhTwbDMgeKGJQTnzGOTx0x/&#13;&#10;+uuxtYYNOykjRlAMZOMZz/n0ryLw949uLCzEf2J54tvZsf8A1vet3T31LxjcRD7O1jZY5YvuJ/T/&#13;&#10;AD+Fe/RqXilHUq99Wz06w8MaZ4lk2yQ20pJ5JAIIxmqPiv4F+G5oiRYW7sOpVQB6eldR4H8OW2jQ&#13;&#10;qY2eRyoIL+1XvFF0Y7SSOJAQf7td/JdagpNPRniGu/CvStP0+T7HaiMqMAr0zjnj8q+e/EPwP1Hx&#13;&#10;PqEhVnjjVvl2qD36nnH+TX1jGLvVG8h43CKc8kHmrkVjb6VE8kgXPP41yTwVOpaTVmjeOOqU7pM+&#13;&#10;V9A/Zk1mxXzTeeXjopXnpjn6Cti4+EeraWwaZZrqLpnkkDPp74Fe9L42s21qK3VMkddo45/Lj/61&#13;&#10;duLm3+zM8iRglcgHHHTr16V5tTKcPU12Z1LMazVm9GfLXhDw+vh7xHbXk8LxLG4PzrweP8nj0r7C&#13;&#10;8N+Ko7rS4tgHllMZ5H4fTj+VeKa9ZQavdiESRFnkGAnJHOa928GeDbVNDt4yGOEXcTnrjt/n+tet&#13;&#10;hYexh7NPRHn1JczTe5zGq675FxK6jy1AzuI5POciqkPiIaw3ks7yE8Y+6OOPrjPvXW+J/BdpZl5o&#13;&#10;wSf7hwR2/T/61cXpmnxyXpICx4bHy8D0JFdVn1M2b39ng2b+SisQM8jIAxz/AJx3r5E+P3wlv/G/&#13;&#10;iWIF/KgjywKJtXr+pxn8q+39N0jbakAgpyCT/n/PFc14z8NW8qeawQovOMZyampDmi0yoS5btdT8&#13;&#10;7bv9n/UNNZvsjNcgnPCn9eO9dJ4S+HFxayt5oeN1wOVIIwemf/r9K+pb1YhG0aKob/YTOfxxVPT/&#13;&#10;AApbzu0skbSPyTxivOp4SFOpzoUpSatc47TLltHt4lEzOIwCQQc/TPX/AD0rXsPiNJI+1ba5RV67&#13;&#10;cEZqv4m0eZblFsoWcE8qB06/5zXTfDTwO83mz6lF8qZwuMZ/zmvVjV1tY5XSe51fhb4uyWmnBL6B&#13;&#10;0JyBtU9Pf8P89a3dB8eaVrGolQ2COSzjacnr9eB0H41marolnEsRVE3sQBn0A+lTQeD4pYVEbBE3&#13;&#10;bmK/l19P88VrzxetrF8rWjLnxB8X2VjpcrIEdlXKjI9M9f8APX2r4d+LF6viS6uZ4bJXk3E8HOOe&#13;&#10;/H+eOlfad34Qt9R82CXMkTfKylshvw+lcf4g+CmgW+mytbxCJ5B1jByT7/54zU1FGrHlbsNe7Zn5&#13;&#10;y61BLaXLJzEx5K9PTNdT8PLqLS3M0xy2chj/AC/ya9T8Zfs/3ereJHa1PlWqc7mBPf8Az3qlp/wP&#13;&#10;XSJQ93cM8fUIOCT7/kOhrwKdGWHqtvZHTJqULX3Oc8YeL7nVbZVtoXEZypYgjr0x+XX/ACL3wy8T&#13;&#10;NYWcyzuVOcgcDJ6D869OXw5pEWmxQiCJXboAMnrjpnPp/WuN13wFMl232KyK54YIeR+H4n/9ddk6&#13;&#10;3PK5hCyjyok8PTxa141tppDvwMMfcjvXtOiXlnomqW8kWQd43Yz6f/W/z3yvhH8K4LCGCS6hM1+/&#13;&#10;8R6L9Pf8PrXr9z8MrGO1d5AocjcQMH6c12UnGEbtBJucl5Gta+IU1a2kEJG8jaGPbpXLa9pc7W/7&#13;&#10;l8Z5LDk+5zXFXniR/DHiEW8RkaJjtYZ4A6/hjHWuovfH1lJahMJFHGMszMOPXOfwpfWIx2YrPRXO&#13;&#10;XbVfHK6lDa6Ncym03LuMxyo655r0WLV7nRLQzapetLLjDSdFz0OP89q5SH4r6Fpyl2vrXKrxDG3X&#13;&#10;sOPevLfGvx+s/EOpRaLDGqws48x0OWI68c9P856Vg68Xu9zSzl8j23TfG+n6pqoCyLOiA/MQDg/4&#13;&#10;5rpL7xFaK0GxhhVzvPb09uv1614vo2saXZ2ErQRJEhUt5rtg/jx16VwmrfFqOzvo4xdiSNWwwjYn&#13;&#10;ODz7VDqKNmwTufdXgu2jaxjmlbe7gEZ7cZ69qva3fWSoyZjIA4Gfb/69fKGjftTWcFmkcSTSyKu1&#13;&#10;VxgZx6/5/wAc/Vvjzqc2Z1tyowTtOSD35PHFaOvFLcLdWerfFnxlZaTo5YZaRvuqDge36+9fFPif&#13;&#10;4g6oLu4b7fNGruTs3sQOeP5V0Pjj4v6lrqFJYVGCTuUkf54rzJdMu/EM5WGEuScsTwF57/8A6/Wv&#13;&#10;AxNepVmo0noaxcbal/w748eHVTLcSsAxAzgkgZ9c9fpX1Rp2tafqnhmIfamlBt+dylSTjvwPSvmf&#13;&#10;QPhLfXWoQiWNQDgli3GB/jx1Fex3WkfYfDyr9vMAVCpG/GQOpz68gflXXh4yjF8xlKUW7pnzh8RN&#13;&#10;WWPW50hbZHknYpwAemPrWHoOiXvivUFhtBliu5jnAUDvmrnjDwhe2uozzjfLEzbgXPOOv+fp2rsP&#13;&#10;g0yaPqaSPbsVODIxbDHB4A/XiudUrzszRySjeOrOx039nbX3sYG/tFYsqDs9P1or6IsfiJYraRD7&#13;&#10;AWwvXI5or0fq8Dn5mfnpHr12SDvORznP9fpW5o3ja6065VnYlSfuk8/n1/zmuUtsKBkHrjnv9Klm&#13;&#10;Cg7tv48H9a4HNp2TPR5U9z3LTfi8s8Ig3FHIzzkjGaoa5r0mqxs6TtnHY4zz6c89K8gglkifdnY3&#13;&#10;TuMex/z/APXvQ+IbiHem/IIAwfpj8P8AOKr28rWbMnRtrE7q182S4RWkMw6cEYxz15/zzXd6b4Ps&#13;&#10;57XzHmYPJzkL7dCK8WtvENzG5ZMe+Tx9a6+2+JWo2tqI1f6Yxnj8O5q4YiMfiIdOXRnomg6m/hfU&#13;&#10;wiTb4AcAg44//XXr9h4ui1m0+zSDfkdehxXykviu4upvMlY568cD/P8Anmuo0n4ltprBlxwMfKQa&#13;&#10;1jjqaTT2M3Rk3fqew6r8KrHW5vtK3Gx2IyDyRj+vWpoPhlBp0kch2vgYxxnpx+NcLp/xvkjYBoEc&#13;&#10;dD2z69/fpWvcfF/7TAgEfln+IqeCM1UcVh27rcp0ppas6w6JaW0DoAWIOcHBz+H8qXTNUs9HkwY1&#13;&#10;WNuCDgY9xx/KvP3+JIuBks28c4ORjPt/9btVG78WLdyA52AkcEnn3/Hjrj6VFTHQgvdV2TGhJ7n0&#13;&#10;b4f8c6YsaLKQm3B5OevftW5e+KdJnjOZVxggcZIyP5/5+nysfFwQZXoOCByRz1/DH0qzaeNFXKks&#13;&#10;ep57fXn2NebPPORaQOqODu97HtXirW9OvtOe388XCMcAFTxk9Bx/n8q8ymt0jBCoSAeo69eP0qgn&#13;&#10;idZif3mO/oGH5/X/AOvVyx1eO4lUHHoFznj1Hb8Rjt+Hh4jOqs9YxsdscFHRN6GXeWU1wzshIHGc&#13;&#10;jP4Y+lUDYzWxJb5QTyCMgD/P/wBau/W+sQMnanGR9KrXMttdo6qVQk4UDA/z/n6187Wr16srtnTH&#13;&#10;DRikkVvDGuXFmyKvK4BAfsPU/ofwrq5r19UiIdQHIz/k/wCe9c5Bp0YO9SMDnC8Zx0J9uRya04XE&#13;&#10;ePnJZRk45Hv/AJNd1DG1oR5Ju6L+qxdn1LMOgRzPlwSxUjqT/wDW/wA/SrX/AAg9ndg7oxjvkdPe&#13;&#10;lt7wgkISecHB4/z9P/13oNSkVzgkrwACR/8AXr06OMpKykrmU6Er6MypfhRYuuERenJxjdn/ACKx&#13;&#10;tS+GO2IhFztJwVyMc8fjwP0r0KHVHYZbLJ64/rSLqgDAMoTJ6KPy/ma9eOLwzSVjhlRnr1PHoPg9&#13;&#10;cz3HnPvwTnnk/wCRnqPetyD4SrEw3B8HrkZ/P8q9bttUt1bDFQM5wPpzVr7VbXIzvG08+p/z9a9S&#13;&#10;i6Ml7rOeXMtzymHwLHDIFaJcg/Q5+mKmPh4233Qqg8fKMjHb8v8APv6FdadHuJUdD/nP5VnzWixg&#13;&#10;gKp/Xp2z+X6UqtJyuk7IuEoq3U4uSxMeGdmx1I6ZHHb9ev4VPBKhBZt4K8/X8a1ruEPkAjk44HTj&#13;&#10;t/8Aq/SqM2m/K5yR0Pr+H6/rXn/VL7TOn2iS1iXYZ7ZesrHPPJJH5dKuw6hp1oCN4Dk5wcY+vvx6&#13;&#10;f41x11bXUedgHAJUjOM5PtWBqT37nKtjHOVA59P5/wCcVnLCJbyJ9q09tDv9S8Y2IR0WRN4GBj1x&#13;&#10;+Pp6VwuoeJ7ZZhyoyeQWBGSOv4f4/jxt9Y3aqWO7nJwO3+SPSuYutK1OeclJHkAHy9ck9Pyz/k1P&#13;&#10;1WlGOsrle2l0Wh7HZeKoYVDbgTwTg9/6kYP9c1JJ8Q4xkmQMcZx6dq8503wrerAkszTRZ5CkZPA/&#13;&#10;+t1qFfDd7cailvGzOWOAR3PsOnX6f4Zqg00oo55V2733PQh8QUkbJc5OcHPBHHf0rWsPF9vKpy4I&#13;&#10;OQCcD8D+tc5afAnVrq380yMr9TkZ9O/HP+eKksPg9q9tIp8xymMgL1/z0Nd31apazjoY+0u97G7q&#13;&#10;uveZ93ZnOCByo/zmuQvtZmw6q+1RyQD2x0Ofw7f/AF9fV/Ct3YQOJFk3Djdg4Y98fp+P1rk4dB1C&#13;&#10;5uGVY5Cuc/KOg6flwK5ZYJN2SGpt6skjNxqLoF5L87VGevpx/n3q1PoF1Dj7RbSIpyNzqQOc+w7V&#13;&#10;6j8KdBtoroCa3xIB/wAtMevX/PtXvi+DbDWdNMVzZKyEYG0f568V3wyqMoqztcXt9Vc+NLXTkZS0&#13;&#10;a7xwBgcY5yemeODWx4feC1u/3gwM4yvX/P1r3fW/grHpwMmnWp8vn5CuQM55A4/z9K8m8YeBNQ06&#13;&#10;7LxQkIQCzbSB+PX9fzrhr5bLD2lFXsaRq3ur6Fy406y8QWaQLKdj8YIyevb/APX6V5/4l8CaToBe&#13;&#10;SMubiMlgueGxx149O/r+erANcgaOKO3kndT8rDjnrjoe1VfFPhnx3f2RmOnbIcYLHaWA6fXpURo1&#13;&#10;Je9y6oqF07J6HiviP4kbIJ7aAXCEqUxvwB/Xqf8AINeYSX0skpdnLnry2e9d9r3gm4jd0uA8c24h&#13;&#10;gQQR+HvXF3uiyW7kISRnOev1P869GjVg9G9TS62jobnhW4udSnFsg7feDYArth8NdSnjSRHKMR/r&#13;&#10;COR68+3WuX8BXiaPKXZMysBjOfX/AOv/AJzXqk3xHhjtUgEW4kYI7Z9P5/p+HsUVS5feepjKpNSS&#13;&#10;iit4Q+EbXEvnX955+3OFPU88Z/w/yNzVfhPpt0qIJ1tEGTwDk55/xx1rn5fGuqTxvFZ2bxr1yCTj&#13;&#10;PcD8+RWdF4l197pEaMOcglXBx2z0Pt1/lWs69GDSuF6zfM3ax2WjfByytJRLFeC5RTzxwPXn+XHb&#13;&#10;0rto7NdKtBG8SiDoSGwR+P8An8K5/wAH6xf3KxxPBFCjtklSfpxzXruieD9L1GKP7TLvbAPl8c8Y&#13;&#10;6D/P610QqQmrrYwnVm7czueY6taQ6pbCO2QqnIc7eT7Zqn4X+B9vq96ZXjKp1yR78Zr6Ts/DlhFb&#13;&#10;hIbBPLUYxjHtQumNnFtbGAE/w8c9M/8A6qynTUne+g41bLRamL4G+FmneHYUO0Ejp7dq9R05YLWN&#13;&#10;WYBEx24x+H+fauXn07ULaEsVA9P8/wCNZVlrUq3Rt55Ngxj5mwce35U1GMdCG5S1Z6q3i2wsoCrM&#13;&#10;yY5456dutRr8VNIjZIjK4c9gvfmub+xxajbbBy2M5P8An/PrWF/whk8N89wYw+37u4DAHXNdCSaI&#13;&#10;5l2Ou1/4j6Yi7yH8vkksuP8APpXnviz4waLHaShZ1dwCFXOP89/zqHxzZSvpEsax5lxwB1x/9b6j&#13;&#10;3xXyv4k0DxB9tnYW8piOQOO2c8dvevMxVf2MbxjcUfe12NvxP4/iuLzfGQVLElRx/T/PtVvwvaal&#13;&#10;4hCtBbF0zjzMZGex7cnArzyy8J6nf30ayxMWbk5xx+H59M19V/DHS4fDuhQJI6REDJB655Pr2/nX&#13;&#10;i5fTjUnKc1ZCqXaS3Y7wp4CljiSS8lIUA/Jjgn1/LHrj+XcaMItFnXcrOCcqvPr/AIVj6h8QdPtp&#13;&#10;kt4mViTjORjP+TWvoWvWWq3B8sAlPcY5x/n/APXX1EXCPwohRe7NTV/H0mj24K4ij5wDjI9Md/51&#13;&#10;y0nxVguPkkvo4nYjd5rDjn/I/CtXXrGLVLd1mCBenynP0rI034ceHZzuntxLIBy3Uj8f5VpyrRg5&#13;&#10;PY6PRvFen3ZEcVxG7t/Ep4HqDW5qNjDPah8bjgnBPB5rmLHwnoGlzl4IvJ2914x9P/1V1SC3ubXE&#13;&#10;IJTHBLYH/wBatLLoZtM4XTfD9vL4n3SKI3JA49fWvW28F2l1pLL8z8Y9D9a4Pw94XkHiBJg5dS2Q&#13;&#10;W5wfQHivedLs44bFF3h3I5/L09evNVKEYpWZcW0fJ2seFG8H+KBcFpEgZsgljxjof/14/wAPZ/Cv&#13;&#10;j4WVtAstycMoG1iM5xz+f+faL4r6Kt3bl/JUyI2QByT/AJFeDX41eTVEjMbJGrYXJ4+n6cHjoazU&#13;&#10;VHZG85uTTZ9O3/iWHUoMHac5P1rz7UNbbw/O0pMUkZ45IyPf8vb+Zq94S0+OPSoBK5kkI+ZiTn/P&#13;&#10;4dqx/G+greDCHBC9c4/WhavUzb7HUaV8Q7eW0QkFN3GVOQc+lZOs+Lxqd+IfmYY+6RgewP6Vx/h7&#13;&#10;RbiPAcnavAyRzXb6b4cS7mDuBGenPBH+fxpvl1uQnLYrQ21uYAxYI5wcHk/T/OK53WdYW0mMEA3E&#13;&#10;jBKNjrXd33hkCMrE5z68niuK1HwosM8UjOWKtn179KxlG+xtHQ09A0iSe3R3XaOpLHJzV6C7Wymk&#13;&#10;XkhTj0yevT/Pauy8OabC2nxlm2Iq4ODjPua5PxJHDbXcrBQSzYXjA/z1qeW25W5HdWL6tKkhYABs&#13;&#10;A9B69P0rW2tZWW3yydoPK9//AK9JpiZhjYRFQRznjjtV26l82BjI/lRAZAIwT/T1quhN9jn7dGuh&#13;&#10;80xjLHOV4PXrj/P+K6rNDCpHmNK20D5uQD/nHNc74p8U/wBhws8JiPYZ7cj/AOtWPo3iufxBfQxp&#13;&#10;aPLIxywTIGeahSu7Jg+52ttocd5EM2i+pIxg57/5PavN/iLoX2RZDDZnzBkKEB5OMD2/yK9z0LRL&#13;&#10;uS1QzK0WcfID7VZvfCAv5FXyw4GQSV/PP+fpxVTp8+gLQ+TfAfwY13xXrqXF9O1paKd2DnJHGMfn&#13;&#10;/nt7g3wn07RNPkEKmSUjbuYZI9/0P+cV6dYeEm00u4wigcKmcZrN8QSi1iII+UDknjtipp0I01ZI&#13;&#10;lnn+jeH10yRZlmbcvGAeB/TpWd438bf2PZvGSFd+AS2Ofesrxl8VLTw7HKrSou33IPqe1fKXxI+M&#13;&#10;M/iO4uHtw7oO5+7ntjJz19vyzWs7RTb2Mo3bsj0zxD4stJvM2S5J5aZv5CvCPGPxAlmuXiiuHMQO&#13;&#10;MbuD26fQ964vUvFl/OCkty4VuSA2D+eOlYCXP2i5VRzluw656/jXzGIquo2krJHfCj1bPRtKvL3V&#13;&#10;QoSQ5PAJAJA/L+v/ANfRPgyeI+ZgiQE5YkgjryO/+ffm14EtltYkdyEJHf2/PviuyutWgAKMxyT3&#13;&#10;PAHt/hXx9TFVHNqL2PQjQstEefSpqNuGie9uCuANrMSOp7f59q3PC2hWN04MqmU5Gc/iP15qeaKK&#13;&#10;5Y5ZB22g5x+nv6/pWhYWbQRxtDIQ5GDgYycZ/P8AOvawWKjdOq7s461CT1R678Pfh/o7zxvJaqxH&#13;&#10;8JHr6+34dq9Wn+Guh32nMklqoU+g9a+bdN8QajpTCSK5KADOMnn2/wA//r6jTvjTrMTiOSTzR0wx&#13;&#10;P6e/SvtaU8PUiknY8zlqQb1uerWPwD8OzSKq2SOWOSXAI5PSuusv2cfDNpBKEtkjDjny/lOeg/Ec&#13;&#10;/nXn/hr41vCsctw4QD5iGYfzx/n+fSXX7Uek6XADKisP98HP8vb/ADmtXSpQ1THGUtmWdZ+Dlnpi&#13;&#10;EWzmMKDjcuc/jXzV8VPFN74a1KTT5ILf7OhzvI42j19+K9s1L9qTw1rRSASOLhyAAqgkE8AZz9Pz&#13;&#10;rzzxl4CtPiDr5kYSzxNGC2wevTJ5/SuOouZWhqzZtbnzXr/jWDVp3lknR9wxtQEDPtx/OsSLxB9m&#13;&#10;RgrbQRkgfjX0Rafs6wJaSqtmwuWfCMRkKAOmf61zZ/Z0N54jWG6L28X8RUDHXp+n+cVz+wqb9SU4&#13;&#10;7HkkHxKe2iWJLi8VVGAEbgfSivr3Sv2Q/DTafAWhBYrySx9aK0+rVO4Xh2PivxBaQ2bsIkBUcZHG&#13;&#10;fp/LFcub3LMckgcZ6/56moLzUZLqQ7mc9uWz/nmqbyYxnAOc9OSc9a5ZQTbZ3RvFWZq/2gvJGAQe&#13;&#10;3+fY06OfzXyOC3QY61jbyxJPb9OM1Zt5isi4zwcZ7DJrP2SS0NObubgtm2hj7HjtWvpkIkjI2hh/&#13;&#10;CcVNpmhS39kHWRWOOAB1/r2ra0DSEtpJI3Kbwc5PUj+VEcNJ6s5pVI6pMwLopbn7uAcZB78nvn+X&#13;&#10;r2qCMSyyEoj8Lnjkg9/w9q1PHFtFDGsqECRcHcD165/Lp/nnL8P63HHEVZRv6ZJx/nueKwlh/eaY&#13;&#10;1JqKa1LsF48MyBsqe4+v/wCqumsYDNDuEnbJB45PP0rh9d1iN3jdQu9Rgle/1qCPxe8CfKX39Gx3&#13;&#10;Hp19amNBweiuim3JJo9DEyKeWJ9Rg5/Lr/ntVe6nNseWyc5B4Hrx/wDX+lecyeJpRIXBIB561I/i&#13;&#10;Cec439Ox749PwNZ1KEpbIuN1ueu+EdDuvFd35Vs/JI6Ht69f8812mp/A/X9NtvORA6Yy2M5HP9eQ&#13;&#10;frXFfAHxZFpviIJefIHIwxPU5Ht7/wD1q+2rHVtPvdJffIrBlyATn/Oa9Khl1KdNOpG7ZjUxEoSs&#13;&#10;nofFMul6ppkrebBIu04JUcfj/n096e2oXMClju+Xqf517x4jk02O7njdo3yxJBxkHt25rzrxQmli&#13;&#10;CQxFEc+jADvgH9efp7V51fKYK7i7M3jipaHDjxbIseHcjnBU8nrgfhimt45aJsGbA6/MQMHr6D09&#13;&#10;K5fX7tIZJFBGDxnOSOv+f/18chezN5m/cWB6jPT0HSvFjguaTUtDs9s+W6PY4fiWLfO9yTjGQwOB&#13;&#10;nPPPX/JqS4+KgdQBI2W6cHn9K8aiaRwFGT29f0/wp6W81yB8xkXGcgjH1rT+z6b1vYz+sTvueyWH&#13;&#10;xeMBwWAQ+/seM/j2rptK+K8cxQEhx6+g/wD1/wBK+erfR5JCMq2P9odx/kV0mi6JIzJsJyOMe3U5&#13;&#10;P0H+ea5qmVwesW7lfWH1Po6H4mWskYUgAEAjByfqf0496m/4Tm2nCqCcYzkdfp3rwttJu4Yy7OwA&#13;&#10;5OOQPy9h/KnWF9NDLhp9nqSec/59K4p4CrH3XK5XtIvVHs8ni5N+Eb5jng8j6np0H+ccVtWniN5I&#13;&#10;wQxJB5HI+p/z715JoFxNc3UbMBsHPJAz/k12Ka5FZxyRS/upQMhuAPp9cD+db0MLWpK/NYU6idla&#13;&#10;53CeL1LbWk4BwM9/88dKkOtJcoSrH6BuD+n1/OvDdS8af6QyElwrZyOe/wBc8/0rW0jxk0iBhuz0&#13;&#10;yfXr07de/pTq4jFpXvoOEaaeqPUn1NBJuzznHbp/P1px1hQGA54z0/z0xXDDX0l5jOe3Hb/P0pW1&#13;&#10;CWRcLud+Mr+P1rKnisS7JK50unC1zsHvY5QchSemeAcH/Iqlcxxlj8pCnjGO3P8A9esREvAu8owX&#13;&#10;vxx+XrWjp0FzeyBUQnnODj8Bj/P+P0FKnVnG8lZnBOaTsiFtOSYhQgwTgccf56V6N4G+G9nNKXnU&#13;&#10;FyOA2M49Ow6ntWBa+Gbv5DgZHI//AF+/P+TXWWN/d2AXbbMZVGfl6Z6fn9a9GhT5G3JHPOd1odRq&#13;&#10;ng3TvsDwtbpsUcHZnv2/WvOR4Yt9J1oShMorYz17+v5V0d54k1e5lKCCTHJxjr17/wCfzpsdreXw&#13;&#10;CyRCHJzyOc+3H0611SldrljsZ8rS3Nux8SWNunlSvkf3cYx9fy9Ku2OuafJeeWEzk8E4I6emf85r&#13;&#10;nbjwzbGLMn3zzkHn3/X+dcfrWlyRzkW80vJxlT3z/wDW9a3deVNXkrmKgpOyPXbibT5tytZo6jJz&#13;&#10;gHr7fWuQ1KCyt5XKwxQp0DHgY6ZP+RXN2tvqwRI/tFzk8Dc38+ffpmuq8MfB+/1ubz9RuJBFwfLL&#13;&#10;HJ+vvxW8Jyq6pWG4W3ZQ0W2ha7BM8ZjDfwkYHrzj/PNex6JqcenQx7biN0HVm7e/WksPhpaaPbL5&#13;&#10;MSYXngdaydf0wWSYNqjKcg7a64x5NLmL8tjqLvxjaE4a7tk45VnHoc1534q8SWNwky5tp+MgoQ3+&#13;&#10;Nc3qfw9m1S4aVIdm7JIJOMZP+RV7RPhats4MqgnPQdOn+HBxXJW55Xiloax5bXOU0jWrCz1A+bGU&#13;&#10;Gc425Bx/k11ur+ONGFky/wBoRJ8uNmCOo+npWlrPgC0+xkiBFdecgf5/pXievaDFDPKkkuFHbOce&#13;&#10;uPSvPbq0I2SuVaO72POfHgtNZ16Q2O2RS2Nyjgg9/pXPXXw5EkAfA34yTjHPtx/n8K7ebRoLS482&#13;&#10;L5xng4H9TXd+F/C9pqUIluwzEgHrgYwenfv9a8mhSdWpJSWptU2Ti7I+fofh/kFMiPgAY5wB611H&#13;&#10;h/wFY2syNcoJVHGDznPH8s/rXq3iXw3YWMR+zwfNnHAAH14x7df/ANfluoalqFrMUhcoPVR6/wAj&#13;&#10;7+9eioOlo3cy5pdGdNdaXptjDG0DJBjOUPfvk+3fioNF8F3Pia9/0KAGM43S7cY/l1/wo8JWT6xO&#13;&#10;j3zl4s45AP59vWvprwXp2naHYRLFEm045Hp7+9b0cJGrL2k2P2vLHlWrPOPDfwDNoRPPcyGQ87SB&#13;&#10;gfh/n/D0HRvA/wDZ4VAqb+Bv2H09PrXU3/iCzstu1M/QjHAP6cVUs/F1pNP8hAAOMN29K9iMIxVk&#13;&#10;YtyerFh8PPCuGUnuNvHH0rc0rT7eJcyqQ+MnPH9PpUcWrxTsMyxDPTBzUN34gW2Vvu4HO7OM/wCf&#13;&#10;6+tPTqxWJtdiD2jeUg47bse2env/ACrxzVQkGr75HZFBH3f6/pXQ+JfiXa2nmrLdZwD8ign+ntXi&#13;&#10;viv4n+c2LKEyAn7zLgdeea5K1WnSV2y4KUtEe4aH43tLMhTcAnbgkjJ/z/nFdhbeIYNUjLK5xySQ&#13;&#10;p5/DH0NfOnwzW68UasPtiKkSnOAOPy9K+lbPS1gshHDAAFXBOPxzV0qvPFSWwSiovXc5zWbm0QFj&#13;&#10;MDxnBwT0/P8Az9a8z1+7s7qcohjJPOFGQf069etdb42tZpWaJEYEc8Dnn0FZnhTwYz3Ake1Mp6/M&#13;&#10;Onf1FEpKTsxcltTD0vwfYsolmHz5BDKvQ569KpeK9Lm0+13WzySZBO0H0H+f89PoK20gRQBRaKSB&#13;&#10;nkY9q5Xxdoqx2ckjIgcKQAB0OPX/AD/i3ThbRGaUkfIF/wCLLmXVVgkfySrYIAye+fqK9g8M3xl0&#13;&#10;5UglklkcYOOoP+fU14/8VNKS31pXV1UtJkhew+n/ANcV7r8D7y0aytkcRNLxyfX1/XrXLQmudxXQ&#13;&#10;uV2k0cl451LxJ4esd1pZT4zkuASOOeleSTfHfx8901jprTRyq2CVjDHj8DX3xceHrbWLYCUK4IwQ&#13;&#10;RwePT/PSsW1+FelWV0ZYbSBCcnOwZ/8A1V6nMpeRrTnGMXeN2fLeg+Lvinc28MuoXEqxNgsJY1BI&#13;&#10;PToAele1+FvH2oXVulvM6DA+ZwOc45/XHbvXa+I/CkUtq8ZKquMYGMj1x2rylPC97p15IyKwgJJA&#13;&#10;P59f/wBdNz6JHPNyndvQ7FPiU+nakojLyEMATtJH+Pb/ACa9o8K+NptVs0dIQmV+8364/wD1V8+x&#13;&#10;6cLcN54QEcnI598/ia7fwt4ns7dFhVzGFGDg4zjt/kUozutSE9tD0/XdtwjyTMGPXt+leOeNMRF3&#13;&#10;gjYuf4lHP5da72O+XVELq5EY9c8Hpn/PpUx0S2uV3yRjBGOQfz/nTvc0dt2eSeG/Heo21zHaMkpQ&#13;&#10;cbiv6Dv2r13SoItWhE11Jvzg428//r61w3ibRYLa4SaFxHjrxj8Mf5/nUuheL57ZxAcFQc8gDkDH&#13;&#10;t70nJLqTre53NzpMNurvCmwY5PAHWsePV57W5+ULID91QM+3A/Oq1144iuVETME7HH5EVc06D7Yw&#13;&#10;kRSAOQT+Z4qU7vc0a62N5daVbYM64JGCorjvEviu1s2AkU/I3BPfmtbVreRLZ9uevUf0rxPx7Yap&#13;&#10;e3Oy1DZDdjx9T+n40pu2qCPme5aJ4xivraOOCPORjrgAf4U+/wBMbUb2ORzhY/Tnn/OOteW/D6S+&#13;&#10;0yJDfK/TnnH4fSvUbPXYZYjtADdMk9OO/wDn8qaelxKTTaL8+px6fb4yPlH3hgn+deWeOfitHpm9&#13;&#10;Y42kI52qOT6fr1rvZzFdoQWB+g6+v+RXBeKvB8FxuOFy56/Ucj/Col7y03C9jlfBNjrXxY1dGuIB&#13;&#10;a2YbGDznn0/wr6q8F/DXSfCdkgih3yAfM7DnPr0/z7V5V8Nynh6yijXYhzjBwM/WvULrxj5Frj5T&#13;&#10;kYyp5zjjFXCKpxs3qJNvc6W4aCCTZ5gz/dP5VbtpLZBnjPQncP1/L/OefCte+I1xaaigHKHJ5HHX&#13;&#10;/IrB1341yaZbtmSOLKkhycf0/X/61W5RWrY/I+hNR1y1t0Yuw579e3Gfyrw/4xfEm20fSLuXzCgC&#13;&#10;kqF/w/EfnXkJ+PJ12/MMN0khzgkNxz+HHNc94xuE1XdPdT+auASm75c9u9Ze2jfcvROzPnfxh4j1&#13;&#10;vXb+W4kYpGzEhSSTjt+XWqDTQRaeIe55JPckc+9ehSWunXN1LvIxnI4HX6fr171ymtaBE8rxWql3&#13;&#10;bAHp6YH/ANauHE1/d01bJjFOWuh5Xrl0ZbqUIMpzkg9R/n+VVNKUyXSsQSAc5wefevpz4PfstR+L&#13;&#10;phc6tuETfMVzw3t/kV7xe/sj+HktytpYxoQoG7HPpz+Fcywc503d2bOyNaEZJXufF1nrr2dk5XKH&#13;&#10;GAeR268enNU5vGTbh8xyBzz1/wDrV7/43/ZvfSbS7EeECjjPtyf8/SvlnxPo76HfSQs5fYSDnrn1&#13;&#10;/HivCeWezl763O5YhNe6zfi8aNHISrk54A9Pf+XftWtY+PpFVd0megODnH8v85ryt7kg4B/AHrz6&#13;&#10;9/8AP4uNy2AAxA68H+fr+NU8BDpoHte6Paf+E/SYBS49MZ65xz2qe38WpGWfevXOM9P84/zxXh63&#13;&#10;MwIYMQO3XJqVdXmXjOO3f17e9NYWpD4ZGMuV7o9k1Dx6NoXcc9MZ9f8AI/WuT1bxJNqA4c8ZGMnA&#13;&#10;7f5/xrh21adiDvIGO/8AnvzU1pfPI4U85/StZUarXvSuZJRV9D1D4QeFpvE/jXT1mnaO3SVWfbyQ&#13;&#10;M9PxH8/pX6P6JpNhpmnw21napHGFALcHPHc/hX5wfD3xgPCt/HcK+yQHO45Bz6f59frX0Vpf7Q1z&#13;&#10;cWSq975Y2gHByen+efevpMDTtTSejPKrVLS8j6IJt4L9wpXI7eh6/wCf/wBdc1rc9tbXbzfuxKCc&#13;&#10;Drnn/wDXXzlr/wC0GLVpCs7s7EnIY5rg7j446nqd4RDMzFjhc/56ivQnKlF/FqYx9pJu0T7r0zxA&#13;&#10;jWEJ2Rcr7UV8t6R8RdU/s238y9Xft54oovHuVzS7HxQTtGTxu4z+JpAM4Pf24oorwT1wJJcgEHsR&#13;&#10;yAaVCUxzwOOmKKKAOn0zxO1lAAWYFeoyf8//AKhST+L5zOWjLZ9Mnmiim5ySM/Zxvexm6hrM9637&#13;&#10;2UkHms/kZ2/j7c0UVG5aVkTRqW75Gc805bUcAfeyP60UVDYxfsjFz0+UE4x29aktrY5LdMcdc9//&#13;&#10;AK4/z0KKhSbKa0Ol0TUG0y7hbcAVYHoT/wDrr3vRPjBcW+nKjMrgDklTxz/ntRRXpUZtQ0POrRV0&#13;&#10;eWePPibdapfu8LNCFJ3MCfb/AD0rmG8W6jeqpeXjOcUUVw1ZybZ1xikkU/tbyytlvvDPT0NSRW/2&#13;&#10;jJxg54OaKK8qbN9ol0WHksdyhgOuTnHOOK09JWGWQIDgnjpnjp/jRRWcdZIzm/dPVvDHhuxa1BZA&#13;&#10;WIz90H/P51q3fhu0VGmQeU2McD2/+tRRX0PJHkPM53c5fXBcabbkMd6sMgZ/+v7H/HpXnl7c4+eM&#13;&#10;YHU80UV8zXk1Vsj1KK900NI1me3thsmZSvccn6fzrVv9bvLy3Aa4ZypwSB05xxRRXHWqSUdzsjCN&#13;&#10;0RWHh2W6laQvy33scccHn/61ajWxs4yjcsBkYA5x0/z7UUVjSbna5c4qLVi3oN3PdXQggwznAAJ6&#13;&#10;k9evHfrX0H4E8CbYYpr2JSHUd8kfrRRX1+Aw9NR5ktTixMmkjurzwlbRLtSNShy3AwKZoXw+VrsM&#13;&#10;CqY5wD0zRRXvKnFrY8tSZ2D+EYooTgqpweQOuAaZpXhwFtrOG56ke1FFRyRsapmy+jQ2MRcorkd9&#13;&#10;oBrmdf1C3S3YLGEZT1x3oorKatcqO5zUWoTyhcFCp4wR78V0Gg+GkvJUaQIWY8cUUVFNJvUpux6F&#13;&#10;aeGLWOEOIkyB1AAqdryHTGAC4x6CiiupaGa1MzVPHkKL5ce4E9yvt/8AXridU8WrKDtZnk5I3Dr+&#13;&#10;NFFRJu47FKy8dItsRLJsxkk7Cc1nXPxcsLNmU3DyOOg2N796KK5Zya2NoQT1MbXPjBFJaSBZWUBD&#13;&#10;giM56/8A168V1PxrPr2psLXLlm6sSMDvRRXhYmtPm3OqjTjJO50+h+AdT1yBJHlSKJyMdDn9f6V1&#13;&#10;JsbzwlZiOZUmWPod3pzRRXQ/3cOaO41CLfL0MfU9fn1X9zhYQo64znj/AOtWPdaBFLCWJLHGTz0o&#13;&#10;orKlWnUT5mZ1KUdNDLTzdFl4I9gAOPSu58O+JtVvGS3jLYIySWAGO3vRRXHTxdX2yhfQ61h6dr2O&#13;&#10;xbQNZu4w4ljLEZ5b/PFFp4a1hWLM0a4znkHr+NFFe9Up3jzXZjC3ZFOV9StpDH5nzE9iKqahd6qC&#13;&#10;d83zYwSGoor5r2lS799nozpwSWhxmoaXNfOTJPksM7ef/rfzqDRPAf2+8RHYONwAz3PXgdKKKzpS&#13;&#10;c5rm1POmlHY90+HXw6ttPlWRZGDlQcDH+FewQ6eyRGNCD2J/yKKK+0pxUI2RwSbbRgapoKSTbuM5&#13;&#10;x/n86pQ2f2Vzg7Rww/l/WiirYzK1rxE+lxySGZlRcjjP8q4e81W58WSMtvMxVuzDpmiihLmTuFjy&#13;&#10;Dxz8FtQ1C8SY3QZm6KGxj/Jrq/hL8Kb7QbhZLu6yRxtVsg+maKKzhRhGTkkRJuyPe7U/ZY1VjuC9&#13;&#10;R61IfEcEThn3lQeOvriiiuhEMSTX7S4XcY93Tt/9asLxBrFq0SqsYQY7Ciiokw7HiHjz4iw2V8Ui&#13;&#10;DEZwfl7k/wBD/k1ymmfFp43KyREoDzgDP1/X1oor53E4mpCpZM6lBHq3hz4tW15bRwQLKrtjjb14&#13;&#10;9fwrq5PHt15OFjKRgAHnpx6UUV6VCrKUVdmbSRz9/wCJTrDfecIOCPp0pLW1vL9cQP5ca9ecHv8A&#13;&#10;560UVs3dkI19J8NC2vDPcMJeQxBPGa9IspdsIAGBjAooraGxT3GXPm6hKVUhQB/9b0qA+DAyvK7k&#13;&#10;knPUe9FFbMky77QZFQqjhivf04z6elcxc2V7b3x2zmONsEr1z1ooqEVZHVaSs1tCAxDAD5jnp74/&#13;&#10;+uara7qZX5MDK9AeaKKog5qwS4bUXnaTZbx/wk8n8q2f+E0YwMvkrwNoPNFFTKTsSlqcjqk0viK6&#13;&#10;D4244wD+fWuK8b+Epb6ylDNlVUkAt2ooqJaopHzdq73XhS/YxS5VWyCfX/OaztT8fapcoqGY8Ec8&#13;&#10;9x/9aiivmqtSUZOKOuMVLVmXZ+Jb2CfeZ2JYjIx611fhnxDeXGpQhtpBPXHOO4/SiinRqSc0TUik&#13;&#10;faXwJ17ZYoshBYegJAB9K9sutejjtPMHQD0OetFFfYdDhgj53+MnxKsbKyukO4sQVOEr4i8dxx6t&#13;&#10;dGW3Rhv3NuZvf86KK4q6R3JKMbo83lidJXUt8uen0pHSQED7pbjI60UVw2LJ4opHAJHyn5eoqxaa&#13;&#10;ZJcyGMKMZxwfy70UVk+hEm0WbjRDbgnPy9zx/wDrqKGIl8KPukA+/wCvvRRQ90Zx1TOk0rw/dX9x&#13;&#10;HDGoQuQOX4H+RXosnh+LQNORd5kcDDMep/X+tFFe3SglHQ5KrZ5X4mvQb51QYJOQM9eTWPp+rvHc&#13;&#10;ZX724evH+cUUVxTS52dsfhR1kfj7VIkCKV2jgZFFFFae0n3MrI//2VBLAwQUAAYACAAAACEArsS1&#13;&#10;s88AAAArAgAAGQAAAGRycy9fcmVscy9lMm9Eb2MueG1sLnJlbHO8kcFqAjEQhu8F3yHM3c3uCiLF&#13;&#10;rBcpeC32AYZkNhvdTEKSlvr2DRRKBcWbx5nh//4PZrv79rP4opRdYAVd04Ig1sE4tgo+jm/LDYhc&#13;&#10;kA3OgUnBhTLshsXL9p1mLDWUJxezqBTOCqZS4quUWU/kMTchEtfLGJLHUsdkZUR9Rkuyb9u1TP8Z&#13;&#10;MFwxxcEoSAezAnG8xNr8mB3G0WnaB/3picuNCul87a5ATJaKAk/G4e9y1US2IG879M9x6JtTpLsS&#13;&#10;3XMkuj8JefXi4QcAAP//AwBQSwMECgAAAAAAAAAhAP5Q7WW4dgAAuHYAABQAAABkcnMvbWVkaWEv&#13;&#10;aW1hZ2UzLnBuZ4lQTkcNChoKAAAADUlIRFIAAAIMAAAB+ggCAAAA5MeDwQAAAAZiS0dEAP8A/wD/&#13;&#10;oL2nkwAAAAlwSFlzAAAOxAAADsQBlSsOGwAAIABJREFUeJzs3XtAFNXbOPAHFZXwwgpSggKCQKHF&#13;&#10;RbA0FAQUxF7wgoHp1yxLLvkV0/xVgGYKFpklvoZgllZeUDGFN24JAoKggAiFJEuAimJtEHjB22r8&#13;&#10;/jg1rbDAXmbmzC7P569lgJln9+w+z54zM+fodHR0AEJ9w82bN8VicU1NjVgsvnLlyq1bt27fvn3r&#13;&#10;cQAw9HFDhgwZOnSomZmZjY2Nra2tjY3NsGHDaD8VhHiig0UCabHz58/n5+czheHq1aus7Hb06NFM&#13;&#10;wXBzc3N0dGRltwgJEBYJpG2qq6vz8/Pz8vLy8vIkEonsrwYPHkwyu62traWlZdfuwtChQwGAdCk6&#13;&#10;dTLq6+tJpampqbl3757sbo2Njd3d3d3c3Nzd3e3s7Hh9tghxDIsE0hLJycmpqal5eXmNjY3MxrFj&#13;&#10;x7q7uzs4OJDCMHbsWFaO1dDQQApGRUVFXl5eQ0MD86sxY8a4u7v7+fkFBASwciyE6MIigTRbYWFh&#13;&#10;UlJSUlJSS0sL2WJiYsJ8r7exseEhBrFYnJeXR7ovTU1NZKOhoWFQUFBQUJCrqysPMSDEESwSSCPV&#13;&#10;1tYmJSUdOnTowoULZIuLi0tQUNCMGTOeffZZioH9/PPPJ06cSEpKKi0tJVvGjx8fGBgYFBRkbW1N&#13;&#10;MTCEVINFAmmYU6dObd++/ejRo+RHMzMzkoKdnJzoBtZJeXk5KWNXrlwhW+bPn79y5cpp06bRDQwh&#13;&#10;pWCRQBrjxx9/jIuLS09PB4D+/fsvWrQoKCho1qxZtOPqRUZGRlJS0v79+x89egQAvr6+4eHhM2fO&#13;&#10;pB0XQgrBIoE0QGpqalxc3MmTJwFAX18/PDw8PDzc2NiYdlxKkEgkcXFxcXFx7e3tAODh4REeHu7n&#13;&#10;50c7LoR6gUUCCVpOTs769euLiooAwMjIKDw8fOXKlZp7L9vNmze3b98eFxfX3NwMAFOmTNm4caOn&#13;&#10;pyftuBDqFhYJJFDNzc2RkZG7du0CgNGjR5Peg66uLu24WCCVSkmvgtzct3z58piYGCMjI9pxISQH&#13;&#10;FgkkRPHx8VFRUa2trQCwbt26jRs30o6IE+vXr9+0aRMAiESi6OjosLAw2hEh1BkWCSQsp0+fjoqK&#13;&#10;ysvLAwA/P7+YmJgJEybQDopDVVVVkZGRqampAODu7h4dHf3iiy/SDgqhf/WjHQBC/1q/fr2rq2te&#13;&#10;Xp6FhcW+fftSUlK0u0IAwIQJE1JSUvbt22dhYZGXl+fq6rp+/XraQSH0L+xJIEFobGwMDg7OyMgA&#13;&#10;gLVr10ZHRw8cOJB2ULx68OBBVFTUli1bAGDWrFmJiYljxoyhHRRCWCSQABw7diwkJEQikYwZMyYx&#13;&#10;MVH4tz5wJyMjIzg4uLGx0djYOCEhYe7cubQjQn0dDjchyqKioubNmyeRSObMmVNWVtaXKwQAzJo1&#13;&#10;q6ysbM6cORKJZN68eVFRUbQjQn0d9iQQNRKJZMmSJVlZWQAQHR0dGRlJOyIBiYmJIRXC29v722+/&#13;&#10;1aw7B5E2wSKB6KipqQkICKiqqjI3N09ISPDx8aEdkeBkZmaGhIRcvnx5woQJycnJtra2tCNCfREW&#13;&#10;CURBcXHxggULrl27NnXq1OTkZPya3B2JRBIQEFBQUGBqanrkyJHJkyfTjgj1OVgkEN/S09MDAgLu&#13;&#10;3r3r7++fnJw8YMAA2hEJ2sOHDwMCAlJSUvT09JKTk319fWlHhPoWPHGNeLV///7Zs2ffvXt36dKl&#13;&#10;x48fxwrRqwEDBhw/fnzp0qV3796dPXv2/v37aUeE+hYsEog/O3bsWLx4MQCsXr16z549tMPRJHv2&#13;&#10;7Fm9ejUALF68eMeOHbTDQX1I/w0bNtCOAfUJ+/fvf/PNNwFg06ZNMTExtMPRPN7e3gMGDMjNzc3I&#13;&#10;yLC2tn7uuedoR4T6BDwngfiQnp4+e/ZsANi0aRNe+6+O6OjodevWAUBaWhqen0A8wCKBOFdcXOzp&#13;&#10;6Xn37t3Vq1dv3bqVdjgab82aNZ999pmenl5OTg5e74S4hkUCcaumpsbT0/PatWtLly7F8xBsee21&#13;&#10;1/bu3WtqapqTk4P3TyBOYZFAHJJIJJ6enlVVVf7+/sePH6cdjlaZM2cOmSU3JycHbzRB3MEigTjk&#13;&#10;4+OTlZU1derUkydP4tWu7Hr48KGHh0dBQYG3t3dmZibtcJDWwktgEVeioqKysrLMzc3xjjkuDBgw&#13;&#10;IDk52dzcPCsrC68FQNzBngTixLFjx+bNmwcAGRkZOC8TdzIzM8m8ud9//z3OK464gD0JxL7GxsaQ&#13;&#10;kBAAiI6OxgrBKR8fn+joaAAICQlpbGykHQ7SQtiTQOzz9fXNyMiYM2fOsWPHaMfSJ8ydO/f48eOz&#13;&#10;Zs1KT0+nHQvSNtiTQCxbv359RkYGWWOOdix9BVnrNCMjA9fHRqzDngRi0+nTp11dXQEgPT29j68x&#13;&#10;x7OMjAxyA3ZhYeGLL75IOxykPbAngdhELrNZu3YtVgiezZo1a+3atfBPEyDEFuxJINbEx8e/9dZb&#13;&#10;FhYWNTU1AwcOpB1On/PgwQNbW9tLly598cUXYWFhtMNBWgKLBGJHc3OzjY1Na2vrvn37Fi1aRDuc&#13;&#10;Pmr//v2LFy8WiURisdjIyIh2OEgb4HATYkdkZGRra6ufnx9WCIoWLVrk7+/f2toaGRlJOxakJbAn&#13;&#10;gViQk5Pj5eUFAD///POECRNoh9OnVVVVPfvsswCQnZ3t6elJOxyk8bAngVhArrxcv349VgjqJkyY&#13;&#10;wDQH7ViQNsCeBFJXamqqv7//6NGj8Y5f4RgzZszVq1dTUlL8/Pxox4I0G/YkkLri4uIAIDw8nHYg&#13;&#10;6F+kOUjTIKQO7Ekgtfz444/e3t5GRkZNTU26urq0w0F/k0qlJiYmzc3NWVlZM2fOpB0O0mDYk0Bq&#13;&#10;YboRWCEERVdXFzsTiBXYk0CqO3XqlJubm76+flNT07Bhw2iHgx5z8+ZNExOT9vb2/Pz8adOm0Q4H&#13;&#10;aSrsSSDVbd++HQDCw8OxQgjQsGHDSGeCNBNCqsGeBFJRbW2tjY1N//79m5qahLnGcmVl5ZkzZ3Jz&#13;&#10;c9va2rKyspjtIpFo0qRJlpaW06ZNIw8oBskpiURiYmLy6NEjsVhsbW1NOxykmToQUsnGjRsBYMmS&#13;&#10;JbQD6ayioiI0NFQkEin4EfD29i4oKKAdNVeWLFkCABs3bqQdCNJUONyEVHTo0CEACAoKoh3IvwoL&#13;&#10;C318fBwcHHbu3Nna2qrgf2VlZU2dOtXHx6elpYXT8KggDUQaCyEV4HATUkVhYeHUqVPNzMwuX75M&#13;&#10;OxYAgPr6+rCwMNkxJRWIRKLc3Fx7e3u2ohIIc3PzK1euFBQUkKU+EFIK9iSQKpKSkgAgMDCQdiAA&#13;&#10;APX19c7OzmpWCABobW2dPn16ZWUlK1EJB2km0mQIKQuLBFIFyTgCGWv66quvFB9c6llra+v8+fO1&#13;&#10;bNyJNBMWCaQaLBJIacnJyS0tLS4uLk5OTrRjAQA4d+6c3O2BgYEJCQmyJ6Wbm5sLCgoiIiJ6OK1d&#13;&#10;V1e3bt06zoKlwMnJycXFpaWlJTk5mXYsSPNgkUBKS01NBcF0I7qysrKKjY1tbm5OSkoKDg6WHYg3&#13;&#10;NDR0dXWNiYmpra3tYaxs586d9fX1vATLE9JYpOEQUgoWCaS0vLw8AJgxYwbtQP7G3OggEokSEhJ+&#13;&#10;/fXX//f//p+hoWEP/2JoaJiUlBQaGtrdH3z11VcsR0kVaSzScAgpBYsEUk51dXVjY6OJiQlZ2UYI&#13;&#10;XnrpJQAIDQ2tra0NDg5W/B/j4+OdnZ3l/krLrhl99tlnTUxMGhsbq6uraceCNAwWCaQc8m3U3d2d&#13;&#10;chwyfH19Ozo64uPje+49yPX555/L3V5XV6dlp69Jk+Xn59MOBGkYLBJIOSTLuLm50Q6EHa6urlZW&#13;&#10;VnJ/9csvv/AcDKdIk+GIE1IWFgmkHAH2JNTU3Rnsmzdv8hwJp0iTYZFAysIigZRw/vx5iUQyduxY&#13;&#10;Gxsb2rGwxszMTO72qqoqniPhlI2NzdixYyUSyfnz52nHgjQJFgmkBDLWpE3dCAAYP3683O3dFQ/N&#13;&#10;haclkAqwSCAliMViAHBwcKAdCJu6G1YaPXo0z5FwjTQcaUSEFIRFAimhpqYGALRprAm0blipB6Th&#13;&#10;SCMipCAsEkgJ5Euora0t7UD4YGJiQjsElpGGw54EUgpOFY4UdfPmzeHDhw8ePPju3bu0Y2GTj49P&#13;&#10;1xlkRSLRn3/+SSUeTunp6d27d+/GjRu44ixSEPYkkKK0tRtRUlLSdeOkSZP4j4QH2JlAysIigRSl&#13;&#10;lSck0tPT5U4zPnfuXP6D4QGelkDKwiKBFKWVPYkffvhB7nbhTF/ILuxJIGVhkUCKunLlCshMuaoF&#13;&#10;6uvrd+7c2XV7YGCgNj1NWeR5kaZESBFYJJCibt26BQBDhw6lHQhrPv30U7nbV6xYwXMkvCHNR5oS&#13;&#10;IUVgkUCKun37NmhRkeiuG+Ht7S27TpGWIc1HmhIhRWCRQIrSsp5EWFiY3O2xsbE8R8In7EkgZWGR&#13;&#10;QIrSpiKRmJjY9d4IAIiIiLC3t+c/Ht5gkUDKwiKBFEUyy5AhQ2gHoq76+vr333+/63YrK6vVq1fz&#13;&#10;Hw+fSPNhkUCKwyKBFKU1PYnAwEC590bs3btXhbXtNAv2JJCysEggRWlHkYiMjCwrK+u6PTY2VovP&#13;&#10;VzOwSCBl4dxNSFGDBg168ODB/fv3Bw4cSDsWFSUlJS1cuLDrdm9v78zMTP7j4d/9+/cHDx48cODA&#13;&#10;+/fv044FaQbsSSBFafqX0MrKSrkVwsrKav/+/fzHQ4V2dAcRn7BIIEVpdJGorKycPn161+0ikejo&#13;&#10;0aNafyqCgUUCKQuLBFKU5haJlpaW6dOnyz1ZnZqaqt3XvHaiZXdEIh5gkUCK0tAi0dLS4uPjI7dC&#13;&#10;HDx4sC+crJaFPQmkLCwSSFGaWCRIhZB7OdPBgweDgoL4D4kuLBJIWVgkkKI07j6sHipEaGhoH6wQ&#13;&#10;oEV3RCLeYJFAitK4nsS6deu6qxDx8fH8xyME2JNAysIigRRlZmYGAPX19bQDUUhYWJjcSV77coWA&#13;&#10;f5qPNCVCisAigRSlQStfYoXojlauQYs4hUUCKUpTVr5MTEzsbqGIPl4hQEvXoEWcwmk5kKJu3rw5&#13;&#10;fPjwwYMH3717l3Ys3epu4g1nZ+fMzMy+c9Ncd/T09O7du3fjxo1hw4bRjgVpBuxJIEUNGzZs9OjR&#13;&#10;9+7da2hooB2LfFghetbQ0HDv3r3Ro0djhUCKwyKBlCDk0xKFhYVYIXqGJySQCrBIICUI9rREZWWl&#13;&#10;n59f1+1WVlY8VIjKysqgoKARI0bo6Ojo6OiMGzcuLCyspaWF04OqAE9IIBUMoB0A0iTkS2hFRQXt&#13;&#10;QB5DJu/rOvEGb5P3zZ8/v66ujvmxrq6OnDkX2nly0nDYk0BKwRPXSAnnz593cnIaO3asoO6WGDdu&#13;&#10;nGyOJkQiUW5uLg+T9xUWFk6dOlXur4T24bK0tGxoaCgvL3d0dKQdC9IYONyElODo6GhsbNzQ0CCc&#13;&#10;EaekpKSuFQIAWltbHRwcdNQzYsSIysrKngO4cOFCd78SVCkVi8UNDQ3GxsZYIZBSsEgg5bi7uwNA&#13;&#10;Xl4e5Tj+cerUKe523trampiY2PPf3Lhxo7tfNTU1sR2R6kiTkeZDSHFYJJBySJbJz8+nHcjfuP62&#13;&#10;rs7+TUxMWIxETaTJ3NzcaAeCNAwWCaQckmWE05OgbsqUKd39ytLSks9IeoY9CaQaLBJIOXZ2dmPG&#13;&#10;jGlqavr5559pxwIA4OHhwen+e030rq6uIpGo6/bQ0FBuIlLFzz//3NTUNGbMGDs7O9qxIA2DRQIp&#13;&#10;jXwbPXHiBO1AAACWLVvm7e3N0c5FIlFwcHCvf5abmxsYGMiUCisrq9jY2E2bNnEUlQpIY2E3AqkA&#13;&#10;L4FFSktOTl6wYIGLi0tJSQntWJBCJk2aVFpaeuTIkYCAANqxIA2DRQKpwsjIqKWl5dy5c05OTrRj&#13;&#10;Qb0oLy+fOHGioaFhc3Mz7ViQ5sHhJqQKsvZnUlIS7UBQ70gz9c3lWpH6sEggVZCMc+jQIdqBoN6R&#13;&#10;ZsIigVSDRQKpwtXVdfz48VeuXMnIyKAdC+pJRkbGlStXxo8f7+rqSjsWpJGwSCAVBQYGAo44CR5p&#13;&#10;INJYCKkAT1wjFdXW1trY2PTv37+pqcnY2Jh2OEgOiURiYmLy6NEjsVhsbW1NOxykkbAngVRkbW09&#13;&#10;f/78R48excXF0Y4FyRcXF/fo0aP58+djhUAqw54EUt2pU6fc3Nz09fWbmppwRUyhuXnzpomJSXt7&#13;&#10;e35+/rRp02iHgzQV9iSQ6qZNm+br69ve3r59+3basaDOtm/f3t7e7uvrixUCqQN7EkgtP/74o7e3&#13;&#10;t5GRUVNTk66uLu1w0N+kUqmJiUlzc3NWVtbMmTNph4M0GPYkkFpmzpzp4eHR3NyMZyYEJS4urrm5&#13;&#10;2cPDAysEUhP2JJC6UlNT/f39R48e3djYSDsW9LcxY8ZcvXo1JSXFz8+PdixIs2FPAqnLz89vypQp&#13;&#10;V69e/eCDD2jHggAAPvjgg6tXr06ZMgUrBFIf9iQQC3Jycry8vADg559/njBhAu1w+rSqqqpnn30W&#13;&#10;ALKzsz09PWmHgzQe9iQQCzw9PZcvXw4AUVFRtGPp6yIjIwFg+fLlWCEQK7AngdjR3NxsY2PT2tq6&#13;&#10;b9++RYsW0Q6nj9q/f//ixYtFIpFYLDYyMqIdDtIG2JNA7DAyMoqOjgaAqKioBw8e0A6nL3rw4AHp&#13;&#10;yUVHR2OFQGzBIoFYExYW5u7ufunSJRx0oiIqKurSpUvu7u5hYWG0Y0HaA4ebEJtOnz5NpqROT0+f&#13;&#10;NWsW7XD6kIyMDF9fXwAoLCx88cUXVdiDVCqVSCSmpqZsh4Y0G/YkEJtefPHFdevWAUBwcLBEIqEd&#13;&#10;Tl8hkUiCg4MBYN26dapVCACorq4uKirKz8+XSqWsRoc0G/YkEPt8fX0zMjLmzJlz7Ngx2rH0CXPn&#13;&#10;zj1+/PisWbPS09NV28O1a9eKiorIY11dXRcXF+xSIAJ7Eoh9iYmJxsbGx48fj4mJoR2L9ouJiTl+&#13;&#10;/LixsXFiYqJqe2hvby8tLWV+lEqlRUVFlZWVLAWINBv2JBAnjh07Nm/ePADIyMjw8fGhHY7WyszM&#13;&#10;JOd+vv/++7lz56q2k6KiomvXrnXdbmBgMGXKFH19fQX3I5VKGxoabGxsVAsDCRP2JLSHVCq9cOFC&#13;&#10;W1sb7UAAAObOnUvu6goJCcGTExyRSCQhISEAEBkZqXKFEIvFcisEALS1taWnp1+6dEnxXTU3N6sW&#13;&#10;BhIs7ElolcrKSrFYrKura2pqOnLkSAsLC7rx+Pj4ZGVlTZ069eTJkwMGDKAbjJZ5+PChh4dHQUGB&#13;&#10;t7d3ZmamajuRSCRFRUW9nqm2sLBwcXFRZFcikcjNzU21YJAwYZHQNidOnJDtTJiamg4fPnzkyJFU&#13;&#10;lqGWSCSenp5VVVX+/v7Hjx/nPwAtNmfOnJSUlAkTJuTk5KjWuFKpNC8vT8Gup4GBgYuLi4GBQXe7&#13;&#10;OnHiRHt7u7GxMRYJLYNFQttIpdLu0rGFhQX/3YuamhpPT89r164tXbp0z549fB5ai7322mt79+41&#13;&#10;NTXNycmxtbVVbSfdnYrogb29vdxTDsyuDAwMZsyYoVo8SJj6b9iwgXYMiE39+/c3MDCQu7RDW1tb&#13;&#10;U1NTdXX1jRs3bt68CQCKn5NUmZGR0eTJkw8cOFBWVnbr1i1vb2+uj6j11qxZs3PnTj09vR9++MHB&#13;&#10;wUG1nYjF4traWmX/6/fff29ubjY1Ne3fv7/cXfXv39/a2lq1kJAwYZHQQsOGDbtx48atW7e6+4Nb&#13;&#10;t2798ccfly9frq6uvnPnjlQq1dfXl/3Ys2vMmDGOjo4HDhwoLi4eMGAALrmsjujo6M2bNwNASkqK&#13;&#10;h4eHajtpa2srLS3966+/VPjf9vb2urq6oUOHDhs2rOuuBg4ciEVCy2CR0E5PPfXUb7/9du/evV7/&#13;&#10;knQvLl682Nzc3N7eDtx0L6ytra2trb///vvc3FysEyqLjo4mN7Tv27dv/vz5qu1EKpWSXp3KYfz1&#13;&#10;11+NjY0PHz40NDQsKiq6c+eO7G+ffvpplfeMBAjPSWit9vZ2le+/NTU1NTExMTU11dXVZTGkHTt2&#13;&#10;/Pe//wWA1atXb926lcU99wVr1qz57LPPAOB///d/V6xYofJ+yCVwrISkq6vb6cooXV3dOXPmsLJz&#13;&#10;JBBYJLSZ+unA2NjYwMBg1KhRbF0cRRY8AAA8j60UcqYaANRcrkN2+g2OLFiwgNP9I55hkdBOUqm0&#13;&#10;urqarS+MBFsf/vT09ICAgLt37/r7+ycnJ+P9Ez17+PBhQEBASkqKnp5ecnIymepVNe3t7SdOnOB6&#13;&#10;/j4sElpGGz6ft2/frqmpqampEYvFV65cuSUPAAyVx8zMzNbW1sbGxtbWdsiQIbSfCjvIuUSB3Hrd&#13;&#10;la+vb05OzoIFC8ip1+TkZCr3cGgEiUQSEBBQUFBgamp65MiRyZMnq7O3yspKHmZ4lUql7I5SUoFZ&#13;&#10;haGRPYmffvopLy9PLBYzTcjKbs3MzEi72tjYuLu7P/fcc6zslmdisbi6upr1XMD6WHNNTU1AQEBV&#13;&#10;VZW5uXlCQgLO79RVZmZmSEjI5cuXJ0yYkJycrPL9EIRYLOZnzr45c+ZoYpHArNIdjSkSYrE4Ly8v&#13;&#10;Pz8/Ly+vqalJ9leDBg2ytbUlzWBlZUWK+ZAhQ2RrOwDIfgW4ffs2eVBXV0feFjU1Nffv35fdrYmJ&#13;&#10;ibu7u5ubm7u7u0bMWSaVSktLS5W9PUpB+vr66gx0yCWRSJYsWZKVlQUA0dHRZK4nRMTExJAF/ry9&#13;&#10;vb/99ls1O1ttbW15eXn8LBTh6+vLw/03rMCsogihF4nU1NSUlJS8vLz6+npmo7m5ubu7u4ODA9OE&#13;&#10;rByLadqKioq8vLzLly8zv7K0tHR3d/f39/fz82PlWKyTSCRlZWXkGlYucFEkiKioKDKj+Jw5c8gc&#13;&#10;41wcRYOQFYTIbfORkZFk5XB1KDX9hvpmzJjR3ewdAoFZRSkCLRKlpaVJSUkHDx68fv062ULmhHF3&#13;&#10;d58+ffozzzzDQwy//PJL3j+YeUxHjRq1cOHCoKCgXuc74w05R93Q0MDp90ROp1s4duwYmSx2zJgx&#13;&#10;iYmJfXnd04yMjODg4MbGRmNj44SEBJXndpXF4jWvihBskcCsohphFYmrV68mJSUlJSWdO3eObLG3&#13;&#10;tw8KCpo5c6aTkxPFwMrLy3/88cekpCRmVHfixIlBQUFBQUGjR4+mGFhbW1t1dTVHQ0yyuJ6Tp7Gx&#13;&#10;MTg4OCMjAwDWrl0bHR09cOBA7g4nQA8ePIiKitqyZQsAzJo1KzExccyYMervlrdTEQw3NzdBdQcx&#13;&#10;q6hJKEWirKwsLi5u37595EdjY2PyYql5OQfriouLyRuO+RawePHi8PBwZ2dn/oO5du1aaWkpPwPN&#13;&#10;/MzuuX79+k2bNgGAhYVFdHS0OjcEaJb9+/dHRUWRlRvWrVu3ceNGVnbLzzWvnQinSGBWYQX9InH6&#13;&#10;9Om4uLgjR46QHxcsWBAUFEQWNROy77//PikpSTbs8PBwldegVxYXt0H0zNTUdMqUKTwc6PTp01FR&#13;&#10;UXl5eQDg5+cXExMzYcIEHo5LS1VVVWRkZGpqKgC4u7tHR0ez9S4iq5Dyv+LTlClTqK+PjVmFRTSL&#13;&#10;xMmTJ+Pi4sjHQ0dHJzw8PDw8nPo6OUq5dOlSXFxcXFwceRn9/PzCw8NVnnZNQVRug+CtSBDx8fFR&#13;&#10;UVGtra3A6jdroWF6TiKRKDo6OiwsjMWd83wqguHi4kLxU4xZhXV0ikRJScn69evJtY+DBw8mDTlq&#13;&#10;1Cj+I2HF9evXSaOSCfW8vb03bdrE0Tkojm6D6JUia5Oxq7m5OTIycteuXQAwevRo8ibRxAvwu5JK&#13;&#10;peQNc/XqVQBYvnx5TEyMkZERi4fgYfqN7nS35gTXMKtwhO8iIZVKIyMjydm5YcOGrVq1Kjw8fMSI&#13;&#10;EXzGwJE///wzLi5u27ZtZKmGtWvXxsTEsJvULly4UF1dzeIOFWdjY2Nvb8//cXNyctavX0/ynZGR&#13;&#10;UXh4+MqVK8kk1Zro5s2b27dvj4uLI2tBT5kyZePGjZ6enqwfiOJbhf8igVmFU7wWiQMHDkRGRpKz&#13;&#10;c6tWrYqIiBg5ciRvR+fHH3/8sXnz5m3btgHA2LFjY2JiFi5cyNbOmUUi2dqh4mgVCSI1NTUuLu7k&#13;&#10;yZMAoK+vT74kCuTsqIIkEgn5Ykiaz8PDIzw8nNML5Gl1Juzs7MaPH8/b4TCrcI2nIvHLL79ERkYe&#13;&#10;O3YMANzc3DZv3sznADf/Tp8+HRkZmZ+fDwBz586NiYlh6ypsiURCdsszukWC+PHHH+Pi4sj85/37&#13;&#10;91+0aFFQUJDwb6rIyMhISkrav3//o0ePAMDX1zc8PHzmzJk8HJrn2+gI3ooEZhV+7u3go0h8/vnn&#13;&#10;q1evBoDhw4fHxMS89dZbXB9RIL744ovIyMgbN24AwGefffb222+zslsqJyR5/nrYg1OnTm3fvv3o&#13;&#10;0aPkRzMzs8DAwKCgILrXvHdVXl6elJR06NAhZhag+fPnr1y5kv8Fl3geeuLn+wRmFWA1q/SA2yJx&#13;&#10;586d4OBgcp3ysmXLYmJinnzySe4OJ0C///57ZGTkV199BQCLFy9OTEx84okn1N9tfn4+z5c20job&#13;&#10;2Z3a2lqSgi9cuEC2uLi4BAUFzZgx49lnn6UY2M8//3zixImkpKTS0lKyZfz48aSMUVzXs62traio&#13;&#10;iJ+BSq6vcZDNKm+88UZMTIxmDTyqj6Os0h0Oi0RhYWFwcHB1dbW+vn5iYmLfuTGqq/379wcHB7e3&#13;&#10;t9vZ2SUmJrq6uqq5Q6lUmpaWxuc1TnSva+xBYWEhuRGppaWFbOF/DjW588QZGhqSW7fUb25WcDr/&#13;&#10;oyxOiwRmFQbrWaU7XBWJuLi4VatWAcDUqVMTExP5GTsTsl9++SU4OLigoAAAtm3bFh4eruYOeT45&#13;&#10;IdgiwUhOTk5NTc3Ly2tsbGQ2jh07lszaRqZrHjt2LCvHamhoIBNKk1nbGhoamF+NGTPG3d3dz88v&#13;&#10;ICCAlWOxi4dZOri7pQazSielzyEiAAAgAElEQVSsZxW5OCkSr7766rfffgsA4eHh5Iw8IlatWhUX&#13;&#10;FwcAS5Ys+eabb9TcW2lpKbmogwdCuI1WQdXV1cz3+k6DcoMHD2ZWg7G0tJSd9pmZBRr+mf+ZmfmZ&#13;&#10;qK+vJ4WhpqaGXLrOMDY2dnd3J90XOzs7Xp+t8ri+GZOjIoFZpTvsZpWuWC4Sra2tAQEBJ0+e1NPT&#13;&#10;S0xM/M9//sPizrXDd999FxwcfPfuXbIom0gkUmdvJ06c4OfaFQ0qErLOnz+fn5/PrCRDbl5T3+jR&#13;&#10;o5mVZNzc3BwdHVnZLZ+4u/yB9Wm+MKv0it2s0gmbRaKhoSEgIKC8vPzpp5/++OOP/f392dqzlklJ&#13;&#10;SXnvvfcuXrzo5OSUnJyszhhIe3s7uSSUa8KZtU0dN2/elF16rGt3Qe6alKSTIbvEmObezSeLoxFL&#13;&#10;dosEZhUFsZhVOmGtSJw/fz4gIKC+vv6FF15ITk7WxG+dfLp27VpAQMCZM2csLS2Tk5PV+SrKzz1T&#13;&#10;2lEkUCdcTALI4qzymFWUwmJWkdWPlb3k5uZ6eXnV19f7+PhkZ2djW/bK1NQ0Ozvbx8envr7ey8sr&#13;&#10;NzdXnV3x8IL3tdUd+ghdXV12z6Po6uqyteIQZhVlsZhVZLHQkzh27FhAQMBff/0VFBR08OBBVsLq&#13;&#10;OxYuXJiUlNSvX7/k5GSVlyHjYboODVq4GClL/f6EgYGBiYmJqampvr4+KzMLYVZRBytZhaFukcjN&#13;&#10;zfX09Ozo6AgJCdm5c6ea0fRNoaGhCQkJOjo6OTk506dPV20nLI4vGxsbd80XWCS0mGq3ZOvq6hob&#13;&#10;G5uYmIwcOZLd9wZmFfWxklUItYpEZWWlp6dnS0tLaGhofHy8OnH0cWFhYTt37jQ0NMzJyVF5SgP1&#13;&#10;r1fR1dW1s7OzsbHpuqs5c+ZoxzTdqBOJRFJUVKT4jZnGxsZGRkYsdho6wazCFlayCqhTJK5everp&#13;&#10;6SkWiwMDA5OSklSOABFBQUGHDh2ysbHJyclReYVbda6INTAwcHFxYQaUO+1qwYIFqu0WCZmCMwAy&#13;&#10;nQZTU1NOvytgVmEXK1lFxSJx584dT0/PM2fOeHl5nThxQrVjo05mzJiRnZ39wgsv5OTkqDYZi8rT&#13;&#10;dVhYWDg4OMh+/jtdXItFQisVFRV1N1GHrq6uSCTitNPQCWYVLqifVVQsErNnz05PT3dycsrJyWHr&#13;&#10;YgbU1tbm6elZXl7u6+ublpam2k6UvSJWV1fXwcFB7pQbzK50dXXnzJmjWjxIsORO0cFbp6ErzCpc&#13;&#10;UD+rqFIk3njjja+++src3PzkyZOWlpYqHBV1p76+3sPD4/Lly8uWLdu9e7dqO1F8ug5jY2NnZ+ce&#13;&#10;zjqSb5r6+vq+vr6qBYOEqa2tLS8vj3Q6+e80dIVZhTtqZhWli0RiYmJISEj//v2Li4upLLiq9UpL&#13;&#10;SydPnvzo0aOEhITg4GDVdtLryQlyjnrs2LE9ZwRycS0AYJHQJuRURHt7O61OQyeYVbimTlZRrkic&#13;&#10;O3fO2dkZAL788ss33nhDuTCRwnbv3v3mm28CQFlZ2cSJE1XYQ8/Tdejq6rq4uCh4dxKZD46te2iR&#13;&#10;ELS3t0ulUlqdhk4wq/BD5ayiXJFwcXEpKytbvnx5YmKi0jEiZQQHB+/atcvZ2ZlZu0ZZ3Z2cMDY2&#13;&#10;njJlilLZQSKR4JwciCOTJk0qLS3FrMID1bKKEkWCXHXr5ORUVlamo6OjUpBIUR0dHc7OzuXl5epc&#13;&#10;Ld7p2hXmNgiWYkRIXZhV+KRaVlG0SHz99dfLli0DgJKSEhw05EdpaemkSZMA4Kuvvnr99ddV2IPs&#13;&#10;dB2dboNAiLo9e/aQNzZmFd6oklU6FHDlypVBgwYBwBdffKHI3yO2fPHFFwAwaNCgK1euqLaH33//&#13;&#10;/fDhwxUVFQ8ePGA3NoTUceXKlcGDB2NW4Z+yWUWhIrFkyRIACAoKUi82pIqgoCAAWLJkicp7aG1t&#13;&#10;ZTEehFiBWYUipbJK78NNaWlpL730ko6OTm1trZWVler9HKSSuro6a2vrjo6OH374Yfbs2bTDQYgF&#13;&#10;mFXoUiqr9L6exLp16wAgOjoa25IKKyur6Oho+KchENICmFXoUi6r9NzR+OijjwDA3t5e7f4NUguZ&#13;&#10;xPGjjz6iHQhC6sKsIhAKZpWehpvq6+ttbW0fPnyYmpr6P//zPyzVMKSK//u///Pz8xswYIBYLGZx&#13;&#10;9VqEeNbQ0GBjY4NZRQgUzCo9DTetW7fu4cOHixcvxrak7n/+538WL1788OHDqKgo2rEgpLqoqCjM&#13;&#10;KgKhYFbptidRUVFB1tG+dOmSubk5JzEiZVy+fJnM1Xr+/HkHBwfa4SCkNMwqQqNIVum2JxEXFwcA&#13;&#10;//3vf7EtBcLc3Py///0v/NM0CGkczCpCo0hWkd+TqKmpefrppwGgtrZ23Lhx3IWIlPLrr79aW1sD&#13;&#10;wMWLF21tbWmHg5ASMKsIU69ZRX5PYvv27QCwbNkybEtBGTduHJkchTQQQhoEs4ow9ZpV5PQkGhsb&#13;&#10;zczMAKCysvK5557jOkSklJ9++olcuHblypUxY8bQDkfzXL16taamRiwWi8Xitra2W/+4ffs28xgA&#13;&#10;hv5jyJAhzGMDAwMbGxsbGxtbW1uVVwzumzCrCFnPWWVA138g9WThwoXYlgL03HPPLVy48ODBg9u3&#13;&#10;b9+yZQvtcITu6tWrp06dEssgNaBXLS0tLS0tPfzB0KFDbWRMmzYNy0YPMKsIWc9ZpXNP4s6dOyKR&#13;&#10;6MGDB8XFxS+88AKPcaqusrIyKyurvLy8ra0tKytL9ldWVlbjxo2bOHHis88+O2nSJO1YFvHMmTOT&#13;&#10;J08eOHBga2uraiubazeJRJKfn5+fn5+Xl3fhwgXejjt+/Hg3Nzd3d3c3NzdcfkOW8LNKYWFhUVGR&#13;&#10;3Bzi7e1tYGAwffr0GTNmaEcCkauHrNK5SJDJez09PbOzs/kNUmn19fVfffXVzp07W1tbFfwXcjM6&#13;&#10;mdxKo3l5eeXk5Hz99devvfYa7ViEIjU1NTc3Nz8///z58z382ciRI5mv/0899VSnASXyGAA6DUCR&#13;&#10;x7/99hvTI/njjz96OIqjo6Obm9v06dP9/PxYfp4aSLBZpbCw8MCBA0lJSQrmEGdn5zVr1mhBApGr&#13;&#10;26zS6Q5sb29vANi1axcHN4Gzprm5OTQ0VOXXIiEhgfYzUNeuXbsAYObMmbQDoa+4uHjVqlVPPfWU&#13;&#10;3LYeMGCAp6fne++99/XXXxcWFkokEraOK5FICgsLv/766/fee8/T03PAADkjtwDw1FNPrVq1qri4&#13;&#10;mK3jaiIBZpWCggKyZqoKvL29KyoqaD8D9nWXVR4rEg0NDQCgo6Nz48YNHmNTTlpamkgkUq11mTam&#13;&#10;/STUdePGDbKMV0NDA+1Y6Kirq4uJielugHvatGnr1q3Lzs5++PAhP/E8fPgwOzt73bp106ZNkxvS&#13;&#10;c889FxMTU1dXx088wiG0rNLc3EyKljpEIlFBQQHtp8Ky7rLKY0Xi448/BmHP8K5OB4KhBUWi458Z&#13;&#10;4T/++GPagfDt8OHDXl5eXZt17NixL7zwQkZGxp07d+hGeOfOnYyMjBdeeEHufDheXl6HDx+mGyGf&#13;&#10;BJVVmpub1fyKyRCJRNrXn5CbVR4rEuSO+WPHjvEbmKJ6rhDe3t6xsbFpaWkFMmJjY0NDQztNR6wd&#13;&#10;ReLYsWMA4OjoSDsQ/uzdu5e8RWXp6+u//vrrWVlZtKOTLysr6/XXX9fX1+8UtpOT0969e2lHxwdB&#13;&#10;ZZWEhISeU7+zs7O3t7e3t7cig1FWVlbNzc20nxOb5GaVf4vE2bNnAeDJJ5/kPTCFREREdNdUsbGx&#13;&#10;vfbi6+rqEhISSMPHxsbyEzPXnnzySQA4e/Ys7UA4Fx8fT27WlfXSSy999913GrEs64MHD7777ruX&#13;&#10;Xnqp01N4+umn4+PjaUfHIaFlFbkDTVZWVhEREXK7BWlpaT1/N9WaZMLomlX+LRJr1qwBgJUrV9II&#13;&#10;rBdpaWlyW8jZ2bkPDvIyVq5cCQBr1qyhHQiHtm7dSm7CYujr67///vvXrl2jHZoqrl279v7773fq&#13;&#10;WJiZmW3dupV2aJwQWlbpVCS8vb0PHjzY638VFBR0N0glEol4CJtPXbPKv0WCfMvOzs6mEVhPuhtG&#13;&#10;DA0N1bK+nrLIBYXOzs60A+HEoUOHyJQyjJEjR27atEkg5z/VcePGjU2bNo0cOVL22VlbWx86dIh2&#13;&#10;aCwTWlYJDAwkr7aVlVVaWpri/1hRUSG3SACAUvsRvq5Z5e8i0dzcDAADBgyQSqWUYuuW3O6edpxX&#13;&#10;UJNUKiVXXmpZsayurp4/f75sc5ubm2/dulWAb051SKXSrVu3dpoPdd68edXV1bRDY4cAswoZk4iN&#13;&#10;jVXhIxMbGyu3SERERHARKi1ds8rfReLo0aMA4OnpSS82+erq6rq2ivadL1KZp6cnABw9epR2IKzZ&#13;&#10;sGGDbFsbGxtr96h9R0dHfHx8pzu0N2zYQDsoFgg2q6iG1Ly+8IW1U1b5exbY/Px8AHBzc5P7KlD0&#13;&#10;6aefdt24fft2Q0ND/oMRINJkpPk03ffff29nZydbJFasWCEWi1m57lnIQkNDxWLxihUrmC0bNmyw&#13;&#10;s7P7/vvvKUalPsFmFdUYGhoyo1Wyfv31V/6D4VTnrEJqBZkCMD8/n171kkNu6da+uq0O0pBasKa8&#13;&#10;bIokb1Ptu1mpVwUFBZ1S6ooVK2gHpTphZhV1dDfiRDsulnXKKtDR0XH9+nUA0NPToxqYHHIvau6D&#13;&#10;uaNnenp6AHD9+nXagajo/Pnzzz//PNO+I0aM0PrxpZ7Fx8ePGDGCeUGef/758+fP0w5KaYLNKuro&#13;&#10;I0Wi4/Gs0g8E3CvcvXt3py1WVlaurq5UghEsjR5x+vLLL52dncnV9ACwdOnSvjC+1DMy+rR06VLy&#13;&#10;49mzZ52dnbt+FgROsFmFdZ3u1dUOslmlHwCQq7smT55MN6xO6uvry8rKOm2UOybYx5GG6+ESPWHq&#13;&#10;6OgIDg5evnz5o0ePyJYvvvhiz549eLYJAAwNDffs2fPFF1+QHx89evTmm28GBwd3yFtsWJiEmVW4&#13;&#10;oJUL7clmlX4AIBaLAUBoayaXlJR03Thr1iz+IxE40nCkETXF+fPnnZ2dyayTAODo6Hj27NmwsDC6&#13;&#10;UQlNWFhYSUkJMxPJrl27nJ2de54IXTiEmVXUdPLkya4bJ06cyH8kXJPNKv8WCRsbG7phdXLq1Kmu&#13;&#10;G3GsqSvScBpUJHJycjw9PcvLy8mPy5cvP3fu3KRJk+hGJUwuLi7nzp1bvnw5+bG8vNzT0zMnJ4du&#13;&#10;VIoQZlZRR0tLS6f1iIgXX3yR/2C49lhW6ejo0NXVBYDbt2/TPVXSSdcJtvC6Jrlu374NALq6urQD&#13;&#10;Ucjhw4eZBu3Xr5+g1hgQsi+//LJfv37MSyf8eWSFmVXUIfestfZNy0HIZhWora0FADMzM9pRdda1&#13;&#10;PUJDQ2kHJVBkdqPa2lragfRC9nI1Y2Njbbo4kgf5+fmy99zt3LmTdkTdEmxWUVldXZ3cyYG0b4I/&#13;&#10;BpNV+glz6LCysrLrRgsLC94D0QwaMeK0efPmkJAQ8viZZ545efJkd+vzILmmTZt28uTJZ555hvwY&#13;&#10;Ghq6efNmuiF1R5hZRWUtLS2BgYFdlzgViUTLli2jEhIPmKzST5hDh7du3eq6ccqUKZ22FBYWfvLJ&#13;&#10;J0FBQS4uLjqP8/HxCQsLS0xMrK+v5yVkmoR/7vqdd96JjIwkj1988cWcnJzx48fTDUkTjR8/Picn&#13;&#10;hxkEj4yMfOedd+iGJJcws4pqKisrfXx8ul5pCQCpqalafDEek1UG1NTUgPCa88KFCz38VpHly2VP&#13;&#10;MXl7ey9dulRbly+Hf5qPNKUArV27duvWreSxn5/fkSNHBg4cSDckzTVq1KiTJ08uWLAgNTUVALZu&#13;&#10;3aqjo7NlyxbacT1GmFlFWfX19Z9++unOnTvl/vbgwYPafR0Nk1UG3LhxAwA6zVpMHYmqq6SkpKio&#13;&#10;KLmz/vUgKysrKytr79698fHxlpaWbAQoLEZGRtD9i0bX5s2bmQm4li5dumfPHrrxaIGBAwempKS8&#13;&#10;9tpre/fuBYBPP/1UJBL1sCoX/4SZVboqLCzsuvHq1as///zzjz/+KLf3AAAikWjfvn2+vr4cR0cZ&#13;&#10;k1UGkIGdIUOG0A6pd35+fj10HXqVlZXl7Oycm5tLppTRJkOHDoVuxujoio+PZ0aZXn31VawQLNqz&#13;&#10;Z09HR8c333wDAJGRkQYGBsK50UQjssonn3zy7rvvKvtfoaGhmzZt0uJRJgaTVfqRS53Iz8Jx6dKl&#13;&#10;rhvVqRDMHqZPny73rLhGI81HmlI4Dhw48NZbb5HH/v7+5GsvYtHevXv9/f3J47feeuvAgQN042EI&#13;&#10;M6t0IvfOuO5YWVkdPHiwubk5Pj6+L1QIkMkqf/ckhNacCp5ttrKymjlzpoWFhew57aKiovLy8h9/&#13;&#10;/FFuUWltbZ0/f/7Zs2e1qaUF2JNIT09ftGgReezm5pacnEw3Hm2VnJzs5eVF5thZtGiRgYGBEIZB&#13;&#10;hJlV1FFXV7dw4UJnZ+c33nhjxowZWjlq3cm/WYWcnbh48SLtq3IfI3e9coaVlVVsbGzPq1s3Nzd3&#13;&#10;N2UjaN3VzRcvXgQAGxsb2oH87fTp02QWSQCwt7f/448/aEekzf744w9mBFVPT+/06dO0I+oQZlbp&#13;&#10;pOck07PQ0NCe848WYLIKmJiYAIDQlpXvrv1Ip0/x/VRUVMi9BUbL7pO8du0aAJiYmNAOpKOjo+Pe&#13;&#10;vXsTJkwgr7OZmZlYLKYdkfYTi8Xk1icAmDBhwr179+jGI8ys0klaWprc5KAgkUikVC7SOExW+btP&#13;&#10;cfPmTdohPUZukQgNDVVh1VKyqm1X2tTAN2/eBIChQ4fSDqSjo6Pj1VdfJa/woEGDSkpKaIfTV5SU&#13;&#10;lAwaNIi88q+++irdYISZVRRXUVGRlpYWGxvbdXKgrkmJdrBcYbLK30/1r7/+oh3SY+QWCZWXG+qu&#13;&#10;5LAbM0XMbNu0A+mIi4tjXuFvvvmGdjh9C7nSiYiLi6MYiTCzimrq6up6XuAkIiKCdoycYLLKv2cn&#13;&#10;aIf0GHaLxMGDB7vuzcrKit2YKRJIT6KgoIB5eVeuXEk3mL5p5cqV6n9e1CfMrKKOioqKHnoVaWlp&#13;&#10;tANkH5NV+gnwwhjWzZgxo+tGZe/IEzIhXExy9+7d4OBg8tjV1VW2S4F4ExcXx9wGHBwcfPfuXSph&#13;&#10;aF9Wsbe3z8zM7K5OyNZmrcFklX7khhehNaeHhweLezM0NJS7xKDc+y01kRDuXQoODq6urgaAJ554&#13;&#10;IjExkWIkfVxiYuITTzwBANXV1UzZ5pkws4qaDA0NMzMz5Z7rrqurS0pK4j8kTjFZRZN6EkVFRSr/&#13;&#10;r1YuMcigfu/Sd999991335HHiYmJdnZ2tCJBdnZ2TJGWbRc+aVBWUYqhoWF8fLzcXzGzk2kNJqto&#13;&#10;UpFA3aE73HT37l1m7o1Vq1YtXryYShiIsXjx4lWrVpHHkZGR/A86aXFWCQoKkjss0d1ET5pL6MNN&#13;&#10;zIX2soQ5gZ0Q0B1uioyMbGxsBAAzM7OPPvqISgyok48++ojcOdHY2MiUcN4IM6uwZebMmXK3a83w&#13;&#10;NdF5uElo0/4MGzas68Zz587xH4lGoDjcVFxc/Pnnn5PHMTExgwcP5j8G1NXgwYNjYmLI488//7y4&#13;&#10;uJjPowszq7Clj6x+9u9w0/DhwwHgjz/+oB3SY5jlt2SVlJTwH4lGIM1HmpJnzLdUPz8/HGgSlMWL&#13;&#10;FzPT//HcmRBmVmFL19XPtBKTVfoJc1EzQ0PDrlcRtLa2qrzMnNwCozVrhtBaLTI+Pj43N5c8Zr63&#13;&#10;IuFgGiU3N7e7M65cEGZWYQu5gUDrMVmln2AXNZs0aVLXjap1Jurr67vOCCv37JOGorJaZHNzc1RU&#13;&#10;FHn8wQcfyD2NhOgaP378Bx98QB5HRUU1Nzfzc1zBZhVWVFVV0Q6BD0xW6cesdk07pM7k3ipx6tQp&#13;&#10;FXZ14sSJrht7nZVFg1BZLTIuLo6UXjs7uw0bNvB5aKS4DRs2kCuSW1tbebvDUbBZhRXl5eVyt8sd&#13;&#10;JNdc/2aVjo4OXV1dALh9+zbt+8AfIzvHA0MkEqkwx5/ceqA1E/yR80u6urp8HvTWrVvMefIDBw7w&#13;&#10;eWikLGYxoqFDh/I2VYYws4r6mpub5d5Pp03T/HQ8nlX6gVAHEF1dXeWelpDbLehBenq63EuY5c7V&#13;&#10;oYmonJDYtm0buULOwcFh4cKFfB4aKWvhwoUODg4AcOvWrW3btvFzUGFmFfUlJyfLXc0sMDCQ/2C4&#13;&#10;I5tV+oGA+4ZBQUFdN4aFhbW0tCi4h5aWFrnTqoSGhva6Ml1lZWVQUNCIESN0dHR0dHTGjRun1KF5&#13;&#10;w/8JCalUygxchIeH83ZcpDKmmeLi4qRSKQ9HFGBW8fHxGTdunDp3M1RWVr7//vtyf/Xyyy8rsof0&#13;&#10;9HQfHx+df7i4uHzyyScqx8Odx7JKR0fHe++9BwAffvgh7S5OZxUVFXKfQGBgoCL/3tzc3N2Jh4qK&#13;&#10;il7/Xe6ZbQFOMP7hhx8CwHvvvcfbEZm39TPPPMPbQZGamBHzTz75hIfDCTCryCYQFdaVq6ur6y6f&#13;&#10;eHt7K7gHuf8uwKFv2awCHR0dZGoqHx8f2oHJ0d0Sdb0uQNRDiyqS6OWeESHYe3Ls8PHxAYCkpCTe&#13;&#10;jmhqakpeioSEBN4OitSUkJBAWs3U1JSHwwkwq3T6IAcGBio+xXfPy9gpOCt7dwsqK1hj+CSbVaCj&#13;&#10;o+P69esAoKenRzswObrrTACAlZVVQkJC128EFRUVPSwSYmVlpcipb+YT1ZXQ1rYlq0lfv36dn8Mx&#13;&#10;A02Wlpb8HBGxxdLSkrQdD0sSCTCrdJcQIiIi0tLS5KaFurq6hISEnq+EVHzRoe7OWwjwpLdsVvn7&#13;&#10;ezFZSD0/P59qYPJFRET00ELkJfb+R89/KRKJFBlo6ui+5gPVtVy6ys/PBwB7e3vejujk5EReB7pr&#13;&#10;nyEVMAXeycmJh8MJLav0nBxIfvCW0evfg5KdgB72yd2zVkGnrPJ3cOTs7saNG+kF1hMFG6zXd4CC&#13;&#10;FaKjxyIhqJ7Exo0bgcdl4JibGQcNGnT37l1+DorYcufOHWYdbB6WHxdaVmEljcjy9vZW6or87gIQ&#13;&#10;Wk+iU1bpR6J0c3MDAFJABGj//v1qXmHm7Oycm5tLvtoooofpWZg+uxCQJiPNxwNmIdigoCCcy0/j&#13;&#10;6OnpMVcMyl3Tl11CyyqxsbEs3kIbERGRmZnZ60WSsrpbS01oq910ziqkVpD79QcMGCCVSukVsF70&#13;&#10;8O2+Z7GxsSrcgif3PJWgrm6SSqUDBgwAABWenWpGjRpFXoeMjAx+jojYlZGRQVpw1KhRXB9LmFnl&#13;&#10;4MGDak7J4+3trdqYc3dnWAV1dVPXrPLvWBipsdnZ2ZRiU0hdXV1oaGgPlxnIEolEERERKo8OVVRU&#13;&#10;BAYGMseysrJSrdhwJzs7GwCcnZ35Odzx48fJS2FhYcHPEREXmJmujx8/zvWxBJtV0tLSFM8kTD4J&#13;&#10;DQ1V85RkWlqa7KCTs7OzoCpEh7ys8m+RWLNmDfA4uq2O5ubmtLS0iIgIb2/vTs3s7Ozs7e0dGxsr&#13;&#10;qNPLHCFjvmvWrOHncMxIBZ/3ZCDWkTsYACAoKIjrYwk/q1RUVCQkJISGhnp7e3ftYXh7ewcGBvaR&#13;&#10;fEJ0zSo6Hf+c9C8pKXn++eeffPLJ3377TfHqiih66qmnfv/997Nnz8qdMZddbW1tTD2uqKhQ/OwO&#13;&#10;EprKykoySwcAtLa2GhgYcHcszCoap2tW6cf8btKkSY6Ojr///jszqoCE7Pjx47///rujoyMPFQIA&#13;&#10;jh07Rh5MnjwZK4RGs7e3nzx5MnnMNCtHMKtoFrlZpZ/sX5AriA4dOsR3aEh5pJl4m1YsLy+PPJgz&#13;&#10;Zw4/R0TcYRqRaVbuYFbRIPKziuxoVENDAwDo6OjcuHGD75EwpIwbN27o6OgAQENDAz9HNDc3J2+Y&#13;&#10;M2fO8HNEjqSlpcleB0nORtIOim9nzpwhT9/c3JzrY2FW0RTdZZXHehIWFhYzZ87s6OjAsi9whw4d&#13;&#10;6ujo8Pb25mdN9urq6suXLwPAiBEjnn/+eR6OyIWWlpagoKDZs2fLTh3f2tq6c+dOilFR8fzzz48Y&#13;&#10;MQIALl++XF1dzemxMKtoiu6ySr9Of0euYMHmFDiex5qY+6Hc3d35OSLrEhMTra2t8Y3NYJqSh5vd&#13;&#10;MKtohG6zSqceR3t7+8CBAwGguLiYnz4OUlZxcTEADBw4sL29nZ8jMnPla+J8TXV1db3Ox0A7RgqY&#13;&#10;eZxefvllro+FWUX4esgqnXsSTzzxBLlOdvv27WpVJcQZ0jQrV6584okn+Dkic3pT43oSn3zyibOz&#13;&#10;c1ZWFu1ABIdpSh7OXWNWEb6eskrXknLlyhXyq8rKSl5qGFJCZWUlaZ0rV67wc8Rz586RI/KzDgFb&#13;&#10;KioqFJ+oh3awdDDrgpw7d47rY2FWEbKes0rnngQAjBkzJiwsDLDsCxJplLCwsDFjxvBzROY0L2/T&#13;&#10;CKqppaXlk08+cXBwkLu2OWIwDcrDC4VZRch6ySpyC8vFixfJb2trazmuYUgJtbW1pF0uXrzI20FX&#13;&#10;r15NDhoTE8PbQVVWUFDQw/RtgYGBcrsXtKOmIyYmhjz91atX83A4zCrC1GtWkdOTAABbW9ulS5cC&#13;&#10;ln2BIc2xdOlSW1tb3g7KrGXP50FVExkZOXXqVLkrCVtZWRUUFCQlJSk1t7N2YxqUaWKuD4dZRYB6&#13;&#10;zyrdlZfz58+TP7h06RJnNQwp4dKlS6RFzp8/z+dxra2tyXF/+uknPo+rrO5WmReJRLJrccu90oli&#13;&#10;2BT99NNP5OlbW1vzc0TMKkKjSFaR35MAAAcHh1deeQUAoqKiuq1BiEekIV555RVmdjYeSKVSpjcq&#13;&#10;8J5EU1NT142hoaG1tbXBwcH8xyN8TIPW1tZKpVIejohZRWgUyio9FJn6+nqy+kRqaioHNQwpITU1&#13;&#10;FQAGDBjA8+KpVVVV5H0ybtw4Po+rgoKCAtk3trOzs9zpnbEnIYtZE62qqoqfI2JWEQ4Fs0q3PQkA&#13;&#10;GDt27KZNmwBg3bp1iqk1NJoAACAASURBVJcmxAXSBJs2beJ58dSamhrywMbGhs/jqoOML5WWlrq6&#13;&#10;utKOReiYZmUammuYVYRDwazSU5EAgPfee8/R0bGysnLz5s1sRoeUsXnz5srKSkdHR2a5GN4wuUPg&#13;&#10;Y00A4OrqGhgYGBERgeNLimOalbciAZhVhEGJrNJrl+SHH34AAB0dnV9//ZW9jg5S1K+//kqmZvzh&#13;&#10;hx/4P3pISAh5n7zyyiv8H50LONwki5whAICQkBA+j4tZhS6lskovPQkAmD179pIlSzo6OvBcExVR&#13;&#10;UVEdHR1LliyZPXs2/0e/desWeeDr68v/0RHXmGZlGpofmFXoUiqr9F4kACA6OnrQoEFJSUnx8fFq&#13;&#10;h4eUEB8fn5SUNGjQoOjoaCoBMLlj6NChVAJAnGKaleciAQDR0dGDBw/GrMI/ZbOKQkVizJgxpCHf&#13;&#10;euut0tJStQJECistLX3rrbcAID4+nrdJODrBIqHdKBYJzCpUqJBVFCoSAPD666+HhobCP2OXKoeI&#13;&#10;FNTxz/mA0NDQ119/nVYYWCS0G8UiAQCvvfYaZhU+qZZVFC0SABAfH+/s7FxeXs6czETcCQkJKS8v&#13;&#10;d3Z2ptsZxyKh3egWCQCIj493cXHBrMIP1bKKEkUCABISEgBg165du3fvVi46pIzdu3fv2rUL/nnB&#13;&#10;KcIiod2oFwkAIMvHYlbhmupZRdlrp8gB+vfvX1JSouz/IkWUlJT079+ftCXtWDqYJKI1q9jjJbCy&#13;&#10;bty4QV6BoUOHUgwDswrX1Mkqqnw8li1bBgDm5uZ4jTPrfv31V3NzcwBYtmwZ7Vg6OmSGif/66y/a&#13;&#10;sbADi4SsR48eCeRFwKzCHTWziorvDHJ5tZOTU2trq2p7QF21trY6OTkBgK+vL+1Y/iY7HEE7FnZg&#13;&#10;kZAlkJ4EgVmFC+pnFeXOSTCOHDnywgsvlJeXL1iwQLU9oK4WLFhQXl7+wgsvHDlyhHYsfxPCmDXi&#13;&#10;zu3bt8kDIZxzwqzCBfWziopF4oknnjhy5IiNjU12dnZQUJBqO0GygoKCsrOzbWxsjhw5ImctckqY&#13;&#10;3HHz5k26kSAuCOrCBMwqrGMlq6hYJABg9OjRhw8fNjQ0PHToEFm9FqksLCzs0KFDhoaGhw8fHj16&#13;&#10;NO1w/oU9Ce0mqCIBmFVYxVZWUb1IAIC9vf2RI0d0dHR27txJbopBKggNDd25c6eOjs6RI0fs7e1p&#13;&#10;h/MYLBLaTWhFAjCrsITFrKJWkQCA6dOnHz16tF+/fgkJCQsXLlRzb33QwoULExIS+vXrd/To0enT&#13;&#10;p9MOpzMsEtpNgEUCMKuojd2som6RAIC5c+dmZ2ePGDEiKSlp1qxZ7e3t6u+zL2hvb581a1ZSUtKI&#13;&#10;ESOys7Pnzp1LOyI5sEhoN2EWCcCsoiousgoLRQIApk+fnp2dbWlpmZmZ6eXlde3aNVZ2q8WuXbvm&#13;&#10;5eWVmZlpaWmZnZ0twD4EweSO9PR0upEgLjDNKrQiAZhVlMdRVmGnSACAo6Njdna2k5PTmTNnvLy8&#13;&#10;UlJS2Nqz9klJSfHy8jpz5oyTk1N2drajoyPtiLplZmZGHjz55JN0I0FcYJqVaWhBwayiOA6zCrs3&#13;&#10;bvz5558eHh4AoKen9+2337K7c+3w7bff6unpAYCHh8eff/5JO5xeHD16lLxPhHN/n5rwZjpZzKJD&#13;&#10;R48epR1LtzCr9IrTrMLJx2PJkiXknRceHs7F/jVXeHg4eWXIslzCV1VVRQIeN24c7VjYgUVC1rhx&#13;&#10;48grUFVVRTuWXmBW6Q7XWYWrj8e2bdtI3FOnTq2uruboKBqkurp66tSp5DXZtm0b7XAU9eDBAyaT&#13;&#10;3r9/n3Y4LMAiwbh//z7zCjx48IB2OL3DrNIJP1mFw49HQUGBnZ0dAOjr6+/bt4+7Awnfvn379PX1&#13;&#10;AcDOzq6goIB2OMqxtrYm78KffvqJdiwswCLB+Omnn8jTt7a2ph2LojCrMHjLKtx+PNrb2xcvXkze&#13;&#10;iMuWLfvtt984PZwA/fbbb2R6SwBYvHhxe3s77YiU9tJLL5H4k5OTacfCAiwSjOTkZPL0X3rpJdqx&#13;&#10;KEE2q7zxxhuYVbjOKnx8PD777DPyfIYPH75jxw4ejigQO3bsGD58OHnun332Ge1wVLR69WryFGJi&#13;&#10;YmjHwgIsEoyYmBjy9FevXk07FqVhVuEtq/D08aiurmZu63BzcyssLOTnuLScPn3azc2NPN+5c+dq&#13;&#10;9PhpYmIieSKvvPIK7VhYgEWC8corr5Cnn5iYSDsWVWBW4ee4vH48Dhw4MHbsWPIkV61aJZFI+Dw6&#13;&#10;PyQSyapVq8hztLCw2L9/P+2I1HXu3DnydExNTWnHwgIsEgxTU1Py9M+dO0c7FtVhVuEa3x+PBw8e&#13;&#10;rF27ljzbYcOGrV+/vqWlhecYONLS0rJ+/fphw4aRZ7d27VqNuGJEEcbGxuRJVVZW0o5FXVgkiMrK&#13;&#10;SvLcjY2NaceiLswqnKLz8SgpKWE+q4MHD3733XebmpqoRMKKpqamd999d/DgweQZeXt7nz17lnZQ&#13;&#10;bHr55ZfJU4uLi6Mdi7qwSBBxcXHkub/88su0Y2EHZhWO0Px45OTk+Pn5kZdAR0dn1apVDQ0NFONR&#13;&#10;QUNDw6pVq3R0dMiz8PPzy8nJoR0U++Lj48kTnDdvHu1Y1IVFgpg3bx557vHx8bRjYRNmFdbR/3gU&#13;&#10;FhbKrla4YMECIc8QwDh69GinsLX4vNmFCxfI0xwxYgTtWNTFUZGoqKgIDAwUiURkh1ZWVqGhoc3N&#13;&#10;zervmSMjRowgoV64cIF2LOzDrMIi+kWCKC0tZa59BgBjY+OVK1cWFRXRjquzoqKilStXMmP0ALB4&#13;&#10;8eLS0lLacXHO3NycPN8zZ87QjkUtHBUJKyurrrsNDQ1Vf89cOHPmDInQ3NycdiwcwqzCCqEUCaKx&#13;&#10;sXHLli0TJ05kXix7e/uPPvqI+tUX586d++ijj2QXeJo4ceKWLVsaGxvpBsYbZuac2NhY2rGohYsi&#13;&#10;UVBQ0HWfbJUfLsTGxpLwNGUOMXVgVlGTTkdHR3fvb4pKS0uTkpIOHjx4/fp1ssXY2Nj9H8888wwP&#13;&#10;Mfzyyy+5ubl5eXn5+fkSiYRsHDVq1MKFC4OCglxcXHiIQTj27Nnz+uuvA8DkyZOLiopohyNfenr6&#13;&#10;9u3be/6bkpKS1tbWThvlVg5GbGxszwtAJiYmhoSEyP1VXV2dpaVlzyHxb8qUKcXFxQDw9ddfv/ba&#13;&#10;a7TD4QlmFdUItEgwUlNTU1JS8vLy6uvrmY3m5ubu7u4ODg62trY2NjZye/oqqKurE4vFNTU1FRUV&#13;&#10;eXl5ly9fZn5laWnp7u7u7+/PnBPra9ra2pgB94qKCqGtxU2MGzeurq6O9d0GBgYmJSX18AeffPLJ&#13;&#10;u+++K/dXBQUFrq6urIekjsrKSgcHB/K4tbXVwMCAbjz8w6yiFKEXCYZYLCblNy8vr6mpSfZXgwYN&#13;&#10;srW1ZZp26NChQ4cOHTJkyFAZAHBLxu3bt8kDpglrampkJ8UEABMTE3d3dzc3N3d3dxsbG16frSAt&#13;&#10;XLiQ5Mr33nvvo48+oh2OHMwFIezy9vbOzMzs4Q96KBIC7Em8//77H3/8MQAEBQUdPHiQdjg0YVZR&#13;&#10;hMYUCVk//fRTXl4eaQaxWHzlyhVWdmtmZmZjY0PeFu7u7s899xwru9UaKSkpc+bMAQALC4uGhgba&#13;&#10;4chBq0gUFhYyMzZ3IsDP19ixYy9dugQAx48f9/f3px2OUGBW6Y5GFolObt++Tdq1pqbmypUrt+QB&#13;&#10;gKHyME1oa2s7ZMgQ2k9F6ExMTMh4bkZGho+PD+1wOhsxYkTX8w3q67VIdHfo0NBQ5hYTgcjMzJw1&#13;&#10;axYAjBo1qtN3ZyQLs8q/aJ41R5rm7bffJm+bV199lXYscjAX7bArLS2t10N3vU8iNjZWgPdJvPrq&#13;&#10;qyTCt99+m3YsSDNoQ08C8aa0tHTSpEkAMGjQoNbWVrKsLtIU9+7dMzAwIKPkJSUlwryWBglNP9oB&#13;&#10;IE3i4uLi5OQEAPfv3//yyy9ph4OUs2vXLlIhnJycsEIgBWGRQMphxiuYGeKQpmCajGlEhHqFw01I&#13;&#10;aaNHj7527RoAJCQkBAcH0w4HKYS548/U1PTq1au0w0EaA3sSSGnh4eHkAXYmNAjTWEzzIaQI7Ekg&#13;&#10;pUmlUhMTk+bmZgDYs2fP0qVLaUeEerF3714y/YaRkVFTU5Ouri7tiNRFFk0aNWqU7Lx4iAvYk0BK&#13;&#10;09XVxc6EZpHtRmhBhZBKpdeuXROLxfn5+cePH6+srGTmQUKsw54EUsXt27dNTEzI/UQHDhxYuHAh&#13;&#10;7YhQtw4ePPjKK68AwNChQ5uamrTg9q5r167JnWXSxsYG+xasw54EUsWQIUOYzkR0dDTdYFDPmAYK&#13;&#10;Dw/XggoBAN3dK076FkeOHKmsrCTXViD1YU8Cqai5udnGxobMRfHBBx9s2LCBdkRIjg0bNnz44YcA&#13;&#10;IBKJxGKxkZER7YhYkJ6e3t7ershfWlhYjBw50sLCguOItBkWCaS6+Pj4t956izyuqqoaP3483XhQ&#13;&#10;J1VVVc8++yx5/MUXX4SFhdGNhxXdjTX1zNTU1MTEBKuFCrBIILV4eHjk5uYCgL+///Hjx2mHgx7j&#13;&#10;7++fmpoKANOnTz958iTtcNhx4cKF6upqlf8dq4WysEiopaioSF9fvy+fKysuLp4yZQp5/N1338ku&#13;&#10;KYzo2rdv33/+8x/yuKioaPLkyXTjYYviY009MzU1NTIyGjt2rBZc7sUpLBKqE4vF5GJtANDX1zc1&#13;&#10;NR03bpy+vj7dqPi3evXqzz//HADMzMxqamoGDx5MOyIE9+7ds7W1JYsivP3225999hntiNjR1tZ2&#13;&#10;4sQJdveJ1aJnWCRU1N7efuLECalU2mm7sbGxubl5n+rM3r1719bWtrGxEQBWrVpFCgai6+233962&#13;&#10;bRsAjBkzpqamRmvm61VzrKlnffDDq4j+eFGKasrKytra2rpub29vb2pqqq6uvnHjxqNHj/rCAsK6&#13;&#10;urpGRkbHjh0DgDNnzowbN04Tl9/SJvv27WOWU92xY8fEiRPpxsOisrKyrt/M2NLe3j5kyJCnnnqK&#13;&#10;o/1rKOxJqEJ2oKlXNjY25ubmWl8tlixZ8t133wHAE088UVpaamdnRzuiPqq6utrFxeXOnTsA8J//&#13;&#10;/Ofbb7+lHRFruBhr6sTNza3Pnl/sDhYJpXU30NQzAwMDck2Ftp60uHv3rrOzMxkKcHV1LSgooB1R&#13;&#10;HzV16tTCwkIAsLOzKysr05qBJuB4rAkA9PX1fX19udu/hsI7rpVWWVmpQoe3ra2turo6PT29qKiI&#13;&#10;LEOvZfT09BITE8njwsJCnGqUivDwcFIhACAxMVGbKgQAXL58mdP9m5qacrp/DYXnJJQjFotra2vV&#13;&#10;2cOtW7fISYs7d+7o6upqU8fCzMxsxIgRmZmZAHD27FlLS0t7e3vaQfUh33777fvvv08ex8XFLViw&#13;&#10;gG487Gpra7t48SKnh7C1tR02bBinh9BEONykBNUGmnqmq6s7duxYbbp2dunSpd988w0ADBo0qKCg&#13;&#10;AJfJ5EdpaenUqVPJ6qSvvvrq3r17aUfEMq7HmnR1defMmcPd/jUXFgklFBUVcTdrmLGx8ahRo7Tg&#13;&#10;Yu379+87OztXVVUBgJmZWXZ2trW1Ne2gtFxtba2Xlxe5K2LChAllZWWDBg2iHZRypFJpdXV1D5d4&#13;&#10;nDhxQu71hGyxsbHBjq9cWCQUpdQVTerQgmkDioqKvLy87t69CwD29vbZ2dnaMa+cMDU3N3t5eZE3&#13;&#10;p56eXnZ2NnMPvGYhX8LIfamdZjHg4bqmKVOm4DkJubBIKISLgaYekDEojf5ek56ePnv2bPLYzc0t&#13;&#10;Ozt7wIABdEPSSg8fPvTy8srPzyc//vDDD8zLrnGkUumJEyeYKTfIp4BUCx7GmmbPnq3pnXiOYJFQ&#13;&#10;CKcDTQx9fX1zc3NTU1N9fX0teL8eOHBg0aJF5DFO/8eROXPmpKSkkMf79u1jXnANJZFImIInS19f&#13;&#10;n5X5mrpjYWGBJ8+6g1/ueicWizmtEOQWClNTUy274e6VV15pa2sjc4mnpKQsXbpU+86m0rV06VKm&#13;&#10;QuzYsUPTKwQAGBsbm5qadv24cVohAMDExITT/Ws0LBK9aG9v566fa2pqamdnp2W1QVZYWFhbW1tk&#13;&#10;ZCQAfPPNNzo6Onv27KEdlJZ47bXXyFVkABAdHc0s7KHpXFxc2trauK4KsnR1dfEu6x7gzXS94HSu&#13;&#10;GIlEosUVgoiIiHjnnXfI47179/r7+z948IBuSJruwYMH/v7+TLfsnXfeIWVYO+jq6jo7O/N5RGNj&#13;&#10;Yy0Y3eUOFomeiMViiUTC3f6lUimf35ho2bJly5o1a8jj1NRUDw+P69ev0w1Jc12/ft3Dw4MsJQQA&#13;&#10;a9as2bJlC92QWGdsbMzn1X3m5ua8HUsTYZHoFqcDTYw+slz7p59+GhMTQx6fPn3a09PzwoULdEPS&#13;&#10;RBcuXPD09Dx9+jT5MSYm5tNPP6UbEkccHBz4ub0Ux5p6hUWiW5wONDF4qEMCERERsXPnTvL4l19+&#13;&#10;8fDwOHXqFN2QNMupU6c8PDx++eUX8mNCQkJERATdkLjD26ATjjX1CouEfFwPNDH6yIgTERIScvjw&#13;&#10;YfJYIpFMnz599+7ddEPSFF9++eX06dOZ9+Thw4eDg4PphsQ1fgadcKypV1gk5OBnoInRR0aciAUL&#13;&#10;FmRnZ4tEIgD466+/3nzzzeDgYLxZpwcdHR3BwcHLly//66+/AEAkEmVnZ2vZ5H3d4XrQCceaFIFF&#13;&#10;Qg5+BpoYXE+ALDSenp45OTlOTk7kx127dk2cOLG0tJRuVMJUUlIyceLEXbt2kR+dnJxycnI8PT3p&#13;&#10;RsUbrgedRCIRjjX1CotEZ7wNNDF4vipcCBwdHcvKypYvX05+PH/+/KRJk+Lj4+lGJTTx8fHPP//8&#13;&#10;+fPnyY/Lly8vKytzdHSkGxXPjI2NbWxsONq5RCI5ceJEZWUlp1MHajqcluMxPM/RxLC3t+fukyBk&#13;&#10;u3fvDgkJefToEflx6dKln376qaGhId2oqGtpaXnnnXeYOyH69++/c+fON998k2pQ1HSa04kjslNF&#13;&#10;cXogjYOLDj2muLj41q1bzI+6urrjxo1zcnK6f/++7HbWdXR0aPS0rypzcnLy8/OrqKggJ2YqKip2&#13;&#10;7949bNiwvjyRzs6dO+fOnVtcXEx+fP7551NTUzV32j719e/ff/jw4VyPyv71118tLS2XL1+ura29&#13;&#10;f/9+v379tGaJFzXhcNO/mIEmAwMDOzu7GTNmzJ49297ensytxOmhJRJJXxtxYjg4OJw5c2bFihXk&#13;&#10;xz///DMsLMzd3Z1ZhrPvKCwsdHd3DwsL+/PPP8mWFStWnDlzxsHBgW5g1HE66NRVW1vbnTt3+B9R&#13;&#10;ECYcbvpbW1tbZWWlkZGR3In2pFIp15OY9tkRJ8b3338fFRXF3AcAACtWrIiOjh4+fDjFqPhx48aN&#13;&#10;qKioHTt2MFueeeaZ6OjoefPmUYxKaNLT0zn9LkUW/iLTMHN3FI2DReJvUqm05+scSktLL126xF0A&#13;&#10;pqamGrpWDLs+/PBD2SFQY2PjDf+/vfuPaeO8/wD+5EuRgkhoPIhXGdv8dpZARsjwVKEQO+SHA4mA&#13;&#10;iXS4qpTxFxvVlEhMtBopaSbQtiRSp5AR1mmVNomppkFooGFCQlU78tAWSAIjSYkpEBnHqiEev4Ia&#13;&#10;4kb+/vE0rmsb4x939zx393n9VV1S+wP3vnzu7rl7nnPn6urqyFXEuvb29nPnzvk+LnHu3Ln333+f&#13;&#10;YEl0Wm8i8RjFx8fn5OQIbxpmpkCTCNejR4/YfkyzsrISHshDCH3++efvvfded3e3d0taWtqpU6dO&#13;&#10;nTolpJWLvv7669bW1tbWVt+77VVVVc3NzTt37iRYGM3GxsasVisjH4Vfkti1a5cwlm9hDzSJcHFw&#13;&#10;x0mtVotz+DqoTz755L333pucnPRu2b59O24VSUlJBAuL3fLyMm4P8/Pz3o05OTktLS0//elPCRbG&#13;&#10;C7HfdBLMevLcgCYRAbbXp4M7ToE++OCDS5cu2Ww275bExMRTp0798pe/5ONCMQ6H449//GNra6vv&#13;&#10;P3NKpfL06dP19fUEC+ORqG86CXV1L7ZBk4gA23ecYKHd9bS3t7e2tk5MTPhuPH78eHV1dXV1Nf2/&#13;&#10;Mbfb3dnZ2dnZ+c9//tN3+w9+8INTp04Je8SFDRHddMIvQKSlpUFviA40iQjAHSey/va3v7W2tt65&#13;&#10;c8d3Y2JiIm4VR44cIVVYCNevX8ftwe8OSUFBwenTp3/2s5+RKozvbty4Efo16fj4eIlEkp2dDfO8&#13;&#10;xgiaRGTMZjOrk3aoVKr8/Hz2Pl8Arl69+uc//3lwcNBve0ZGxve///33339fo9EkJCQQqQ376quv&#13;&#10;zGbzb37zG6fTOTMz4/enhw4dqq2tFckMfexZXV01Go1B/wiGHJgFTSIybNxxwqc88IB2RKanpw0G&#13;&#10;Q2dn53//+9/AP92/f79Go9FoNFqtNi4ujoN6Xrx4YTKZzGaz2WwOuk7GD3/4w+rqar1en5mZyUE9&#13;&#10;YuB30ykxMTEtLQ2GHBgHTSIyDN5x8vYGOOWJxb///e/Ozk6DwfDll18G/ukrr7yi0WjUarXqpe3b&#13;&#10;tzPyvfPz89aXhoeHzWbz119/HfjXXnvtNb1eX11d/frrrzPyvcAXntMpNTU1JycHnmRlCTSJiMX4&#13;&#10;BB7uDfiUBzLNoN7e3s8++8xsNnunTQ1q+/bt3obx2muvbd26dcuWLVtfwv+NEFpZWXn69OnKS/i/&#13;&#10;v/zyS29j8H16NVBBQYFGozlw4EB5eTnDPyfwgWfOgOOIVdAkIma1WsfGxiL9v6A3cAY/Iolv/nC5&#13;&#10;knZubq5Wq8W3uWAmUSAY0CQiFtEdJ/xWZ1paGjxiQYTdbr9586bVB1Oz+W7dulXlY//+/XK5nJFP&#13;&#10;BoAq0CSiseEdJ9wbsrOzYekr2tjt9ocPH+KGsbi46HdDCUMI+d2AwrZt24Zbwo4dO6AlAJGAJhGN&#13;&#10;+/fvB10E2/vaDoyhAQCEQTjTpXFJpVL5NgnoDQAAoYImEY34+Hj8QgMeiIbeAAAQKrjdFKUN158A&#13;&#10;AAABgCYBAABgXbDGNQAAgHVBkwAAALAuaBIAAADWBU0CAADAuqBJAAAAWBe8J0Gp5eVlq9WKJ5Cw&#13;&#10;2Wx+80YEzh7hO4eEUqnEU0eoVKqkpCTSPwoQOMiqsMEjsLS4e/eu2Wz2Hmx2u52Rj5XL5d6DUKPR&#13;&#10;FBQUMPKxQMwgq6ICTYKkBw8e4EmtTSaT36qomzdvxkfLjh07MjMzA0/BvMseBJ64TU9P46P34cOH&#13;&#10;z5498/1YqVSKp7PWarW7du3i9KcFfAZZFS1oEgR0dXX19vaaTKbZ2VnvxoyMDK1Wu2fPHnywZWRk&#13;&#10;MPJdMzMz+CAcHR01mUy+Sy4rFAqtVlteXn7ixAlGvgsID2QVQJPgjsViMRgMBoPB5XLhLTKZzHuu&#13;&#10;pFKpOKjBarXi1XhMJpPD4cAbk5OT9Xq9Xq/ft28fBzUA+kFWgRc0CdZNTk4aDIbOzk7vKmlqtVqv&#13;&#10;1x8+fHj37t0ECxsfH79x44bBYBgeHsZbcnNzq6ur9Xp9Tk4OwcIAKZBVEIQHsMZsNldVVXl/1Uql&#13;&#10;sqGh4fbt26Tr8nf79u2GhgalUukttaqqymw2k64LcAeyCtYDTYIVAwMDZWVlOMRxcXEnT540Go2k&#13;&#10;i9qY0Wg8efJkXFwcrrysrGxgYIB0UYBdkFUQGjQJhvX09JSUlODgJiYmNjY2Op1O0kVFxul0NjY2&#13;&#10;4gUzEEIlJSU9PT2kiwLMg6yCcECTYMzg4GBRUREOa0pKSnNz89LSEumiore0tNTc3JySkoJ/oqKi&#13;&#10;osHBQdJFAWZAVkH4oEkwYH5+vra2FgdULpdfvHjx+fPnpItixvPnzy9evCiXy/FPV1tbOz8/T7oo&#13;&#10;ED3IKogUNIlYtbW1SSQSnMumpibS5bClqakJ/4wSiaStrY10OSAakFUQBWgS0bNYLFqtFsexvLx8&#13;&#10;fHycdEXsGh8fLy8vxz+vVqu1WCykKwLhgqySrojHoElEyXu2kp6e3tHRQboc7nR0dKSnpwv+bFRI&#13;&#10;IKuQ1VhAk4iYzWYrLS3FyWtoaFhbWyNdEdfW1tYaGhrwb6C0tNRms5GuCAQHWYWsxg6aRGS6u7ul&#13;&#10;UilCSKFQ8OJxcvYYjUaFQoEQkkql3d3dpMsB/iCrXpDVWECTiMCZM2fwKUllZSXvnihng9PprKys&#13;&#10;xL+TM2fOkC4HfAuy6geyGjVoEmFxOp06nQ4nrKWlhXQ5dGlpacG/GZ1OB/8eEQdZDQGyGgVoEhub&#13;&#10;mJjIy8tDCKWlpfX395Muh0b9/f1paWkIoby8vImJCdLliBdkdUOQ1UhBk9jA0NBQamoqQqi4uBhO&#13;&#10;PUJwOp3FxcUIodTU1KGhIdLliBFkNUyQ1YhAkwilr68vISEBIVRRUeF2u0mXQzu3211RUYEQSkhI&#13;&#10;6OvrI12OuEBWIwJZDR80iXV1dHTg25c1NTWka+GTmpoa/HsT1SP5ZEFWowNZDQc0ieAuX76M01Nf&#13;&#10;X0+6Fv6pr6/Hv73Lly+TrkX4IKuxgKxuCJpEEN7zsubmZtK18FVzczOco3EAsho7yGpo0CT89fX1&#13;&#10;wVHHCO+xB/d8WQJZZQpkNQRoEt8xNDSER//gyp0R+Fo+ISEBniFhHGSVWZDV9UCT+NbExAR+ghBG&#13;&#10;/xiExwZTU1PhmXQGQVbZAFkNCprEN5xOJ34LqaKignQtQoOfNczLy4OH9xkBWWUPZDUQNIlv4JkM&#13;&#10;iouL4Rlzxrndbvzukk6nI12LEEBW2QNZDQRNwuN5ORtaWloanD6wxOl04rkQYG61GEFW2QZZ9QNN&#13;&#10;wtPd3Y0fbIC5bljV39+Pf88wV3PUIKvcgKz6EnuTsNlseM59mC+TA3gOTqlUCmu/RAGyyiXIqpfY&#13;&#10;mwRet6uyspJ0IWKB5/QvLS0lXQj/QFY5BlnFRN0k8Nq/CoUCbu9yxul04jXCYM3hiEBWuQdZxcTb&#13;&#10;JCwWC77tKPKVHblnNBrxb95isZCuhR8gq6RAVj1ibhJarRYh1NDQQLoQMcJr02u1WtKF8ANklSDI&#13;&#10;qkibRFtbG0IoOP7JBgAAFjRJREFUPT19bW2NdC1itLa2lp6ejhBqa2sjXQvtIKtkQVbF2CTm5+cl&#13;&#10;EglM+kgWnr5UIpHMz8+TroVekFUaiDyrYmwStbW1CKHy8nLShYhdeXk5Qqi2tpZ0IfSCrFJCzFnd&#13;&#10;5PF4kJh8+umnhw4dQgiNj4/jCXAAKffu3du9ezdCaHBw8ODBg6TLoQ5klR5izur/kS6Aa2fPnkUI&#13;&#10;NTU1wVFHXF5eHn6yE+8U4AeySg8xZ1VcVxK9vb0VFRVyuXx2dpZ0LeAbCoXCbrf39PTgK3qAQVYp&#13;&#10;JM6siutK4tKlSwih06dPky4EfAvvDrxrgBdklULizKqIriSuX7+u0+lSUlIcDkd8fDzpcsA33G63&#13;&#10;TCZ78uTJwMDAkSNHSJdDBcgqncSZVRFdSXhPzeCoo0p8fLw4T9BCgKzSSZxZFcuVxM2bNzUaTWJi&#13;&#10;osPhSEpKIl0O+I7l5WWZTLa6umo2m/fv30+6HMIgqzQTYVbFciXR2tqKEDp9+jQcdRRKSkrCJ2h4&#13;&#10;N4kcZJVmIsyqKK4kJicnVSpVXFycw+HAM/ID2szNzclkshcvXlit1pycHNLlEANZpZ/YsiqKKwmD&#13;&#10;wYAQeuutt2g46lwu19tvv72JIXq9nvQPxAypVPrWW2+hlztLtKjKaqQuXLhw9OhRv4iq1Wq9Xj82&#13;&#10;Nka6OsaILqtE3/fmSG5uLqJmmuU//elPzO7B0dFR0j8TM/C0zLm5uaQLIYmqrEaksbExREp1Oh3p&#13;&#10;ApkkqqwK/0rCYrHcv39fqVTihb2IW1paYvYDV1ZWmP1AUkpLS5VK5f37973LJ4gNbVkN39jY2G9/&#13;&#10;+1vSVXBHVFkVfpPAl4TV1dWkCwEbw7uJ7FW81Wol9dX8zeq7775LugSu0ZBVboilSQjm3n0gmUxG&#13;&#10;ugTG4N1E8MBbXFx88OABqW/naVYNBsPAwADpKrhGPKucEXiT6OrqcrlcarV67969pGthRV1dXWZm&#13;&#10;JukqGLN37161Wu1yubq6urj/drfbPTw87Ha7uf9qxNus4gcxSFdBANmsckngTaK3txdRf2p2/vz5&#13;&#10;qMeUrly5Qrp8huGdhXccx4aHhxcXF7n/XowXWQ30wQcfLCws+G7R6XQ6nY5UPVwimFUuCbxJmEwm&#13;&#10;hNDhw4dJFwLChXcW3nFcslqtjx8/5vhLffExq0HHq8+fP0+kGO6RyirHhNwkHjx4MDs7K5PJ8Goh&#13;&#10;gBd2794tk8lmZ2e5HBt4/PgxwaEIxNusBo5XNzY25ufnEymGe0Syyj0hNwnc4bVaLeE6QITwLjOb&#13;&#10;zdx83erqKsGhCIyPWQ0cr5ZIJPX19aTqIYLjrBIh5CaB95xGoyFdCIgM3mXcXMW73e6RkRGyHQLx&#13;&#10;MKtBx6uvXLmSnJxMpB5SuMwqKUJuEnw8OwPo5S7j5sB78ODB3NwcB18UGu+yGnS8mnej7rHjMquk&#13;&#10;CLZJ3L17d25uLiMjQ6VSka4FREalUmVkZMzNzd29e5fVL7JarQRfnfPiXVanp6fFPF7ti7OsEvQK&#13;&#10;6QLYgq/feXRqBnxptdqZmRmz2VxQUMDSV4R4by6WW8xR3DLiXVYDbzSJarzaDwdZJUuwTQKfIe7Z&#13;&#10;s4d0ISAaeMexd5rvdruHhobWG4rg+AYUv7JqNBphvNoX21klTrC3mx4+fIgQ4sv1O/CDdxzeiYzD&#13;&#10;b1avrq6y8eFR4FFWXS7XqVOn/DaKcLzaF6tZpYFgmwRu7Dt27CBdCIgG3nEsnZ0Rf2/OD4+y+tFH&#13;&#10;H01NTfluKSwsFOF4tS9Ws0oDYTaJ5eVlu92+efPmjIwM0rWAaGRkZGzevNluty8vLzP7yY8ePaLq&#13;&#10;1SceZXV6ejrw7bk//OEPRIqhB3tZpYQwmwSPTs3Aetg4QVtcXBwdHWXwA2PHo6wGjlfX1dXt27eP&#13;&#10;SDFUEfbFhDCbBI9u8oL1MH6rl+wkr+vhS1aDjlc3NzeTqocqwh6WEObTTTw6O8NcLtfnn38euF0m&#13;&#10;kwlpJvCIMH52RnaS1/XwIqtBx6t/97vfiXm82pewrySE2SRsNhtCiC//vL777ruhF/bKysoqLCw8&#13;&#10;cODA66+/Lp6n0fHuw7sydrQNVnvxIqtBx6t//vOfk6qHNsxmlTbCbBJ42eetW7eSLoQZU1NTU1NT&#13;&#10;nZ2dCKHCwsJf/epXYnieBO8+Rlbwnpubo2qw2hf9WYXx6g0xmFUKCXNM4unTp4juAy9qIyMjb775&#13;&#10;ZnZ2ttFoJF0Lu/Duw7syFqurqyHemyOO/qzCePWGmMoqnYTZJOg/O4vR1NTUsWPHhL1sJCNnZ5RM&#13;&#10;8hoC5VmF8epwwJUE/9B84CmVSqY+qr29XcB9gpEDj5JJXkOgOaswXh0mYTcJIY9JbNmyhXQhQeDh&#13;&#10;BDzG9eqrr+bm5m7dujVwONpisSwvL9+7d+/q1asjIyPrfVp7eztCSHgrXaOXuy+WA4+SSV5Dozmr&#13;&#10;MF4dptizSjMhNwk6z85QeIvd43u+ZWVl77zzzvT0dFdX13pPQLW3tx8/frysrIzhKkmL8ewsxCSv&#13;&#10;VKE2qzBeHT5hX0nA7SYeyMzMfOedd0ZHRwsLC4P+hcB7AgIQ44FH4XtzQVGb1cbGRr8tMF69HmgS&#13;&#10;fLVp0ybSJTApPz//2rVrQfvE1NSUwWDgviSa8euFEtqyarFY8CPXXjBeLVrCbBJCbezJycl/+ctf&#13;&#10;gv7RP/7xD46LYVuMp9hSqVStVjNaESvozGpNTY3fFhivDoHay0FGQJPgmfz8/Lq6usDtfud9AhD7&#13;&#10;gZeenp6amspcRaygMKsXLlyA8eqIQJPgHwoPPAYdP3486HaLxcJxJaxi5C2zoqKibdu2MVQRK2jL&#13;&#10;6vT09O9//3u/jTBeHRr9b0TGApoE/6z3IJPdbue4ElYxdXZWVFTERDlsoS2rH3300cLCgu8WGK/e&#13;&#10;kLCvJIT5CCxtBx7jsrKy/G4IIMHNL8bUgZeYmKjRaMxmMxNFMY+2rAbetxweHj569GhEH3Lr1q3A&#13;&#10;LYEfUlNTI4xZyKBJ8I+w321BCGVnZwc2CYFh8C0zqVSqUqnofLGOtqwG5irEu5zhW1hY8JveAyF0&#13;&#10;69YtITUJOt+IjB3cbgKUYvbsLD8/XyqVMvJRzBJzVhcWFoQxkCbsKwlhNgk8P9L09DTpQkD08O5j&#13;&#10;cKqroqKixMREpj6NKZBVAWA8q1QRZpMQ9mqCCKHAK3dE/QhtpBhf1zM+Pp7CX5Hgsxrazp07SZfA&#13;&#10;AL6sQRsdYTYJYa8muN5Zp8CudtlY13Pbtm209Qnasnr+/HnOvquxsVEYL+jxYg3aqG3yeDyka2De&#13;&#10;8vLyq6++unnz5q+++op0Lcz78MMPf/GLX/htlEgk//vf/4jUw5KEhIRnz54tLS0lJSUx+8nDw8OP&#13;&#10;Hj1i9jO93njjjYj+viCzevToUb+LXZ1Od+3aNVL1sI29rNJAmFcSSUlJcrn82bNnMzMzpGth3sWL&#13;&#10;FwM3CuMpEa+ZmZlnz57J5XI2jjq1Wk3PG3bCzqoYsJpVGgizSSDh3ur98MMPgz78ut5r2DzF9k1e&#13;&#10;rVYbHx/P0odHSqhZFQlhD0ggATcJ2m71MmJsbOzXv/514PasrKww15MwGo1Hjx7d9JJarb5w4QLT&#13;&#10;ZTKA7Zu8oQext8UgimIEmdXYuVyut99+Ozs7G2f1e9/7nl6vHxsbI12XP2EPSCChvkyHXjb20dFR&#13;&#10;0oV8S61WLywstLa2RrdA0NjY2IEDB/ymTMBaWlrC+YTp6eljx475bhkZGRkZGVEqlbTdrcI7jtWz&#13;&#10;MzxN7PDwcOAfHT58mL3vDURhVmnQ1NSEF17EFhYWOjs7R0ZGvvjiC4JVBeIgq2QJ9kpCo9EghEwm&#13;&#10;E+lCvjE9PT0yMjI1NXXs2DG1Wm0wGFwuV5j/r8vlunDhwp49e4J2CJ1OF+Y/8V1dXUG3//Wvfw2z&#13;&#10;Es7gHYd3InsomSaWtqxSwrdDeE1NTdH2/h03WSVIsFcSBQUFUql0ZmbGarXS0OQdDof3v0dGRt58&#13;&#10;802EUHV1dWVl5c6dO4OukONyuf7zn//861//am9vD9oeEEISiST8Ba7v3LkTdDttp2ZWq3VmZkYq&#13;&#10;lRYUFLD9XWq1enV1dXFxke0vCoG2rNIgxG0lqiay5DKrpAi2SSCEtFrtJ598YjKZqD3wOjs7vfOp&#13;&#10;FRYW+j4zfuvWrfUag5dEIvnss88yMzPD/Lr1/imkbRoofGqm1Wo5+C48OGE0Gjn4rhDozyrHQsxT&#13;&#10;QtVEllxmlRTB3m5CL/ccJdN/ymSy0H9hZGRkwEeYHYKRRTqzsrJi/xAG4V3G2fU7niaWm+9aD1VZ&#13;&#10;pRxVs19wnFUihNwkqLrVm5mZqdPpmPo0nU43OTkZaYcoKSkJuj07O5uJohjD/dkZniaWs68LRFVW&#13;&#10;aRBiBQu5XM5lJaHBlQS/7dq1S6FQOByO8fFx0rUghNDf//73uro6iUQSy4dkZWX19fVdu3YtivkM&#13;&#10;1utSgQsaEzQ+Pu5wOBQKxa5du7j8XrLTxNKWVRpUV1cHbszKyqJnBSRSWeWYkJsEetnhb9y4QboQ&#13;&#10;hBBKTk6+cuXK5OTkxx9/HPQACK26urqvr++LL76I7glahFB+fn5fX59vqygsLPz444+pev4V7ywi&#13;&#10;p2Zkp4mlKqsx+slPfuJ7DzMrKyuKE5G2tra6ujrv50gkkrq6uuvXrzNVZOwIZpVLwpy7yaurq+uN&#13;&#10;N95Qq9WBS2XRwGKxDA0NPXr0aHp6OnCkWqfTbdu2be/evUVFRfScPbHtxz/+8fDw8NWrV0+cOMH9&#13;&#10;ty8uLt64cSPS+ZcYQXlWQSCyWeWMwJsEQiglJcXlct2+fXvv3r2kawEbuHPnzo9+9KPk5OQnT56Q&#13;&#10;quHx48ekXp6ArPIIDVnlhsBvN6GXM98ZDAbShYCN4d1E9vYXwdfrIKs8QkNWuSGWJhG4vDugEN5N&#13;&#10;YjjwgoKs8oh4sir8JrFv377c3Fybzdbf30+6FhBKf3+/zWbLzc0VzwCMH8gqX4gqq8JvEujls3Rw&#13;&#10;FU85vIOieO5LSCCrvCCqrAp/4BohNDk5qVKp4uLiHA4HwWfhQQhzc3MymezFixdWqzUnJ4d0OcRA&#13;&#10;VukntqyK4koiJyenqqrqxYsXly5dIl0LCO7SpUsvXryoqqoSw1EXAmSVfmLLqiiuJBBCN2/e1Gg0&#13;&#10;iYmJDodDqKsM8tfy8rJMJltdXTWbzfv37yddDmGQVZqJMKuiuJJACO3fv7+srGx1dbW1tZV0LcBf&#13;&#10;a2vr6upqWVmZSI660CCrNBNhVsVyJYEQun79uk6nS0lJcTgc9KxvDNxut0wme/LkycDAwJEjR0iX&#13;&#10;QwXIKp3EmVWxXEkghI4cOVJSUvLkyRO420uVS5cuPXnypKSkRDxH3YYgq3QSZ1ZFdCWBEOrt7a2o&#13;&#10;qJDL5bOzs6RrAd9QKBR2u72np6e8vJx0LRSBrFJInFkV0ZUEQqi8vLyoqMhut589e5Z0LQAhhM6e&#13;&#10;PWu324uKikR11IUDskob0WZVXFcSCKFPP/300KFDCKHx8fG8vDzS5YjavXv3du/ejRAaHBw8ePAg&#13;&#10;6XKoA1mlh5izKq4rCYTQwYMHa2trEUJnzpwhXYvY4V1QW1srtqMuTJBVeog6qx7xmZ+fx8vDdXR0&#13;&#10;kK5FvDo6OhBCEolkfn6edC30gqzSQORZFWOT8Hg8bW1tCKH09PS1tTXStYjR2tpaeno6QqitrY10&#13;&#10;LbSDrJIFWRVpk/B4PHjRwYaGBtKFiFFDQwNCSKvVki6EHyCrBEFWxdskLBYLvuFmNBpJ1yIuRqMR&#13;&#10;/+YtFgvpWvgBskoKZNUj5ibh8XiampoQQgqFwul0kq5FLJxOp0KhQAg1NTWRroVPIKvcg6xiom4S&#13;&#10;Ho+ntLQUIVRZWUm6ELGorKxECJWWlpIuhH8gqxyDrGJibxI2mw3P2t/S0kK6FuFraWlBCEmlUpvN&#13;&#10;RroW/oGscgmy6iX2JuHxeLq7u/Ftx/7+ftK1CJl3Sc7u7m7StfAVZJUbkFVf0CQ8Ho8HvymTlpYG&#13;&#10;N3xZ4nQ609LSEEJnzpwhXQu/QVbZBln1A03iGzqdDiFUXFzsdrtJ1yI0bre7uLgYIaTT6UjXIgSQ&#13;&#10;VfZAVgNBk/iG0+nE0+NUVFSQrkVoKioqEEJ5eXlw8ssIyCp7IKuBoEl8a2JiIjU1FSFUU1NDuhbh&#13;&#10;qKmpQQilpqZOTEyQrkU4IKtsgKwGBU3iO4aGhhISEhBC9fX1pGsRgvr6eoRQQkLC0NAQ6VqEBrLK&#13;&#10;LMjqeqBJ+Ovr68MPNjQ3N5Ouhd+am5vxb7Kvr490LcIEWWUKZDUEaBJB4Ekf4diLhfeog+lLWQVZ&#13;&#10;jR1kNTRoEsFdvnwZ5wau5aOAr9wRQpcvXyZdi/BBVmMBWd0QNIl1ec/RYGwwInj0D87LuARZjQ5k&#13;&#10;NRzQJELp6+vDY4MVFRXwTPqG3G43foIwISEB7u1yDLIaEchq+KBJbGBoaAg/a1hcXAyPTofgdDrx&#13;&#10;W0ipqanwfAgRkNUwQVYjAk1iYxMTE/jdpbS0NJgzJ6j+/n48k0FeXh48Y04QZHVDkNVIQZMIi9Pp&#13;&#10;xHMhwBycgfB8mXgmAziBJQ6yGgJkNQrQJCKA51ZDCFVWVkLCPB6P0+nEc+7DbGi0gaz6gaxGDZpE&#13;&#10;ZLq7u/Gc/gqFQuRrSRqNRrxul1QqhRmVKQRZ9YKsxgKaRMRsNhteIwwh1NDQsLa2Rroirq2treHV&#13;&#10;4RFCpaWlsCoLtSCrkNXYQZOIEl5zGCGUnp4uqoesOzo60tPT8c8u8rV/+QKyClmNBTSJ6FksFq1W&#13;&#10;iyNYXl4+Pj5OuiJ2jY+Pl5eX459Xq9VaLBbSFYFwQVZJV8Rj0CRi1dbWJpFIBH+24j0blUgkbW1t&#13;&#10;pMsB0YCsgihAk2DA/Px8bW0tzqVcLr948eLz589JF8WM58+fX7x4US6X45+utrZ2fn6edFEgepBV&#13;&#10;ECloEowZHBwsKirCAU1JSWlubl5aWiJdVPSWlpaam5tTUlLwT1RUVDQ4OEi6KMAMyCoIHzQJhvX0&#13;&#10;9JSUlOCwJiYmNjY28u4pdafT2djYmJiYiH+KkpKSnp4e0kUB5kFWQTigSbBiYGCgrKwMBzcuLu7k&#13;&#10;yZO8eFDdaDSePHkyLi4OV15WVjYwMEC6KMAuyCoIDZoEi8xmc1VVFXpJqVQ2NDTcvn2bdF3+bt++&#13;&#10;3dDQoFQqvaVWVVWZzWbSdQHuQFbBejZ5PB4E2DQ5OWkwGDo7O+/fv4+3qNVqvV5/+PDh3bt3Eyxs&#13;&#10;fHz8xo0bBoNheHgYb8nNza2urtbr9Tk5OQQLA6RAVkEgaBLcsVgsBoPBYDC4XC68RSaTabVajUaj&#13;&#10;1WpVKhUHNVitVpPJZDabTSaTw+HAG5OTk/V6vV6v37dvHwc1APpBVoEXNAkCurq6ent7TSbT7Oys&#13;&#10;d2NGRoZWq92zZ49KpdqxY0dGRgYj3zUzM/Pw4UOr1To6OmoymWZmZrx/pFAotFpteXn5iRMnGPku&#13;&#10;IDyQVQBNgqQHDx54z5Xm5uZ8/2jz5s07duzAB2FmZuZWH1u2bMH/gRBaWVlZWVl5+vTpio/p6Wl8&#13;&#10;sD18+PDZs2e+HyuVSrVaLT4l3LVrF6c/LeAzyKpoQZOgxd27d81mMz5arFar3W5n5GPlcjk+elUq&#13;&#10;lUajKSgoYORjgZhBVkUFmgSllpeXvQehzWYLPAVbWVlBCG39LnziplQqvQdbUlIS6R8FCBxkVdj+&#13;&#10;H04QxL8Ajbb0AAAAAElFTkSuQmCCUEsBAi0AFAAGAAgAAAAhANDgc88UAQAARwIAABMAAAAAAAAA&#13;&#10;AAAAAAAAAAAAAFtDb250ZW50X1R5cGVzXS54bWxQSwECLQAUAAYACAAAACEAOP0h/9YAAACUAQAA&#13;&#10;CwAAAAAAAAAAAAAAAABFAQAAX3JlbHMvLnJlbHNQSwECLQAKAAAAAAAAACEAYU8foNDeAADQ3gAA&#13;&#10;FQAAAAAAAAAAAAAAAABEAgAAZHJzL21lZGlhL2ltYWdlMi5qcGVnUEsBAi0AFAAGAAgAAAAhAH/n&#13;&#10;njMUBAAAEw0AAA4AAAAAAAAAAAAAAAAAR+EAAGRycy9lMm9Eb2MueG1sUEsBAi0AFAAGAAgAAAAh&#13;&#10;AJGTYuDlAAAAEAEAAA8AAAAAAAAAAAAAAAAAh+UAAGRycy9kb3ducmV2LnhtbFBLAQItAAoAAAAA&#13;&#10;AAAAIQBwXXn2Yu4CAGLuAgAVAAAAAAAAAAAAAAAAAJnmAABkcnMvbWVkaWEvaW1hZ2UxLmpwZWdQ&#13;&#10;SwECLQAUAAYACAAAACEArsS1s88AAAArAgAAGQAAAAAAAAAAAAAAAAAu1QMAZHJzL19yZWxzL2Uy&#13;&#10;b0RvYy54bWwucmVsc1BLAQItAAoAAAAAAAAAIQD+UO1luHYAALh2AAAUAAAAAAAAAAAAAAAAADTW&#13;&#10;AwBkcnMvbWVkaWEvaW1hZ2UzLnBuZ1BLBQYAAAAACAAIAAICAAAeTQ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alt="Possible Photograph of Aquatic Biome " style="position:absolute;left:17562;top:8107;width:35131;height:23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olTxwAAAOAAAAAPAAAAZHJzL2Rvd25yZXYueG1sRI/BSsNA&#13;&#10;EIbvgu+wjODNbqwgknZbaltBwYttzXnMTpOQ7GzYXZPo0zsHoZfhH4b5fr7lenKdGijExrOB+1kG&#13;&#10;irj0tuHKwOn4cvcEKiZki51nMvBDEdar66sl5taP/EHDIVVKIBxzNFCn1Odax7Imh3Hme2K5nX1w&#13;&#10;mGQNlbYBR4G7Ts+z7FE7bFgaauxpW1PZHr6dAf37+fAe5m1TbN8K+hrG9nks9sbc3ky7hYzNAlSi&#13;&#10;KV0+/hGvVhxEQYQkgF79AQAA//8DAFBLAQItABQABgAIAAAAIQDb4fbL7gAAAIUBAAATAAAAAAAA&#13;&#10;AAAAAAAAAAAAAABbQ29udGVudF9UeXBlc10ueG1sUEsBAi0AFAAGAAgAAAAhAFr0LFu/AAAAFQEA&#13;&#10;AAsAAAAAAAAAAAAAAAAAHwEAAF9yZWxzLy5yZWxzUEsBAi0AFAAGAAgAAAAhAOK2iVPHAAAA4AAA&#13;&#10;AA8AAAAAAAAAAAAAAAAABwIAAGRycy9kb3ducmV2LnhtbFBLBQYAAAAAAwADALcAAAD7AgAAAAA=&#13;&#10;">
                  <v:imagedata r:id="rId14" o:title="Possible Photograph of Aquatic Biome "/>
                </v:shape>
                <v:shape id="Image 11" o:spid="_x0000_s1028" type="#_x0000_t75" style="position:absolute;left:6480;top:48545;width:25464;height:14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temyAAAAOAAAAAPAAAAZHJzL2Rvd25yZXYueG1sRI9NawIx&#13;&#10;EIbvhf6HMIXealZBkdUoUlGkeKgfpddhM90EN5N1E3X115uC4GWY4eV9hmc8bV0lztQE61lBt5OB&#13;&#10;IC68tlwq2O8WH0MQISJrrDyTgisFmE5eX8aYa3/hDZ23sRQJwiFHBSbGOpcyFIYcho6viVP25xuH&#13;&#10;MZ1NKXWDlwR3lexl2UA6tJw+GKzp01Bx2J6cAuwfema97J9uQ3ucff9+Xef0Y5V6f2vnozRmIxCR&#13;&#10;2vhsPBArnRy68C+UFpCTOwAAAP//AwBQSwECLQAUAAYACAAAACEA2+H2y+4AAACFAQAAEwAAAAAA&#13;&#10;AAAAAAAAAAAAAAAAW0NvbnRlbnRfVHlwZXNdLnhtbFBLAQItABQABgAIAAAAIQBa9CxbvwAAABUB&#13;&#10;AAALAAAAAAAAAAAAAAAAAB8BAABfcmVscy8ucmVsc1BLAQItABQABgAIAAAAIQBtetemyAAAAOAA&#13;&#10;AAAPAAAAAAAAAAAAAAAAAAcCAABkcnMvZG93bnJldi54bWxQSwUGAAAAAAMAAwC3AAAA/AIAAAAA&#13;&#10;">
                  <v:imagedata r:id="rId15" o:title=""/>
                </v:shape>
                <v:shape id="Image 12" o:spid="_x0000_s1029" type="#_x0000_t75" style="position:absolute;left:44742;top:47952;width:15647;height:15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iV/yQAAAOAAAAAPAAAAZHJzL2Rvd25yZXYueG1sRI9Na8JA&#13;&#10;EIbvBf/DMoK3ujFCLdFV/KAlIBXUXHobsmM2mJ0N2a2m/fVuodDLMMPL+wzPYtXbRtyo87VjBZNx&#13;&#10;AoK4dLrmSkFxfnt+BeEDssbGMSn4Jg+r5eBpgZl2dz7S7RQqESHsM1RgQmgzKX1pyKIfu5Y4ZhfX&#13;&#10;WQzx7CqpO7xHuG1kmiQv0mLN8YPBlraGyuvpyyrAWW7N+VCkP9P3pN5cPmcfebFXajTsd/M41nMQ&#13;&#10;gfrw3/hD5Do6pPArFBeQywcAAAD//wMAUEsBAi0AFAAGAAgAAAAhANvh9svuAAAAhQEAABMAAAAA&#13;&#10;AAAAAAAAAAAAAAAAAFtDb250ZW50X1R5cGVzXS54bWxQSwECLQAUAAYACAAAACEAWvQsW78AAAAV&#13;&#10;AQAACwAAAAAAAAAAAAAAAAAfAQAAX3JlbHMvLnJlbHNQSwECLQAUAAYACAAAACEAzS4lf8kAAADg&#13;&#10;AAAADwAAAAAAAAAAAAAAAAAHAgAAZHJzL2Rvd25yZXYueG1sUEsFBgAAAAADAAMAtwAAAP0CAAAA&#13;&#10;AA==&#13;&#10;">
                  <v:imagedata r:id="rId16" o:title=""/>
                </v:shape>
                <v:shape id="Graphic 13" o:spid="_x0000_s1030" style="position:absolute;left:75;top:75;width:70796;height:63932;visibility:visible;mso-wrap-style:square;v-text-anchor:top" coordsize="7079615,6393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FVKyAAAAOAAAAAPAAAAZHJzL2Rvd25yZXYueG1sRI/BasJA&#13;&#10;EIbvQt9hmYI3nViLlOgqoghCK62pHrwN2TEJZmfT7FbTt+8WhF6GGX7+b/hmi87W6sqtr5xoGA0T&#13;&#10;UCy5M5UUGg6fm8ELKB9IDNVOWMMPe1jMH3ozSo27yZ6vWShUhIhPSUMZQpMi+rxkS37oGpaYnV1r&#13;&#10;KcSzLdC0dItwW+NTkkzQUiXxQ0kNr0rOL9m31bCzR6SvHe5fxx+nt+dNhSNJ3rXuP3braRzLKajA&#13;&#10;Xfhv3BFbEx3G8CcUF8D5LwAAAP//AwBQSwECLQAUAAYACAAAACEA2+H2y+4AAACFAQAAEwAAAAAA&#13;&#10;AAAAAAAAAAAAAAAAW0NvbnRlbnRfVHlwZXNdLnhtbFBLAQItABQABgAIAAAAIQBa9CxbvwAAABUB&#13;&#10;AAALAAAAAAAAAAAAAAAAAB8BAABfcmVscy8ucmVsc1BLAQItABQABgAIAAAAIQCv5FVKyAAAAOAA&#13;&#10;AAAPAAAAAAAAAAAAAAAAAAcCAABkcnMvZG93bnJldi54bWxQSwUGAAAAAAMAAwC3AAAA/AIAAAAA&#13;&#10;" path="m,6392716r7079479,l7079479,,,,,6392716xe" filled="f" strokecolor="#231f20" strokeweight=".40997mm">
                  <v:path arrowok="t"/>
                </v:shape>
                <w10:wrap anchorx="page"/>
              </v:group>
            </w:pict>
          </mc:Fallback>
        </mc:AlternateContent>
      </w:r>
      <w:r>
        <w:rPr>
          <w:spacing w:val="-2"/>
          <w:w w:val="90"/>
        </w:rPr>
        <w:t>ENGAGE</w:t>
      </w:r>
    </w:p>
    <w:p w14:paraId="39016872" w14:textId="77777777" w:rsidR="00CB0FFB" w:rsidRDefault="00000000">
      <w:pPr>
        <w:pStyle w:val="BodyText"/>
        <w:spacing w:before="126" w:line="271" w:lineRule="auto"/>
        <w:ind w:left="304" w:right="560"/>
      </w:pPr>
      <w:r>
        <w:t>Project</w:t>
      </w:r>
      <w:r>
        <w:rPr>
          <w:spacing w:val="-5"/>
        </w:rPr>
        <w:t xml:space="preserve"> </w:t>
      </w:r>
      <w:r>
        <w:t>a</w:t>
      </w:r>
      <w:r>
        <w:rPr>
          <w:spacing w:val="-5"/>
        </w:rPr>
        <w:t xml:space="preserve"> </w:t>
      </w:r>
      <w:r>
        <w:t>photograph</w:t>
      </w:r>
      <w:r>
        <w:rPr>
          <w:spacing w:val="-5"/>
        </w:rPr>
        <w:t xml:space="preserve"> </w:t>
      </w:r>
      <w:r>
        <w:t>of</w:t>
      </w:r>
      <w:r>
        <w:rPr>
          <w:spacing w:val="-5"/>
        </w:rPr>
        <w:t xml:space="preserve"> </w:t>
      </w:r>
      <w:r>
        <w:t>a</w:t>
      </w:r>
      <w:r>
        <w:rPr>
          <w:spacing w:val="-5"/>
        </w:rPr>
        <w:t xml:space="preserve"> </w:t>
      </w:r>
      <w:r>
        <w:t>nearby</w:t>
      </w:r>
      <w:r>
        <w:rPr>
          <w:spacing w:val="-5"/>
        </w:rPr>
        <w:t xml:space="preserve"> </w:t>
      </w:r>
      <w:r>
        <w:t>aquatic</w:t>
      </w:r>
      <w:r>
        <w:rPr>
          <w:spacing w:val="-5"/>
        </w:rPr>
        <w:t xml:space="preserve"> </w:t>
      </w:r>
      <w:r>
        <w:t>biome,</w:t>
      </w:r>
      <w:r>
        <w:rPr>
          <w:spacing w:val="-5"/>
        </w:rPr>
        <w:t xml:space="preserve"> </w:t>
      </w:r>
      <w:r>
        <w:t>like</w:t>
      </w:r>
      <w:r>
        <w:rPr>
          <w:spacing w:val="-5"/>
        </w:rPr>
        <w:t xml:space="preserve"> </w:t>
      </w:r>
      <w:r>
        <w:t>what</w:t>
      </w:r>
      <w:r>
        <w:rPr>
          <w:spacing w:val="-6"/>
        </w:rPr>
        <w:t xml:space="preserve"> </w:t>
      </w:r>
      <w:r>
        <w:t>is</w:t>
      </w:r>
      <w:r>
        <w:rPr>
          <w:spacing w:val="-6"/>
        </w:rPr>
        <w:t xml:space="preserve"> </w:t>
      </w:r>
      <w:r>
        <w:t>represented</w:t>
      </w:r>
      <w:r>
        <w:rPr>
          <w:spacing w:val="-6"/>
        </w:rPr>
        <w:t xml:space="preserve"> </w:t>
      </w:r>
      <w:r>
        <w:t>below.</w:t>
      </w:r>
      <w:r>
        <w:rPr>
          <w:spacing w:val="-6"/>
        </w:rPr>
        <w:t xml:space="preserve"> </w:t>
      </w:r>
      <w:r>
        <w:t>Then</w:t>
      </w:r>
      <w:r>
        <w:rPr>
          <w:spacing w:val="-6"/>
        </w:rPr>
        <w:t xml:space="preserve"> </w:t>
      </w:r>
      <w:r>
        <w:t>encourage</w:t>
      </w:r>
      <w:r>
        <w:rPr>
          <w:spacing w:val="-5"/>
        </w:rPr>
        <w:t xml:space="preserve"> </w:t>
      </w:r>
      <w:r>
        <w:t>students</w:t>
      </w:r>
      <w:r>
        <w:rPr>
          <w:spacing w:val="-5"/>
        </w:rPr>
        <w:t xml:space="preserve"> </w:t>
      </w:r>
      <w:r>
        <w:t>to</w:t>
      </w:r>
      <w:r>
        <w:rPr>
          <w:spacing w:val="-5"/>
        </w:rPr>
        <w:t xml:space="preserve"> </w:t>
      </w:r>
      <w:r>
        <w:t>think</w:t>
      </w:r>
      <w:r>
        <w:rPr>
          <w:spacing w:val="-5"/>
        </w:rPr>
        <w:t xml:space="preserve"> </w:t>
      </w:r>
      <w:r>
        <w:t>about the different types of matter and energy that flow within the biome. As students provide ideas, make a list that can be seen by the entire class. Encourage students to consider both non-living (e.g., freshwater, sunlight, rocks) and living things at various scales (e.g., algae, mosses, ferns, insect larvae, flying insects, salamanders, and trout).</w:t>
      </w:r>
    </w:p>
    <w:p w14:paraId="0610ABDE" w14:textId="77777777" w:rsidR="00CB0FFB" w:rsidRDefault="00CB0FFB">
      <w:pPr>
        <w:pStyle w:val="BodyText"/>
      </w:pPr>
    </w:p>
    <w:p w14:paraId="489E1DF1" w14:textId="77777777" w:rsidR="00CB0FFB" w:rsidRDefault="00CB0FFB">
      <w:pPr>
        <w:pStyle w:val="BodyText"/>
      </w:pPr>
    </w:p>
    <w:p w14:paraId="74EF8C86" w14:textId="77777777" w:rsidR="00CB0FFB" w:rsidRDefault="00CB0FFB">
      <w:pPr>
        <w:pStyle w:val="BodyText"/>
      </w:pPr>
    </w:p>
    <w:p w14:paraId="24EEF90D" w14:textId="77777777" w:rsidR="00CB0FFB" w:rsidRDefault="00CB0FFB">
      <w:pPr>
        <w:pStyle w:val="BodyText"/>
      </w:pPr>
    </w:p>
    <w:p w14:paraId="7ED531AC" w14:textId="77777777" w:rsidR="00CB0FFB" w:rsidRDefault="00CB0FFB">
      <w:pPr>
        <w:pStyle w:val="BodyText"/>
      </w:pPr>
    </w:p>
    <w:p w14:paraId="53DF9E67" w14:textId="77777777" w:rsidR="00CB0FFB" w:rsidRDefault="00CB0FFB">
      <w:pPr>
        <w:pStyle w:val="BodyText"/>
      </w:pPr>
    </w:p>
    <w:p w14:paraId="44CCA644" w14:textId="77777777" w:rsidR="00CB0FFB" w:rsidRDefault="00CB0FFB">
      <w:pPr>
        <w:pStyle w:val="BodyText"/>
      </w:pPr>
    </w:p>
    <w:p w14:paraId="7A13582A" w14:textId="77777777" w:rsidR="00CB0FFB" w:rsidRDefault="00CB0FFB">
      <w:pPr>
        <w:pStyle w:val="BodyText"/>
      </w:pPr>
    </w:p>
    <w:p w14:paraId="532A3ED0" w14:textId="77777777" w:rsidR="00CB0FFB" w:rsidRDefault="00CB0FFB">
      <w:pPr>
        <w:pStyle w:val="BodyText"/>
      </w:pPr>
    </w:p>
    <w:p w14:paraId="16B89FA3" w14:textId="77777777" w:rsidR="00CB0FFB" w:rsidRDefault="00CB0FFB">
      <w:pPr>
        <w:pStyle w:val="BodyText"/>
      </w:pPr>
    </w:p>
    <w:p w14:paraId="43D0DD2C" w14:textId="77777777" w:rsidR="00CB0FFB" w:rsidRDefault="00CB0FFB">
      <w:pPr>
        <w:pStyle w:val="BodyText"/>
      </w:pPr>
    </w:p>
    <w:p w14:paraId="3EC1BA39" w14:textId="77777777" w:rsidR="00CB0FFB" w:rsidRDefault="00CB0FFB">
      <w:pPr>
        <w:pStyle w:val="BodyText"/>
      </w:pPr>
    </w:p>
    <w:p w14:paraId="2912035C" w14:textId="77777777" w:rsidR="00CB0FFB" w:rsidRDefault="00CB0FFB">
      <w:pPr>
        <w:pStyle w:val="BodyText"/>
      </w:pPr>
    </w:p>
    <w:p w14:paraId="3317B46B" w14:textId="77777777" w:rsidR="00CB0FFB" w:rsidRDefault="00CB0FFB">
      <w:pPr>
        <w:pStyle w:val="BodyText"/>
      </w:pPr>
    </w:p>
    <w:p w14:paraId="2F71381A" w14:textId="77777777" w:rsidR="00CB0FFB" w:rsidRDefault="00CB0FFB">
      <w:pPr>
        <w:pStyle w:val="BodyText"/>
      </w:pPr>
    </w:p>
    <w:p w14:paraId="2581FF02" w14:textId="77777777" w:rsidR="00CB0FFB" w:rsidRDefault="00CB0FFB">
      <w:pPr>
        <w:pStyle w:val="BodyText"/>
        <w:spacing w:before="219"/>
      </w:pPr>
    </w:p>
    <w:p w14:paraId="5FC56900" w14:textId="77777777" w:rsidR="00062DC1" w:rsidRDefault="00062DC1">
      <w:pPr>
        <w:pStyle w:val="Heading2"/>
        <w:ind w:right="108"/>
        <w:jc w:val="center"/>
        <w:rPr>
          <w:w w:val="80"/>
        </w:rPr>
      </w:pPr>
    </w:p>
    <w:p w14:paraId="1E479324" w14:textId="77777777" w:rsidR="00062DC1" w:rsidRDefault="00062DC1">
      <w:pPr>
        <w:pStyle w:val="Heading2"/>
        <w:ind w:right="108"/>
        <w:jc w:val="center"/>
        <w:rPr>
          <w:w w:val="80"/>
        </w:rPr>
      </w:pPr>
    </w:p>
    <w:p w14:paraId="6F7C0886" w14:textId="77777777" w:rsidR="00062DC1" w:rsidRDefault="00062DC1">
      <w:pPr>
        <w:pStyle w:val="Heading2"/>
        <w:ind w:right="108"/>
        <w:jc w:val="center"/>
        <w:rPr>
          <w:w w:val="80"/>
        </w:rPr>
      </w:pPr>
    </w:p>
    <w:p w14:paraId="7191FA8D" w14:textId="77777777" w:rsidR="00062DC1" w:rsidRDefault="00062DC1">
      <w:pPr>
        <w:pStyle w:val="Heading2"/>
        <w:ind w:right="108"/>
        <w:jc w:val="center"/>
        <w:rPr>
          <w:w w:val="80"/>
        </w:rPr>
      </w:pPr>
    </w:p>
    <w:p w14:paraId="0720C719" w14:textId="045FFDA3" w:rsidR="00CB0FFB" w:rsidRDefault="00000000">
      <w:pPr>
        <w:pStyle w:val="Heading2"/>
        <w:ind w:right="108"/>
        <w:jc w:val="center"/>
      </w:pPr>
      <w:r>
        <w:rPr>
          <w:w w:val="80"/>
        </w:rPr>
        <w:t>Possible</w:t>
      </w:r>
      <w:r>
        <w:rPr>
          <w:spacing w:val="11"/>
        </w:rPr>
        <w:t xml:space="preserve"> </w:t>
      </w:r>
      <w:r>
        <w:rPr>
          <w:w w:val="80"/>
        </w:rPr>
        <w:t>Photograph</w:t>
      </w:r>
      <w:r>
        <w:rPr>
          <w:spacing w:val="12"/>
        </w:rPr>
        <w:t xml:space="preserve"> </w:t>
      </w:r>
      <w:r>
        <w:rPr>
          <w:w w:val="80"/>
        </w:rPr>
        <w:t>of</w:t>
      </w:r>
      <w:r>
        <w:rPr>
          <w:spacing w:val="12"/>
        </w:rPr>
        <w:t xml:space="preserve"> </w:t>
      </w:r>
      <w:r>
        <w:rPr>
          <w:w w:val="80"/>
        </w:rPr>
        <w:t>Aquatic</w:t>
      </w:r>
      <w:r>
        <w:rPr>
          <w:spacing w:val="12"/>
        </w:rPr>
        <w:t xml:space="preserve"> </w:t>
      </w:r>
      <w:r>
        <w:rPr>
          <w:spacing w:val="-2"/>
          <w:w w:val="80"/>
        </w:rPr>
        <w:t>Biome</w:t>
      </w:r>
    </w:p>
    <w:p w14:paraId="0F82B59E" w14:textId="6E0B5103" w:rsidR="00CB0FFB" w:rsidRDefault="00000000">
      <w:pPr>
        <w:pStyle w:val="BodyText"/>
        <w:spacing w:before="209" w:line="271" w:lineRule="auto"/>
        <w:ind w:left="277" w:right="573"/>
        <w:jc w:val="both"/>
      </w:pPr>
      <w:r>
        <w:t>Then</w:t>
      </w:r>
      <w:r>
        <w:rPr>
          <w:spacing w:val="-4"/>
        </w:rPr>
        <w:t xml:space="preserve"> </w:t>
      </w:r>
      <w:r>
        <w:t>narrow</w:t>
      </w:r>
      <w:r>
        <w:rPr>
          <w:spacing w:val="-4"/>
        </w:rPr>
        <w:t xml:space="preserve"> </w:t>
      </w:r>
      <w:r>
        <w:t>student</w:t>
      </w:r>
      <w:r>
        <w:rPr>
          <w:spacing w:val="-4"/>
        </w:rPr>
        <w:t xml:space="preserve"> </w:t>
      </w:r>
      <w:r>
        <w:t>thinking</w:t>
      </w:r>
      <w:r>
        <w:rPr>
          <w:spacing w:val="-4"/>
        </w:rPr>
        <w:t xml:space="preserve"> </w:t>
      </w:r>
      <w:r>
        <w:t>to</w:t>
      </w:r>
      <w:r>
        <w:rPr>
          <w:spacing w:val="-3"/>
        </w:rPr>
        <w:t xml:space="preserve"> </w:t>
      </w:r>
      <w:r>
        <w:t>the</w:t>
      </w:r>
      <w:r>
        <w:rPr>
          <w:spacing w:val="-4"/>
        </w:rPr>
        <w:t xml:space="preserve"> </w:t>
      </w:r>
      <w:r>
        <w:t>images</w:t>
      </w:r>
      <w:r>
        <w:rPr>
          <w:spacing w:val="-3"/>
        </w:rPr>
        <w:t xml:space="preserve"> </w:t>
      </w:r>
      <w:r>
        <w:t>of</w:t>
      </w:r>
      <w:r>
        <w:rPr>
          <w:spacing w:val="-4"/>
        </w:rPr>
        <w:t xml:space="preserve"> </w:t>
      </w:r>
      <w:r>
        <w:t>factors</w:t>
      </w:r>
      <w:r>
        <w:rPr>
          <w:spacing w:val="-4"/>
        </w:rPr>
        <w:t xml:space="preserve"> </w:t>
      </w:r>
      <w:r>
        <w:t>shown</w:t>
      </w:r>
      <w:r>
        <w:rPr>
          <w:spacing w:val="-4"/>
        </w:rPr>
        <w:t xml:space="preserve"> </w:t>
      </w:r>
      <w:r>
        <w:t>in</w:t>
      </w:r>
      <w:r>
        <w:rPr>
          <w:spacing w:val="-4"/>
        </w:rPr>
        <w:t xml:space="preserve"> </w:t>
      </w:r>
      <w:r>
        <w:t>the</w:t>
      </w:r>
      <w:r>
        <w:rPr>
          <w:spacing w:val="-4"/>
        </w:rPr>
        <w:t xml:space="preserve"> </w:t>
      </w:r>
      <w:r>
        <w:t>student</w:t>
      </w:r>
      <w:r>
        <w:rPr>
          <w:spacing w:val="-3"/>
        </w:rPr>
        <w:t xml:space="preserve"> </w:t>
      </w:r>
      <w:r>
        <w:t>guide.</w:t>
      </w:r>
      <w:r>
        <w:rPr>
          <w:spacing w:val="-4"/>
        </w:rPr>
        <w:t xml:space="preserve"> </w:t>
      </w:r>
      <w:r>
        <w:t>Instruct</w:t>
      </w:r>
      <w:r>
        <w:rPr>
          <w:spacing w:val="-4"/>
        </w:rPr>
        <w:t xml:space="preserve"> </w:t>
      </w:r>
      <w:r>
        <w:t>students</w:t>
      </w:r>
      <w:r>
        <w:rPr>
          <w:spacing w:val="-4"/>
        </w:rPr>
        <w:t xml:space="preserve"> </w:t>
      </w:r>
      <w:r>
        <w:t>to</w:t>
      </w:r>
      <w:r>
        <w:rPr>
          <w:spacing w:val="-4"/>
        </w:rPr>
        <w:t xml:space="preserve"> </w:t>
      </w:r>
      <w:r>
        <w:t>use</w:t>
      </w:r>
      <w:r>
        <w:rPr>
          <w:spacing w:val="-4"/>
        </w:rPr>
        <w:t xml:space="preserve"> </w:t>
      </w:r>
      <w:r>
        <w:t>the</w:t>
      </w:r>
      <w:r>
        <w:rPr>
          <w:spacing w:val="-4"/>
        </w:rPr>
        <w:t xml:space="preserve"> </w:t>
      </w:r>
      <w:r>
        <w:t>common names</w:t>
      </w:r>
      <w:r>
        <w:rPr>
          <w:spacing w:val="-5"/>
        </w:rPr>
        <w:t xml:space="preserve"> </w:t>
      </w:r>
      <w:r>
        <w:t>to</w:t>
      </w:r>
      <w:r>
        <w:rPr>
          <w:spacing w:val="-5"/>
        </w:rPr>
        <w:t xml:space="preserve"> </w:t>
      </w:r>
      <w:r>
        <w:t>organize</w:t>
      </w:r>
      <w:r>
        <w:rPr>
          <w:spacing w:val="-5"/>
        </w:rPr>
        <w:t xml:space="preserve"> </w:t>
      </w:r>
      <w:r>
        <w:t>the</w:t>
      </w:r>
      <w:r>
        <w:rPr>
          <w:spacing w:val="-5"/>
        </w:rPr>
        <w:t xml:space="preserve"> </w:t>
      </w:r>
      <w:r>
        <w:t>factors</w:t>
      </w:r>
      <w:r>
        <w:rPr>
          <w:spacing w:val="-5"/>
        </w:rPr>
        <w:t xml:space="preserve"> </w:t>
      </w:r>
      <w:r>
        <w:t>based</w:t>
      </w:r>
      <w:r>
        <w:rPr>
          <w:spacing w:val="-5"/>
        </w:rPr>
        <w:t xml:space="preserve"> </w:t>
      </w:r>
      <w:r>
        <w:t>on</w:t>
      </w:r>
      <w:r>
        <w:rPr>
          <w:spacing w:val="-5"/>
        </w:rPr>
        <w:t xml:space="preserve"> </w:t>
      </w:r>
      <w:r>
        <w:t>how</w:t>
      </w:r>
      <w:r>
        <w:rPr>
          <w:spacing w:val="-5"/>
        </w:rPr>
        <w:t xml:space="preserve"> </w:t>
      </w:r>
      <w:r>
        <w:t>the</w:t>
      </w:r>
      <w:r>
        <w:rPr>
          <w:spacing w:val="-5"/>
        </w:rPr>
        <w:t xml:space="preserve"> </w:t>
      </w:r>
      <w:r>
        <w:t>matter</w:t>
      </w:r>
      <w:r>
        <w:rPr>
          <w:spacing w:val="-5"/>
        </w:rPr>
        <w:t xml:space="preserve"> </w:t>
      </w:r>
      <w:r>
        <w:t>and</w:t>
      </w:r>
      <w:r>
        <w:rPr>
          <w:spacing w:val="-5"/>
        </w:rPr>
        <w:t xml:space="preserve"> </w:t>
      </w:r>
      <w:r>
        <w:t>energy</w:t>
      </w:r>
      <w:r>
        <w:rPr>
          <w:spacing w:val="-5"/>
        </w:rPr>
        <w:t xml:space="preserve"> </w:t>
      </w:r>
      <w:r>
        <w:t>could</w:t>
      </w:r>
      <w:r>
        <w:rPr>
          <w:spacing w:val="-4"/>
        </w:rPr>
        <w:t xml:space="preserve"> </w:t>
      </w:r>
      <w:r>
        <w:t>potentially</w:t>
      </w:r>
      <w:r>
        <w:rPr>
          <w:spacing w:val="-5"/>
        </w:rPr>
        <w:t xml:space="preserve"> </w:t>
      </w:r>
      <w:r>
        <w:t>transfer</w:t>
      </w:r>
      <w:r>
        <w:rPr>
          <w:spacing w:val="-4"/>
        </w:rPr>
        <w:t xml:space="preserve"> </w:t>
      </w:r>
      <w:r>
        <w:t>in</w:t>
      </w:r>
      <w:r>
        <w:rPr>
          <w:spacing w:val="-5"/>
        </w:rPr>
        <w:t xml:space="preserve"> </w:t>
      </w:r>
      <w:r>
        <w:t>the</w:t>
      </w:r>
      <w:r>
        <w:rPr>
          <w:spacing w:val="-5"/>
        </w:rPr>
        <w:t xml:space="preserve"> </w:t>
      </w:r>
      <w:r>
        <w:t>graphic.</w:t>
      </w:r>
      <w:r>
        <w:rPr>
          <w:spacing w:val="-6"/>
        </w:rPr>
        <w:t xml:space="preserve"> </w:t>
      </w:r>
      <w:r>
        <w:t>Provide</w:t>
      </w:r>
      <w:r>
        <w:rPr>
          <w:spacing w:val="-5"/>
        </w:rPr>
        <w:t xml:space="preserve"> </w:t>
      </w:r>
      <w:r>
        <w:t>time for</w:t>
      </w:r>
      <w:r>
        <w:rPr>
          <w:spacing w:val="-3"/>
        </w:rPr>
        <w:t xml:space="preserve"> </w:t>
      </w:r>
      <w:r>
        <w:t>students</w:t>
      </w:r>
      <w:r>
        <w:rPr>
          <w:spacing w:val="-3"/>
        </w:rPr>
        <w:t xml:space="preserve"> </w:t>
      </w:r>
      <w:r>
        <w:t>to</w:t>
      </w:r>
      <w:r>
        <w:rPr>
          <w:spacing w:val="-3"/>
        </w:rPr>
        <w:t xml:space="preserve"> </w:t>
      </w:r>
      <w:r>
        <w:t>consider</w:t>
      </w:r>
      <w:r>
        <w:rPr>
          <w:spacing w:val="-2"/>
        </w:rPr>
        <w:t xml:space="preserve"> </w:t>
      </w:r>
      <w:r>
        <w:t>the</w:t>
      </w:r>
      <w:r>
        <w:rPr>
          <w:spacing w:val="-3"/>
        </w:rPr>
        <w:t xml:space="preserve"> </w:t>
      </w:r>
      <w:r>
        <w:t>relationship</w:t>
      </w:r>
      <w:r>
        <w:rPr>
          <w:spacing w:val="-2"/>
        </w:rPr>
        <w:t xml:space="preserve"> </w:t>
      </w:r>
      <w:r>
        <w:t>between</w:t>
      </w:r>
      <w:r>
        <w:rPr>
          <w:spacing w:val="-2"/>
        </w:rPr>
        <w:t xml:space="preserve"> </w:t>
      </w:r>
      <w:r>
        <w:t>the</w:t>
      </w:r>
      <w:r>
        <w:rPr>
          <w:spacing w:val="-4"/>
        </w:rPr>
        <w:t xml:space="preserve"> </w:t>
      </w:r>
      <w:r>
        <w:t>factors.</w:t>
      </w:r>
      <w:r>
        <w:rPr>
          <w:spacing w:val="-3"/>
        </w:rPr>
        <w:t xml:space="preserve"> </w:t>
      </w:r>
      <w:r>
        <w:t>Then</w:t>
      </w:r>
      <w:r>
        <w:rPr>
          <w:spacing w:val="-3"/>
        </w:rPr>
        <w:t xml:space="preserve"> </w:t>
      </w:r>
      <w:r>
        <w:t>ask</w:t>
      </w:r>
      <w:r>
        <w:rPr>
          <w:spacing w:val="-3"/>
        </w:rPr>
        <w:t xml:space="preserve"> </w:t>
      </w:r>
      <w:r>
        <w:t>guiding</w:t>
      </w:r>
      <w:r>
        <w:rPr>
          <w:spacing w:val="-3"/>
        </w:rPr>
        <w:t xml:space="preserve"> </w:t>
      </w:r>
      <w:r>
        <w:t>questions</w:t>
      </w:r>
      <w:r>
        <w:rPr>
          <w:spacing w:val="-3"/>
        </w:rPr>
        <w:t xml:space="preserve"> </w:t>
      </w:r>
      <w:r>
        <w:t>to</w:t>
      </w:r>
      <w:r>
        <w:rPr>
          <w:spacing w:val="-3"/>
        </w:rPr>
        <w:t xml:space="preserve"> </w:t>
      </w:r>
      <w:r>
        <w:t>elicit</w:t>
      </w:r>
      <w:r>
        <w:rPr>
          <w:spacing w:val="-3"/>
        </w:rPr>
        <w:t xml:space="preserve"> </w:t>
      </w:r>
      <w:r>
        <w:t>student</w:t>
      </w:r>
      <w:r>
        <w:rPr>
          <w:spacing w:val="-3"/>
        </w:rPr>
        <w:t xml:space="preserve"> </w:t>
      </w:r>
      <w:r>
        <w:t>thinking</w:t>
      </w:r>
      <w:r>
        <w:rPr>
          <w:spacing w:val="-3"/>
        </w:rPr>
        <w:t xml:space="preserve"> </w:t>
      </w:r>
      <w:r>
        <w:t>about the flow of matter and energy. Encourage student volunteers to share their flows of matter and energy transfer.</w:t>
      </w:r>
    </w:p>
    <w:p w14:paraId="247E3655" w14:textId="77777777" w:rsidR="00CB0FFB" w:rsidRDefault="00000000">
      <w:pPr>
        <w:pStyle w:val="BodyText"/>
        <w:spacing w:before="1" w:line="271" w:lineRule="auto"/>
        <w:ind w:left="277" w:right="485"/>
        <w:jc w:val="both"/>
      </w:pPr>
      <w:r>
        <w:t>Positively</w:t>
      </w:r>
      <w:r>
        <w:rPr>
          <w:spacing w:val="-5"/>
        </w:rPr>
        <w:t xml:space="preserve"> </w:t>
      </w:r>
      <w:r>
        <w:t>reinforce</w:t>
      </w:r>
      <w:r>
        <w:rPr>
          <w:spacing w:val="-5"/>
        </w:rPr>
        <w:t xml:space="preserve"> </w:t>
      </w:r>
      <w:r>
        <w:t>students</w:t>
      </w:r>
      <w:r>
        <w:rPr>
          <w:spacing w:val="-5"/>
        </w:rPr>
        <w:t xml:space="preserve"> </w:t>
      </w:r>
      <w:r>
        <w:t>that</w:t>
      </w:r>
      <w:r>
        <w:rPr>
          <w:spacing w:val="-5"/>
        </w:rPr>
        <w:t xml:space="preserve"> </w:t>
      </w:r>
      <w:r>
        <w:t>share</w:t>
      </w:r>
      <w:r>
        <w:rPr>
          <w:spacing w:val="-5"/>
        </w:rPr>
        <w:t xml:space="preserve"> </w:t>
      </w:r>
      <w:r>
        <w:t>any</w:t>
      </w:r>
      <w:r>
        <w:rPr>
          <w:spacing w:val="-5"/>
        </w:rPr>
        <w:t xml:space="preserve"> </w:t>
      </w:r>
      <w:r>
        <w:t>differences</w:t>
      </w:r>
      <w:r>
        <w:rPr>
          <w:spacing w:val="-5"/>
        </w:rPr>
        <w:t xml:space="preserve"> </w:t>
      </w:r>
      <w:r>
        <w:t>they</w:t>
      </w:r>
      <w:r>
        <w:rPr>
          <w:spacing w:val="-5"/>
        </w:rPr>
        <w:t xml:space="preserve"> </w:t>
      </w:r>
      <w:r>
        <w:t>have</w:t>
      </w:r>
      <w:r>
        <w:rPr>
          <w:spacing w:val="-5"/>
        </w:rPr>
        <w:t xml:space="preserve"> </w:t>
      </w:r>
      <w:r>
        <w:t>in</w:t>
      </w:r>
      <w:r>
        <w:rPr>
          <w:spacing w:val="-5"/>
        </w:rPr>
        <w:t xml:space="preserve"> </w:t>
      </w:r>
      <w:r>
        <w:t>the</w:t>
      </w:r>
      <w:r>
        <w:rPr>
          <w:spacing w:val="-5"/>
        </w:rPr>
        <w:t xml:space="preserve"> </w:t>
      </w:r>
      <w:r>
        <w:t>potential</w:t>
      </w:r>
      <w:r>
        <w:rPr>
          <w:spacing w:val="-4"/>
        </w:rPr>
        <w:t xml:space="preserve"> </w:t>
      </w:r>
      <w:r>
        <w:t>flow.</w:t>
      </w:r>
      <w:r>
        <w:rPr>
          <w:spacing w:val="-5"/>
        </w:rPr>
        <w:t xml:space="preserve"> </w:t>
      </w:r>
      <w:r>
        <w:t>Emphasize</w:t>
      </w:r>
      <w:r>
        <w:rPr>
          <w:spacing w:val="-5"/>
        </w:rPr>
        <w:t xml:space="preserve"> </w:t>
      </w:r>
      <w:r>
        <w:t>that</w:t>
      </w:r>
      <w:r>
        <w:rPr>
          <w:spacing w:val="-5"/>
        </w:rPr>
        <w:t xml:space="preserve"> </w:t>
      </w:r>
      <w:r>
        <w:t>rarely</w:t>
      </w:r>
      <w:r>
        <w:rPr>
          <w:spacing w:val="-5"/>
        </w:rPr>
        <w:t xml:space="preserve"> </w:t>
      </w:r>
      <w:r>
        <w:t>does</w:t>
      </w:r>
      <w:r>
        <w:rPr>
          <w:spacing w:val="-4"/>
        </w:rPr>
        <w:t xml:space="preserve"> </w:t>
      </w:r>
      <w:r>
        <w:t>energy transfer</w:t>
      </w:r>
      <w:r>
        <w:rPr>
          <w:spacing w:val="-5"/>
        </w:rPr>
        <w:t xml:space="preserve"> </w:t>
      </w:r>
      <w:r>
        <w:t>one</w:t>
      </w:r>
      <w:r>
        <w:rPr>
          <w:spacing w:val="-5"/>
        </w:rPr>
        <w:t xml:space="preserve"> </w:t>
      </w:r>
      <w:r>
        <w:t>direction</w:t>
      </w:r>
      <w:r>
        <w:rPr>
          <w:spacing w:val="-5"/>
        </w:rPr>
        <w:t xml:space="preserve"> </w:t>
      </w:r>
      <w:r>
        <w:t>and</w:t>
      </w:r>
      <w:r>
        <w:rPr>
          <w:spacing w:val="-5"/>
        </w:rPr>
        <w:t xml:space="preserve"> </w:t>
      </w:r>
      <w:r>
        <w:t>that</w:t>
      </w:r>
      <w:r>
        <w:rPr>
          <w:spacing w:val="-5"/>
        </w:rPr>
        <w:t xml:space="preserve"> </w:t>
      </w:r>
      <w:r>
        <w:t>most</w:t>
      </w:r>
      <w:r>
        <w:rPr>
          <w:spacing w:val="-5"/>
        </w:rPr>
        <w:t xml:space="preserve"> </w:t>
      </w:r>
      <w:r>
        <w:t>organisms</w:t>
      </w:r>
      <w:r>
        <w:rPr>
          <w:spacing w:val="-5"/>
        </w:rPr>
        <w:t xml:space="preserve"> </w:t>
      </w:r>
      <w:r>
        <w:t>have</w:t>
      </w:r>
      <w:r>
        <w:rPr>
          <w:spacing w:val="-5"/>
        </w:rPr>
        <w:t xml:space="preserve"> </w:t>
      </w:r>
      <w:r>
        <w:t>multiple</w:t>
      </w:r>
      <w:r>
        <w:rPr>
          <w:spacing w:val="-5"/>
        </w:rPr>
        <w:t xml:space="preserve"> </w:t>
      </w:r>
      <w:r>
        <w:t>sources</w:t>
      </w:r>
      <w:r>
        <w:rPr>
          <w:spacing w:val="-4"/>
        </w:rPr>
        <w:t xml:space="preserve"> </w:t>
      </w:r>
      <w:r>
        <w:t>of</w:t>
      </w:r>
      <w:r>
        <w:rPr>
          <w:spacing w:val="-5"/>
        </w:rPr>
        <w:t xml:space="preserve"> </w:t>
      </w:r>
      <w:r>
        <w:t>energy.</w:t>
      </w:r>
      <w:r>
        <w:rPr>
          <w:spacing w:val="-4"/>
        </w:rPr>
        <w:t xml:space="preserve"> </w:t>
      </w:r>
      <w:r>
        <w:t>Ask</w:t>
      </w:r>
      <w:r>
        <w:rPr>
          <w:spacing w:val="-5"/>
        </w:rPr>
        <w:t xml:space="preserve"> </w:t>
      </w:r>
      <w:r>
        <w:t>students</w:t>
      </w:r>
      <w:r>
        <w:rPr>
          <w:spacing w:val="-5"/>
        </w:rPr>
        <w:t xml:space="preserve"> </w:t>
      </w:r>
      <w:r>
        <w:t>how</w:t>
      </w:r>
      <w:r>
        <w:rPr>
          <w:spacing w:val="-5"/>
        </w:rPr>
        <w:t xml:space="preserve"> </w:t>
      </w:r>
      <w:r>
        <w:t>they</w:t>
      </w:r>
      <w:r>
        <w:rPr>
          <w:spacing w:val="-5"/>
        </w:rPr>
        <w:t xml:space="preserve"> </w:t>
      </w:r>
      <w:r>
        <w:t>might</w:t>
      </w:r>
      <w:r>
        <w:rPr>
          <w:spacing w:val="-5"/>
        </w:rPr>
        <w:t xml:space="preserve"> </w:t>
      </w:r>
      <w:r>
        <w:t>modify</w:t>
      </w:r>
      <w:r>
        <w:rPr>
          <w:spacing w:val="-6"/>
        </w:rPr>
        <w:t xml:space="preserve"> </w:t>
      </w:r>
      <w:r>
        <w:t>the model of energy flow to show these potential options for energy flow (answer: add more arrows).</w:t>
      </w:r>
    </w:p>
    <w:p w14:paraId="18F71CBE" w14:textId="77777777" w:rsidR="00CB0FFB" w:rsidRDefault="00CB0FFB">
      <w:pPr>
        <w:pStyle w:val="BodyText"/>
        <w:rPr>
          <w:sz w:val="22"/>
        </w:rPr>
      </w:pPr>
    </w:p>
    <w:p w14:paraId="5B1671E6" w14:textId="77777777" w:rsidR="00CB0FFB" w:rsidRDefault="00CB0FFB">
      <w:pPr>
        <w:pStyle w:val="BodyText"/>
        <w:rPr>
          <w:sz w:val="22"/>
        </w:rPr>
      </w:pPr>
    </w:p>
    <w:p w14:paraId="071C6C56" w14:textId="77777777" w:rsidR="00CB0FFB" w:rsidRDefault="00CB0FFB">
      <w:pPr>
        <w:pStyle w:val="BodyText"/>
        <w:rPr>
          <w:sz w:val="22"/>
        </w:rPr>
      </w:pPr>
    </w:p>
    <w:p w14:paraId="6874C24E" w14:textId="77777777" w:rsidR="00CB0FFB" w:rsidRDefault="00CB0FFB">
      <w:pPr>
        <w:pStyle w:val="BodyText"/>
        <w:rPr>
          <w:sz w:val="22"/>
        </w:rPr>
      </w:pPr>
    </w:p>
    <w:p w14:paraId="624F2AD6" w14:textId="77777777" w:rsidR="00CB0FFB" w:rsidRDefault="00CB0FFB">
      <w:pPr>
        <w:pStyle w:val="BodyText"/>
        <w:rPr>
          <w:sz w:val="22"/>
        </w:rPr>
      </w:pPr>
    </w:p>
    <w:p w14:paraId="122B414A" w14:textId="77777777" w:rsidR="00CB0FFB" w:rsidRDefault="00CB0FFB">
      <w:pPr>
        <w:pStyle w:val="BodyText"/>
        <w:rPr>
          <w:sz w:val="22"/>
        </w:rPr>
      </w:pPr>
    </w:p>
    <w:p w14:paraId="20747CCA" w14:textId="77777777" w:rsidR="00CB0FFB" w:rsidRDefault="00CB0FFB">
      <w:pPr>
        <w:pStyle w:val="BodyText"/>
        <w:rPr>
          <w:sz w:val="22"/>
        </w:rPr>
      </w:pPr>
    </w:p>
    <w:p w14:paraId="2FE4211C" w14:textId="77777777" w:rsidR="00CB0FFB" w:rsidRDefault="00CB0FFB">
      <w:pPr>
        <w:pStyle w:val="BodyText"/>
        <w:rPr>
          <w:sz w:val="22"/>
        </w:rPr>
      </w:pPr>
    </w:p>
    <w:p w14:paraId="5DD6ECD6" w14:textId="77777777" w:rsidR="00CB0FFB" w:rsidRDefault="00CB0FFB">
      <w:pPr>
        <w:pStyle w:val="BodyText"/>
        <w:rPr>
          <w:sz w:val="22"/>
        </w:rPr>
      </w:pPr>
    </w:p>
    <w:p w14:paraId="1948BA64" w14:textId="77777777" w:rsidR="00CB0FFB" w:rsidRDefault="00CB0FFB">
      <w:pPr>
        <w:pStyle w:val="BodyText"/>
        <w:rPr>
          <w:sz w:val="22"/>
        </w:rPr>
      </w:pPr>
    </w:p>
    <w:p w14:paraId="16235058" w14:textId="77777777" w:rsidR="00CB0FFB" w:rsidRDefault="00CB0FFB">
      <w:pPr>
        <w:pStyle w:val="BodyText"/>
        <w:spacing w:before="215"/>
        <w:rPr>
          <w:sz w:val="22"/>
        </w:rPr>
      </w:pPr>
    </w:p>
    <w:p w14:paraId="456799C1" w14:textId="77777777" w:rsidR="00062DC1" w:rsidRDefault="00062DC1">
      <w:pPr>
        <w:pStyle w:val="Heading1"/>
        <w:ind w:left="248"/>
        <w:rPr>
          <w:spacing w:val="-2"/>
          <w:w w:val="85"/>
        </w:rPr>
      </w:pPr>
    </w:p>
    <w:p w14:paraId="4DE25492" w14:textId="77777777" w:rsidR="00062DC1" w:rsidRDefault="00062DC1">
      <w:pPr>
        <w:pStyle w:val="Heading1"/>
        <w:ind w:left="248"/>
        <w:rPr>
          <w:spacing w:val="-2"/>
          <w:w w:val="85"/>
        </w:rPr>
      </w:pPr>
    </w:p>
    <w:p w14:paraId="0A4B01F7" w14:textId="77777777" w:rsidR="00062DC1" w:rsidRDefault="00062DC1">
      <w:pPr>
        <w:pStyle w:val="Heading1"/>
        <w:ind w:left="248"/>
        <w:rPr>
          <w:spacing w:val="-2"/>
          <w:w w:val="85"/>
        </w:rPr>
      </w:pPr>
    </w:p>
    <w:p w14:paraId="63CDF46B" w14:textId="7ED346AB" w:rsidR="00CB0FFB" w:rsidRDefault="00000000">
      <w:pPr>
        <w:pStyle w:val="Heading1"/>
        <w:ind w:left="248"/>
      </w:pPr>
      <w:r>
        <w:rPr>
          <w:noProof/>
        </w:rPr>
        <mc:AlternateContent>
          <mc:Choice Requires="wps">
            <w:drawing>
              <wp:anchor distT="0" distB="0" distL="0" distR="0" simplePos="0" relativeHeight="487589376" behindDoc="1" locked="0" layoutInCell="1" allowOverlap="1" wp14:anchorId="57400C52" wp14:editId="4F2581A7">
                <wp:simplePos x="0" y="0"/>
                <wp:positionH relativeFrom="page">
                  <wp:posOffset>335350</wp:posOffset>
                </wp:positionH>
                <wp:positionV relativeFrom="paragraph">
                  <wp:posOffset>179691</wp:posOffset>
                </wp:positionV>
                <wp:extent cx="7045959" cy="156591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5959" cy="1565910"/>
                        </a:xfrm>
                        <a:prstGeom prst="rect">
                          <a:avLst/>
                        </a:prstGeom>
                        <a:ln w="7155">
                          <a:solidFill>
                            <a:srgbClr val="231F20"/>
                          </a:solidFill>
                          <a:prstDash val="solid"/>
                        </a:ln>
                      </wps:spPr>
                      <wps:txbx>
                        <w:txbxContent>
                          <w:p w14:paraId="711F545B" w14:textId="77777777" w:rsidR="00CB0FFB" w:rsidRDefault="00000000">
                            <w:pPr>
                              <w:pStyle w:val="BodyText"/>
                              <w:spacing w:before="63" w:line="268" w:lineRule="auto"/>
                              <w:ind w:left="128" w:hanging="1"/>
                            </w:pPr>
                            <w:r>
                              <w:t>Provide</w:t>
                            </w:r>
                            <w:r>
                              <w:rPr>
                                <w:spacing w:val="-5"/>
                              </w:rPr>
                              <w:t xml:space="preserve"> </w:t>
                            </w:r>
                            <w:r>
                              <w:t>students</w:t>
                            </w:r>
                            <w:r>
                              <w:rPr>
                                <w:spacing w:val="-4"/>
                              </w:rPr>
                              <w:t xml:space="preserve"> </w:t>
                            </w:r>
                            <w:r>
                              <w:t>with</w:t>
                            </w:r>
                            <w:r>
                              <w:rPr>
                                <w:spacing w:val="-4"/>
                              </w:rPr>
                              <w:t xml:space="preserve"> </w:t>
                            </w:r>
                            <w:r>
                              <w:t>an</w:t>
                            </w:r>
                            <w:r>
                              <w:rPr>
                                <w:spacing w:val="-4"/>
                              </w:rPr>
                              <w:t xml:space="preserve"> </w:t>
                            </w:r>
                            <w:r>
                              <w:t>outline</w:t>
                            </w:r>
                            <w:r>
                              <w:rPr>
                                <w:spacing w:val="-4"/>
                              </w:rPr>
                              <w:t xml:space="preserve"> </w:t>
                            </w:r>
                            <w:r>
                              <w:t>of</w:t>
                            </w:r>
                            <w:r>
                              <w:rPr>
                                <w:spacing w:val="-4"/>
                              </w:rPr>
                              <w:t xml:space="preserve"> </w:t>
                            </w:r>
                            <w:r>
                              <w:t>the</w:t>
                            </w:r>
                            <w:r>
                              <w:rPr>
                                <w:spacing w:val="-4"/>
                              </w:rPr>
                              <w:t xml:space="preserve"> </w:t>
                            </w:r>
                            <w:r>
                              <w:t>caddisfly</w:t>
                            </w:r>
                            <w:r>
                              <w:rPr>
                                <w:spacing w:val="-4"/>
                              </w:rPr>
                              <w:t xml:space="preserve"> </w:t>
                            </w:r>
                            <w:r>
                              <w:t>larvae</w:t>
                            </w:r>
                            <w:r>
                              <w:rPr>
                                <w:spacing w:val="-5"/>
                              </w:rPr>
                              <w:t xml:space="preserve"> </w:t>
                            </w:r>
                            <w:r>
                              <w:t>to</w:t>
                            </w:r>
                            <w:r>
                              <w:rPr>
                                <w:spacing w:val="-4"/>
                              </w:rPr>
                              <w:t xml:space="preserve"> </w:t>
                            </w:r>
                            <w:r>
                              <w:t>cut</w:t>
                            </w:r>
                            <w:r>
                              <w:rPr>
                                <w:spacing w:val="-4"/>
                              </w:rPr>
                              <w:t xml:space="preserve"> </w:t>
                            </w:r>
                            <w:r>
                              <w:t>out.</w:t>
                            </w:r>
                            <w:r>
                              <w:rPr>
                                <w:spacing w:val="-3"/>
                              </w:rPr>
                              <w:t xml:space="preserve"> </w:t>
                            </w:r>
                            <w:r>
                              <w:t>Explain</w:t>
                            </w:r>
                            <w:r>
                              <w:rPr>
                                <w:spacing w:val="-4"/>
                              </w:rPr>
                              <w:t xml:space="preserve"> </w:t>
                            </w:r>
                            <w:r>
                              <w:t>to</w:t>
                            </w:r>
                            <w:r>
                              <w:rPr>
                                <w:spacing w:val="-4"/>
                              </w:rPr>
                              <w:t xml:space="preserve"> </w:t>
                            </w:r>
                            <w:r>
                              <w:t>students</w:t>
                            </w:r>
                            <w:r>
                              <w:rPr>
                                <w:spacing w:val="-4"/>
                              </w:rPr>
                              <w:t xml:space="preserve"> </w:t>
                            </w:r>
                            <w:r>
                              <w:t>that</w:t>
                            </w:r>
                            <w:r>
                              <w:rPr>
                                <w:spacing w:val="-10"/>
                              </w:rPr>
                              <w:t xml:space="preserve"> </w:t>
                            </w:r>
                            <w:r>
                              <w:t>their</w:t>
                            </w:r>
                            <w:r>
                              <w:rPr>
                                <w:spacing w:val="-5"/>
                              </w:rPr>
                              <w:t xml:space="preserve"> </w:t>
                            </w:r>
                            <w:r>
                              <w:t>objective</w:t>
                            </w:r>
                            <w:r>
                              <w:rPr>
                                <w:spacing w:val="-5"/>
                              </w:rPr>
                              <w:t xml:space="preserve"> </w:t>
                            </w:r>
                            <w:r>
                              <w:t>is</w:t>
                            </w:r>
                            <w:r>
                              <w:rPr>
                                <w:spacing w:val="-4"/>
                              </w:rPr>
                              <w:t xml:space="preserve"> </w:t>
                            </w:r>
                            <w:r>
                              <w:t>to</w:t>
                            </w:r>
                            <w:r>
                              <w:rPr>
                                <w:spacing w:val="-4"/>
                              </w:rPr>
                              <w:t xml:space="preserve"> </w:t>
                            </w:r>
                            <w:r>
                              <w:t>simulate</w:t>
                            </w:r>
                            <w:r>
                              <w:rPr>
                                <w:spacing w:val="-5"/>
                              </w:rPr>
                              <w:t xml:space="preserve"> </w:t>
                            </w:r>
                            <w:r>
                              <w:t>the ecological</w:t>
                            </w:r>
                            <w:r>
                              <w:rPr>
                                <w:spacing w:val="-2"/>
                              </w:rPr>
                              <w:t xml:space="preserve"> </w:t>
                            </w:r>
                            <w:r>
                              <w:t>impact</w:t>
                            </w:r>
                            <w:r>
                              <w:rPr>
                                <w:spacing w:val="-3"/>
                              </w:rPr>
                              <w:t xml:space="preserve"> </w:t>
                            </w:r>
                            <w:r>
                              <w:t>of</w:t>
                            </w:r>
                            <w:r>
                              <w:rPr>
                                <w:spacing w:val="-3"/>
                              </w:rPr>
                              <w:t xml:space="preserve"> </w:t>
                            </w:r>
                            <w:r>
                              <w:t>this</w:t>
                            </w:r>
                            <w:r>
                              <w:rPr>
                                <w:spacing w:val="-3"/>
                              </w:rPr>
                              <w:t xml:space="preserve"> </w:t>
                            </w:r>
                            <w:r>
                              <w:t>one</w:t>
                            </w:r>
                            <w:r>
                              <w:rPr>
                                <w:spacing w:val="-4"/>
                              </w:rPr>
                              <w:t xml:space="preserve"> </w:t>
                            </w:r>
                            <w:r>
                              <w:t>species</w:t>
                            </w:r>
                            <w:r>
                              <w:rPr>
                                <w:spacing w:val="-7"/>
                              </w:rPr>
                              <w:t xml:space="preserve"> </w:t>
                            </w:r>
                            <w:r>
                              <w:t>to</w:t>
                            </w:r>
                            <w:r>
                              <w:rPr>
                                <w:spacing w:val="-4"/>
                              </w:rPr>
                              <w:t xml:space="preserve"> </w:t>
                            </w:r>
                            <w:r>
                              <w:t>answer</w:t>
                            </w:r>
                            <w:r>
                              <w:rPr>
                                <w:spacing w:val="-3"/>
                              </w:rPr>
                              <w:t xml:space="preserve"> </w:t>
                            </w:r>
                            <w:r>
                              <w:t>the</w:t>
                            </w:r>
                            <w:r>
                              <w:rPr>
                                <w:spacing w:val="-4"/>
                              </w:rPr>
                              <w:t xml:space="preserve"> </w:t>
                            </w:r>
                            <w:r>
                              <w:t>driving</w:t>
                            </w:r>
                            <w:r>
                              <w:rPr>
                                <w:spacing w:val="-4"/>
                              </w:rPr>
                              <w:t xml:space="preserve"> </w:t>
                            </w:r>
                            <w:r>
                              <w:t>question,</w:t>
                            </w:r>
                            <w:r>
                              <w:rPr>
                                <w:spacing w:val="-3"/>
                              </w:rPr>
                              <w:t xml:space="preserve"> </w:t>
                            </w:r>
                            <w:r>
                              <w:t>“How</w:t>
                            </w:r>
                            <w:r>
                              <w:rPr>
                                <w:spacing w:val="-4"/>
                              </w:rPr>
                              <w:t xml:space="preserve"> </w:t>
                            </w:r>
                            <w:r>
                              <w:t>might</w:t>
                            </w:r>
                            <w:r>
                              <w:rPr>
                                <w:spacing w:val="-4"/>
                              </w:rPr>
                              <w:t xml:space="preserve"> </w:t>
                            </w:r>
                            <w:r>
                              <w:t>one</w:t>
                            </w:r>
                            <w:r>
                              <w:rPr>
                                <w:spacing w:val="-4"/>
                              </w:rPr>
                              <w:t xml:space="preserve"> </w:t>
                            </w:r>
                            <w:r>
                              <w:t>community</w:t>
                            </w:r>
                            <w:r>
                              <w:rPr>
                                <w:spacing w:val="-4"/>
                              </w:rPr>
                              <w:t xml:space="preserve"> </w:t>
                            </w:r>
                            <w:r>
                              <w:t>of</w:t>
                            </w:r>
                            <w:r>
                              <w:rPr>
                                <w:spacing w:val="-4"/>
                              </w:rPr>
                              <w:t xml:space="preserve"> </w:t>
                            </w:r>
                            <w:r>
                              <w:t>living</w:t>
                            </w:r>
                            <w:r>
                              <w:rPr>
                                <w:spacing w:val="-4"/>
                              </w:rPr>
                              <w:t xml:space="preserve"> </w:t>
                            </w:r>
                            <w:r>
                              <w:t>things</w:t>
                            </w:r>
                            <w:r>
                              <w:rPr>
                                <w:spacing w:val="-5"/>
                              </w:rPr>
                              <w:t xml:space="preserve"> </w:t>
                            </w:r>
                            <w:r>
                              <w:t>affect</w:t>
                            </w:r>
                            <w:r>
                              <w:rPr>
                                <w:spacing w:val="-4"/>
                              </w:rPr>
                              <w:t xml:space="preserve"> </w:t>
                            </w:r>
                            <w:r>
                              <w:t>an ecosystem?” Explain that to be most successful at simulating real caddisfly larva they will need to first gather information about it from the passage in their student guide:</w:t>
                            </w:r>
                          </w:p>
                          <w:p w14:paraId="59F42DEE" w14:textId="77777777" w:rsidR="00CB0FFB" w:rsidRDefault="00000000">
                            <w:pPr>
                              <w:pStyle w:val="BodyText"/>
                              <w:spacing w:before="52" w:line="252" w:lineRule="auto"/>
                              <w:ind w:left="127" w:right="274" w:hanging="1"/>
                            </w:pPr>
                            <w:r>
                              <w:t>Caddisflies</w:t>
                            </w:r>
                            <w:r>
                              <w:rPr>
                                <w:spacing w:val="-4"/>
                              </w:rPr>
                              <w:t xml:space="preserve"> </w:t>
                            </w:r>
                            <w:r>
                              <w:t>are</w:t>
                            </w:r>
                            <w:r>
                              <w:rPr>
                                <w:spacing w:val="-4"/>
                              </w:rPr>
                              <w:t xml:space="preserve"> </w:t>
                            </w:r>
                            <w:r>
                              <w:t>a</w:t>
                            </w:r>
                            <w:r>
                              <w:rPr>
                                <w:spacing w:val="-4"/>
                              </w:rPr>
                              <w:t xml:space="preserve"> </w:t>
                            </w:r>
                            <w:r>
                              <w:t>kind</w:t>
                            </w:r>
                            <w:r>
                              <w:rPr>
                                <w:spacing w:val="-4"/>
                              </w:rPr>
                              <w:t xml:space="preserve"> </w:t>
                            </w:r>
                            <w:r>
                              <w:t>of</w:t>
                            </w:r>
                            <w:r>
                              <w:rPr>
                                <w:spacing w:val="-4"/>
                              </w:rPr>
                              <w:t xml:space="preserve"> </w:t>
                            </w:r>
                            <w:r>
                              <w:t>insect</w:t>
                            </w:r>
                            <w:r>
                              <w:rPr>
                                <w:spacing w:val="-4"/>
                              </w:rPr>
                              <w:t xml:space="preserve"> </w:t>
                            </w:r>
                            <w:r>
                              <w:t>that</w:t>
                            </w:r>
                            <w:r>
                              <w:rPr>
                                <w:spacing w:val="-4"/>
                              </w:rPr>
                              <w:t xml:space="preserve"> </w:t>
                            </w:r>
                            <w:r>
                              <w:t>live</w:t>
                            </w:r>
                            <w:r>
                              <w:rPr>
                                <w:spacing w:val="-4"/>
                              </w:rPr>
                              <w:t xml:space="preserve"> </w:t>
                            </w:r>
                            <w:r>
                              <w:t>in</w:t>
                            </w:r>
                            <w:r>
                              <w:rPr>
                                <w:spacing w:val="-4"/>
                              </w:rPr>
                              <w:t xml:space="preserve"> </w:t>
                            </w:r>
                            <w:r>
                              <w:t>aquatic</w:t>
                            </w:r>
                            <w:r>
                              <w:rPr>
                                <w:spacing w:val="-4"/>
                              </w:rPr>
                              <w:t xml:space="preserve"> </w:t>
                            </w:r>
                            <w:r>
                              <w:t>habitats</w:t>
                            </w:r>
                            <w:r>
                              <w:rPr>
                                <w:spacing w:val="-4"/>
                              </w:rPr>
                              <w:t xml:space="preserve"> </w:t>
                            </w:r>
                            <w:r>
                              <w:t>like</w:t>
                            </w:r>
                            <w:r>
                              <w:rPr>
                                <w:spacing w:val="-4"/>
                              </w:rPr>
                              <w:t xml:space="preserve"> </w:t>
                            </w:r>
                            <w:r>
                              <w:t>rivers</w:t>
                            </w:r>
                            <w:r>
                              <w:rPr>
                                <w:spacing w:val="-4"/>
                              </w:rPr>
                              <w:t xml:space="preserve"> </w:t>
                            </w:r>
                            <w:r>
                              <w:t>and</w:t>
                            </w:r>
                            <w:r>
                              <w:rPr>
                                <w:spacing w:val="-4"/>
                              </w:rPr>
                              <w:t xml:space="preserve"> </w:t>
                            </w:r>
                            <w:r>
                              <w:t>streams.</w:t>
                            </w:r>
                            <w:r>
                              <w:rPr>
                                <w:spacing w:val="-4"/>
                              </w:rPr>
                              <w:t xml:space="preserve"> </w:t>
                            </w:r>
                            <w:r>
                              <w:t>In</w:t>
                            </w:r>
                            <w:r>
                              <w:rPr>
                                <w:spacing w:val="-5"/>
                              </w:rPr>
                              <w:t xml:space="preserve"> </w:t>
                            </w:r>
                            <w:r>
                              <w:t>Georgia,</w:t>
                            </w:r>
                            <w:r>
                              <w:rPr>
                                <w:spacing w:val="-4"/>
                              </w:rPr>
                              <w:t xml:space="preserve"> </w:t>
                            </w:r>
                            <w:r>
                              <w:t>they</w:t>
                            </w:r>
                            <w:r>
                              <w:rPr>
                                <w:spacing w:val="-4"/>
                              </w:rPr>
                              <w:t xml:space="preserve"> </w:t>
                            </w:r>
                            <w:r>
                              <w:t>especially</w:t>
                            </w:r>
                            <w:r>
                              <w:rPr>
                                <w:spacing w:val="-4"/>
                              </w:rPr>
                              <w:t xml:space="preserve"> </w:t>
                            </w:r>
                            <w:r>
                              <w:t>like wetlands or creeks where there is slow-moving water. Other animals, like trout, eat caddisflies and their larvae.</w:t>
                            </w:r>
                          </w:p>
                          <w:p w14:paraId="0792DB81" w14:textId="77777777" w:rsidR="00CB0FFB" w:rsidRDefault="00000000">
                            <w:pPr>
                              <w:pStyle w:val="BodyText"/>
                              <w:spacing w:line="252" w:lineRule="auto"/>
                              <w:ind w:left="127"/>
                            </w:pPr>
                            <w:r>
                              <w:t>An</w:t>
                            </w:r>
                            <w:r>
                              <w:rPr>
                                <w:spacing w:val="-6"/>
                              </w:rPr>
                              <w:t xml:space="preserve"> </w:t>
                            </w:r>
                            <w:r>
                              <w:t>important</w:t>
                            </w:r>
                            <w:r>
                              <w:rPr>
                                <w:spacing w:val="-6"/>
                              </w:rPr>
                              <w:t xml:space="preserve"> </w:t>
                            </w:r>
                            <w:r>
                              <w:t>adaptation</w:t>
                            </w:r>
                            <w:r>
                              <w:rPr>
                                <w:spacing w:val="-5"/>
                              </w:rPr>
                              <w:t xml:space="preserve"> </w:t>
                            </w:r>
                            <w:r>
                              <w:t>that</w:t>
                            </w:r>
                            <w:r>
                              <w:rPr>
                                <w:spacing w:val="-6"/>
                              </w:rPr>
                              <w:t xml:space="preserve"> </w:t>
                            </w:r>
                            <w:r>
                              <w:t>caddisfly</w:t>
                            </w:r>
                            <w:r>
                              <w:rPr>
                                <w:spacing w:val="-6"/>
                              </w:rPr>
                              <w:t xml:space="preserve"> </w:t>
                            </w:r>
                            <w:r>
                              <w:t>larvae</w:t>
                            </w:r>
                            <w:r>
                              <w:rPr>
                                <w:spacing w:val="-6"/>
                              </w:rPr>
                              <w:t xml:space="preserve"> </w:t>
                            </w:r>
                            <w:r>
                              <w:t>use</w:t>
                            </w:r>
                            <w:r>
                              <w:rPr>
                                <w:spacing w:val="-6"/>
                              </w:rPr>
                              <w:t xml:space="preserve"> </w:t>
                            </w:r>
                            <w:r>
                              <w:t>to</w:t>
                            </w:r>
                            <w:r>
                              <w:rPr>
                                <w:spacing w:val="-6"/>
                              </w:rPr>
                              <w:t xml:space="preserve"> </w:t>
                            </w:r>
                            <w:r>
                              <w:t>protect</w:t>
                            </w:r>
                            <w:r>
                              <w:rPr>
                                <w:spacing w:val="-6"/>
                              </w:rPr>
                              <w:t xml:space="preserve"> </w:t>
                            </w:r>
                            <w:r>
                              <w:t>themselves</w:t>
                            </w:r>
                            <w:r>
                              <w:rPr>
                                <w:spacing w:val="-5"/>
                              </w:rPr>
                              <w:t xml:space="preserve"> </w:t>
                            </w:r>
                            <w:r>
                              <w:t>from</w:t>
                            </w:r>
                            <w:r>
                              <w:rPr>
                                <w:spacing w:val="-6"/>
                              </w:rPr>
                              <w:t xml:space="preserve"> </w:t>
                            </w:r>
                            <w:r>
                              <w:t>predators</w:t>
                            </w:r>
                            <w:r>
                              <w:rPr>
                                <w:spacing w:val="-6"/>
                              </w:rPr>
                              <w:t xml:space="preserve"> </w:t>
                            </w:r>
                            <w:r>
                              <w:t>is</w:t>
                            </w:r>
                            <w:r>
                              <w:rPr>
                                <w:spacing w:val="-6"/>
                              </w:rPr>
                              <w:t xml:space="preserve"> </w:t>
                            </w:r>
                            <w:r>
                              <w:t>building</w:t>
                            </w:r>
                            <w:r>
                              <w:rPr>
                                <w:spacing w:val="-5"/>
                              </w:rPr>
                              <w:t xml:space="preserve"> </w:t>
                            </w:r>
                            <w:r>
                              <w:t>shells</w:t>
                            </w:r>
                            <w:r>
                              <w:rPr>
                                <w:spacing w:val="-6"/>
                              </w:rPr>
                              <w:t xml:space="preserve"> </w:t>
                            </w:r>
                            <w:r>
                              <w:t>or</w:t>
                            </w:r>
                            <w:r>
                              <w:rPr>
                                <w:spacing w:val="-6"/>
                              </w:rPr>
                              <w:t xml:space="preserve"> </w:t>
                            </w:r>
                            <w:r>
                              <w:t>shelters</w:t>
                            </w:r>
                            <w:r>
                              <w:rPr>
                                <w:spacing w:val="-6"/>
                              </w:rPr>
                              <w:t xml:space="preserve"> </w:t>
                            </w:r>
                            <w:r>
                              <w:t>out</w:t>
                            </w:r>
                            <w:r>
                              <w:rPr>
                                <w:spacing w:val="-6"/>
                              </w:rPr>
                              <w:t xml:space="preserve"> </w:t>
                            </w:r>
                            <w:r>
                              <w:t>of things they</w:t>
                            </w:r>
                            <w:r>
                              <w:rPr>
                                <w:spacing w:val="-1"/>
                              </w:rPr>
                              <w:t xml:space="preserve"> </w:t>
                            </w:r>
                            <w:r>
                              <w:t>find</w:t>
                            </w:r>
                            <w:r>
                              <w:rPr>
                                <w:spacing w:val="-1"/>
                              </w:rPr>
                              <w:t xml:space="preserve"> </w:t>
                            </w:r>
                            <w:r>
                              <w:t>in</w:t>
                            </w:r>
                            <w:r>
                              <w:rPr>
                                <w:spacing w:val="-1"/>
                              </w:rPr>
                              <w:t xml:space="preserve"> </w:t>
                            </w:r>
                            <w:r>
                              <w:t>their</w:t>
                            </w:r>
                            <w:r>
                              <w:rPr>
                                <w:spacing w:val="-1"/>
                              </w:rPr>
                              <w:t xml:space="preserve"> </w:t>
                            </w:r>
                            <w:r>
                              <w:t>environment.</w:t>
                            </w:r>
                            <w:r>
                              <w:rPr>
                                <w:spacing w:val="-1"/>
                              </w:rPr>
                              <w:t xml:space="preserve"> </w:t>
                            </w:r>
                            <w:r>
                              <w:t>Caddisflies are</w:t>
                            </w:r>
                            <w:r>
                              <w:rPr>
                                <w:spacing w:val="-1"/>
                              </w:rPr>
                              <w:t xml:space="preserve"> </w:t>
                            </w:r>
                            <w:r>
                              <w:t>also</w:t>
                            </w:r>
                            <w:r>
                              <w:rPr>
                                <w:spacing w:val="-1"/>
                              </w:rPr>
                              <w:t xml:space="preserve"> </w:t>
                            </w:r>
                            <w:r>
                              <w:t>considered an</w:t>
                            </w:r>
                            <w:r>
                              <w:rPr>
                                <w:spacing w:val="-1"/>
                              </w:rPr>
                              <w:t xml:space="preserve"> </w:t>
                            </w:r>
                            <w:r>
                              <w:t>indicator</w:t>
                            </w:r>
                            <w:r>
                              <w:rPr>
                                <w:spacing w:val="-1"/>
                              </w:rPr>
                              <w:t xml:space="preserve"> </w:t>
                            </w:r>
                            <w:r>
                              <w:t>species.</w:t>
                            </w:r>
                            <w:r>
                              <w:rPr>
                                <w:spacing w:val="-1"/>
                              </w:rPr>
                              <w:t xml:space="preserve"> </w:t>
                            </w:r>
                            <w:r>
                              <w:t>They</w:t>
                            </w:r>
                            <w:r>
                              <w:rPr>
                                <w:spacing w:val="-1"/>
                              </w:rPr>
                              <w:t xml:space="preserve"> </w:t>
                            </w:r>
                            <w:r>
                              <w:t>can</w:t>
                            </w:r>
                            <w:r>
                              <w:rPr>
                                <w:spacing w:val="-1"/>
                              </w:rPr>
                              <w:t xml:space="preserve"> </w:t>
                            </w:r>
                            <w:r>
                              <w:t>tell</w:t>
                            </w:r>
                            <w:r>
                              <w:rPr>
                                <w:spacing w:val="-1"/>
                              </w:rPr>
                              <w:t xml:space="preserve"> </w:t>
                            </w:r>
                            <w:r>
                              <w:t>us</w:t>
                            </w:r>
                            <w:r>
                              <w:rPr>
                                <w:spacing w:val="-1"/>
                              </w:rPr>
                              <w:t xml:space="preserve"> </w:t>
                            </w:r>
                            <w:r>
                              <w:t>a</w:t>
                            </w:r>
                            <w:r>
                              <w:rPr>
                                <w:spacing w:val="-1"/>
                              </w:rPr>
                              <w:t xml:space="preserve"> </w:t>
                            </w:r>
                            <w:r>
                              <w:t>lot</w:t>
                            </w:r>
                            <w:r>
                              <w:rPr>
                                <w:spacing w:val="-1"/>
                              </w:rPr>
                              <w:t xml:space="preserve"> </w:t>
                            </w:r>
                            <w:r>
                              <w:t>about</w:t>
                            </w:r>
                            <w:r>
                              <w:rPr>
                                <w:spacing w:val="-1"/>
                              </w:rPr>
                              <w:t xml:space="preserve"> </w:t>
                            </w:r>
                            <w:r>
                              <w:t>the health of our rivers and streams.</w:t>
                            </w:r>
                          </w:p>
                        </w:txbxContent>
                      </wps:txbx>
                      <wps:bodyPr wrap="square" lIns="0" tIns="0" rIns="0" bIns="0" rtlCol="0">
                        <a:noAutofit/>
                      </wps:bodyPr>
                    </wps:wsp>
                  </a:graphicData>
                </a:graphic>
              </wp:anchor>
            </w:drawing>
          </mc:Choice>
          <mc:Fallback>
            <w:pict>
              <v:shape w14:anchorId="57400C52" id="Textbox 14" o:spid="_x0000_s1028" type="#_x0000_t202" style="position:absolute;left:0;text-align:left;margin-left:26.4pt;margin-top:14.15pt;width:554.8pt;height:123.3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mS9zAEAAIYDAAAOAAAAZHJzL2Uyb0RvYy54bWysU8GO0zAQvSPxD5bvNE0hC42armCrIqQV&#13;&#10;i7TwAY7jNBaOx3jcJv17xm7SruCGuDi2Z/zmvTeTzf3YG3ZSHjXYiueLJWfKSmi0PVT8x/f9mw+c&#13;&#10;YRC2EQasqvhZIb/fvn61GVypVtCBaZRnBGKxHFzFuxBcmWUoO9ULXIBTloIt+F4EOvpD1ngxEHpv&#13;&#10;stVyeZcN4BvnQSpEut1dgnyb8NtWyfDUtqgCMxUnbiGtPq11XLPtRpQHL1yn5URD/AOLXmhLRa9Q&#13;&#10;OxEEO3r9F1SvpQeENiwk9Bm0rZYqaSA1+fIPNc+dcCppIXPQXW3C/wcrv56e3TfPwvgJRmpgEoHu&#13;&#10;EeRPJG+ywWE55URPsUTKjkLH1vfxSxIYPSRvz1c/1RiYpMv3y3fFulhzJimWF3fFOk+OZ7fnzmP4&#13;&#10;rKBncVNxTw1LFMTpEUMkIMo5JVYzlg2EmxfFhSgY3ey1MTGG/lA/GM9Ognq9epvvV3MxfJkW4XYC&#13;&#10;u0teCsUpoELGToIvGqPaMNYj0w3hxZx4U0NzJr8GGpmK46+j8Ioz88VST+J8zRs/b+p544N5gDSF&#13;&#10;kayFj8cArU4ab7gTAWp2YjQNZpyml+eUdft9tr8BAAD//wMAUEsDBBQABgAIAAAAIQBODHlJ5AAA&#13;&#10;AA8BAAAPAAAAZHJzL2Rvd25yZXYueG1sTI/BTsMwEETvSPyDtUjcqBNTSpvGqRAFCVVcaPMBbmzi&#13;&#10;KPE6xG4T+Hq2J7istDua2Tf5ZnIdO5shNB4lpLMEmMHK6wZrCeXh9W4JLESFWnUejYRvE2BTXF/l&#13;&#10;KtN+xA9z3seaUQiGTEmwMfYZ56Gyxqkw871B0j794FSkdai5HtRI4a7jIkkW3KkG6YNVvXm2pmr3&#13;&#10;JyehLdPyZRp0uXtvrRi/9LaPbz9S3t5M2zWNpzWwaKb454BLB+KHgsCO/oQ6sE7CgyD8KEEs74Fd&#13;&#10;9HQh5sCOdHmcr4AXOf/fo/gFAAD//wMAUEsBAi0AFAAGAAgAAAAhALaDOJL+AAAA4QEAABMAAAAA&#13;&#10;AAAAAAAAAAAAAAAAAFtDb250ZW50X1R5cGVzXS54bWxQSwECLQAUAAYACAAAACEAOP0h/9YAAACU&#13;&#10;AQAACwAAAAAAAAAAAAAAAAAvAQAAX3JlbHMvLnJlbHNQSwECLQAUAAYACAAAACEAJ7ZkvcwBAACG&#13;&#10;AwAADgAAAAAAAAAAAAAAAAAuAgAAZHJzL2Uyb0RvYy54bWxQSwECLQAUAAYACAAAACEATgx5SeQA&#13;&#10;AAAPAQAADwAAAAAAAAAAAAAAAAAmBAAAZHJzL2Rvd25yZXYueG1sUEsFBgAAAAAEAAQA8wAAADcF&#13;&#10;AAAAAA==&#13;&#10;" filled="f" strokecolor="#231f20" strokeweight=".19875mm">
                <v:path arrowok="t"/>
                <v:textbox inset="0,0,0,0">
                  <w:txbxContent>
                    <w:p w14:paraId="711F545B" w14:textId="77777777" w:rsidR="00CB0FFB" w:rsidRDefault="00000000">
                      <w:pPr>
                        <w:pStyle w:val="BodyText"/>
                        <w:spacing w:before="63" w:line="268" w:lineRule="auto"/>
                        <w:ind w:left="128" w:hanging="1"/>
                      </w:pPr>
                      <w:r>
                        <w:t>Provide</w:t>
                      </w:r>
                      <w:r>
                        <w:rPr>
                          <w:spacing w:val="-5"/>
                        </w:rPr>
                        <w:t xml:space="preserve"> </w:t>
                      </w:r>
                      <w:r>
                        <w:t>students</w:t>
                      </w:r>
                      <w:r>
                        <w:rPr>
                          <w:spacing w:val="-4"/>
                        </w:rPr>
                        <w:t xml:space="preserve"> </w:t>
                      </w:r>
                      <w:r>
                        <w:t>with</w:t>
                      </w:r>
                      <w:r>
                        <w:rPr>
                          <w:spacing w:val="-4"/>
                        </w:rPr>
                        <w:t xml:space="preserve"> </w:t>
                      </w:r>
                      <w:r>
                        <w:t>an</w:t>
                      </w:r>
                      <w:r>
                        <w:rPr>
                          <w:spacing w:val="-4"/>
                        </w:rPr>
                        <w:t xml:space="preserve"> </w:t>
                      </w:r>
                      <w:r>
                        <w:t>outline</w:t>
                      </w:r>
                      <w:r>
                        <w:rPr>
                          <w:spacing w:val="-4"/>
                        </w:rPr>
                        <w:t xml:space="preserve"> </w:t>
                      </w:r>
                      <w:r>
                        <w:t>of</w:t>
                      </w:r>
                      <w:r>
                        <w:rPr>
                          <w:spacing w:val="-4"/>
                        </w:rPr>
                        <w:t xml:space="preserve"> </w:t>
                      </w:r>
                      <w:r>
                        <w:t>the</w:t>
                      </w:r>
                      <w:r>
                        <w:rPr>
                          <w:spacing w:val="-4"/>
                        </w:rPr>
                        <w:t xml:space="preserve"> </w:t>
                      </w:r>
                      <w:r>
                        <w:t>caddisfly</w:t>
                      </w:r>
                      <w:r>
                        <w:rPr>
                          <w:spacing w:val="-4"/>
                        </w:rPr>
                        <w:t xml:space="preserve"> </w:t>
                      </w:r>
                      <w:r>
                        <w:t>larvae</w:t>
                      </w:r>
                      <w:r>
                        <w:rPr>
                          <w:spacing w:val="-5"/>
                        </w:rPr>
                        <w:t xml:space="preserve"> </w:t>
                      </w:r>
                      <w:r>
                        <w:t>to</w:t>
                      </w:r>
                      <w:r>
                        <w:rPr>
                          <w:spacing w:val="-4"/>
                        </w:rPr>
                        <w:t xml:space="preserve"> </w:t>
                      </w:r>
                      <w:r>
                        <w:t>cut</w:t>
                      </w:r>
                      <w:r>
                        <w:rPr>
                          <w:spacing w:val="-4"/>
                        </w:rPr>
                        <w:t xml:space="preserve"> </w:t>
                      </w:r>
                      <w:r>
                        <w:t>out.</w:t>
                      </w:r>
                      <w:r>
                        <w:rPr>
                          <w:spacing w:val="-3"/>
                        </w:rPr>
                        <w:t xml:space="preserve"> </w:t>
                      </w:r>
                      <w:r>
                        <w:t>Explain</w:t>
                      </w:r>
                      <w:r>
                        <w:rPr>
                          <w:spacing w:val="-4"/>
                        </w:rPr>
                        <w:t xml:space="preserve"> </w:t>
                      </w:r>
                      <w:r>
                        <w:t>to</w:t>
                      </w:r>
                      <w:r>
                        <w:rPr>
                          <w:spacing w:val="-4"/>
                        </w:rPr>
                        <w:t xml:space="preserve"> </w:t>
                      </w:r>
                      <w:r>
                        <w:t>students</w:t>
                      </w:r>
                      <w:r>
                        <w:rPr>
                          <w:spacing w:val="-4"/>
                        </w:rPr>
                        <w:t xml:space="preserve"> </w:t>
                      </w:r>
                      <w:r>
                        <w:t>that</w:t>
                      </w:r>
                      <w:r>
                        <w:rPr>
                          <w:spacing w:val="-10"/>
                        </w:rPr>
                        <w:t xml:space="preserve"> </w:t>
                      </w:r>
                      <w:r>
                        <w:t>their</w:t>
                      </w:r>
                      <w:r>
                        <w:rPr>
                          <w:spacing w:val="-5"/>
                        </w:rPr>
                        <w:t xml:space="preserve"> </w:t>
                      </w:r>
                      <w:r>
                        <w:t>objective</w:t>
                      </w:r>
                      <w:r>
                        <w:rPr>
                          <w:spacing w:val="-5"/>
                        </w:rPr>
                        <w:t xml:space="preserve"> </w:t>
                      </w:r>
                      <w:r>
                        <w:t>is</w:t>
                      </w:r>
                      <w:r>
                        <w:rPr>
                          <w:spacing w:val="-4"/>
                        </w:rPr>
                        <w:t xml:space="preserve"> </w:t>
                      </w:r>
                      <w:r>
                        <w:t>to</w:t>
                      </w:r>
                      <w:r>
                        <w:rPr>
                          <w:spacing w:val="-4"/>
                        </w:rPr>
                        <w:t xml:space="preserve"> </w:t>
                      </w:r>
                      <w:r>
                        <w:t>simulate</w:t>
                      </w:r>
                      <w:r>
                        <w:rPr>
                          <w:spacing w:val="-5"/>
                        </w:rPr>
                        <w:t xml:space="preserve"> </w:t>
                      </w:r>
                      <w:r>
                        <w:t>the ecological</w:t>
                      </w:r>
                      <w:r>
                        <w:rPr>
                          <w:spacing w:val="-2"/>
                        </w:rPr>
                        <w:t xml:space="preserve"> </w:t>
                      </w:r>
                      <w:r>
                        <w:t>impact</w:t>
                      </w:r>
                      <w:r>
                        <w:rPr>
                          <w:spacing w:val="-3"/>
                        </w:rPr>
                        <w:t xml:space="preserve"> </w:t>
                      </w:r>
                      <w:r>
                        <w:t>of</w:t>
                      </w:r>
                      <w:r>
                        <w:rPr>
                          <w:spacing w:val="-3"/>
                        </w:rPr>
                        <w:t xml:space="preserve"> </w:t>
                      </w:r>
                      <w:r>
                        <w:t>this</w:t>
                      </w:r>
                      <w:r>
                        <w:rPr>
                          <w:spacing w:val="-3"/>
                        </w:rPr>
                        <w:t xml:space="preserve"> </w:t>
                      </w:r>
                      <w:r>
                        <w:t>one</w:t>
                      </w:r>
                      <w:r>
                        <w:rPr>
                          <w:spacing w:val="-4"/>
                        </w:rPr>
                        <w:t xml:space="preserve"> </w:t>
                      </w:r>
                      <w:r>
                        <w:t>species</w:t>
                      </w:r>
                      <w:r>
                        <w:rPr>
                          <w:spacing w:val="-7"/>
                        </w:rPr>
                        <w:t xml:space="preserve"> </w:t>
                      </w:r>
                      <w:r>
                        <w:t>to</w:t>
                      </w:r>
                      <w:r>
                        <w:rPr>
                          <w:spacing w:val="-4"/>
                        </w:rPr>
                        <w:t xml:space="preserve"> </w:t>
                      </w:r>
                      <w:r>
                        <w:t>answer</w:t>
                      </w:r>
                      <w:r>
                        <w:rPr>
                          <w:spacing w:val="-3"/>
                        </w:rPr>
                        <w:t xml:space="preserve"> </w:t>
                      </w:r>
                      <w:r>
                        <w:t>the</w:t>
                      </w:r>
                      <w:r>
                        <w:rPr>
                          <w:spacing w:val="-4"/>
                        </w:rPr>
                        <w:t xml:space="preserve"> </w:t>
                      </w:r>
                      <w:r>
                        <w:t>driving</w:t>
                      </w:r>
                      <w:r>
                        <w:rPr>
                          <w:spacing w:val="-4"/>
                        </w:rPr>
                        <w:t xml:space="preserve"> </w:t>
                      </w:r>
                      <w:r>
                        <w:t>question,</w:t>
                      </w:r>
                      <w:r>
                        <w:rPr>
                          <w:spacing w:val="-3"/>
                        </w:rPr>
                        <w:t xml:space="preserve"> </w:t>
                      </w:r>
                      <w:r>
                        <w:t>“How</w:t>
                      </w:r>
                      <w:r>
                        <w:rPr>
                          <w:spacing w:val="-4"/>
                        </w:rPr>
                        <w:t xml:space="preserve"> </w:t>
                      </w:r>
                      <w:r>
                        <w:t>might</w:t>
                      </w:r>
                      <w:r>
                        <w:rPr>
                          <w:spacing w:val="-4"/>
                        </w:rPr>
                        <w:t xml:space="preserve"> </w:t>
                      </w:r>
                      <w:r>
                        <w:t>one</w:t>
                      </w:r>
                      <w:r>
                        <w:rPr>
                          <w:spacing w:val="-4"/>
                        </w:rPr>
                        <w:t xml:space="preserve"> </w:t>
                      </w:r>
                      <w:r>
                        <w:t>community</w:t>
                      </w:r>
                      <w:r>
                        <w:rPr>
                          <w:spacing w:val="-4"/>
                        </w:rPr>
                        <w:t xml:space="preserve"> </w:t>
                      </w:r>
                      <w:r>
                        <w:t>of</w:t>
                      </w:r>
                      <w:r>
                        <w:rPr>
                          <w:spacing w:val="-4"/>
                        </w:rPr>
                        <w:t xml:space="preserve"> </w:t>
                      </w:r>
                      <w:r>
                        <w:t>living</w:t>
                      </w:r>
                      <w:r>
                        <w:rPr>
                          <w:spacing w:val="-4"/>
                        </w:rPr>
                        <w:t xml:space="preserve"> </w:t>
                      </w:r>
                      <w:r>
                        <w:t>things</w:t>
                      </w:r>
                      <w:r>
                        <w:rPr>
                          <w:spacing w:val="-5"/>
                        </w:rPr>
                        <w:t xml:space="preserve"> </w:t>
                      </w:r>
                      <w:r>
                        <w:t>affect</w:t>
                      </w:r>
                      <w:r>
                        <w:rPr>
                          <w:spacing w:val="-4"/>
                        </w:rPr>
                        <w:t xml:space="preserve"> </w:t>
                      </w:r>
                      <w:r>
                        <w:t>an ecosystem?” Explain that to be most successful at simulating real caddisfly larva they will need to first gather information about it from the passage in their student guide:</w:t>
                      </w:r>
                    </w:p>
                    <w:p w14:paraId="59F42DEE" w14:textId="77777777" w:rsidR="00CB0FFB" w:rsidRDefault="00000000">
                      <w:pPr>
                        <w:pStyle w:val="BodyText"/>
                        <w:spacing w:before="52" w:line="252" w:lineRule="auto"/>
                        <w:ind w:left="127" w:right="274" w:hanging="1"/>
                      </w:pPr>
                      <w:r>
                        <w:t>Caddisflies</w:t>
                      </w:r>
                      <w:r>
                        <w:rPr>
                          <w:spacing w:val="-4"/>
                        </w:rPr>
                        <w:t xml:space="preserve"> </w:t>
                      </w:r>
                      <w:r>
                        <w:t>are</w:t>
                      </w:r>
                      <w:r>
                        <w:rPr>
                          <w:spacing w:val="-4"/>
                        </w:rPr>
                        <w:t xml:space="preserve"> </w:t>
                      </w:r>
                      <w:r>
                        <w:t>a</w:t>
                      </w:r>
                      <w:r>
                        <w:rPr>
                          <w:spacing w:val="-4"/>
                        </w:rPr>
                        <w:t xml:space="preserve"> </w:t>
                      </w:r>
                      <w:r>
                        <w:t>kind</w:t>
                      </w:r>
                      <w:r>
                        <w:rPr>
                          <w:spacing w:val="-4"/>
                        </w:rPr>
                        <w:t xml:space="preserve"> </w:t>
                      </w:r>
                      <w:r>
                        <w:t>of</w:t>
                      </w:r>
                      <w:r>
                        <w:rPr>
                          <w:spacing w:val="-4"/>
                        </w:rPr>
                        <w:t xml:space="preserve"> </w:t>
                      </w:r>
                      <w:r>
                        <w:t>insect</w:t>
                      </w:r>
                      <w:r>
                        <w:rPr>
                          <w:spacing w:val="-4"/>
                        </w:rPr>
                        <w:t xml:space="preserve"> </w:t>
                      </w:r>
                      <w:r>
                        <w:t>that</w:t>
                      </w:r>
                      <w:r>
                        <w:rPr>
                          <w:spacing w:val="-4"/>
                        </w:rPr>
                        <w:t xml:space="preserve"> </w:t>
                      </w:r>
                      <w:r>
                        <w:t>live</w:t>
                      </w:r>
                      <w:r>
                        <w:rPr>
                          <w:spacing w:val="-4"/>
                        </w:rPr>
                        <w:t xml:space="preserve"> </w:t>
                      </w:r>
                      <w:r>
                        <w:t>in</w:t>
                      </w:r>
                      <w:r>
                        <w:rPr>
                          <w:spacing w:val="-4"/>
                        </w:rPr>
                        <w:t xml:space="preserve"> </w:t>
                      </w:r>
                      <w:r>
                        <w:t>aquatic</w:t>
                      </w:r>
                      <w:r>
                        <w:rPr>
                          <w:spacing w:val="-4"/>
                        </w:rPr>
                        <w:t xml:space="preserve"> </w:t>
                      </w:r>
                      <w:r>
                        <w:t>habitats</w:t>
                      </w:r>
                      <w:r>
                        <w:rPr>
                          <w:spacing w:val="-4"/>
                        </w:rPr>
                        <w:t xml:space="preserve"> </w:t>
                      </w:r>
                      <w:r>
                        <w:t>like</w:t>
                      </w:r>
                      <w:r>
                        <w:rPr>
                          <w:spacing w:val="-4"/>
                        </w:rPr>
                        <w:t xml:space="preserve"> </w:t>
                      </w:r>
                      <w:r>
                        <w:t>rivers</w:t>
                      </w:r>
                      <w:r>
                        <w:rPr>
                          <w:spacing w:val="-4"/>
                        </w:rPr>
                        <w:t xml:space="preserve"> </w:t>
                      </w:r>
                      <w:r>
                        <w:t>and</w:t>
                      </w:r>
                      <w:r>
                        <w:rPr>
                          <w:spacing w:val="-4"/>
                        </w:rPr>
                        <w:t xml:space="preserve"> </w:t>
                      </w:r>
                      <w:r>
                        <w:t>streams.</w:t>
                      </w:r>
                      <w:r>
                        <w:rPr>
                          <w:spacing w:val="-4"/>
                        </w:rPr>
                        <w:t xml:space="preserve"> </w:t>
                      </w:r>
                      <w:r>
                        <w:t>In</w:t>
                      </w:r>
                      <w:r>
                        <w:rPr>
                          <w:spacing w:val="-5"/>
                        </w:rPr>
                        <w:t xml:space="preserve"> </w:t>
                      </w:r>
                      <w:r>
                        <w:t>Georgia,</w:t>
                      </w:r>
                      <w:r>
                        <w:rPr>
                          <w:spacing w:val="-4"/>
                        </w:rPr>
                        <w:t xml:space="preserve"> </w:t>
                      </w:r>
                      <w:r>
                        <w:t>they</w:t>
                      </w:r>
                      <w:r>
                        <w:rPr>
                          <w:spacing w:val="-4"/>
                        </w:rPr>
                        <w:t xml:space="preserve"> </w:t>
                      </w:r>
                      <w:r>
                        <w:t>especially</w:t>
                      </w:r>
                      <w:r>
                        <w:rPr>
                          <w:spacing w:val="-4"/>
                        </w:rPr>
                        <w:t xml:space="preserve"> </w:t>
                      </w:r>
                      <w:r>
                        <w:t>like wetlands or creeks where there is slow-moving water. Other animals, like trout, eat caddisflies and their larvae.</w:t>
                      </w:r>
                    </w:p>
                    <w:p w14:paraId="0792DB81" w14:textId="77777777" w:rsidR="00CB0FFB" w:rsidRDefault="00000000">
                      <w:pPr>
                        <w:pStyle w:val="BodyText"/>
                        <w:spacing w:line="252" w:lineRule="auto"/>
                        <w:ind w:left="127"/>
                      </w:pPr>
                      <w:r>
                        <w:t>An</w:t>
                      </w:r>
                      <w:r>
                        <w:rPr>
                          <w:spacing w:val="-6"/>
                        </w:rPr>
                        <w:t xml:space="preserve"> </w:t>
                      </w:r>
                      <w:r>
                        <w:t>important</w:t>
                      </w:r>
                      <w:r>
                        <w:rPr>
                          <w:spacing w:val="-6"/>
                        </w:rPr>
                        <w:t xml:space="preserve"> </w:t>
                      </w:r>
                      <w:r>
                        <w:t>adaptation</w:t>
                      </w:r>
                      <w:r>
                        <w:rPr>
                          <w:spacing w:val="-5"/>
                        </w:rPr>
                        <w:t xml:space="preserve"> </w:t>
                      </w:r>
                      <w:r>
                        <w:t>that</w:t>
                      </w:r>
                      <w:r>
                        <w:rPr>
                          <w:spacing w:val="-6"/>
                        </w:rPr>
                        <w:t xml:space="preserve"> </w:t>
                      </w:r>
                      <w:r>
                        <w:t>caddisfly</w:t>
                      </w:r>
                      <w:r>
                        <w:rPr>
                          <w:spacing w:val="-6"/>
                        </w:rPr>
                        <w:t xml:space="preserve"> </w:t>
                      </w:r>
                      <w:r>
                        <w:t>larvae</w:t>
                      </w:r>
                      <w:r>
                        <w:rPr>
                          <w:spacing w:val="-6"/>
                        </w:rPr>
                        <w:t xml:space="preserve"> </w:t>
                      </w:r>
                      <w:r>
                        <w:t>use</w:t>
                      </w:r>
                      <w:r>
                        <w:rPr>
                          <w:spacing w:val="-6"/>
                        </w:rPr>
                        <w:t xml:space="preserve"> </w:t>
                      </w:r>
                      <w:r>
                        <w:t>to</w:t>
                      </w:r>
                      <w:r>
                        <w:rPr>
                          <w:spacing w:val="-6"/>
                        </w:rPr>
                        <w:t xml:space="preserve"> </w:t>
                      </w:r>
                      <w:r>
                        <w:t>protect</w:t>
                      </w:r>
                      <w:r>
                        <w:rPr>
                          <w:spacing w:val="-6"/>
                        </w:rPr>
                        <w:t xml:space="preserve"> </w:t>
                      </w:r>
                      <w:r>
                        <w:t>themselves</w:t>
                      </w:r>
                      <w:r>
                        <w:rPr>
                          <w:spacing w:val="-5"/>
                        </w:rPr>
                        <w:t xml:space="preserve"> </w:t>
                      </w:r>
                      <w:r>
                        <w:t>from</w:t>
                      </w:r>
                      <w:r>
                        <w:rPr>
                          <w:spacing w:val="-6"/>
                        </w:rPr>
                        <w:t xml:space="preserve"> </w:t>
                      </w:r>
                      <w:r>
                        <w:t>predators</w:t>
                      </w:r>
                      <w:r>
                        <w:rPr>
                          <w:spacing w:val="-6"/>
                        </w:rPr>
                        <w:t xml:space="preserve"> </w:t>
                      </w:r>
                      <w:r>
                        <w:t>is</w:t>
                      </w:r>
                      <w:r>
                        <w:rPr>
                          <w:spacing w:val="-6"/>
                        </w:rPr>
                        <w:t xml:space="preserve"> </w:t>
                      </w:r>
                      <w:r>
                        <w:t>building</w:t>
                      </w:r>
                      <w:r>
                        <w:rPr>
                          <w:spacing w:val="-5"/>
                        </w:rPr>
                        <w:t xml:space="preserve"> </w:t>
                      </w:r>
                      <w:r>
                        <w:t>shells</w:t>
                      </w:r>
                      <w:r>
                        <w:rPr>
                          <w:spacing w:val="-6"/>
                        </w:rPr>
                        <w:t xml:space="preserve"> </w:t>
                      </w:r>
                      <w:r>
                        <w:t>or</w:t>
                      </w:r>
                      <w:r>
                        <w:rPr>
                          <w:spacing w:val="-6"/>
                        </w:rPr>
                        <w:t xml:space="preserve"> </w:t>
                      </w:r>
                      <w:r>
                        <w:t>shelters</w:t>
                      </w:r>
                      <w:r>
                        <w:rPr>
                          <w:spacing w:val="-6"/>
                        </w:rPr>
                        <w:t xml:space="preserve"> </w:t>
                      </w:r>
                      <w:r>
                        <w:t>out</w:t>
                      </w:r>
                      <w:r>
                        <w:rPr>
                          <w:spacing w:val="-6"/>
                        </w:rPr>
                        <w:t xml:space="preserve"> </w:t>
                      </w:r>
                      <w:r>
                        <w:t>of things they</w:t>
                      </w:r>
                      <w:r>
                        <w:rPr>
                          <w:spacing w:val="-1"/>
                        </w:rPr>
                        <w:t xml:space="preserve"> </w:t>
                      </w:r>
                      <w:r>
                        <w:t>find</w:t>
                      </w:r>
                      <w:r>
                        <w:rPr>
                          <w:spacing w:val="-1"/>
                        </w:rPr>
                        <w:t xml:space="preserve"> </w:t>
                      </w:r>
                      <w:r>
                        <w:t>in</w:t>
                      </w:r>
                      <w:r>
                        <w:rPr>
                          <w:spacing w:val="-1"/>
                        </w:rPr>
                        <w:t xml:space="preserve"> </w:t>
                      </w:r>
                      <w:r>
                        <w:t>their</w:t>
                      </w:r>
                      <w:r>
                        <w:rPr>
                          <w:spacing w:val="-1"/>
                        </w:rPr>
                        <w:t xml:space="preserve"> </w:t>
                      </w:r>
                      <w:r>
                        <w:t>environment.</w:t>
                      </w:r>
                      <w:r>
                        <w:rPr>
                          <w:spacing w:val="-1"/>
                        </w:rPr>
                        <w:t xml:space="preserve"> </w:t>
                      </w:r>
                      <w:r>
                        <w:t>Caddisflies are</w:t>
                      </w:r>
                      <w:r>
                        <w:rPr>
                          <w:spacing w:val="-1"/>
                        </w:rPr>
                        <w:t xml:space="preserve"> </w:t>
                      </w:r>
                      <w:r>
                        <w:t>also</w:t>
                      </w:r>
                      <w:r>
                        <w:rPr>
                          <w:spacing w:val="-1"/>
                        </w:rPr>
                        <w:t xml:space="preserve"> </w:t>
                      </w:r>
                      <w:r>
                        <w:t>considered an</w:t>
                      </w:r>
                      <w:r>
                        <w:rPr>
                          <w:spacing w:val="-1"/>
                        </w:rPr>
                        <w:t xml:space="preserve"> </w:t>
                      </w:r>
                      <w:r>
                        <w:t>indicator</w:t>
                      </w:r>
                      <w:r>
                        <w:rPr>
                          <w:spacing w:val="-1"/>
                        </w:rPr>
                        <w:t xml:space="preserve"> </w:t>
                      </w:r>
                      <w:r>
                        <w:t>species.</w:t>
                      </w:r>
                      <w:r>
                        <w:rPr>
                          <w:spacing w:val="-1"/>
                        </w:rPr>
                        <w:t xml:space="preserve"> </w:t>
                      </w:r>
                      <w:r>
                        <w:t>They</w:t>
                      </w:r>
                      <w:r>
                        <w:rPr>
                          <w:spacing w:val="-1"/>
                        </w:rPr>
                        <w:t xml:space="preserve"> </w:t>
                      </w:r>
                      <w:r>
                        <w:t>can</w:t>
                      </w:r>
                      <w:r>
                        <w:rPr>
                          <w:spacing w:val="-1"/>
                        </w:rPr>
                        <w:t xml:space="preserve"> </w:t>
                      </w:r>
                      <w:r>
                        <w:t>tell</w:t>
                      </w:r>
                      <w:r>
                        <w:rPr>
                          <w:spacing w:val="-1"/>
                        </w:rPr>
                        <w:t xml:space="preserve"> </w:t>
                      </w:r>
                      <w:r>
                        <w:t>us</w:t>
                      </w:r>
                      <w:r>
                        <w:rPr>
                          <w:spacing w:val="-1"/>
                        </w:rPr>
                        <w:t xml:space="preserve"> </w:t>
                      </w:r>
                      <w:r>
                        <w:t>a</w:t>
                      </w:r>
                      <w:r>
                        <w:rPr>
                          <w:spacing w:val="-1"/>
                        </w:rPr>
                        <w:t xml:space="preserve"> </w:t>
                      </w:r>
                      <w:r>
                        <w:t>lot</w:t>
                      </w:r>
                      <w:r>
                        <w:rPr>
                          <w:spacing w:val="-1"/>
                        </w:rPr>
                        <w:t xml:space="preserve"> </w:t>
                      </w:r>
                      <w:r>
                        <w:t>about</w:t>
                      </w:r>
                      <w:r>
                        <w:rPr>
                          <w:spacing w:val="-1"/>
                        </w:rPr>
                        <w:t xml:space="preserve"> </w:t>
                      </w:r>
                      <w:r>
                        <w:t>the health of our rivers and streams.</w:t>
                      </w:r>
                    </w:p>
                  </w:txbxContent>
                </v:textbox>
                <w10:wrap type="topAndBottom" anchorx="page"/>
              </v:shape>
            </w:pict>
          </mc:Fallback>
        </mc:AlternateContent>
      </w:r>
      <w:r>
        <w:rPr>
          <w:spacing w:val="-2"/>
          <w:w w:val="85"/>
        </w:rPr>
        <w:t>EXPLORE</w:t>
      </w:r>
    </w:p>
    <w:p w14:paraId="6F268C67" w14:textId="77777777" w:rsidR="00CB0FFB" w:rsidRDefault="00CB0FFB">
      <w:pPr>
        <w:sectPr w:rsidR="00CB0FFB" w:rsidSect="00C43884">
          <w:pgSz w:w="12240" w:h="15840"/>
          <w:pgMar w:top="800" w:right="360" w:bottom="940" w:left="340" w:header="0" w:footer="756" w:gutter="0"/>
          <w:cols w:space="720"/>
        </w:sectPr>
      </w:pPr>
    </w:p>
    <w:p w14:paraId="34E53BF6" w14:textId="77777777" w:rsidR="00CB0FFB" w:rsidRDefault="00000000">
      <w:pPr>
        <w:spacing w:before="91"/>
        <w:ind w:left="175"/>
        <w:rPr>
          <w:rFonts w:ascii="Arial"/>
          <w:b/>
        </w:rPr>
      </w:pPr>
      <w:r>
        <w:rPr>
          <w:noProof/>
        </w:rPr>
        <w:lastRenderedPageBreak/>
        <mc:AlternateContent>
          <mc:Choice Requires="wps">
            <w:drawing>
              <wp:anchor distT="0" distB="0" distL="0" distR="0" simplePos="0" relativeHeight="487461888" behindDoc="1" locked="0" layoutInCell="1" allowOverlap="1" wp14:anchorId="6CEBB1AA" wp14:editId="290BCA55">
                <wp:simplePos x="0" y="0"/>
                <wp:positionH relativeFrom="page">
                  <wp:posOffset>282623</wp:posOffset>
                </wp:positionH>
                <wp:positionV relativeFrom="paragraph">
                  <wp:posOffset>248645</wp:posOffset>
                </wp:positionV>
                <wp:extent cx="7079615" cy="54114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9615" cy="5411470"/>
                        </a:xfrm>
                        <a:custGeom>
                          <a:avLst/>
                          <a:gdLst/>
                          <a:ahLst/>
                          <a:cxnLst/>
                          <a:rect l="l" t="t" r="r" b="b"/>
                          <a:pathLst>
                            <a:path w="7079615" h="5411470">
                              <a:moveTo>
                                <a:pt x="0" y="5411319"/>
                              </a:moveTo>
                              <a:lnTo>
                                <a:pt x="7079479" y="5411319"/>
                              </a:lnTo>
                              <a:lnTo>
                                <a:pt x="7079479" y="0"/>
                              </a:lnTo>
                              <a:lnTo>
                                <a:pt x="0" y="0"/>
                              </a:lnTo>
                              <a:lnTo>
                                <a:pt x="0" y="5411319"/>
                              </a:lnTo>
                              <a:close/>
                            </a:path>
                          </a:pathLst>
                        </a:custGeom>
                        <a:ln w="1343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11BD5A" id="Graphic 15" o:spid="_x0000_s1026" style="position:absolute;margin-left:22.25pt;margin-top:19.6pt;width:557.45pt;height:426.1pt;z-index:-15854592;visibility:visible;mso-wrap-style:square;mso-wrap-distance-left:0;mso-wrap-distance-top:0;mso-wrap-distance-right:0;mso-wrap-distance-bottom:0;mso-position-horizontal:absolute;mso-position-horizontal-relative:page;mso-position-vertical:absolute;mso-position-vertical-relative:text;v-text-anchor:top" coordsize="7079615,5411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T/DRAIAAPkEAAAOAAAAZHJzL2Uyb0RvYy54bWysVMFu2zAMvQ/YPwi6L46TtGmMOMXQIMOA&#13;&#10;oivQDDsrshwbk0VNUmLn70fJVuJut2EXiTKfqMdH0uvHrpHkLIytQeU0nUwpEYpDUatjTr/vd58e&#13;&#10;KLGOqYJJUCKnF2Hp4+bjh3WrMzGDCmQhDMEgymatzmnlnM6SxPJKNMxOQAuFzhJMwxwezTEpDGsx&#13;&#10;eiOT2XR6n7RgCm2AC2vx67Z30k2IX5aCu29laYUjMqfIzYXVhPXg12SzZtnRMF3VfKDB/oFFw2qF&#13;&#10;j15DbZlj5GTqv0I1NTdgoXQTDk0CZVlzEXLAbNLpH9m8VUyLkAuKY/VVJvv/wvKX85t+NZ661c/A&#13;&#10;f1pUJGm1za4ef7ADpitN47FInHRBxctVRdE5wvHjcrpc3ad3lHD03S3SdLEMOicsi9f5ybovAkIo&#13;&#10;dn62ri9DES1WRYt3KpoGi+nLKEMZHSVYRkMJlvHQl1Ez5+95ft4k7YhLdaPi/Q2cxR4C0t0S8WTn&#13;&#10;6cpHQ7I3jFRjrM9vsVxRMqR3uxFxcdch9hgfhYiIuPdIbNAoJ74ffXEfY94zjQguwYqevBcgZHEV&#13;&#10;BSOOZZfK65POF/NlaFwLsi52tZReFGuOhydpyJmh3rN5uptF4u9g2li3ZbbqccE1aCfV0EV94/gW&#13;&#10;OkBxeTWkxVnLqf11YkZQIr8qbGY/mNEw0ThEwzj5BGF8Q73wzX33gxlN/PM5ddh3LxBHhWWxnzBf&#13;&#10;D+ix/qaCzycHZe2bLXR4z2g44HwFvYZ/gR/g8Tmgbn+szW8AAAD//wMAUEsDBBQABgAIAAAAIQBW&#13;&#10;m47e4wAAAA8BAAAPAAAAZHJzL2Rvd25yZXYueG1sTE/LTsMwELwj8Q/WInGjTkIKdRqnQqBcOCAo&#13;&#10;CHF0400cEa+j2GnD3+Oe4LLSaB47U+4WO7AjTr53JCFdJcCQGqd76iR8vNc3G2A+KNJqcIQSftDD&#13;&#10;rrq8KFWh3Yne8LgPHYsh5AslwYQwFpz7xqBVfuVGpMi1brIqRDh1XE/qFMPtwLMkueNW9RQ/GDXi&#13;&#10;o8Hmez9bCf2r0F/3xteYurpN5jYTzy+fUl5fLU/beB62wAIu4c8B5w2xP1Sx2MHNpD0bJOT5Oiol&#13;&#10;3IoM2JlP1yIHdpCwEWkOvCr5/x3VLwAAAP//AwBQSwECLQAUAAYACAAAACEAtoM4kv4AAADhAQAA&#13;&#10;EwAAAAAAAAAAAAAAAAAAAAAAW0NvbnRlbnRfVHlwZXNdLnhtbFBLAQItABQABgAIAAAAIQA4/SH/&#13;&#10;1gAAAJQBAAALAAAAAAAAAAAAAAAAAC8BAABfcmVscy8ucmVsc1BLAQItABQABgAIAAAAIQB4ST/D&#13;&#10;RAIAAPkEAAAOAAAAAAAAAAAAAAAAAC4CAABkcnMvZTJvRG9jLnhtbFBLAQItABQABgAIAAAAIQBW&#13;&#10;m47e4wAAAA8BAAAPAAAAAAAAAAAAAAAAAJ4EAABkcnMvZG93bnJldi54bWxQSwUGAAAAAAQABADz&#13;&#10;AAAArgUAAAAA&#13;&#10;" path="m,5411319r7079479,l7079479,,,,,5411319xe" filled="f" strokecolor="#231f20" strokeweight=".37325mm">
                <v:path arrowok="t"/>
                <w10:wrap anchorx="page"/>
              </v:shape>
            </w:pict>
          </mc:Fallback>
        </mc:AlternateContent>
      </w:r>
      <w:r>
        <w:rPr>
          <w:rFonts w:ascii="Arial"/>
          <w:b/>
          <w:spacing w:val="-2"/>
          <w:w w:val="90"/>
        </w:rPr>
        <w:t>ELABORATE</w:t>
      </w:r>
    </w:p>
    <w:p w14:paraId="593A1F9C" w14:textId="77777777" w:rsidR="00CB0FFB" w:rsidRDefault="00000000">
      <w:pPr>
        <w:pStyle w:val="BodyText"/>
        <w:spacing w:before="102" w:line="247" w:lineRule="auto"/>
        <w:ind w:left="220" w:right="560"/>
      </w:pPr>
      <w:r>
        <w:t>As</w:t>
      </w:r>
      <w:r>
        <w:rPr>
          <w:spacing w:val="-3"/>
        </w:rPr>
        <w:t xml:space="preserve"> </w:t>
      </w:r>
      <w:r>
        <w:t>students</w:t>
      </w:r>
      <w:r>
        <w:rPr>
          <w:spacing w:val="-3"/>
        </w:rPr>
        <w:t xml:space="preserve"> </w:t>
      </w:r>
      <w:r>
        <w:t>gather</w:t>
      </w:r>
      <w:r>
        <w:rPr>
          <w:spacing w:val="-3"/>
        </w:rPr>
        <w:t xml:space="preserve"> </w:t>
      </w:r>
      <w:r>
        <w:t>information,</w:t>
      </w:r>
      <w:r>
        <w:rPr>
          <w:spacing w:val="-3"/>
        </w:rPr>
        <w:t xml:space="preserve"> </w:t>
      </w:r>
      <w:r>
        <w:t>encourage</w:t>
      </w:r>
      <w:r>
        <w:rPr>
          <w:spacing w:val="-3"/>
        </w:rPr>
        <w:t xml:space="preserve"> </w:t>
      </w:r>
      <w:r>
        <w:t>use</w:t>
      </w:r>
      <w:r>
        <w:rPr>
          <w:spacing w:val="-3"/>
        </w:rPr>
        <w:t xml:space="preserve"> </w:t>
      </w:r>
      <w:r>
        <w:t>of</w:t>
      </w:r>
      <w:r>
        <w:rPr>
          <w:spacing w:val="-3"/>
        </w:rPr>
        <w:t xml:space="preserve"> </w:t>
      </w:r>
      <w:r>
        <w:t>metacognitive</w:t>
      </w:r>
      <w:r>
        <w:rPr>
          <w:spacing w:val="-3"/>
        </w:rPr>
        <w:t xml:space="preserve"> </w:t>
      </w:r>
      <w:r>
        <w:t>markers.</w:t>
      </w:r>
      <w:r>
        <w:rPr>
          <w:spacing w:val="-3"/>
        </w:rPr>
        <w:t xml:space="preserve"> </w:t>
      </w:r>
      <w:r>
        <w:t>For</w:t>
      </w:r>
      <w:r>
        <w:rPr>
          <w:spacing w:val="-3"/>
        </w:rPr>
        <w:t xml:space="preserve"> </w:t>
      </w:r>
      <w:r>
        <w:t>example,</w:t>
      </w:r>
      <w:r>
        <w:rPr>
          <w:spacing w:val="-3"/>
        </w:rPr>
        <w:t xml:space="preserve"> </w:t>
      </w:r>
      <w:r>
        <w:t>students</w:t>
      </w:r>
      <w:r>
        <w:rPr>
          <w:spacing w:val="-3"/>
        </w:rPr>
        <w:t xml:space="preserve"> </w:t>
      </w:r>
      <w:r>
        <w:t>might</w:t>
      </w:r>
      <w:r>
        <w:rPr>
          <w:spacing w:val="-3"/>
        </w:rPr>
        <w:t xml:space="preserve"> </w:t>
      </w:r>
      <w:r>
        <w:t>circle</w:t>
      </w:r>
      <w:r>
        <w:rPr>
          <w:spacing w:val="-3"/>
        </w:rPr>
        <w:t xml:space="preserve"> </w:t>
      </w:r>
      <w:r>
        <w:t xml:space="preserve">language that is important, write notes and ask questions in the margin, and underline information that helps answer the driving </w:t>
      </w:r>
      <w:r>
        <w:rPr>
          <w:spacing w:val="-2"/>
        </w:rPr>
        <w:t>question.</w:t>
      </w:r>
    </w:p>
    <w:p w14:paraId="25DB9C4F" w14:textId="77777777" w:rsidR="00CB0FFB" w:rsidRDefault="00CB0FFB">
      <w:pPr>
        <w:pStyle w:val="BodyText"/>
        <w:spacing w:before="11"/>
      </w:pPr>
    </w:p>
    <w:p w14:paraId="7508471B" w14:textId="77777777" w:rsidR="00CB0FFB" w:rsidRDefault="00000000">
      <w:pPr>
        <w:pStyle w:val="BodyText"/>
        <w:spacing w:line="247" w:lineRule="auto"/>
        <w:ind w:left="220" w:right="280"/>
      </w:pPr>
      <w:r>
        <w:t>Once</w:t>
      </w:r>
      <w:r>
        <w:rPr>
          <w:spacing w:val="-3"/>
        </w:rPr>
        <w:t xml:space="preserve"> </w:t>
      </w:r>
      <w:r>
        <w:t>students</w:t>
      </w:r>
      <w:r>
        <w:rPr>
          <w:spacing w:val="-3"/>
        </w:rPr>
        <w:t xml:space="preserve"> </w:t>
      </w:r>
      <w:r>
        <w:t>have</w:t>
      </w:r>
      <w:r>
        <w:rPr>
          <w:spacing w:val="-3"/>
        </w:rPr>
        <w:t xml:space="preserve"> </w:t>
      </w:r>
      <w:r>
        <w:t>gathered</w:t>
      </w:r>
      <w:r>
        <w:rPr>
          <w:spacing w:val="-3"/>
        </w:rPr>
        <w:t xml:space="preserve"> </w:t>
      </w:r>
      <w:r>
        <w:t>relevant</w:t>
      </w:r>
      <w:r>
        <w:rPr>
          <w:spacing w:val="-3"/>
        </w:rPr>
        <w:t xml:space="preserve"> </w:t>
      </w:r>
      <w:r>
        <w:t>information,</w:t>
      </w:r>
      <w:r>
        <w:rPr>
          <w:spacing w:val="-3"/>
        </w:rPr>
        <w:t xml:space="preserve"> </w:t>
      </w:r>
      <w:r>
        <w:t>support</w:t>
      </w:r>
      <w:r>
        <w:rPr>
          <w:spacing w:val="-3"/>
        </w:rPr>
        <w:t xml:space="preserve"> </w:t>
      </w:r>
      <w:r>
        <w:t>them</w:t>
      </w:r>
      <w:r>
        <w:rPr>
          <w:spacing w:val="-3"/>
        </w:rPr>
        <w:t xml:space="preserve"> </w:t>
      </w:r>
      <w:r>
        <w:t>in</w:t>
      </w:r>
      <w:r>
        <w:rPr>
          <w:spacing w:val="-3"/>
        </w:rPr>
        <w:t xml:space="preserve"> </w:t>
      </w:r>
      <w:r>
        <w:t>using</w:t>
      </w:r>
      <w:r>
        <w:rPr>
          <w:spacing w:val="-3"/>
        </w:rPr>
        <w:t xml:space="preserve"> </w:t>
      </w:r>
      <w:r>
        <w:t>the</w:t>
      </w:r>
      <w:r>
        <w:rPr>
          <w:spacing w:val="-3"/>
        </w:rPr>
        <w:t xml:space="preserve"> </w:t>
      </w:r>
      <w:r>
        <w:t>information</w:t>
      </w:r>
      <w:r>
        <w:rPr>
          <w:spacing w:val="-3"/>
        </w:rPr>
        <w:t xml:space="preserve"> </w:t>
      </w:r>
      <w:r>
        <w:t>to</w:t>
      </w:r>
      <w:r>
        <w:rPr>
          <w:spacing w:val="-3"/>
        </w:rPr>
        <w:t xml:space="preserve"> </w:t>
      </w:r>
      <w:r>
        <w:t>build</w:t>
      </w:r>
      <w:r>
        <w:rPr>
          <w:spacing w:val="-3"/>
        </w:rPr>
        <w:t xml:space="preserve"> </w:t>
      </w:r>
      <w:r>
        <w:t>protective</w:t>
      </w:r>
      <w:r>
        <w:rPr>
          <w:spacing w:val="-3"/>
        </w:rPr>
        <w:t xml:space="preserve"> </w:t>
      </w:r>
      <w:r>
        <w:t>cases</w:t>
      </w:r>
      <w:r>
        <w:rPr>
          <w:spacing w:val="-3"/>
        </w:rPr>
        <w:t xml:space="preserve"> </w:t>
      </w:r>
      <w:r>
        <w:t>around their cut-out caddisfly larvae. Students should use the glue and leaves, sticks, scrap craft supplies, etc. to make their protective cases.</w:t>
      </w:r>
    </w:p>
    <w:p w14:paraId="599CD0CA" w14:textId="77777777" w:rsidR="00CB0FFB" w:rsidRDefault="00CB0FFB">
      <w:pPr>
        <w:pStyle w:val="BodyText"/>
        <w:spacing w:before="10"/>
      </w:pPr>
    </w:p>
    <w:p w14:paraId="7002CA7E" w14:textId="77777777" w:rsidR="00CB0FFB" w:rsidRDefault="00000000">
      <w:pPr>
        <w:pStyle w:val="BodyText"/>
        <w:spacing w:before="1" w:line="247" w:lineRule="auto"/>
        <w:ind w:left="220"/>
      </w:pPr>
      <w:r>
        <w:t>Next,</w:t>
      </w:r>
      <w:r>
        <w:rPr>
          <w:spacing w:val="-3"/>
        </w:rPr>
        <w:t xml:space="preserve"> </w:t>
      </w:r>
      <w:r>
        <w:t>situate</w:t>
      </w:r>
      <w:r>
        <w:rPr>
          <w:spacing w:val="-3"/>
        </w:rPr>
        <w:t xml:space="preserve"> </w:t>
      </w:r>
      <w:r>
        <w:t>students</w:t>
      </w:r>
      <w:r>
        <w:rPr>
          <w:spacing w:val="-3"/>
        </w:rPr>
        <w:t xml:space="preserve"> </w:t>
      </w:r>
      <w:r>
        <w:t>in</w:t>
      </w:r>
      <w:r>
        <w:rPr>
          <w:spacing w:val="-3"/>
        </w:rPr>
        <w:t xml:space="preserve"> </w:t>
      </w:r>
      <w:r>
        <w:t>small</w:t>
      </w:r>
      <w:r>
        <w:rPr>
          <w:spacing w:val="-3"/>
        </w:rPr>
        <w:t xml:space="preserve"> </w:t>
      </w:r>
      <w:r>
        <w:t>groups</w:t>
      </w:r>
      <w:r>
        <w:rPr>
          <w:spacing w:val="-3"/>
        </w:rPr>
        <w:t xml:space="preserve"> </w:t>
      </w:r>
      <w:r>
        <w:t>with</w:t>
      </w:r>
      <w:r>
        <w:rPr>
          <w:spacing w:val="-3"/>
        </w:rPr>
        <w:t xml:space="preserve"> </w:t>
      </w:r>
      <w:r>
        <w:t>their</w:t>
      </w:r>
      <w:r>
        <w:rPr>
          <w:spacing w:val="-3"/>
        </w:rPr>
        <w:t xml:space="preserve"> </w:t>
      </w:r>
      <w:r>
        <w:t>larvae</w:t>
      </w:r>
      <w:r>
        <w:rPr>
          <w:spacing w:val="-3"/>
        </w:rPr>
        <w:t xml:space="preserve"> </w:t>
      </w:r>
      <w:r>
        <w:t>around</w:t>
      </w:r>
      <w:r>
        <w:rPr>
          <w:spacing w:val="-3"/>
        </w:rPr>
        <w:t xml:space="preserve"> </w:t>
      </w:r>
      <w:r>
        <w:t>pre-cut</w:t>
      </w:r>
      <w:r>
        <w:rPr>
          <w:spacing w:val="-3"/>
        </w:rPr>
        <w:t xml:space="preserve"> </w:t>
      </w:r>
      <w:r>
        <w:t>trout.</w:t>
      </w:r>
      <w:r>
        <w:rPr>
          <w:spacing w:val="-3"/>
        </w:rPr>
        <w:t xml:space="preserve"> </w:t>
      </w:r>
      <w:r>
        <w:t>This</w:t>
      </w:r>
      <w:r>
        <w:rPr>
          <w:spacing w:val="-3"/>
        </w:rPr>
        <w:t xml:space="preserve"> </w:t>
      </w:r>
      <w:r>
        <w:t>will</w:t>
      </w:r>
      <w:r>
        <w:rPr>
          <w:spacing w:val="-3"/>
        </w:rPr>
        <w:t xml:space="preserve"> </w:t>
      </w:r>
      <w:r>
        <w:t>represent</w:t>
      </w:r>
      <w:r>
        <w:rPr>
          <w:spacing w:val="-3"/>
        </w:rPr>
        <w:t xml:space="preserve"> </w:t>
      </w:r>
      <w:r>
        <w:t>a</w:t>
      </w:r>
      <w:r>
        <w:rPr>
          <w:spacing w:val="-3"/>
        </w:rPr>
        <w:t xml:space="preserve"> </w:t>
      </w:r>
      <w:r>
        <w:t>simple</w:t>
      </w:r>
      <w:r>
        <w:rPr>
          <w:spacing w:val="-3"/>
        </w:rPr>
        <w:t xml:space="preserve"> </w:t>
      </w:r>
      <w:r>
        <w:t>ecosystem.</w:t>
      </w:r>
      <w:r>
        <w:rPr>
          <w:spacing w:val="-3"/>
        </w:rPr>
        <w:t xml:space="preserve"> </w:t>
      </w:r>
      <w:r>
        <w:t>Ask students to record their population data in the provided data table of their student guide.</w:t>
      </w:r>
    </w:p>
    <w:p w14:paraId="361F404E" w14:textId="77777777" w:rsidR="00CB0FFB" w:rsidRDefault="00CB0FFB">
      <w:pPr>
        <w:pStyle w:val="BodyText"/>
        <w:spacing w:before="9"/>
      </w:pPr>
    </w:p>
    <w:p w14:paraId="67F2C5FA" w14:textId="77777777" w:rsidR="00CB0FFB" w:rsidRDefault="00000000">
      <w:pPr>
        <w:pStyle w:val="BodyText"/>
        <w:spacing w:line="247" w:lineRule="auto"/>
        <w:ind w:left="220" w:right="280"/>
      </w:pPr>
      <w:r>
        <w:t>Then, ask guiding questions that elicit student thinking about situations that might affect the population of the caddisfly larvae and trout. As students share ideas like predator/prey, discuss the balance between predator and prey in an ecosystem.</w:t>
      </w:r>
      <w:r>
        <w:rPr>
          <w:spacing w:val="-3"/>
        </w:rPr>
        <w:t xml:space="preserve"> </w:t>
      </w:r>
      <w:r>
        <w:t>Guide</w:t>
      </w:r>
      <w:r>
        <w:rPr>
          <w:spacing w:val="-3"/>
        </w:rPr>
        <w:t xml:space="preserve"> </w:t>
      </w:r>
      <w:r>
        <w:t>students</w:t>
      </w:r>
      <w:r>
        <w:rPr>
          <w:spacing w:val="-3"/>
        </w:rPr>
        <w:t xml:space="preserve"> </w:t>
      </w:r>
      <w:r>
        <w:t>toward</w:t>
      </w:r>
      <w:r>
        <w:rPr>
          <w:spacing w:val="-3"/>
        </w:rPr>
        <w:t xml:space="preserve"> </w:t>
      </w:r>
      <w:r>
        <w:t>stating</w:t>
      </w:r>
      <w:r>
        <w:rPr>
          <w:spacing w:val="-3"/>
        </w:rPr>
        <w:t xml:space="preserve"> </w:t>
      </w:r>
      <w:r>
        <w:t>that</w:t>
      </w:r>
      <w:r>
        <w:rPr>
          <w:spacing w:val="-3"/>
        </w:rPr>
        <w:t xml:space="preserve"> </w:t>
      </w:r>
      <w:r>
        <w:t>too</w:t>
      </w:r>
      <w:r>
        <w:rPr>
          <w:spacing w:val="-3"/>
        </w:rPr>
        <w:t xml:space="preserve"> </w:t>
      </w:r>
      <w:r>
        <w:t>few</w:t>
      </w:r>
      <w:r>
        <w:rPr>
          <w:spacing w:val="-3"/>
        </w:rPr>
        <w:t xml:space="preserve"> </w:t>
      </w:r>
      <w:r>
        <w:t>prey</w:t>
      </w:r>
      <w:r>
        <w:rPr>
          <w:spacing w:val="-3"/>
        </w:rPr>
        <w:t xml:space="preserve"> </w:t>
      </w:r>
      <w:r>
        <w:t>results</w:t>
      </w:r>
      <w:r>
        <w:rPr>
          <w:spacing w:val="-3"/>
        </w:rPr>
        <w:t xml:space="preserve"> </w:t>
      </w:r>
      <w:r>
        <w:t>in</w:t>
      </w:r>
      <w:r>
        <w:rPr>
          <w:spacing w:val="-3"/>
        </w:rPr>
        <w:t xml:space="preserve"> </w:t>
      </w:r>
      <w:r>
        <w:t>predators</w:t>
      </w:r>
      <w:r>
        <w:rPr>
          <w:spacing w:val="-3"/>
        </w:rPr>
        <w:t xml:space="preserve"> </w:t>
      </w:r>
      <w:r>
        <w:t>without</w:t>
      </w:r>
      <w:r>
        <w:rPr>
          <w:spacing w:val="-3"/>
        </w:rPr>
        <w:t xml:space="preserve"> </w:t>
      </w:r>
      <w:r>
        <w:t>enough</w:t>
      </w:r>
      <w:r>
        <w:rPr>
          <w:spacing w:val="-3"/>
        </w:rPr>
        <w:t xml:space="preserve"> </w:t>
      </w:r>
      <w:r>
        <w:t>to</w:t>
      </w:r>
      <w:r>
        <w:rPr>
          <w:spacing w:val="-3"/>
        </w:rPr>
        <w:t xml:space="preserve"> </w:t>
      </w:r>
      <w:r>
        <w:t>eat;</w:t>
      </w:r>
      <w:r>
        <w:rPr>
          <w:spacing w:val="-3"/>
        </w:rPr>
        <w:t xml:space="preserve"> </w:t>
      </w:r>
      <w:r>
        <w:t>too</w:t>
      </w:r>
      <w:r>
        <w:rPr>
          <w:spacing w:val="-3"/>
        </w:rPr>
        <w:t xml:space="preserve"> </w:t>
      </w:r>
      <w:r>
        <w:t>few</w:t>
      </w:r>
      <w:r>
        <w:rPr>
          <w:spacing w:val="-3"/>
        </w:rPr>
        <w:t xml:space="preserve"> </w:t>
      </w:r>
      <w:r>
        <w:t xml:space="preserve">predators, and the prey population reproduces beyond carrying capacity of the ecosystem. Provide explanation of carrying capacity as </w:t>
      </w:r>
      <w:r>
        <w:rPr>
          <w:spacing w:val="-2"/>
        </w:rPr>
        <w:t>needed.</w:t>
      </w:r>
    </w:p>
    <w:p w14:paraId="67A1F942" w14:textId="77777777" w:rsidR="00CB0FFB" w:rsidRDefault="00000000">
      <w:pPr>
        <w:pStyle w:val="BodyText"/>
        <w:spacing w:before="207" w:line="252" w:lineRule="auto"/>
        <w:ind w:left="244" w:right="363"/>
      </w:pPr>
      <w:r>
        <w:t>As</w:t>
      </w:r>
      <w:r>
        <w:rPr>
          <w:spacing w:val="-2"/>
        </w:rPr>
        <w:t xml:space="preserve"> </w:t>
      </w:r>
      <w:r>
        <w:t>students</w:t>
      </w:r>
      <w:r>
        <w:rPr>
          <w:spacing w:val="-2"/>
        </w:rPr>
        <w:t xml:space="preserve"> </w:t>
      </w:r>
      <w:r>
        <w:t>share</w:t>
      </w:r>
      <w:r>
        <w:rPr>
          <w:spacing w:val="-2"/>
        </w:rPr>
        <w:t xml:space="preserve"> </w:t>
      </w:r>
      <w:r>
        <w:t>other</w:t>
      </w:r>
      <w:r>
        <w:rPr>
          <w:spacing w:val="-2"/>
        </w:rPr>
        <w:t xml:space="preserve"> </w:t>
      </w:r>
      <w:r>
        <w:t>ideas,</w:t>
      </w:r>
      <w:r>
        <w:rPr>
          <w:spacing w:val="-2"/>
        </w:rPr>
        <w:t xml:space="preserve"> </w:t>
      </w:r>
      <w:r>
        <w:t>like</w:t>
      </w:r>
      <w:r>
        <w:rPr>
          <w:spacing w:val="-2"/>
        </w:rPr>
        <w:t xml:space="preserve"> </w:t>
      </w:r>
      <w:r>
        <w:t>pollution,</w:t>
      </w:r>
      <w:r>
        <w:rPr>
          <w:spacing w:val="-2"/>
        </w:rPr>
        <w:t xml:space="preserve"> </w:t>
      </w:r>
      <w:r>
        <w:t>ask</w:t>
      </w:r>
      <w:r>
        <w:rPr>
          <w:spacing w:val="-2"/>
        </w:rPr>
        <w:t xml:space="preserve"> </w:t>
      </w:r>
      <w:r>
        <w:t>that</w:t>
      </w:r>
      <w:r>
        <w:rPr>
          <w:spacing w:val="-2"/>
        </w:rPr>
        <w:t xml:space="preserve"> </w:t>
      </w:r>
      <w:r>
        <w:t>they</w:t>
      </w:r>
      <w:r>
        <w:rPr>
          <w:spacing w:val="-2"/>
        </w:rPr>
        <w:t xml:space="preserve"> </w:t>
      </w:r>
      <w:r>
        <w:t>predict</w:t>
      </w:r>
      <w:r>
        <w:rPr>
          <w:spacing w:val="-2"/>
        </w:rPr>
        <w:t xml:space="preserve"> </w:t>
      </w:r>
      <w:r>
        <w:t>what</w:t>
      </w:r>
      <w:r>
        <w:rPr>
          <w:spacing w:val="-2"/>
        </w:rPr>
        <w:t xml:space="preserve"> </w:t>
      </w:r>
      <w:r>
        <w:t>might</w:t>
      </w:r>
      <w:r>
        <w:rPr>
          <w:spacing w:val="-2"/>
        </w:rPr>
        <w:t xml:space="preserve"> </w:t>
      </w:r>
      <w:r>
        <w:t>occur</w:t>
      </w:r>
      <w:r>
        <w:rPr>
          <w:spacing w:val="-2"/>
        </w:rPr>
        <w:t xml:space="preserve"> </w:t>
      </w:r>
      <w:r>
        <w:t>if</w:t>
      </w:r>
      <w:r>
        <w:rPr>
          <w:spacing w:val="-2"/>
        </w:rPr>
        <w:t xml:space="preserve"> </w:t>
      </w:r>
      <w:r>
        <w:t>the</w:t>
      </w:r>
      <w:r>
        <w:rPr>
          <w:spacing w:val="-2"/>
        </w:rPr>
        <w:t xml:space="preserve"> </w:t>
      </w:r>
      <w:r>
        <w:t>caddisfly</w:t>
      </w:r>
      <w:r>
        <w:rPr>
          <w:spacing w:val="-2"/>
        </w:rPr>
        <w:t xml:space="preserve"> </w:t>
      </w:r>
      <w:r>
        <w:t>larvae</w:t>
      </w:r>
      <w:r>
        <w:rPr>
          <w:spacing w:val="-2"/>
        </w:rPr>
        <w:t xml:space="preserve"> </w:t>
      </w:r>
      <w:r>
        <w:t>were</w:t>
      </w:r>
      <w:r>
        <w:rPr>
          <w:spacing w:val="-2"/>
        </w:rPr>
        <w:t xml:space="preserve"> </w:t>
      </w:r>
      <w:r>
        <w:t>exposed</w:t>
      </w:r>
      <w:r>
        <w:rPr>
          <w:spacing w:val="-2"/>
        </w:rPr>
        <w:t xml:space="preserve"> </w:t>
      </w:r>
      <w:r>
        <w:t>to a pollutant. Students should record their thinking in the student guide. Discourage answers like, “They will all die.” Encourage responses like, “The caddisfly larvae might eat the pollutant. Then maybe the trout eats the caddisfly larvae.</w:t>
      </w:r>
    </w:p>
    <w:p w14:paraId="4BE45954" w14:textId="77777777" w:rsidR="00CB0FFB" w:rsidRDefault="00000000">
      <w:pPr>
        <w:pStyle w:val="BodyText"/>
        <w:spacing w:line="228" w:lineRule="exact"/>
        <w:ind w:left="244"/>
      </w:pPr>
      <w:r>
        <w:t>Now</w:t>
      </w:r>
      <w:r>
        <w:rPr>
          <w:spacing w:val="-2"/>
        </w:rPr>
        <w:t xml:space="preserve"> </w:t>
      </w:r>
      <w:r>
        <w:t>the</w:t>
      </w:r>
      <w:r>
        <w:rPr>
          <w:spacing w:val="-2"/>
        </w:rPr>
        <w:t xml:space="preserve"> </w:t>
      </w:r>
      <w:r>
        <w:t>trout</w:t>
      </w:r>
      <w:r>
        <w:rPr>
          <w:spacing w:val="-1"/>
        </w:rPr>
        <w:t xml:space="preserve"> </w:t>
      </w:r>
      <w:r>
        <w:t>has</w:t>
      </w:r>
      <w:r>
        <w:rPr>
          <w:spacing w:val="-2"/>
        </w:rPr>
        <w:t xml:space="preserve"> </w:t>
      </w:r>
      <w:r>
        <w:t>the</w:t>
      </w:r>
      <w:r>
        <w:rPr>
          <w:spacing w:val="-2"/>
        </w:rPr>
        <w:t xml:space="preserve"> </w:t>
      </w:r>
      <w:r>
        <w:t>pollutant</w:t>
      </w:r>
      <w:r>
        <w:rPr>
          <w:spacing w:val="-1"/>
        </w:rPr>
        <w:t xml:space="preserve"> </w:t>
      </w:r>
      <w:r>
        <w:t>and</w:t>
      </w:r>
      <w:r>
        <w:rPr>
          <w:spacing w:val="-2"/>
        </w:rPr>
        <w:t xml:space="preserve"> </w:t>
      </w:r>
      <w:r>
        <w:t>they’ll</w:t>
      </w:r>
      <w:r>
        <w:rPr>
          <w:spacing w:val="-2"/>
        </w:rPr>
        <w:t xml:space="preserve"> </w:t>
      </w:r>
      <w:r>
        <w:t>both</w:t>
      </w:r>
      <w:r>
        <w:rPr>
          <w:spacing w:val="-1"/>
        </w:rPr>
        <w:t xml:space="preserve"> </w:t>
      </w:r>
      <w:r>
        <w:rPr>
          <w:spacing w:val="-2"/>
        </w:rPr>
        <w:t>die.”</w:t>
      </w:r>
    </w:p>
    <w:p w14:paraId="1243CB21" w14:textId="77777777" w:rsidR="00CB0FFB" w:rsidRDefault="00CB0FFB">
      <w:pPr>
        <w:pStyle w:val="BodyText"/>
        <w:spacing w:before="19"/>
      </w:pPr>
    </w:p>
    <w:p w14:paraId="4DD45BC6" w14:textId="77777777" w:rsidR="00CB0FFB" w:rsidRDefault="00000000">
      <w:pPr>
        <w:pStyle w:val="BodyText"/>
        <w:spacing w:line="249" w:lineRule="auto"/>
        <w:ind w:left="244" w:right="280"/>
      </w:pPr>
      <w:r>
        <w:t>Next,</w:t>
      </w:r>
      <w:r>
        <w:rPr>
          <w:spacing w:val="-3"/>
        </w:rPr>
        <w:t xml:space="preserve"> </w:t>
      </w:r>
      <w:r>
        <w:t>sprinkle</w:t>
      </w:r>
      <w:r>
        <w:rPr>
          <w:spacing w:val="-3"/>
        </w:rPr>
        <w:t xml:space="preserve"> </w:t>
      </w:r>
      <w:r>
        <w:t>pepper</w:t>
      </w:r>
      <w:r>
        <w:rPr>
          <w:spacing w:val="-3"/>
        </w:rPr>
        <w:t xml:space="preserve"> </w:t>
      </w:r>
      <w:r>
        <w:t>or</w:t>
      </w:r>
      <w:r>
        <w:rPr>
          <w:spacing w:val="-3"/>
        </w:rPr>
        <w:t xml:space="preserve"> </w:t>
      </w:r>
      <w:r>
        <w:t>beads</w:t>
      </w:r>
      <w:r>
        <w:rPr>
          <w:spacing w:val="-3"/>
        </w:rPr>
        <w:t xml:space="preserve"> </w:t>
      </w:r>
      <w:r>
        <w:t>over</w:t>
      </w:r>
      <w:r>
        <w:rPr>
          <w:spacing w:val="-3"/>
        </w:rPr>
        <w:t xml:space="preserve"> </w:t>
      </w:r>
      <w:r>
        <w:t>the</w:t>
      </w:r>
      <w:r>
        <w:rPr>
          <w:spacing w:val="-3"/>
        </w:rPr>
        <w:t xml:space="preserve"> </w:t>
      </w:r>
      <w:r>
        <w:t>larvae</w:t>
      </w:r>
      <w:r>
        <w:rPr>
          <w:spacing w:val="-3"/>
        </w:rPr>
        <w:t xml:space="preserve"> </w:t>
      </w:r>
      <w:r>
        <w:t>to</w:t>
      </w:r>
      <w:r>
        <w:rPr>
          <w:spacing w:val="-3"/>
        </w:rPr>
        <w:t xml:space="preserve"> </w:t>
      </w:r>
      <w:r>
        <w:t>represent</w:t>
      </w:r>
      <w:r>
        <w:rPr>
          <w:spacing w:val="-3"/>
        </w:rPr>
        <w:t xml:space="preserve"> </w:t>
      </w:r>
      <w:r>
        <w:t>pollution.</w:t>
      </w:r>
      <w:r>
        <w:rPr>
          <w:spacing w:val="-3"/>
        </w:rPr>
        <w:t xml:space="preserve"> </w:t>
      </w:r>
      <w:r>
        <w:t>Ask</w:t>
      </w:r>
      <w:r>
        <w:rPr>
          <w:spacing w:val="-3"/>
        </w:rPr>
        <w:t xml:space="preserve"> </w:t>
      </w:r>
      <w:r>
        <w:t>guiding</w:t>
      </w:r>
      <w:r>
        <w:rPr>
          <w:spacing w:val="-3"/>
        </w:rPr>
        <w:t xml:space="preserve"> </w:t>
      </w:r>
      <w:r>
        <w:t>questions</w:t>
      </w:r>
      <w:r>
        <w:rPr>
          <w:spacing w:val="-3"/>
        </w:rPr>
        <w:t xml:space="preserve"> </w:t>
      </w:r>
      <w:r>
        <w:t>that</w:t>
      </w:r>
      <w:r>
        <w:rPr>
          <w:spacing w:val="-3"/>
        </w:rPr>
        <w:t xml:space="preserve"> </w:t>
      </w:r>
      <w:r>
        <w:t>elicit</w:t>
      </w:r>
      <w:r>
        <w:rPr>
          <w:spacing w:val="-3"/>
        </w:rPr>
        <w:t xml:space="preserve"> </w:t>
      </w:r>
      <w:r>
        <w:t>students’</w:t>
      </w:r>
      <w:r>
        <w:rPr>
          <w:spacing w:val="-3"/>
        </w:rPr>
        <w:t xml:space="preserve"> </w:t>
      </w:r>
      <w:r>
        <w:t>thinking about different types of pollution in water (e.g., oil, fertilizer or feces, sewer overflows, litter, etc.). Now that the simple ecosystem is being affected by pollution, some larvae die but some are still eaten by the trout. Simulate the effects by taking away larvae from different groups. Organize the larvae by those that had been eaten and those that died from exposure to the pollutant. Ask students to record the new population data in their data table of their student guide.</w:t>
      </w:r>
    </w:p>
    <w:p w14:paraId="66D189E7" w14:textId="77777777" w:rsidR="00CB0FFB" w:rsidRDefault="00CB0FFB">
      <w:pPr>
        <w:pStyle w:val="BodyText"/>
        <w:spacing w:before="12"/>
      </w:pPr>
    </w:p>
    <w:p w14:paraId="0FA44DFE" w14:textId="77777777" w:rsidR="00CB0FFB" w:rsidRDefault="00000000">
      <w:pPr>
        <w:pStyle w:val="BodyText"/>
        <w:spacing w:line="247" w:lineRule="auto"/>
        <w:ind w:left="244" w:right="280"/>
      </w:pPr>
      <w:r>
        <w:t>Then,</w:t>
      </w:r>
      <w:r>
        <w:rPr>
          <w:spacing w:val="-2"/>
        </w:rPr>
        <w:t xml:space="preserve"> </w:t>
      </w:r>
      <w:r>
        <w:t>tell</w:t>
      </w:r>
      <w:r>
        <w:rPr>
          <w:spacing w:val="-2"/>
        </w:rPr>
        <w:t xml:space="preserve"> </w:t>
      </w:r>
      <w:r>
        <w:t>students</w:t>
      </w:r>
      <w:r>
        <w:rPr>
          <w:spacing w:val="-2"/>
        </w:rPr>
        <w:t xml:space="preserve"> </w:t>
      </w:r>
      <w:r>
        <w:t>that</w:t>
      </w:r>
      <w:r>
        <w:rPr>
          <w:spacing w:val="-2"/>
        </w:rPr>
        <w:t xml:space="preserve"> </w:t>
      </w:r>
      <w:r>
        <w:t>some</w:t>
      </w:r>
      <w:r>
        <w:rPr>
          <w:spacing w:val="-2"/>
        </w:rPr>
        <w:t xml:space="preserve"> </w:t>
      </w:r>
      <w:r>
        <w:t>of</w:t>
      </w:r>
      <w:r>
        <w:rPr>
          <w:spacing w:val="-2"/>
        </w:rPr>
        <w:t xml:space="preserve"> </w:t>
      </w:r>
      <w:r>
        <w:t>the</w:t>
      </w:r>
      <w:r>
        <w:rPr>
          <w:spacing w:val="-2"/>
        </w:rPr>
        <w:t xml:space="preserve"> </w:t>
      </w:r>
      <w:r>
        <w:t>trout</w:t>
      </w:r>
      <w:r>
        <w:rPr>
          <w:spacing w:val="-2"/>
        </w:rPr>
        <w:t xml:space="preserve"> </w:t>
      </w:r>
      <w:r>
        <w:t>die</w:t>
      </w:r>
      <w:r>
        <w:rPr>
          <w:spacing w:val="-2"/>
        </w:rPr>
        <w:t xml:space="preserve"> </w:t>
      </w:r>
      <w:r>
        <w:t>because</w:t>
      </w:r>
      <w:r>
        <w:rPr>
          <w:spacing w:val="-2"/>
        </w:rPr>
        <w:t xml:space="preserve"> </w:t>
      </w:r>
      <w:r>
        <w:t>they</w:t>
      </w:r>
      <w:r>
        <w:rPr>
          <w:spacing w:val="-2"/>
        </w:rPr>
        <w:t xml:space="preserve"> </w:t>
      </w:r>
      <w:r>
        <w:t>ate</w:t>
      </w:r>
      <w:r>
        <w:rPr>
          <w:spacing w:val="-2"/>
        </w:rPr>
        <w:t xml:space="preserve"> </w:t>
      </w:r>
      <w:r>
        <w:t>caddisfly</w:t>
      </w:r>
      <w:r>
        <w:rPr>
          <w:spacing w:val="-2"/>
        </w:rPr>
        <w:t xml:space="preserve"> </w:t>
      </w:r>
      <w:r>
        <w:t>larvae</w:t>
      </w:r>
      <w:r>
        <w:rPr>
          <w:spacing w:val="-2"/>
        </w:rPr>
        <w:t xml:space="preserve"> </w:t>
      </w:r>
      <w:r>
        <w:t>that</w:t>
      </w:r>
      <w:r>
        <w:rPr>
          <w:spacing w:val="-2"/>
        </w:rPr>
        <w:t xml:space="preserve"> </w:t>
      </w:r>
      <w:r>
        <w:t>had</w:t>
      </w:r>
      <w:r>
        <w:rPr>
          <w:spacing w:val="-2"/>
        </w:rPr>
        <w:t xml:space="preserve"> </w:t>
      </w:r>
      <w:r>
        <w:t>been</w:t>
      </w:r>
      <w:r>
        <w:rPr>
          <w:spacing w:val="-2"/>
        </w:rPr>
        <w:t xml:space="preserve"> </w:t>
      </w:r>
      <w:r>
        <w:t>exposed</w:t>
      </w:r>
      <w:r>
        <w:rPr>
          <w:spacing w:val="-2"/>
        </w:rPr>
        <w:t xml:space="preserve"> </w:t>
      </w:r>
      <w:r>
        <w:t>to</w:t>
      </w:r>
      <w:r>
        <w:rPr>
          <w:spacing w:val="-2"/>
        </w:rPr>
        <w:t xml:space="preserve"> </w:t>
      </w:r>
      <w:r>
        <w:t>pollution.</w:t>
      </w:r>
      <w:r>
        <w:rPr>
          <w:spacing w:val="-2"/>
        </w:rPr>
        <w:t xml:space="preserve"> </w:t>
      </w:r>
      <w:r>
        <w:t>Explain that this is referred to as bioaccumulation. Provide additional examples as needed to support student understanding.</w:t>
      </w:r>
    </w:p>
    <w:p w14:paraId="2D50D268" w14:textId="77777777" w:rsidR="00CB0FFB" w:rsidRDefault="00000000">
      <w:pPr>
        <w:pStyle w:val="BodyText"/>
        <w:spacing w:before="2"/>
        <w:ind w:left="244"/>
      </w:pPr>
      <w:r>
        <w:t>Remove</w:t>
      </w:r>
      <w:r>
        <w:rPr>
          <w:spacing w:val="-5"/>
        </w:rPr>
        <w:t xml:space="preserve"> </w:t>
      </w:r>
      <w:proofErr w:type="gramStart"/>
      <w:r>
        <w:t>a</w:t>
      </w:r>
      <w:proofErr w:type="gramEnd"/>
      <w:r>
        <w:rPr>
          <w:spacing w:val="-2"/>
        </w:rPr>
        <w:t xml:space="preserve"> </w:t>
      </w:r>
      <w:r>
        <w:t>trout</w:t>
      </w:r>
      <w:r>
        <w:rPr>
          <w:spacing w:val="-2"/>
        </w:rPr>
        <w:t xml:space="preserve"> </w:t>
      </w:r>
      <w:r>
        <w:t>to</w:t>
      </w:r>
      <w:r>
        <w:rPr>
          <w:spacing w:val="-2"/>
        </w:rPr>
        <w:t xml:space="preserve"> </w:t>
      </w:r>
      <w:r>
        <w:t>simulate</w:t>
      </w:r>
      <w:r>
        <w:rPr>
          <w:spacing w:val="-2"/>
        </w:rPr>
        <w:t xml:space="preserve"> </w:t>
      </w:r>
      <w:r>
        <w:t>its</w:t>
      </w:r>
      <w:r>
        <w:rPr>
          <w:spacing w:val="-2"/>
        </w:rPr>
        <w:t xml:space="preserve"> death.</w:t>
      </w:r>
    </w:p>
    <w:p w14:paraId="10A49E0D" w14:textId="77777777" w:rsidR="00CB0FFB" w:rsidRDefault="00CB0FFB">
      <w:pPr>
        <w:pStyle w:val="BodyText"/>
        <w:spacing w:before="16"/>
      </w:pPr>
    </w:p>
    <w:p w14:paraId="16500A07" w14:textId="77777777" w:rsidR="00CB0FFB" w:rsidRDefault="00000000">
      <w:pPr>
        <w:pStyle w:val="BodyText"/>
        <w:spacing w:line="252" w:lineRule="auto"/>
        <w:ind w:left="244" w:right="280"/>
      </w:pPr>
      <w:r>
        <w:t>Explain that other trout are also dying because they don’t have enough to eat, so remove another trout. Continue the simulation</w:t>
      </w:r>
      <w:r>
        <w:rPr>
          <w:spacing w:val="-3"/>
        </w:rPr>
        <w:t xml:space="preserve"> </w:t>
      </w:r>
      <w:r>
        <w:t>until</w:t>
      </w:r>
      <w:r>
        <w:rPr>
          <w:spacing w:val="-3"/>
        </w:rPr>
        <w:t xml:space="preserve"> </w:t>
      </w:r>
      <w:r>
        <w:t>there</w:t>
      </w:r>
      <w:r>
        <w:rPr>
          <w:spacing w:val="-3"/>
        </w:rPr>
        <w:t xml:space="preserve"> </w:t>
      </w:r>
      <w:r>
        <w:t>are</w:t>
      </w:r>
      <w:r>
        <w:rPr>
          <w:spacing w:val="-3"/>
        </w:rPr>
        <w:t xml:space="preserve"> </w:t>
      </w:r>
      <w:r>
        <w:t>no</w:t>
      </w:r>
      <w:r>
        <w:rPr>
          <w:spacing w:val="-3"/>
        </w:rPr>
        <w:t xml:space="preserve"> </w:t>
      </w:r>
      <w:r>
        <w:t>fish</w:t>
      </w:r>
      <w:r>
        <w:rPr>
          <w:spacing w:val="-3"/>
        </w:rPr>
        <w:t xml:space="preserve"> </w:t>
      </w:r>
      <w:r>
        <w:t>left.</w:t>
      </w:r>
      <w:r>
        <w:rPr>
          <w:spacing w:val="-3"/>
        </w:rPr>
        <w:t xml:space="preserve"> </w:t>
      </w:r>
      <w:r>
        <w:t>As</w:t>
      </w:r>
      <w:r>
        <w:rPr>
          <w:spacing w:val="-3"/>
        </w:rPr>
        <w:t xml:space="preserve"> </w:t>
      </w:r>
      <w:r>
        <w:t>simulated</w:t>
      </w:r>
      <w:r>
        <w:rPr>
          <w:spacing w:val="-3"/>
        </w:rPr>
        <w:t xml:space="preserve"> </w:t>
      </w:r>
      <w:r>
        <w:t>time</w:t>
      </w:r>
      <w:r>
        <w:rPr>
          <w:spacing w:val="-3"/>
        </w:rPr>
        <w:t xml:space="preserve"> </w:t>
      </w:r>
      <w:r>
        <w:t>passes,</w:t>
      </w:r>
      <w:r>
        <w:rPr>
          <w:spacing w:val="-3"/>
        </w:rPr>
        <w:t xml:space="preserve"> </w:t>
      </w:r>
      <w:r>
        <w:t>remind</w:t>
      </w:r>
      <w:r>
        <w:rPr>
          <w:spacing w:val="-3"/>
        </w:rPr>
        <w:t xml:space="preserve"> </w:t>
      </w:r>
      <w:r>
        <w:t>students</w:t>
      </w:r>
      <w:r>
        <w:rPr>
          <w:spacing w:val="-3"/>
        </w:rPr>
        <w:t xml:space="preserve"> </w:t>
      </w:r>
      <w:r>
        <w:t>to</w:t>
      </w:r>
      <w:r>
        <w:rPr>
          <w:spacing w:val="-3"/>
        </w:rPr>
        <w:t xml:space="preserve"> </w:t>
      </w:r>
      <w:r>
        <w:t>record</w:t>
      </w:r>
      <w:r>
        <w:rPr>
          <w:spacing w:val="-3"/>
        </w:rPr>
        <w:t xml:space="preserve"> </w:t>
      </w:r>
      <w:r>
        <w:t>population</w:t>
      </w:r>
      <w:r>
        <w:rPr>
          <w:spacing w:val="-3"/>
        </w:rPr>
        <w:t xml:space="preserve"> </w:t>
      </w:r>
      <w:r>
        <w:t>data</w:t>
      </w:r>
      <w:r>
        <w:rPr>
          <w:spacing w:val="-3"/>
        </w:rPr>
        <w:t xml:space="preserve"> </w:t>
      </w:r>
      <w:r>
        <w:t>in</w:t>
      </w:r>
      <w:r>
        <w:rPr>
          <w:spacing w:val="-3"/>
        </w:rPr>
        <w:t xml:space="preserve"> </w:t>
      </w:r>
      <w:r>
        <w:t>their</w:t>
      </w:r>
      <w:r>
        <w:rPr>
          <w:spacing w:val="-3"/>
        </w:rPr>
        <w:t xml:space="preserve"> </w:t>
      </w:r>
      <w:r>
        <w:t xml:space="preserve">data </w:t>
      </w:r>
      <w:r>
        <w:rPr>
          <w:spacing w:val="-2"/>
        </w:rPr>
        <w:t>tables.</w:t>
      </w:r>
    </w:p>
    <w:p w14:paraId="179D75F4" w14:textId="77777777" w:rsidR="00CB0FFB" w:rsidRDefault="00CB0FFB">
      <w:pPr>
        <w:pStyle w:val="BodyText"/>
        <w:rPr>
          <w:sz w:val="22"/>
        </w:rPr>
      </w:pPr>
    </w:p>
    <w:p w14:paraId="0EC2C917" w14:textId="77777777" w:rsidR="00CB0FFB" w:rsidRDefault="00CB0FFB">
      <w:pPr>
        <w:pStyle w:val="BodyText"/>
        <w:rPr>
          <w:sz w:val="22"/>
        </w:rPr>
      </w:pPr>
    </w:p>
    <w:p w14:paraId="61A93AB7" w14:textId="77777777" w:rsidR="00CB0FFB" w:rsidRDefault="00CB0FFB">
      <w:pPr>
        <w:pStyle w:val="BodyText"/>
        <w:spacing w:before="201"/>
        <w:rPr>
          <w:sz w:val="22"/>
        </w:rPr>
      </w:pPr>
    </w:p>
    <w:p w14:paraId="6641BA65" w14:textId="77777777" w:rsidR="00062DC1" w:rsidRDefault="00062DC1">
      <w:pPr>
        <w:pStyle w:val="Heading1"/>
        <w:spacing w:before="1"/>
        <w:rPr>
          <w:spacing w:val="-2"/>
          <w:w w:val="90"/>
        </w:rPr>
      </w:pPr>
    </w:p>
    <w:p w14:paraId="35E517EF" w14:textId="77777777" w:rsidR="00062DC1" w:rsidRDefault="00062DC1">
      <w:pPr>
        <w:pStyle w:val="Heading1"/>
        <w:spacing w:before="1"/>
        <w:rPr>
          <w:spacing w:val="-2"/>
          <w:w w:val="90"/>
        </w:rPr>
      </w:pPr>
    </w:p>
    <w:p w14:paraId="51E1684F" w14:textId="77777777" w:rsidR="00062DC1" w:rsidRDefault="00062DC1">
      <w:pPr>
        <w:pStyle w:val="Heading1"/>
        <w:spacing w:before="1"/>
        <w:rPr>
          <w:spacing w:val="-2"/>
          <w:w w:val="90"/>
        </w:rPr>
      </w:pPr>
    </w:p>
    <w:p w14:paraId="53C25F30" w14:textId="77777777" w:rsidR="00062DC1" w:rsidRDefault="00062DC1">
      <w:pPr>
        <w:pStyle w:val="Heading1"/>
        <w:spacing w:before="1"/>
        <w:rPr>
          <w:spacing w:val="-2"/>
          <w:w w:val="90"/>
        </w:rPr>
      </w:pPr>
    </w:p>
    <w:p w14:paraId="343E63A2" w14:textId="712FD9C5" w:rsidR="00CB0FFB" w:rsidRDefault="00000000">
      <w:pPr>
        <w:pStyle w:val="Heading1"/>
        <w:spacing w:before="1"/>
      </w:pPr>
      <w:r>
        <w:rPr>
          <w:noProof/>
        </w:rPr>
        <mc:AlternateContent>
          <mc:Choice Requires="wpg">
            <w:drawing>
              <wp:anchor distT="0" distB="0" distL="0" distR="0" simplePos="0" relativeHeight="487590400" behindDoc="1" locked="0" layoutInCell="1" allowOverlap="1" wp14:anchorId="445DF738" wp14:editId="63E1FF1A">
                <wp:simplePos x="0" y="0"/>
                <wp:positionH relativeFrom="page">
                  <wp:posOffset>281459</wp:posOffset>
                </wp:positionH>
                <wp:positionV relativeFrom="paragraph">
                  <wp:posOffset>166356</wp:posOffset>
                </wp:positionV>
                <wp:extent cx="7066280" cy="470534"/>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280" cy="470534"/>
                          <a:chOff x="0" y="0"/>
                          <a:chExt cx="7066280" cy="470534"/>
                        </a:xfrm>
                      </wpg:grpSpPr>
                      <wps:wsp>
                        <wps:cNvPr id="17" name="Graphic 17"/>
                        <wps:cNvSpPr/>
                        <wps:spPr>
                          <a:xfrm>
                            <a:off x="5038" y="7738"/>
                            <a:ext cx="7054850" cy="459740"/>
                          </a:xfrm>
                          <a:custGeom>
                            <a:avLst/>
                            <a:gdLst/>
                            <a:ahLst/>
                            <a:cxnLst/>
                            <a:rect l="l" t="t" r="r" b="b"/>
                            <a:pathLst>
                              <a:path w="7054850" h="459740">
                                <a:moveTo>
                                  <a:pt x="0" y="459582"/>
                                </a:moveTo>
                                <a:lnTo>
                                  <a:pt x="7054515" y="459582"/>
                                </a:lnTo>
                                <a:lnTo>
                                  <a:pt x="7054515" y="0"/>
                                </a:lnTo>
                                <a:lnTo>
                                  <a:pt x="0" y="0"/>
                                </a:lnTo>
                                <a:lnTo>
                                  <a:pt x="0" y="459582"/>
                                </a:lnTo>
                                <a:close/>
                              </a:path>
                            </a:pathLst>
                          </a:custGeom>
                          <a:ln w="1206">
                            <a:solidFill>
                              <a:srgbClr val="231F20"/>
                            </a:solidFill>
                            <a:prstDash val="solid"/>
                          </a:ln>
                        </wps:spPr>
                        <wps:bodyPr wrap="square" lIns="0" tIns="0" rIns="0" bIns="0" rtlCol="0">
                          <a:prstTxWarp prst="textNoShape">
                            <a:avLst/>
                          </a:prstTxWarp>
                          <a:noAutofit/>
                        </wps:bodyPr>
                      </wps:wsp>
                      <wps:wsp>
                        <wps:cNvPr id="18" name="Graphic 18"/>
                        <wps:cNvSpPr/>
                        <wps:spPr>
                          <a:xfrm>
                            <a:off x="-1" y="11"/>
                            <a:ext cx="7066280" cy="465455"/>
                          </a:xfrm>
                          <a:custGeom>
                            <a:avLst/>
                            <a:gdLst/>
                            <a:ahLst/>
                            <a:cxnLst/>
                            <a:rect l="l" t="t" r="r" b="b"/>
                            <a:pathLst>
                              <a:path w="7066280" h="465455">
                                <a:moveTo>
                                  <a:pt x="7051510" y="455828"/>
                                </a:moveTo>
                                <a:lnTo>
                                  <a:pt x="2692" y="455828"/>
                                </a:lnTo>
                                <a:lnTo>
                                  <a:pt x="2692" y="465302"/>
                                </a:lnTo>
                                <a:lnTo>
                                  <a:pt x="7051510" y="465302"/>
                                </a:lnTo>
                                <a:lnTo>
                                  <a:pt x="7051510" y="455828"/>
                                </a:lnTo>
                                <a:close/>
                              </a:path>
                              <a:path w="7066280" h="465455">
                                <a:moveTo>
                                  <a:pt x="7066013" y="0"/>
                                </a:moveTo>
                                <a:lnTo>
                                  <a:pt x="0" y="0"/>
                                </a:lnTo>
                                <a:lnTo>
                                  <a:pt x="0" y="8597"/>
                                </a:lnTo>
                                <a:lnTo>
                                  <a:pt x="7066013" y="8597"/>
                                </a:lnTo>
                                <a:lnTo>
                                  <a:pt x="7066013"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7718" y="10858"/>
                            <a:ext cx="7049770" cy="445770"/>
                          </a:xfrm>
                          <a:prstGeom prst="rect">
                            <a:avLst/>
                          </a:prstGeom>
                        </wps:spPr>
                        <wps:txbx>
                          <w:txbxContent>
                            <w:p w14:paraId="7C5F39F4" w14:textId="77777777" w:rsidR="00CB0FFB" w:rsidRDefault="00000000">
                              <w:pPr>
                                <w:spacing w:before="65" w:line="247" w:lineRule="auto"/>
                                <w:ind w:left="63" w:right="309"/>
                                <w:rPr>
                                  <w:sz w:val="20"/>
                                </w:rPr>
                              </w:pPr>
                              <w:r>
                                <w:rPr>
                                  <w:sz w:val="20"/>
                                </w:rPr>
                                <w:t>As</w:t>
                              </w:r>
                              <w:r>
                                <w:rPr>
                                  <w:spacing w:val="-2"/>
                                  <w:sz w:val="20"/>
                                </w:rPr>
                                <w:t xml:space="preserve"> </w:t>
                              </w:r>
                              <w:r>
                                <w:rPr>
                                  <w:sz w:val="20"/>
                                </w:rPr>
                                <w:t>caddisfly</w:t>
                              </w:r>
                              <w:r>
                                <w:rPr>
                                  <w:spacing w:val="-2"/>
                                  <w:sz w:val="20"/>
                                </w:rPr>
                                <w:t xml:space="preserve"> </w:t>
                              </w:r>
                              <w:r>
                                <w:rPr>
                                  <w:sz w:val="20"/>
                                </w:rPr>
                                <w:t>larvae</w:t>
                              </w:r>
                              <w:r>
                                <w:rPr>
                                  <w:spacing w:val="-2"/>
                                  <w:sz w:val="20"/>
                                </w:rPr>
                                <w:t xml:space="preserve"> </w:t>
                              </w:r>
                              <w:r>
                                <w:rPr>
                                  <w:sz w:val="20"/>
                                </w:rPr>
                                <w:t>die</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pollution</w:t>
                              </w:r>
                              <w:r>
                                <w:rPr>
                                  <w:spacing w:val="-2"/>
                                  <w:sz w:val="20"/>
                                </w:rPr>
                                <w:t xml:space="preserve"> </w:t>
                              </w:r>
                              <w:r>
                                <w:rPr>
                                  <w:sz w:val="20"/>
                                </w:rPr>
                                <w:t>and</w:t>
                              </w:r>
                              <w:r>
                                <w:rPr>
                                  <w:spacing w:val="-2"/>
                                  <w:sz w:val="20"/>
                                </w:rPr>
                                <w:t xml:space="preserve"> </w:t>
                              </w:r>
                              <w:r>
                                <w:rPr>
                                  <w:sz w:val="20"/>
                                </w:rPr>
                                <w:t>predators</w:t>
                              </w:r>
                              <w:r>
                                <w:rPr>
                                  <w:spacing w:val="-2"/>
                                  <w:sz w:val="20"/>
                                </w:rPr>
                                <w:t xml:space="preserve"> </w:t>
                              </w:r>
                              <w:r>
                                <w:rPr>
                                  <w:sz w:val="20"/>
                                </w:rPr>
                                <w:t>like</w:t>
                              </w:r>
                              <w:r>
                                <w:rPr>
                                  <w:spacing w:val="-2"/>
                                  <w:sz w:val="20"/>
                                </w:rPr>
                                <w:t xml:space="preserve"> </w:t>
                              </w:r>
                              <w:r>
                                <w:rPr>
                                  <w:sz w:val="20"/>
                                </w:rPr>
                                <w:t>trout,</w:t>
                              </w:r>
                              <w:r>
                                <w:rPr>
                                  <w:spacing w:val="-2"/>
                                  <w:sz w:val="20"/>
                                </w:rPr>
                                <w:t xml:space="preserve"> </w:t>
                              </w:r>
                              <w:r>
                                <w:rPr>
                                  <w:sz w:val="20"/>
                                </w:rPr>
                                <w:t>the</w:t>
                              </w:r>
                              <w:r>
                                <w:rPr>
                                  <w:spacing w:val="-2"/>
                                  <w:sz w:val="20"/>
                                </w:rPr>
                                <w:t xml:space="preserve"> </w:t>
                              </w:r>
                              <w:r>
                                <w:rPr>
                                  <w:sz w:val="20"/>
                                </w:rPr>
                                <w:t>trout</w:t>
                              </w:r>
                              <w:r>
                                <w:rPr>
                                  <w:spacing w:val="-2"/>
                                  <w:sz w:val="20"/>
                                </w:rPr>
                                <w:t xml:space="preserve"> </w:t>
                              </w:r>
                              <w:r>
                                <w:rPr>
                                  <w:sz w:val="20"/>
                                </w:rPr>
                                <w:t>will</w:t>
                              </w:r>
                              <w:r>
                                <w:rPr>
                                  <w:spacing w:val="-2"/>
                                  <w:sz w:val="20"/>
                                </w:rPr>
                                <w:t xml:space="preserve"> </w:t>
                              </w:r>
                              <w:r>
                                <w:rPr>
                                  <w:sz w:val="20"/>
                                </w:rPr>
                                <w:t>also</w:t>
                              </w:r>
                              <w:r>
                                <w:rPr>
                                  <w:spacing w:val="-2"/>
                                  <w:sz w:val="20"/>
                                </w:rPr>
                                <w:t xml:space="preserve"> </w:t>
                              </w:r>
                              <w:r>
                                <w:rPr>
                                  <w:sz w:val="20"/>
                                </w:rPr>
                                <w:t>begin</w:t>
                              </w:r>
                              <w:r>
                                <w:rPr>
                                  <w:spacing w:val="-2"/>
                                  <w:sz w:val="20"/>
                                </w:rPr>
                                <w:t xml:space="preserve"> </w:t>
                              </w:r>
                              <w:r>
                                <w:rPr>
                                  <w:sz w:val="20"/>
                                </w:rPr>
                                <w:t>to</w:t>
                              </w:r>
                              <w:r>
                                <w:rPr>
                                  <w:spacing w:val="-2"/>
                                  <w:sz w:val="20"/>
                                </w:rPr>
                                <w:t xml:space="preserve"> </w:t>
                              </w:r>
                              <w:r>
                                <w:rPr>
                                  <w:sz w:val="20"/>
                                </w:rPr>
                                <w:t>die.</w:t>
                              </w:r>
                              <w:r>
                                <w:rPr>
                                  <w:spacing w:val="-2"/>
                                  <w:sz w:val="20"/>
                                </w:rPr>
                                <w:t xml:space="preserve"> </w:t>
                              </w:r>
                              <w:r>
                                <w:rPr>
                                  <w:sz w:val="20"/>
                                </w:rPr>
                                <w:t>Meanwhile</w:t>
                              </w:r>
                              <w:r>
                                <w:rPr>
                                  <w:spacing w:val="-2"/>
                                  <w:sz w:val="20"/>
                                </w:rPr>
                                <w:t xml:space="preserve"> </w:t>
                              </w:r>
                              <w:r>
                                <w:rPr>
                                  <w:sz w:val="20"/>
                                </w:rPr>
                                <w:t>bacteria,</w:t>
                              </w:r>
                              <w:r>
                                <w:rPr>
                                  <w:spacing w:val="-2"/>
                                  <w:sz w:val="20"/>
                                </w:rPr>
                                <w:t xml:space="preserve"> </w:t>
                              </w:r>
                              <w:r>
                                <w:rPr>
                                  <w:sz w:val="20"/>
                                </w:rPr>
                                <w:t>fungi, or algae that the larvae usually eat will start to increase.</w:t>
                              </w:r>
                            </w:p>
                          </w:txbxContent>
                        </wps:txbx>
                        <wps:bodyPr wrap="square" lIns="0" tIns="0" rIns="0" bIns="0" rtlCol="0">
                          <a:noAutofit/>
                        </wps:bodyPr>
                      </wps:wsp>
                    </wpg:wgp>
                  </a:graphicData>
                </a:graphic>
              </wp:anchor>
            </w:drawing>
          </mc:Choice>
          <mc:Fallback>
            <w:pict>
              <v:group w14:anchorId="445DF738" id="Group 16" o:spid="_x0000_s1029" style="position:absolute;left:0;text-align:left;margin-left:22.15pt;margin-top:13.1pt;width:556.4pt;height:37.05pt;z-index:-15726080;mso-wrap-distance-left:0;mso-wrap-distance-right:0;mso-position-horizontal-relative:page;mso-position-vertical-relative:text" coordsize="70662,4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pX+vwMAADIMAAAOAAAAZHJzL2Uyb0RvYy54bWzsVk2P2zYQvQfofyB0z+rDlmQL6w3abHYR&#13;&#10;IEgDZIueaYr6QCVRJWlL++8zJDWWbKfBJm1u9cEkxeFw+PjeDG/fjG1DjlyqWnQ7L7wJPMI7JvK6&#13;&#10;K3feH08PrzceUZp2OW1Ex3feM1fem7tfXt0OfcYjUYkm55KAk05lQ7/zKq37zPcVq3hL1Y3oeQeT&#13;&#10;hZAt1TCUpZ9LOoD3tvGjIEj8Qci8l4JxpeDrvZv07qz/ouBM/14UimvS7DyITdt/af/35t+/u6VZ&#13;&#10;KWlf1WwKg/5AFC2tO9j05OqeakoOsr5y1dZMCiUKfcNE64uiqBm3Z4DThMHFaR6lOPT2LGU2lP0J&#13;&#10;JoD2Aqcfdss+Hh9l/7n/JF300P0g2F8KcPGHvsyW82ZczsZjIVuzCA5BRovo8wlRPmrC4GMaJEm0&#13;&#10;AeAZzK3TIF6tHeSsgnu5Wsaqd99e6NPMbWuDOwUz9MAeNQOk/h1Anyvac4u7MgB8kqTOgdypRzra&#13;&#10;AokfJ77AF8DJbA5WBsNppCY4LxCKgxWoAYBIU+hY5s04xetNjDjF23RtqXk6Ls3YQelHLizi9PhB&#13;&#10;abu+zLFHK+yxscOuBP4b5jeW+dojwHzpEWD+3u3fU23WmWs0XTKYK5tCqeDGXCRmuhVH/iSsoZ7v&#13;&#10;DQziTWR8QaizSdMtTY3HOIzt0c8WoBm2vfW8NEcU0AJbZwl4IeVge5zDdmnz1W1ZIxR3oZvD2zOc&#13;&#10;AAGHS8ibzmATRkFiZa5EU+cPddMYQJQs928bSY4UoI5W4UOEYZ+Z9VLpe6oqZ2enJuCazqpNZY44&#13;&#10;hlB7kT8D7wZg2s5Tfx+o5B5p3nfAbJPGsCOxs8eO1M1bYZOdvSvY82n8k8qemO13ngbGfRRIcJoh&#13;&#10;leC4xsDZmpWd+PWgRVEbnoHYMKJpAGJzxP/5qgPJXKjOaufFqnsdWpaE4aXilpkpAYbG022gapfX&#13;&#10;jzBBgv8ZiptCMYpzkZgbmOV00kUYh47zEO0msjh8Q3dRso0m0S2sUR7YOuezbRKvAlQ02mD7lUC+&#13;&#10;03wZN3q90uEyGb0QmiQJwtVZOpjhw32WCQEVinPYLm02kP1OCnUJ7dzMVDfc9ruML3e/QsDIEVPz&#13;&#10;RSY6yylnqSewvynihZmV7/+p5bqgbzG1PEFW3IuRhFuD3iK1ED3+JuAdY5OH+f4PpT1NQ1faw2AT&#13;&#10;X9X29TZNsbavY9N3VQczjcm8prZPOdpUbVtlMOtMydmV/4vb1ON+tM+TFYb+H5WOFxQA+wiDh6mt&#13;&#10;nNMj2rx8l2NbMOan/t0XAAAA//8DAFBLAwQUAAYACAAAACEA4cH0T+QAAAAPAQAADwAAAGRycy9k&#13;&#10;b3ducmV2LnhtbExPy27CMBC8V+o/WFupt2InAYpCHITo44SQCpVQbyZekoh4HcUmCX9fc2ovq13N&#13;&#10;7Dyy1Wga1mPnaksSookAhlRYXVMp4fvw8bIA5rwirRpLKOGGDlb540OmUm0H+sJ+70sWRMilSkLl&#13;&#10;fZty7ooKjXIT2yIF7Gw7o3w4u5LrTg1B3DQ8FmLOjaopOFSqxU2FxWV/NRI+BzWsk+i9317Om9vP&#13;&#10;YbY7biOU8vlpfFuGsV4C8zj6vw+4dwj5IQ/BTvZK2rFGwnSaBKaEeB4Du+PR7DUCdgqbEAnwPOP/&#13;&#10;e+S/AAAA//8DAFBLAQItABQABgAIAAAAIQC2gziS/gAAAOEBAAATAAAAAAAAAAAAAAAAAAAAAABb&#13;&#10;Q29udGVudF9UeXBlc10ueG1sUEsBAi0AFAAGAAgAAAAhADj9If/WAAAAlAEAAAsAAAAAAAAAAAAA&#13;&#10;AAAALwEAAF9yZWxzLy5yZWxzUEsBAi0AFAAGAAgAAAAhAIRulf6/AwAAMgwAAA4AAAAAAAAAAAAA&#13;&#10;AAAALgIAAGRycy9lMm9Eb2MueG1sUEsBAi0AFAAGAAgAAAAhAOHB9E/kAAAADwEAAA8AAAAAAAAA&#13;&#10;AAAAAAAAGQYAAGRycy9kb3ducmV2LnhtbFBLBQYAAAAABAAEAPMAAAAqBwAAAAA=&#13;&#10;">
                <v:shape id="Graphic 17" o:spid="_x0000_s1030" style="position:absolute;left:50;top:77;width:70548;height:4597;visibility:visible;mso-wrap-style:square;v-text-anchor:top" coordsize="7054850,459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iNbxwAAAOAAAAAPAAAAZHJzL2Rvd25yZXYueG1sRI9Ba8JA&#13;&#10;EIXvBf/DMoKXopt6aCW6ilbEXptW0NuQHZNodjZk15j213cKhV4eMzzeN/MWq97VqqM2VJ4NPE0S&#13;&#10;UMS5txUXBj4/duMZqBCRLdaeycAXBVgtBw8LTK2/8zt1WSyUQDikaKCMsUm1DnlJDsPEN8TinX3r&#13;&#10;MMraFtq2eBe4q/U0SZ61w4rlQokNvZaUX7Obkzdon10fT3nlk82l+J7uj91h5o0ZDfvtXGQ9BxWp&#13;&#10;j/+JP8SblfAL/BaSAfTyBwAA//8DAFBLAQItABQABgAIAAAAIQDb4fbL7gAAAIUBAAATAAAAAAAA&#13;&#10;AAAAAAAAAAAAAABbQ29udGVudF9UeXBlc10ueG1sUEsBAi0AFAAGAAgAAAAhAFr0LFu/AAAAFQEA&#13;&#10;AAsAAAAAAAAAAAAAAAAAHwEAAF9yZWxzLy5yZWxzUEsBAi0AFAAGAAgAAAAhAFYOI1vHAAAA4AAA&#13;&#10;AA8AAAAAAAAAAAAAAAAABwIAAGRycy9kb3ducmV2LnhtbFBLBQYAAAAAAwADALcAAAD7AgAAAAA=&#13;&#10;" path="m,459582r7054515,l7054515,,,,,459582xe" filled="f" strokecolor="#231f20" strokeweight=".0335mm">
                  <v:path arrowok="t"/>
                </v:shape>
                <v:shape id="Graphic 18" o:spid="_x0000_s1031" style="position:absolute;width:70662;height:4654;visibility:visible;mso-wrap-style:square;v-text-anchor:top" coordsize="7066280,465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o0TyAAAAOAAAAAPAAAAZHJzL2Rvd25yZXYueG1sRI9Pa8JA&#13;&#10;EMXvQr/DMoXe6qYiYqOr9I/FHuqhVuh1yE6T0OxsyE418dM7h4KXxzwe85t5y3UfGnOkLtWRHTyM&#13;&#10;MzDERfQ1lw4OX2/3czBJkD02kcnBQAnWq5vREnMfT/xJx72URiGccnRQibS5tamoKGAax5ZYs5/Y&#13;&#10;BRS1XWl9hyeFh8ZOsmxmA9asFyps6aWi4nf/FxxsDjxsd99y9vOePqbPk/pR7ODc3W3/ulB5WoAR&#13;&#10;6uW68Y9499pBP9ZCOoBdXQAAAP//AwBQSwECLQAUAAYACAAAACEA2+H2y+4AAACFAQAAEwAAAAAA&#13;&#10;AAAAAAAAAAAAAAAAW0NvbnRlbnRfVHlwZXNdLnhtbFBLAQItABQABgAIAAAAIQBa9CxbvwAAABUB&#13;&#10;AAALAAAAAAAAAAAAAAAAAB8BAABfcmVscy8ucmVsc1BLAQItABQABgAIAAAAIQC7Ro0TyAAAAOAA&#13;&#10;AAAPAAAAAAAAAAAAAAAAAAcCAABkcnMvZG93bnJldi54bWxQSwUGAAAAAAMAAwC3AAAA/AIAAAAA&#13;&#10;" path="m7051510,455828r-7048818,l2692,465302r7048818,l7051510,455828xem7066013,l,,,8597r7066013,l7066013,xe" fillcolor="black" stroked="f">
                  <v:path arrowok="t"/>
                </v:shape>
                <v:shape id="Textbox 19" o:spid="_x0000_s1032" type="#_x0000_t202" style="position:absolute;left:77;top:108;width:70497;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7C5F39F4" w14:textId="77777777" w:rsidR="00CB0FFB" w:rsidRDefault="00000000">
                        <w:pPr>
                          <w:spacing w:before="65" w:line="247" w:lineRule="auto"/>
                          <w:ind w:left="63" w:right="309"/>
                          <w:rPr>
                            <w:sz w:val="20"/>
                          </w:rPr>
                        </w:pPr>
                        <w:r>
                          <w:rPr>
                            <w:sz w:val="20"/>
                          </w:rPr>
                          <w:t>As</w:t>
                        </w:r>
                        <w:r>
                          <w:rPr>
                            <w:spacing w:val="-2"/>
                            <w:sz w:val="20"/>
                          </w:rPr>
                          <w:t xml:space="preserve"> </w:t>
                        </w:r>
                        <w:r>
                          <w:rPr>
                            <w:sz w:val="20"/>
                          </w:rPr>
                          <w:t>caddisfly</w:t>
                        </w:r>
                        <w:r>
                          <w:rPr>
                            <w:spacing w:val="-2"/>
                            <w:sz w:val="20"/>
                          </w:rPr>
                          <w:t xml:space="preserve"> </w:t>
                        </w:r>
                        <w:r>
                          <w:rPr>
                            <w:sz w:val="20"/>
                          </w:rPr>
                          <w:t>larvae</w:t>
                        </w:r>
                        <w:r>
                          <w:rPr>
                            <w:spacing w:val="-2"/>
                            <w:sz w:val="20"/>
                          </w:rPr>
                          <w:t xml:space="preserve"> </w:t>
                        </w:r>
                        <w:r>
                          <w:rPr>
                            <w:sz w:val="20"/>
                          </w:rPr>
                          <w:t>die</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pollution</w:t>
                        </w:r>
                        <w:r>
                          <w:rPr>
                            <w:spacing w:val="-2"/>
                            <w:sz w:val="20"/>
                          </w:rPr>
                          <w:t xml:space="preserve"> </w:t>
                        </w:r>
                        <w:r>
                          <w:rPr>
                            <w:sz w:val="20"/>
                          </w:rPr>
                          <w:t>and</w:t>
                        </w:r>
                        <w:r>
                          <w:rPr>
                            <w:spacing w:val="-2"/>
                            <w:sz w:val="20"/>
                          </w:rPr>
                          <w:t xml:space="preserve"> </w:t>
                        </w:r>
                        <w:r>
                          <w:rPr>
                            <w:sz w:val="20"/>
                          </w:rPr>
                          <w:t>predators</w:t>
                        </w:r>
                        <w:r>
                          <w:rPr>
                            <w:spacing w:val="-2"/>
                            <w:sz w:val="20"/>
                          </w:rPr>
                          <w:t xml:space="preserve"> </w:t>
                        </w:r>
                        <w:r>
                          <w:rPr>
                            <w:sz w:val="20"/>
                          </w:rPr>
                          <w:t>like</w:t>
                        </w:r>
                        <w:r>
                          <w:rPr>
                            <w:spacing w:val="-2"/>
                            <w:sz w:val="20"/>
                          </w:rPr>
                          <w:t xml:space="preserve"> </w:t>
                        </w:r>
                        <w:r>
                          <w:rPr>
                            <w:sz w:val="20"/>
                          </w:rPr>
                          <w:t>trout,</w:t>
                        </w:r>
                        <w:r>
                          <w:rPr>
                            <w:spacing w:val="-2"/>
                            <w:sz w:val="20"/>
                          </w:rPr>
                          <w:t xml:space="preserve"> </w:t>
                        </w:r>
                        <w:r>
                          <w:rPr>
                            <w:sz w:val="20"/>
                          </w:rPr>
                          <w:t>the</w:t>
                        </w:r>
                        <w:r>
                          <w:rPr>
                            <w:spacing w:val="-2"/>
                            <w:sz w:val="20"/>
                          </w:rPr>
                          <w:t xml:space="preserve"> </w:t>
                        </w:r>
                        <w:r>
                          <w:rPr>
                            <w:sz w:val="20"/>
                          </w:rPr>
                          <w:t>trout</w:t>
                        </w:r>
                        <w:r>
                          <w:rPr>
                            <w:spacing w:val="-2"/>
                            <w:sz w:val="20"/>
                          </w:rPr>
                          <w:t xml:space="preserve"> </w:t>
                        </w:r>
                        <w:r>
                          <w:rPr>
                            <w:sz w:val="20"/>
                          </w:rPr>
                          <w:t>will</w:t>
                        </w:r>
                        <w:r>
                          <w:rPr>
                            <w:spacing w:val="-2"/>
                            <w:sz w:val="20"/>
                          </w:rPr>
                          <w:t xml:space="preserve"> </w:t>
                        </w:r>
                        <w:r>
                          <w:rPr>
                            <w:sz w:val="20"/>
                          </w:rPr>
                          <w:t>also</w:t>
                        </w:r>
                        <w:r>
                          <w:rPr>
                            <w:spacing w:val="-2"/>
                            <w:sz w:val="20"/>
                          </w:rPr>
                          <w:t xml:space="preserve"> </w:t>
                        </w:r>
                        <w:r>
                          <w:rPr>
                            <w:sz w:val="20"/>
                          </w:rPr>
                          <w:t>begin</w:t>
                        </w:r>
                        <w:r>
                          <w:rPr>
                            <w:spacing w:val="-2"/>
                            <w:sz w:val="20"/>
                          </w:rPr>
                          <w:t xml:space="preserve"> </w:t>
                        </w:r>
                        <w:r>
                          <w:rPr>
                            <w:sz w:val="20"/>
                          </w:rPr>
                          <w:t>to</w:t>
                        </w:r>
                        <w:r>
                          <w:rPr>
                            <w:spacing w:val="-2"/>
                            <w:sz w:val="20"/>
                          </w:rPr>
                          <w:t xml:space="preserve"> </w:t>
                        </w:r>
                        <w:r>
                          <w:rPr>
                            <w:sz w:val="20"/>
                          </w:rPr>
                          <w:t>die.</w:t>
                        </w:r>
                        <w:r>
                          <w:rPr>
                            <w:spacing w:val="-2"/>
                            <w:sz w:val="20"/>
                          </w:rPr>
                          <w:t xml:space="preserve"> </w:t>
                        </w:r>
                        <w:r>
                          <w:rPr>
                            <w:sz w:val="20"/>
                          </w:rPr>
                          <w:t>Meanwhile</w:t>
                        </w:r>
                        <w:r>
                          <w:rPr>
                            <w:spacing w:val="-2"/>
                            <w:sz w:val="20"/>
                          </w:rPr>
                          <w:t xml:space="preserve"> </w:t>
                        </w:r>
                        <w:r>
                          <w:rPr>
                            <w:sz w:val="20"/>
                          </w:rPr>
                          <w:t>bacteria,</w:t>
                        </w:r>
                        <w:r>
                          <w:rPr>
                            <w:spacing w:val="-2"/>
                            <w:sz w:val="20"/>
                          </w:rPr>
                          <w:t xml:space="preserve"> </w:t>
                        </w:r>
                        <w:r>
                          <w:rPr>
                            <w:sz w:val="20"/>
                          </w:rPr>
                          <w:t>fungi, or algae that the larvae usually eat will start to increase.</w:t>
                        </w:r>
                      </w:p>
                    </w:txbxContent>
                  </v:textbox>
                </v:shape>
                <w10:wrap type="topAndBottom" anchorx="page"/>
              </v:group>
            </w:pict>
          </mc:Fallback>
        </mc:AlternateContent>
      </w:r>
      <w:r>
        <w:rPr>
          <w:spacing w:val="-2"/>
          <w:w w:val="90"/>
        </w:rPr>
        <w:t>EXPLAIN</w:t>
      </w:r>
    </w:p>
    <w:p w14:paraId="58811FEE" w14:textId="77777777" w:rsidR="00CB0FFB" w:rsidRDefault="00CB0FFB">
      <w:pPr>
        <w:sectPr w:rsidR="00CB0FFB" w:rsidSect="00C43884">
          <w:pgSz w:w="12240" w:h="15840"/>
          <w:pgMar w:top="460" w:right="360" w:bottom="940" w:left="340" w:header="0" w:footer="756" w:gutter="0"/>
          <w:cols w:space="720"/>
        </w:sectPr>
      </w:pPr>
    </w:p>
    <w:p w14:paraId="6CB2E4BF" w14:textId="77777777" w:rsidR="00CB0FFB" w:rsidRDefault="00000000" w:rsidP="00062DC1">
      <w:pPr>
        <w:pStyle w:val="BodyText"/>
        <w:spacing w:before="41"/>
        <w:ind w:left="275" w:right="989"/>
      </w:pPr>
      <w:r>
        <w:lastRenderedPageBreak/>
        <w:t>As</w:t>
      </w:r>
      <w:r>
        <w:rPr>
          <w:spacing w:val="-3"/>
        </w:rPr>
        <w:t xml:space="preserve"> </w:t>
      </w:r>
      <w:r>
        <w:t>students</w:t>
      </w:r>
      <w:r>
        <w:rPr>
          <w:spacing w:val="-3"/>
        </w:rPr>
        <w:t xml:space="preserve"> </w:t>
      </w:r>
      <w:r>
        <w:t>begin</w:t>
      </w:r>
      <w:r>
        <w:rPr>
          <w:spacing w:val="-3"/>
        </w:rPr>
        <w:t xml:space="preserve"> </w:t>
      </w:r>
      <w:r>
        <w:t>to</w:t>
      </w:r>
      <w:r>
        <w:rPr>
          <w:spacing w:val="-3"/>
        </w:rPr>
        <w:t xml:space="preserve"> </w:t>
      </w:r>
      <w:r>
        <w:t>engage</w:t>
      </w:r>
      <w:r>
        <w:rPr>
          <w:spacing w:val="-3"/>
        </w:rPr>
        <w:t xml:space="preserve"> </w:t>
      </w:r>
      <w:r>
        <w:t>in</w:t>
      </w:r>
      <w:r>
        <w:rPr>
          <w:spacing w:val="-3"/>
        </w:rPr>
        <w:t xml:space="preserve"> </w:t>
      </w:r>
      <w:r>
        <w:t>sense</w:t>
      </w:r>
      <w:r>
        <w:rPr>
          <w:spacing w:val="-3"/>
        </w:rPr>
        <w:t xml:space="preserve"> </w:t>
      </w:r>
      <w:r>
        <w:t>making</w:t>
      </w:r>
      <w:r>
        <w:rPr>
          <w:spacing w:val="-3"/>
        </w:rPr>
        <w:t xml:space="preserve"> </w:t>
      </w:r>
      <w:r>
        <w:t>about</w:t>
      </w:r>
      <w:r>
        <w:rPr>
          <w:spacing w:val="-3"/>
        </w:rPr>
        <w:t xml:space="preserve"> </w:t>
      </w:r>
      <w:r>
        <w:t>all</w:t>
      </w:r>
      <w:r>
        <w:rPr>
          <w:spacing w:val="-3"/>
        </w:rPr>
        <w:t xml:space="preserve"> </w:t>
      </w:r>
      <w:r>
        <w:t>the</w:t>
      </w:r>
      <w:r>
        <w:rPr>
          <w:spacing w:val="-3"/>
        </w:rPr>
        <w:t xml:space="preserve"> </w:t>
      </w:r>
      <w:r>
        <w:t>ecological</w:t>
      </w:r>
      <w:r>
        <w:rPr>
          <w:spacing w:val="-3"/>
        </w:rPr>
        <w:t xml:space="preserve"> </w:t>
      </w:r>
      <w:r>
        <w:t>impacts</w:t>
      </w:r>
      <w:r>
        <w:rPr>
          <w:spacing w:val="-3"/>
        </w:rPr>
        <w:t xml:space="preserve"> </w:t>
      </w:r>
      <w:r>
        <w:t>of</w:t>
      </w:r>
      <w:r>
        <w:rPr>
          <w:spacing w:val="-3"/>
        </w:rPr>
        <w:t xml:space="preserve"> </w:t>
      </w:r>
      <w:r>
        <w:t>pollution</w:t>
      </w:r>
      <w:r>
        <w:rPr>
          <w:spacing w:val="-3"/>
        </w:rPr>
        <w:t xml:space="preserve"> </w:t>
      </w:r>
      <w:r>
        <w:t>in</w:t>
      </w:r>
      <w:r>
        <w:rPr>
          <w:spacing w:val="-3"/>
        </w:rPr>
        <w:t xml:space="preserve"> </w:t>
      </w:r>
      <w:r>
        <w:t>the</w:t>
      </w:r>
      <w:r>
        <w:rPr>
          <w:spacing w:val="-3"/>
        </w:rPr>
        <w:t xml:space="preserve"> </w:t>
      </w:r>
      <w:r>
        <w:t>aquatic</w:t>
      </w:r>
      <w:r>
        <w:rPr>
          <w:spacing w:val="-3"/>
        </w:rPr>
        <w:t xml:space="preserve"> </w:t>
      </w:r>
      <w:r>
        <w:t>biome, direct them to record their thinking in the graphic organizer in their student guide:</w:t>
      </w:r>
    </w:p>
    <w:p w14:paraId="25FE53D2" w14:textId="77777777" w:rsidR="00CB0FFB" w:rsidRDefault="00CB0FFB">
      <w:pPr>
        <w:pStyle w:val="BodyText"/>
      </w:pPr>
    </w:p>
    <w:p w14:paraId="28E27070" w14:textId="77777777" w:rsidR="00CB0FFB" w:rsidRDefault="00000000">
      <w:pPr>
        <w:pStyle w:val="BodyText"/>
        <w:spacing w:before="146"/>
      </w:pPr>
      <w:r>
        <w:rPr>
          <w:noProof/>
        </w:rPr>
        <mc:AlternateContent>
          <mc:Choice Requires="wpg">
            <w:drawing>
              <wp:anchor distT="0" distB="0" distL="0" distR="0" simplePos="0" relativeHeight="487591424" behindDoc="1" locked="0" layoutInCell="1" allowOverlap="1" wp14:anchorId="70046787" wp14:editId="74049323">
                <wp:simplePos x="0" y="0"/>
                <wp:positionH relativeFrom="page">
                  <wp:posOffset>1146108</wp:posOffset>
                </wp:positionH>
                <wp:positionV relativeFrom="paragraph">
                  <wp:posOffset>255449</wp:posOffset>
                </wp:positionV>
                <wp:extent cx="5167630" cy="23622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7630" cy="2362200"/>
                          <a:chOff x="0" y="0"/>
                          <a:chExt cx="5167630" cy="2362200"/>
                        </a:xfrm>
                      </wpg:grpSpPr>
                      <wps:wsp>
                        <wps:cNvPr id="21" name="Graphic 21"/>
                        <wps:cNvSpPr/>
                        <wps:spPr>
                          <a:xfrm>
                            <a:off x="254446" y="0"/>
                            <a:ext cx="4671695" cy="2362200"/>
                          </a:xfrm>
                          <a:custGeom>
                            <a:avLst/>
                            <a:gdLst/>
                            <a:ahLst/>
                            <a:cxnLst/>
                            <a:rect l="l" t="t" r="r" b="b"/>
                            <a:pathLst>
                              <a:path w="4671695" h="2362200">
                                <a:moveTo>
                                  <a:pt x="3490442" y="0"/>
                                </a:moveTo>
                                <a:lnTo>
                                  <a:pt x="3490442" y="590550"/>
                                </a:lnTo>
                                <a:lnTo>
                                  <a:pt x="0" y="590550"/>
                                </a:lnTo>
                                <a:lnTo>
                                  <a:pt x="0" y="1771650"/>
                                </a:lnTo>
                                <a:lnTo>
                                  <a:pt x="3490442" y="1771650"/>
                                </a:lnTo>
                                <a:lnTo>
                                  <a:pt x="3490442" y="2362200"/>
                                </a:lnTo>
                                <a:lnTo>
                                  <a:pt x="4671529" y="1181100"/>
                                </a:lnTo>
                                <a:lnTo>
                                  <a:pt x="3490442" y="0"/>
                                </a:lnTo>
                                <a:close/>
                              </a:path>
                            </a:pathLst>
                          </a:custGeom>
                          <a:solidFill>
                            <a:srgbClr val="CBCBCB"/>
                          </a:solidFill>
                        </wps:spPr>
                        <wps:bodyPr wrap="square" lIns="0" tIns="0" rIns="0" bIns="0" rtlCol="0">
                          <a:prstTxWarp prst="textNoShape">
                            <a:avLst/>
                          </a:prstTxWarp>
                          <a:noAutofit/>
                        </wps:bodyPr>
                      </wps:wsp>
                      <wps:wsp>
                        <wps:cNvPr id="22" name="Graphic 22"/>
                        <wps:cNvSpPr/>
                        <wps:spPr>
                          <a:xfrm>
                            <a:off x="3518334" y="698909"/>
                            <a:ext cx="1649095" cy="944880"/>
                          </a:xfrm>
                          <a:custGeom>
                            <a:avLst/>
                            <a:gdLst/>
                            <a:ahLst/>
                            <a:cxnLst/>
                            <a:rect l="l" t="t" r="r" b="b"/>
                            <a:pathLst>
                              <a:path w="1649095" h="944880">
                                <a:moveTo>
                                  <a:pt x="1491274" y="0"/>
                                </a:moveTo>
                                <a:lnTo>
                                  <a:pt x="157477" y="0"/>
                                </a:lnTo>
                                <a:lnTo>
                                  <a:pt x="107704" y="8028"/>
                                </a:lnTo>
                                <a:lnTo>
                                  <a:pt x="64475" y="30385"/>
                                </a:lnTo>
                                <a:lnTo>
                                  <a:pt x="30385" y="64475"/>
                                </a:lnTo>
                                <a:lnTo>
                                  <a:pt x="8028" y="107704"/>
                                </a:lnTo>
                                <a:lnTo>
                                  <a:pt x="0" y="157477"/>
                                </a:lnTo>
                                <a:lnTo>
                                  <a:pt x="0" y="787375"/>
                                </a:lnTo>
                                <a:lnTo>
                                  <a:pt x="8028" y="837153"/>
                                </a:lnTo>
                                <a:lnTo>
                                  <a:pt x="30385" y="880383"/>
                                </a:lnTo>
                                <a:lnTo>
                                  <a:pt x="64475" y="914471"/>
                                </a:lnTo>
                                <a:lnTo>
                                  <a:pt x="107704" y="936825"/>
                                </a:lnTo>
                                <a:lnTo>
                                  <a:pt x="157477" y="944852"/>
                                </a:lnTo>
                                <a:lnTo>
                                  <a:pt x="1491274" y="944852"/>
                                </a:lnTo>
                                <a:lnTo>
                                  <a:pt x="1541048" y="936825"/>
                                </a:lnTo>
                                <a:lnTo>
                                  <a:pt x="1584277" y="914471"/>
                                </a:lnTo>
                                <a:lnTo>
                                  <a:pt x="1618366" y="880383"/>
                                </a:lnTo>
                                <a:lnTo>
                                  <a:pt x="1640723" y="837153"/>
                                </a:lnTo>
                                <a:lnTo>
                                  <a:pt x="1648752" y="787375"/>
                                </a:lnTo>
                                <a:lnTo>
                                  <a:pt x="1648752" y="157477"/>
                                </a:lnTo>
                                <a:lnTo>
                                  <a:pt x="1640723" y="107704"/>
                                </a:lnTo>
                                <a:lnTo>
                                  <a:pt x="1618366" y="64475"/>
                                </a:lnTo>
                                <a:lnTo>
                                  <a:pt x="1584277" y="30385"/>
                                </a:lnTo>
                                <a:lnTo>
                                  <a:pt x="1541048" y="8028"/>
                                </a:lnTo>
                                <a:lnTo>
                                  <a:pt x="1491274"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543576" y="713349"/>
                            <a:ext cx="1597660" cy="915669"/>
                          </a:xfrm>
                          <a:custGeom>
                            <a:avLst/>
                            <a:gdLst/>
                            <a:ahLst/>
                            <a:cxnLst/>
                            <a:rect l="l" t="t" r="r" b="b"/>
                            <a:pathLst>
                              <a:path w="1597660" h="915669">
                                <a:moveTo>
                                  <a:pt x="0" y="152600"/>
                                </a:moveTo>
                                <a:lnTo>
                                  <a:pt x="7779" y="104366"/>
                                </a:lnTo>
                                <a:lnTo>
                                  <a:pt x="29443" y="62476"/>
                                </a:lnTo>
                                <a:lnTo>
                                  <a:pt x="62476" y="29443"/>
                                </a:lnTo>
                                <a:lnTo>
                                  <a:pt x="104366" y="7779"/>
                                </a:lnTo>
                                <a:lnTo>
                                  <a:pt x="152600" y="0"/>
                                </a:lnTo>
                                <a:lnTo>
                                  <a:pt x="1445056" y="0"/>
                                </a:lnTo>
                                <a:lnTo>
                                  <a:pt x="1493290" y="7779"/>
                                </a:lnTo>
                                <a:lnTo>
                                  <a:pt x="1535180" y="29443"/>
                                </a:lnTo>
                                <a:lnTo>
                                  <a:pt x="1568213" y="62476"/>
                                </a:lnTo>
                                <a:lnTo>
                                  <a:pt x="1589877" y="104366"/>
                                </a:lnTo>
                                <a:lnTo>
                                  <a:pt x="1597657" y="152600"/>
                                </a:lnTo>
                                <a:lnTo>
                                  <a:pt x="1597657" y="762980"/>
                                </a:lnTo>
                                <a:lnTo>
                                  <a:pt x="1589877" y="811213"/>
                                </a:lnTo>
                                <a:lnTo>
                                  <a:pt x="1568213" y="853104"/>
                                </a:lnTo>
                                <a:lnTo>
                                  <a:pt x="1535180" y="886137"/>
                                </a:lnTo>
                                <a:lnTo>
                                  <a:pt x="1493290" y="907800"/>
                                </a:lnTo>
                                <a:lnTo>
                                  <a:pt x="1445056" y="915580"/>
                                </a:lnTo>
                                <a:lnTo>
                                  <a:pt x="152600" y="915580"/>
                                </a:lnTo>
                                <a:lnTo>
                                  <a:pt x="104366" y="907800"/>
                                </a:lnTo>
                                <a:lnTo>
                                  <a:pt x="62476" y="886137"/>
                                </a:lnTo>
                                <a:lnTo>
                                  <a:pt x="29443" y="853104"/>
                                </a:lnTo>
                                <a:lnTo>
                                  <a:pt x="7779" y="811213"/>
                                </a:lnTo>
                                <a:lnTo>
                                  <a:pt x="0" y="762980"/>
                                </a:lnTo>
                                <a:lnTo>
                                  <a:pt x="0" y="152600"/>
                                </a:lnTo>
                                <a:close/>
                              </a:path>
                            </a:pathLst>
                          </a:custGeom>
                          <a:ln w="12306">
                            <a:solidFill>
                              <a:srgbClr val="000000"/>
                            </a:solidFill>
                            <a:prstDash val="solid"/>
                          </a:ln>
                        </wps:spPr>
                        <wps:bodyPr wrap="square" lIns="0" tIns="0" rIns="0" bIns="0" rtlCol="0">
                          <a:prstTxWarp prst="textNoShape">
                            <a:avLst/>
                          </a:prstTxWarp>
                          <a:noAutofit/>
                        </wps:bodyPr>
                      </wps:wsp>
                      <wps:wsp>
                        <wps:cNvPr id="24" name="Graphic 24"/>
                        <wps:cNvSpPr/>
                        <wps:spPr>
                          <a:xfrm>
                            <a:off x="1765803" y="708688"/>
                            <a:ext cx="1649095" cy="944880"/>
                          </a:xfrm>
                          <a:custGeom>
                            <a:avLst/>
                            <a:gdLst/>
                            <a:ahLst/>
                            <a:cxnLst/>
                            <a:rect l="l" t="t" r="r" b="b"/>
                            <a:pathLst>
                              <a:path w="1649095" h="944880">
                                <a:moveTo>
                                  <a:pt x="1491274" y="0"/>
                                </a:moveTo>
                                <a:lnTo>
                                  <a:pt x="157477" y="0"/>
                                </a:lnTo>
                                <a:lnTo>
                                  <a:pt x="107704" y="8028"/>
                                </a:lnTo>
                                <a:lnTo>
                                  <a:pt x="64475" y="30385"/>
                                </a:lnTo>
                                <a:lnTo>
                                  <a:pt x="30385" y="64475"/>
                                </a:lnTo>
                                <a:lnTo>
                                  <a:pt x="8028" y="107704"/>
                                </a:lnTo>
                                <a:lnTo>
                                  <a:pt x="0" y="157477"/>
                                </a:lnTo>
                                <a:lnTo>
                                  <a:pt x="0" y="787375"/>
                                </a:lnTo>
                                <a:lnTo>
                                  <a:pt x="8028" y="837153"/>
                                </a:lnTo>
                                <a:lnTo>
                                  <a:pt x="30385" y="880383"/>
                                </a:lnTo>
                                <a:lnTo>
                                  <a:pt x="64475" y="914471"/>
                                </a:lnTo>
                                <a:lnTo>
                                  <a:pt x="107704" y="936825"/>
                                </a:lnTo>
                                <a:lnTo>
                                  <a:pt x="157477" y="944852"/>
                                </a:lnTo>
                                <a:lnTo>
                                  <a:pt x="1491274" y="944852"/>
                                </a:lnTo>
                                <a:lnTo>
                                  <a:pt x="1541048" y="936825"/>
                                </a:lnTo>
                                <a:lnTo>
                                  <a:pt x="1584277" y="914471"/>
                                </a:lnTo>
                                <a:lnTo>
                                  <a:pt x="1618366" y="880383"/>
                                </a:lnTo>
                                <a:lnTo>
                                  <a:pt x="1640723" y="837153"/>
                                </a:lnTo>
                                <a:lnTo>
                                  <a:pt x="1648752" y="787375"/>
                                </a:lnTo>
                                <a:lnTo>
                                  <a:pt x="1648752" y="157477"/>
                                </a:lnTo>
                                <a:lnTo>
                                  <a:pt x="1640723" y="107704"/>
                                </a:lnTo>
                                <a:lnTo>
                                  <a:pt x="1618366" y="64475"/>
                                </a:lnTo>
                                <a:lnTo>
                                  <a:pt x="1584277" y="30385"/>
                                </a:lnTo>
                                <a:lnTo>
                                  <a:pt x="1541048" y="8028"/>
                                </a:lnTo>
                                <a:lnTo>
                                  <a:pt x="1491274"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791044" y="723128"/>
                            <a:ext cx="1597660" cy="915669"/>
                          </a:xfrm>
                          <a:custGeom>
                            <a:avLst/>
                            <a:gdLst/>
                            <a:ahLst/>
                            <a:cxnLst/>
                            <a:rect l="l" t="t" r="r" b="b"/>
                            <a:pathLst>
                              <a:path w="1597660" h="915669">
                                <a:moveTo>
                                  <a:pt x="0" y="152600"/>
                                </a:moveTo>
                                <a:lnTo>
                                  <a:pt x="7779" y="104366"/>
                                </a:lnTo>
                                <a:lnTo>
                                  <a:pt x="29443" y="62476"/>
                                </a:lnTo>
                                <a:lnTo>
                                  <a:pt x="62476" y="29443"/>
                                </a:lnTo>
                                <a:lnTo>
                                  <a:pt x="104366" y="7779"/>
                                </a:lnTo>
                                <a:lnTo>
                                  <a:pt x="152600" y="0"/>
                                </a:lnTo>
                                <a:lnTo>
                                  <a:pt x="1445056" y="0"/>
                                </a:lnTo>
                                <a:lnTo>
                                  <a:pt x="1493290" y="7779"/>
                                </a:lnTo>
                                <a:lnTo>
                                  <a:pt x="1535180" y="29443"/>
                                </a:lnTo>
                                <a:lnTo>
                                  <a:pt x="1568213" y="62476"/>
                                </a:lnTo>
                                <a:lnTo>
                                  <a:pt x="1589877" y="104366"/>
                                </a:lnTo>
                                <a:lnTo>
                                  <a:pt x="1597657" y="152600"/>
                                </a:lnTo>
                                <a:lnTo>
                                  <a:pt x="1597657" y="762980"/>
                                </a:lnTo>
                                <a:lnTo>
                                  <a:pt x="1589877" y="811213"/>
                                </a:lnTo>
                                <a:lnTo>
                                  <a:pt x="1568213" y="853104"/>
                                </a:lnTo>
                                <a:lnTo>
                                  <a:pt x="1535180" y="886137"/>
                                </a:lnTo>
                                <a:lnTo>
                                  <a:pt x="1493290" y="907800"/>
                                </a:lnTo>
                                <a:lnTo>
                                  <a:pt x="1445056" y="915580"/>
                                </a:lnTo>
                                <a:lnTo>
                                  <a:pt x="152600" y="915580"/>
                                </a:lnTo>
                                <a:lnTo>
                                  <a:pt x="104366" y="907800"/>
                                </a:lnTo>
                                <a:lnTo>
                                  <a:pt x="62476" y="886137"/>
                                </a:lnTo>
                                <a:lnTo>
                                  <a:pt x="29443" y="853104"/>
                                </a:lnTo>
                                <a:lnTo>
                                  <a:pt x="7779" y="811213"/>
                                </a:lnTo>
                                <a:lnTo>
                                  <a:pt x="0" y="762980"/>
                                </a:lnTo>
                                <a:lnTo>
                                  <a:pt x="0" y="152600"/>
                                </a:lnTo>
                                <a:close/>
                              </a:path>
                            </a:pathLst>
                          </a:custGeom>
                          <a:ln w="12306">
                            <a:solidFill>
                              <a:srgbClr val="000000"/>
                            </a:solidFill>
                            <a:prstDash val="solid"/>
                          </a:ln>
                        </wps:spPr>
                        <wps:bodyPr wrap="square" lIns="0" tIns="0" rIns="0" bIns="0" rtlCol="0">
                          <a:prstTxWarp prst="textNoShape">
                            <a:avLst/>
                          </a:prstTxWarp>
                          <a:noAutofit/>
                        </wps:bodyPr>
                      </wps:wsp>
                      <wps:wsp>
                        <wps:cNvPr id="26" name="Graphic 26"/>
                        <wps:cNvSpPr/>
                        <wps:spPr>
                          <a:xfrm>
                            <a:off x="0" y="718467"/>
                            <a:ext cx="1649095" cy="944880"/>
                          </a:xfrm>
                          <a:custGeom>
                            <a:avLst/>
                            <a:gdLst/>
                            <a:ahLst/>
                            <a:cxnLst/>
                            <a:rect l="l" t="t" r="r" b="b"/>
                            <a:pathLst>
                              <a:path w="1649095" h="944880">
                                <a:moveTo>
                                  <a:pt x="1491274" y="0"/>
                                </a:moveTo>
                                <a:lnTo>
                                  <a:pt x="157477" y="0"/>
                                </a:lnTo>
                                <a:lnTo>
                                  <a:pt x="107704" y="8028"/>
                                </a:lnTo>
                                <a:lnTo>
                                  <a:pt x="64475" y="30385"/>
                                </a:lnTo>
                                <a:lnTo>
                                  <a:pt x="30385" y="64475"/>
                                </a:lnTo>
                                <a:lnTo>
                                  <a:pt x="8028" y="107704"/>
                                </a:lnTo>
                                <a:lnTo>
                                  <a:pt x="0" y="157477"/>
                                </a:lnTo>
                                <a:lnTo>
                                  <a:pt x="0" y="787375"/>
                                </a:lnTo>
                                <a:lnTo>
                                  <a:pt x="8028" y="837153"/>
                                </a:lnTo>
                                <a:lnTo>
                                  <a:pt x="30385" y="880383"/>
                                </a:lnTo>
                                <a:lnTo>
                                  <a:pt x="64475" y="914471"/>
                                </a:lnTo>
                                <a:lnTo>
                                  <a:pt x="107704" y="936825"/>
                                </a:lnTo>
                                <a:lnTo>
                                  <a:pt x="157477" y="944852"/>
                                </a:lnTo>
                                <a:lnTo>
                                  <a:pt x="1491274" y="944852"/>
                                </a:lnTo>
                                <a:lnTo>
                                  <a:pt x="1541048" y="936825"/>
                                </a:lnTo>
                                <a:lnTo>
                                  <a:pt x="1584277" y="914471"/>
                                </a:lnTo>
                                <a:lnTo>
                                  <a:pt x="1618366" y="880383"/>
                                </a:lnTo>
                                <a:lnTo>
                                  <a:pt x="1640723" y="837153"/>
                                </a:lnTo>
                                <a:lnTo>
                                  <a:pt x="1648752" y="787375"/>
                                </a:lnTo>
                                <a:lnTo>
                                  <a:pt x="1648752" y="157477"/>
                                </a:lnTo>
                                <a:lnTo>
                                  <a:pt x="1640723" y="107704"/>
                                </a:lnTo>
                                <a:lnTo>
                                  <a:pt x="1618366" y="64475"/>
                                </a:lnTo>
                                <a:lnTo>
                                  <a:pt x="1584277" y="30385"/>
                                </a:lnTo>
                                <a:lnTo>
                                  <a:pt x="1541048" y="8028"/>
                                </a:lnTo>
                                <a:lnTo>
                                  <a:pt x="1491274"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24850" y="732809"/>
                            <a:ext cx="1597025" cy="915669"/>
                          </a:xfrm>
                          <a:custGeom>
                            <a:avLst/>
                            <a:gdLst/>
                            <a:ahLst/>
                            <a:cxnLst/>
                            <a:rect l="l" t="t" r="r" b="b"/>
                            <a:pathLst>
                              <a:path w="1597025" h="915669">
                                <a:moveTo>
                                  <a:pt x="0" y="152524"/>
                                </a:moveTo>
                                <a:lnTo>
                                  <a:pt x="7775" y="104314"/>
                                </a:lnTo>
                                <a:lnTo>
                                  <a:pt x="29428" y="62445"/>
                                </a:lnTo>
                                <a:lnTo>
                                  <a:pt x="62445" y="29428"/>
                                </a:lnTo>
                                <a:lnTo>
                                  <a:pt x="104314" y="7775"/>
                                </a:lnTo>
                                <a:lnTo>
                                  <a:pt x="152523" y="0"/>
                                </a:lnTo>
                                <a:lnTo>
                                  <a:pt x="1444332" y="0"/>
                                </a:lnTo>
                                <a:lnTo>
                                  <a:pt x="1492541" y="7775"/>
                                </a:lnTo>
                                <a:lnTo>
                                  <a:pt x="1534410" y="29428"/>
                                </a:lnTo>
                                <a:lnTo>
                                  <a:pt x="1567427" y="62445"/>
                                </a:lnTo>
                                <a:lnTo>
                                  <a:pt x="1589080" y="104314"/>
                                </a:lnTo>
                                <a:lnTo>
                                  <a:pt x="1596856" y="152524"/>
                                </a:lnTo>
                                <a:lnTo>
                                  <a:pt x="1596856" y="762597"/>
                                </a:lnTo>
                                <a:lnTo>
                                  <a:pt x="1589080" y="810807"/>
                                </a:lnTo>
                                <a:lnTo>
                                  <a:pt x="1567427" y="852676"/>
                                </a:lnTo>
                                <a:lnTo>
                                  <a:pt x="1534410" y="885693"/>
                                </a:lnTo>
                                <a:lnTo>
                                  <a:pt x="1492541" y="907345"/>
                                </a:lnTo>
                                <a:lnTo>
                                  <a:pt x="1444332" y="915121"/>
                                </a:lnTo>
                                <a:lnTo>
                                  <a:pt x="152523" y="915121"/>
                                </a:lnTo>
                                <a:lnTo>
                                  <a:pt x="104314" y="907345"/>
                                </a:lnTo>
                                <a:lnTo>
                                  <a:pt x="62445" y="885693"/>
                                </a:lnTo>
                                <a:lnTo>
                                  <a:pt x="29428" y="852676"/>
                                </a:lnTo>
                                <a:lnTo>
                                  <a:pt x="7775" y="810807"/>
                                </a:lnTo>
                                <a:lnTo>
                                  <a:pt x="0" y="762597"/>
                                </a:lnTo>
                                <a:lnTo>
                                  <a:pt x="0" y="152524"/>
                                </a:lnTo>
                                <a:close/>
                              </a:path>
                            </a:pathLst>
                          </a:custGeom>
                          <a:ln w="12300">
                            <a:solidFill>
                              <a:srgbClr val="000000"/>
                            </a:solidFill>
                            <a:prstDash val="solid"/>
                          </a:ln>
                        </wps:spPr>
                        <wps:bodyPr wrap="square" lIns="0" tIns="0" rIns="0" bIns="0" rtlCol="0">
                          <a:prstTxWarp prst="textNoShape">
                            <a:avLst/>
                          </a:prstTxWarp>
                          <a:noAutofit/>
                        </wps:bodyPr>
                      </wps:wsp>
                      <wps:wsp>
                        <wps:cNvPr id="28" name="Textbox 28"/>
                        <wps:cNvSpPr txBox="1"/>
                        <wps:spPr>
                          <a:xfrm>
                            <a:off x="136216" y="799171"/>
                            <a:ext cx="1354455" cy="740410"/>
                          </a:xfrm>
                          <a:prstGeom prst="rect">
                            <a:avLst/>
                          </a:prstGeom>
                        </wps:spPr>
                        <wps:txbx>
                          <w:txbxContent>
                            <w:p w14:paraId="4F50C4B4" w14:textId="77777777" w:rsidR="00CB0FFB" w:rsidRDefault="00000000">
                              <w:pPr>
                                <w:spacing w:before="9"/>
                                <w:ind w:right="18"/>
                                <w:jc w:val="center"/>
                                <w:rPr>
                                  <w:rFonts w:ascii="Arial"/>
                                  <w:b/>
                                  <w:sz w:val="20"/>
                                </w:rPr>
                              </w:pPr>
                              <w:r>
                                <w:rPr>
                                  <w:rFonts w:ascii="Arial"/>
                                  <w:b/>
                                  <w:spacing w:val="-2"/>
                                  <w:sz w:val="20"/>
                                </w:rPr>
                                <w:t>Effect</w:t>
                              </w:r>
                            </w:p>
                            <w:p w14:paraId="68971B9C" w14:textId="77777777" w:rsidR="00CB0FFB" w:rsidRDefault="00000000">
                              <w:pPr>
                                <w:spacing w:before="44" w:line="225" w:lineRule="auto"/>
                                <w:ind w:left="-1" w:right="18" w:hanging="1"/>
                                <w:jc w:val="center"/>
                                <w:rPr>
                                  <w:sz w:val="20"/>
                                </w:rPr>
                              </w:pPr>
                              <w:r>
                                <w:rPr>
                                  <w:sz w:val="20"/>
                                </w:rPr>
                                <w:t>Describe the phenomena. Use data from</w:t>
                              </w:r>
                              <w:r>
                                <w:rPr>
                                  <w:spacing w:val="-5"/>
                                  <w:sz w:val="20"/>
                                </w:rPr>
                                <w:t xml:space="preserve"> </w:t>
                              </w:r>
                              <w:r>
                                <w:rPr>
                                  <w:sz w:val="20"/>
                                </w:rPr>
                                <w:t>your</w:t>
                              </w:r>
                              <w:r>
                                <w:rPr>
                                  <w:spacing w:val="-6"/>
                                  <w:sz w:val="20"/>
                                </w:rPr>
                                <w:t xml:space="preserve"> </w:t>
                              </w:r>
                              <w:r>
                                <w:rPr>
                                  <w:sz w:val="20"/>
                                </w:rPr>
                                <w:t>simulation</w:t>
                              </w:r>
                              <w:r>
                                <w:rPr>
                                  <w:spacing w:val="-5"/>
                                  <w:sz w:val="20"/>
                                </w:rPr>
                                <w:t xml:space="preserve"> </w:t>
                              </w:r>
                              <w:r>
                                <w:rPr>
                                  <w:sz w:val="20"/>
                                </w:rPr>
                                <w:t>as part</w:t>
                              </w:r>
                              <w:r>
                                <w:rPr>
                                  <w:spacing w:val="-4"/>
                                  <w:sz w:val="20"/>
                                </w:rPr>
                                <w:t xml:space="preserve"> </w:t>
                              </w:r>
                              <w:r>
                                <w:rPr>
                                  <w:sz w:val="20"/>
                                </w:rPr>
                                <w:t>of</w:t>
                              </w:r>
                              <w:r>
                                <w:rPr>
                                  <w:spacing w:val="-3"/>
                                  <w:sz w:val="20"/>
                                </w:rPr>
                                <w:t xml:space="preserve"> </w:t>
                              </w:r>
                              <w:r>
                                <w:rPr>
                                  <w:sz w:val="20"/>
                                </w:rPr>
                                <w:t>your</w:t>
                              </w:r>
                              <w:r>
                                <w:rPr>
                                  <w:spacing w:val="-3"/>
                                  <w:sz w:val="20"/>
                                </w:rPr>
                                <w:t xml:space="preserve"> </w:t>
                              </w:r>
                              <w:r>
                                <w:rPr>
                                  <w:spacing w:val="-2"/>
                                  <w:sz w:val="20"/>
                                </w:rPr>
                                <w:t>description.</w:t>
                              </w:r>
                            </w:p>
                          </w:txbxContent>
                        </wps:txbx>
                        <wps:bodyPr wrap="square" lIns="0" tIns="0" rIns="0" bIns="0" rtlCol="0">
                          <a:noAutofit/>
                        </wps:bodyPr>
                      </wps:wsp>
                      <wps:wsp>
                        <wps:cNvPr id="29" name="Textbox 29"/>
                        <wps:cNvSpPr txBox="1"/>
                        <wps:spPr>
                          <a:xfrm>
                            <a:off x="1915684" y="812773"/>
                            <a:ext cx="1367790" cy="743585"/>
                          </a:xfrm>
                          <a:prstGeom prst="rect">
                            <a:avLst/>
                          </a:prstGeom>
                        </wps:spPr>
                        <wps:txbx>
                          <w:txbxContent>
                            <w:p w14:paraId="2B954B76" w14:textId="77777777" w:rsidR="00CB0FFB" w:rsidRDefault="00000000">
                              <w:pPr>
                                <w:spacing w:before="9"/>
                                <w:ind w:right="18"/>
                                <w:jc w:val="center"/>
                                <w:rPr>
                                  <w:rFonts w:ascii="Arial"/>
                                  <w:b/>
                                  <w:sz w:val="20"/>
                                </w:rPr>
                              </w:pPr>
                              <w:r>
                                <w:rPr>
                                  <w:rFonts w:ascii="Arial"/>
                                  <w:b/>
                                  <w:spacing w:val="-2"/>
                                  <w:w w:val="95"/>
                                  <w:sz w:val="20"/>
                                </w:rPr>
                                <w:t>Mechanisms</w:t>
                              </w:r>
                            </w:p>
                            <w:p w14:paraId="197CAEE8" w14:textId="77777777" w:rsidR="00CB0FFB" w:rsidRDefault="00000000">
                              <w:pPr>
                                <w:spacing w:before="42" w:line="228" w:lineRule="auto"/>
                                <w:ind w:left="-1" w:right="18" w:hanging="1"/>
                                <w:jc w:val="center"/>
                                <w:rPr>
                                  <w:sz w:val="20"/>
                                </w:rPr>
                              </w:pPr>
                              <w:r>
                                <w:rPr>
                                  <w:sz w:val="20"/>
                                </w:rPr>
                                <w:t>What</w:t>
                              </w:r>
                              <w:r>
                                <w:rPr>
                                  <w:spacing w:val="-9"/>
                                  <w:sz w:val="20"/>
                                </w:rPr>
                                <w:t xml:space="preserve"> </w:t>
                              </w:r>
                              <w:r>
                                <w:rPr>
                                  <w:sz w:val="20"/>
                                </w:rPr>
                                <w:t>are</w:t>
                              </w:r>
                              <w:r>
                                <w:rPr>
                                  <w:spacing w:val="-9"/>
                                  <w:sz w:val="20"/>
                                </w:rPr>
                                <w:t xml:space="preserve"> </w:t>
                              </w:r>
                              <w:r>
                                <w:rPr>
                                  <w:sz w:val="20"/>
                                </w:rPr>
                                <w:t>the</w:t>
                              </w:r>
                              <w:r>
                                <w:rPr>
                                  <w:spacing w:val="-9"/>
                                  <w:sz w:val="20"/>
                                </w:rPr>
                                <w:t xml:space="preserve"> </w:t>
                              </w:r>
                              <w:r>
                                <w:rPr>
                                  <w:sz w:val="20"/>
                                </w:rPr>
                                <w:t>processes that</w:t>
                              </w:r>
                              <w:r>
                                <w:rPr>
                                  <w:spacing w:val="-13"/>
                                  <w:sz w:val="20"/>
                                </w:rPr>
                                <w:t xml:space="preserve"> </w:t>
                              </w:r>
                              <w:r>
                                <w:rPr>
                                  <w:sz w:val="20"/>
                                </w:rPr>
                                <w:t>connect</w:t>
                              </w:r>
                              <w:r>
                                <w:rPr>
                                  <w:spacing w:val="-13"/>
                                  <w:sz w:val="20"/>
                                </w:rPr>
                                <w:t xml:space="preserve"> </w:t>
                              </w:r>
                              <w:r>
                                <w:rPr>
                                  <w:sz w:val="20"/>
                                </w:rPr>
                                <w:t>the</w:t>
                              </w:r>
                              <w:r>
                                <w:rPr>
                                  <w:spacing w:val="-13"/>
                                  <w:sz w:val="20"/>
                                </w:rPr>
                                <w:t xml:space="preserve"> </w:t>
                              </w:r>
                              <w:r>
                                <w:rPr>
                                  <w:sz w:val="20"/>
                                </w:rPr>
                                <w:t xml:space="preserve">causes to the effect/ </w:t>
                              </w:r>
                              <w:r>
                                <w:rPr>
                                  <w:spacing w:val="-2"/>
                                  <w:sz w:val="20"/>
                                </w:rPr>
                                <w:t>phenomena?</w:t>
                              </w:r>
                            </w:p>
                          </w:txbxContent>
                        </wps:txbx>
                        <wps:bodyPr wrap="square" lIns="0" tIns="0" rIns="0" bIns="0" rtlCol="0">
                          <a:noAutofit/>
                        </wps:bodyPr>
                      </wps:wsp>
                      <wps:wsp>
                        <wps:cNvPr id="30" name="Textbox 30"/>
                        <wps:cNvSpPr txBox="1"/>
                        <wps:spPr>
                          <a:xfrm>
                            <a:off x="4132989" y="817688"/>
                            <a:ext cx="443865" cy="155575"/>
                          </a:xfrm>
                          <a:prstGeom prst="rect">
                            <a:avLst/>
                          </a:prstGeom>
                        </wps:spPr>
                        <wps:txbx>
                          <w:txbxContent>
                            <w:p w14:paraId="6C3E112D" w14:textId="77777777" w:rsidR="00CB0FFB" w:rsidRDefault="00000000">
                              <w:pPr>
                                <w:spacing w:before="9"/>
                                <w:rPr>
                                  <w:rFonts w:ascii="Arial"/>
                                  <w:b/>
                                  <w:sz w:val="20"/>
                                </w:rPr>
                              </w:pPr>
                              <w:r>
                                <w:rPr>
                                  <w:rFonts w:ascii="Arial"/>
                                  <w:b/>
                                  <w:spacing w:val="-2"/>
                                  <w:w w:val="80"/>
                                  <w:sz w:val="20"/>
                                </w:rPr>
                                <w:t>Cause(s)</w:t>
                              </w:r>
                            </w:p>
                          </w:txbxContent>
                        </wps:txbx>
                        <wps:bodyPr wrap="square" lIns="0" tIns="0" rIns="0" bIns="0" rtlCol="0">
                          <a:noAutofit/>
                        </wps:bodyPr>
                      </wps:wsp>
                    </wpg:wgp>
                  </a:graphicData>
                </a:graphic>
              </wp:anchor>
            </w:drawing>
          </mc:Choice>
          <mc:Fallback>
            <w:pict>
              <v:group w14:anchorId="70046787" id="Group 20" o:spid="_x0000_s1033" style="position:absolute;margin-left:90.25pt;margin-top:20.1pt;width:406.9pt;height:186pt;z-index:-15725056;mso-wrap-distance-left:0;mso-wrap-distance-right:0;mso-position-horizontal-relative:page;mso-position-vertical-relative:text" coordsize="51676,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wyRxwcAAFc1AAAOAAAAZHJzL2Uyb0RvYy54bWzsW1uPm0YUfq/U/4B4b8zADAxWvFGTNFGl&#13;&#10;KI2UrfrMYnxRsaHArp1/329ugO01zCbbtKrYlQw2h+HcL3MOL18dd7nzkFX1ttgvXPLCc51snxbL&#13;&#10;7X69cH+/ffcTd526SfbLJC/22cL9ktXuq5sff3h5KOeZX2yKfJlVDhbZ1/NDuXA3TVPOZ7M63WS7&#13;&#10;pH5RlNkeF1dFtUsafK3Ws2WVHLD6Lp/5nhfODkW1LKsizeoav75VF90buf5qlaXNb6tVnTVOvnCB&#13;&#10;WyM/K/l5Jz5nNy+T+bpKys021WgkX4HFLtnu8dB2qbdJkzj31fZiqd02rYq6WDUv0mI3K1arbZpJ&#13;&#10;GkAN8c6oeV8V96WkZT0/rMuWTWDtGZ++etn048P7qvxcfqoU9jj9UKR/1uDL7FCu5/3r4vu6Az6u&#13;&#10;qp24CUQ4R8nRLy1Hs2PjpPiRkTAKAzA+xTU/CH3ITPE83UAwF/elm19G7pwlc/VgiV6LzqGE/tQd&#13;&#10;i+pvY9HnTVJmkvO1YMGnytkuQQBxnX2ygxq/1xqDX8Ap8XBACS7qb7Vm6BmPfEYpDV3nklE0jEgY&#13;&#10;swtGteQm8/S+bt5nheR58vChbpTuLs1ZsjFn6XFvTitYgND9XOp+4zrQ/cp1oPt3Sg5l0oj7hCDF&#13;&#10;qXNYuC0um05m4vqueMhuCwnZCMkFNPYo9TtygGwHk++vwbLYY0yqAW4wYOZYyqWhMeCRNSCJwL2R&#13;&#10;JfvYPhW+p7lXURZcY34sESeEE6I0/Sp8H59zZqR5UWcQL24WQmlPpKDwY18V6iLfLt9t81wIpq7W&#13;&#10;d2/yynlIIPM3r8W/EDNu6YHBcuq50lBxdlcsv0DBD1DphVv/dZ9Umevkv+5hQsJjmpPKnNyZk6rJ&#13;&#10;3xTSr0qdqOrm9vhHUpVOidOF28AJfCyMJSVzo7OCqBZW3Lkvfr5vitVWKLTETWGkv8CqlYX98+YN&#13;&#10;VT4zb/9J5h0wwoOAShUIYx57sbIx4w1JCIsxRh5TyrkRvPETfcEafiGoPL+Nt6jAxjUmQhSd+So7&#13;&#10;JDQmfqQoMrh2MKc2S1hEo+jEGxgAc9SLelHkqTW553OtoAbGHBVsSGkErwhnEHgBZ4OwCkLAqruU&#13;&#10;4pv1zFGtKx8sQIlCZghWOSNN3jhgxKMAOA8Btk/nAZxGMAjbUQV1CfgwcMeumIBzMjrB3gzt5ngh&#13;&#10;hzgIuT+Mc0+8QmGYNI3ra/cUxwacUeJR5IqQiBUunPpa12wIDWGXoYq7FkyEbXiRH0hkLAQEcB6B&#13;&#10;HQJ3C9n3wS10qo+Mha6SHqnjVkBYx8dx+yI9IY0a7mOew6jf84S3d/JP284U3npVkIm5Oi812Ss0&#13;&#10;+iy8SWdinb0GjAYsUmYUEQS68/DG4igMdbIfExaGEgA+4vuHN4OKCG8Kk8fCm/Hsftgma9eiWxRF&#13;&#10;OrfzqPAlQ+7dh8dT7iP0KRg2BKsghO9Qdw3BwkUaNybRGYRlkiixsAncxvzMUUcBSpnHekXJkE8P&#13;&#10;/FjxzOL5IhtSwBaUMcQfYsszuK2Ya/eveTLMCuglU5kJUvRO1oYR5qgZInRHg0ehH7dJmgEzRwPe&#13;&#10;IYOsX1AxjExHKWcB0B8B79jIeUiCaBicxq2IYi/irVobnM3xUvYwEzZKaqtTNtCdtlqg0tmBBZmd&#13;&#10;gVmwsLVcC+lo5R6X+iOew7D2KdEt34uCm/iBF8rto14YOyvmPPmnhX8CJoqpt0m9UUWfvNTqiK6h&#13;&#10;pmLvci8HBchZNJSWaB0NCZwEEnKV9nk85LKQSeZTsXey8aNzVhGHRnPGrnoZT0a7smg8zW3LLYsE&#13;&#10;2hi2rGWHHLl2FVOxB/81FXvXSuxebTgVe9+wlzkVe6LR9ViT6Eqxh02zs/Amt3eeEN5i5KZqlw6b&#13;&#10;IUTt0/XCm6mwRGdnKvZEfJuKPcsydir2TK1gjqaUnIo9sU1zypWp2Os1+KZib3hk4ko0xPbWWTSU&#13;&#10;u3LW0VAn+4SjyyuK614cnHp6YhZgKvPaItOiZdQVrxbtqK4qtml1db1Vqz5a27K1adJNZV4bmk5D&#13;&#10;1NTTmz9l1/Nk+/JkZGUq855Y5qGrcRbYZHyyDmw+Ovk6uAU+vxhYQZHnYS5Aju/9+0WeRMWyo8d8&#13;&#10;01gZ6OipyRLRQiIG2hi2OarMHDkoCmBd5NHhQQmUgYDQpdDIeIt+tABGm2J4XbSumJ5KGO3o0SA4&#13;&#10;ncsz5Jij6f/EGEnEVKPd8wOKKQ1bylgYYUbDkmeio+fpbqGFOAiLQ657lpItw9Lrg6OjB6VuGyRq&#13;&#10;RvGMKz1kOAFaY+AdpRiLwcDryOodGzmIiEf6hbQTEdpowYjyYeqnlT0MFu3IEWRanbKBVoYitMUC&#13;&#10;lc4OLMjsDMyChdJUBBYW0tHObVzqCvBRbXpKbOs6et7U0VND2d9rfBMOWsXCW/Tg7oqjo5xvLxY6&#13;&#10;zfF1IaoVYRTi9ytz2gST6kQPusQxUXN0vZoPkzCU6bAYUU94RdUqMoMuokwXs9p6FFZMYUttMDOd&#13;&#10;mLEwIBct2uZ4d5Tj5m0/8pkmdP8zc7YYpDkTlBwU+hpBiaSE61lSTKpG0pn2JRVibgemLXapI4wv&#13;&#10;tSOkzyqpdmv9fyYp8ebGqaTwizYd/cKDrUlRgsEUrkaoOHrn5+1yhC0eapPCJAprk6FnFVS76/P9&#13;&#10;BCXfU8HbO7Dzk9eD+t+lD+jeh7r5GwAA//8DAFBLAwQUAAYACAAAACEA3Kpsi+QAAAAPAQAADwAA&#13;&#10;AGRycy9kb3ducmV2LnhtbExPTWvCQBC9F/oflin0VjeJWjRmI2I/TiJUC6W3NTsmwexsyK5J/Ped&#13;&#10;ntrLwJt58z6y9Wgb0WPna0cK4kkEAqlwpqZSwefx7WkBwgdNRjeOUMENPazz+7tMp8YN9IH9IZSC&#13;&#10;RcinWkEVQptK6YsKrfYT1yLx7ew6qwPDrpSm0wOL20YmUfQsra6JHSrd4rbC4nK4WgXvgx420/i1&#13;&#10;313O29v3cb7/2sWo1OPD+LLisVmBCDiGvw/47cD5IedgJ3cl40XDeBHNmapgFiUgmLBczqYgTryI&#13;&#10;kwRknsn/PfIfAAAA//8DAFBLAQItABQABgAIAAAAIQC2gziS/gAAAOEBAAATAAAAAAAAAAAAAAAA&#13;&#10;AAAAAABbQ29udGVudF9UeXBlc10ueG1sUEsBAi0AFAAGAAgAAAAhADj9If/WAAAAlAEAAAsAAAAA&#13;&#10;AAAAAAAAAAAALwEAAF9yZWxzLy5yZWxzUEsBAi0AFAAGAAgAAAAhAK/bDJHHBwAAVzUAAA4AAAAA&#13;&#10;AAAAAAAAAAAALgIAAGRycy9lMm9Eb2MueG1sUEsBAi0AFAAGAAgAAAAhANyqbIvkAAAADwEAAA8A&#13;&#10;AAAAAAAAAAAAAAAAIQoAAGRycy9kb3ducmV2LnhtbFBLBQYAAAAABAAEAPMAAAAyCwAAAAA=&#13;&#10;">
                <v:shape id="Graphic 21" o:spid="_x0000_s1034" style="position:absolute;left:2544;width:46717;height:23622;visibility:visible;mso-wrap-style:square;v-text-anchor:top" coordsize="4671695,2362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8D/yQAAAOAAAAAPAAAAZHJzL2Rvd25yZXYueG1sRI/NasMw&#13;&#10;EITvhb6D2EJviRxTQutECW3T/JVe6hhyXayNZWqtjKXGzttHhUAvA8Mw3zDz5WAbcabO144VTMYJ&#13;&#10;COLS6ZorBcVhPXoG4QOyxsYxKbiQh+Xi/m6OmXY9f9M5D5WIEPYZKjAhtJmUvjRk0Y9dSxyzk+ss&#13;&#10;hmi7SuoO+wi3jUyTZCot1hwXDLb0bqj8yX+tgm0xPH32ebo/bD7Sl683sz6uikapx4dhNYvyOgMR&#13;&#10;aAj/jRtipxWkE/g7FM+AXFwBAAD//wMAUEsBAi0AFAAGAAgAAAAhANvh9svuAAAAhQEAABMAAAAA&#13;&#10;AAAAAAAAAAAAAAAAAFtDb250ZW50X1R5cGVzXS54bWxQSwECLQAUAAYACAAAACEAWvQsW78AAAAV&#13;&#10;AQAACwAAAAAAAAAAAAAAAAAfAQAAX3JlbHMvLnJlbHNQSwECLQAUAAYACAAAACEAHYvA/8kAAADg&#13;&#10;AAAADwAAAAAAAAAAAAAAAAAHAgAAZHJzL2Rvd25yZXYueG1sUEsFBgAAAAADAAMAtwAAAP0CAAAA&#13;&#10;AA==&#13;&#10;" path="m3490442,r,590550l,590550,,1771650r3490442,l3490442,2362200,4671529,1181100,3490442,xe" fillcolor="#cbcbcb" stroked="f">
                  <v:path arrowok="t"/>
                </v:shape>
                <v:shape id="Graphic 22" o:spid="_x0000_s1035" style="position:absolute;left:35183;top:6989;width:16491;height:9448;visibility:visible;mso-wrap-style:square;v-text-anchor:top" coordsize="1649095,944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e3ZxwAAAOAAAAAPAAAAZHJzL2Rvd25yZXYueG1sRI/dasJA&#13;&#10;FITvC77DcoTe1Y2hVImuIooYaED8AW8P2WMSzJ4N2U1M375bKHgzMAzzDbNcD6YWPbWusqxgOolA&#13;&#10;EOdWV1wouF72H3MQziNrrC2Tgh9ysF6N3paYaPvkE/VnX4gAYZeggtL7JpHS5SUZdBPbEIfsbluD&#13;&#10;Pti2kLrFZ4CbWsZR9CUNVhwWSmxoW1L+OHdGwW026yj7PnxWHR6zTPfpYUupUu/jYbcIslmA8DT4&#13;&#10;V+MfkWoFcQx/h8IZkKtfAAAA//8DAFBLAQItABQABgAIAAAAIQDb4fbL7gAAAIUBAAATAAAAAAAA&#13;&#10;AAAAAAAAAAAAAABbQ29udGVudF9UeXBlc10ueG1sUEsBAi0AFAAGAAgAAAAhAFr0LFu/AAAAFQEA&#13;&#10;AAsAAAAAAAAAAAAAAAAAHwEAAF9yZWxzLy5yZWxzUEsBAi0AFAAGAAgAAAAhABHh7dnHAAAA4AAA&#13;&#10;AA8AAAAAAAAAAAAAAAAABwIAAGRycy9kb3ducmV2LnhtbFBLBQYAAAAAAwADALcAAAD7AgAAAAA=&#13;&#10;" path="m1491274,l157477,,107704,8028,64475,30385,30385,64475,8028,107704,,157477,,787375r8028,49778l30385,880383r34090,34088l107704,936825r49773,8027l1491274,944852r49774,-8027l1584277,914471r34089,-34088l1640723,837153r8029,-49778l1648752,157477r-8029,-49773l1618366,64475,1584277,30385,1541048,8028,1491274,xe" stroked="f">
                  <v:path arrowok="t"/>
                </v:shape>
                <v:shape id="Graphic 23" o:spid="_x0000_s1036" style="position:absolute;left:35435;top:7133;width:15977;height:9157;visibility:visible;mso-wrap-style:square;v-text-anchor:top" coordsize="1597660,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q/fywAAAOAAAAAPAAAAZHJzL2Rvd25yZXYueG1sRI9BSwMx&#13;&#10;FITvgv8hPMGL2GxXkbJtWkpLQVs9tCri7bl5bpZuXpYk3V3/vSkIXgaGYb5hZovBNqIjH2rHCsaj&#13;&#10;DARx6XTNlYK3183tBESIyBobx6TghwIs5pcXMyy063lP3SFWIkE4FKjAxNgWUobSkMUwci1xyr6d&#13;&#10;txiT9ZXUHvsEt43Ms+xBWqw5LRhsaWWoPB5OVkHzcXP/3H2eXiZ+//Tet9tdvjVfSl1fDetpkuUU&#13;&#10;RKQh/jf+EI9aQX4H50PpDMj5LwAAAP//AwBQSwECLQAUAAYACAAAACEA2+H2y+4AAACFAQAAEwAA&#13;&#10;AAAAAAAAAAAAAAAAAAAAW0NvbnRlbnRfVHlwZXNdLnhtbFBLAQItABQABgAIAAAAIQBa9CxbvwAA&#13;&#10;ABUBAAALAAAAAAAAAAAAAAAAAB8BAABfcmVscy8ucmVsc1BLAQItABQABgAIAAAAIQDy4q/fywAA&#13;&#10;AOAAAAAPAAAAAAAAAAAAAAAAAAcCAABkcnMvZG93bnJldi54bWxQSwUGAAAAAAMAAwC3AAAA/wIA&#13;&#10;AAAA&#13;&#10;" path="m,152600l7779,104366,29443,62476,62476,29443,104366,7779,152600,,1445056,r48234,7779l1535180,29443r33033,33033l1589877,104366r7780,48234l1597657,762980r-7780,48233l1568213,853104r-33033,33033l1493290,907800r-48234,7780l152600,915580r-48234,-7780l62476,886137,29443,853104,7779,811213,,762980,,152600xe" filled="f" strokeweight=".34183mm">
                  <v:path arrowok="t"/>
                </v:shape>
                <v:shape id="Graphic 24" o:spid="_x0000_s1037" style="position:absolute;left:17658;top:7086;width:16490;height:9449;visibility:visible;mso-wrap-style:square;v-text-anchor:top" coordsize="1649095,944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NA2xwAAAOAAAAAPAAAAZHJzL2Rvd25yZXYueG1sRI/NasMw&#13;&#10;EITvhb6D2EJvjVwT4uBECcGlxBBDSVrIdbE2tom1Mpb807evCoVeBoZhvmG2+9m0YqTeNZYVvC4i&#13;&#10;EMSl1Q1XCr4+31/WIJxH1thaJgXf5GC/e3zYYqrtxGcaL74SAcIuRQW1910qpStrMugWtiMO2c32&#13;&#10;Bn2wfSV1j1OAm1bGUbSSBhsOCzV2lNVU3i+DUXBNkoGK03HZDPhRFHrMjxnlSj0/zW+bIIcNCE+z&#13;&#10;/2/8IXKtIF7C76FwBuTuBwAA//8DAFBLAQItABQABgAIAAAAIQDb4fbL7gAAAIUBAAATAAAAAAAA&#13;&#10;AAAAAAAAAAAAAABbQ29udGVudF9UeXBlc10ueG1sUEsBAi0AFAAGAAgAAAAhAFr0LFu/AAAAFQEA&#13;&#10;AAsAAAAAAAAAAAAAAAAAHwEAAF9yZWxzLy5yZWxzUEsBAi0AFAAGAAgAAAAhAPFE0DbHAAAA4AAA&#13;&#10;AA8AAAAAAAAAAAAAAAAABwIAAGRycy9kb3ducmV2LnhtbFBLBQYAAAAAAwADALcAAAD7AgAAAAA=&#13;&#10;" path="m1491274,l157477,,107704,8028,64475,30385,30385,64475,8028,107704,,157477,,787375r8028,49778l30385,880383r34090,34088l107704,936825r49773,8027l1491274,944852r49774,-8027l1584277,914471r34089,-34088l1640723,837153r8029,-49778l1648752,157477r-8029,-49773l1618366,64475,1584277,30385,1541048,8028,1491274,xe" stroked="f">
                  <v:path arrowok="t"/>
                </v:shape>
                <v:shape id="Graphic 25" o:spid="_x0000_s1038" style="position:absolute;left:17910;top:7231;width:15977;height:9156;visibility:visible;mso-wrap-style:square;v-text-anchor:top" coordsize="1597660,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5IwywAAAOAAAAAPAAAAZHJzL2Rvd25yZXYueG1sRI9BSwMx&#13;&#10;FITvgv8hPMGL2GwXlbJtWkpLQVs9tCri7bl5bpZuXpYk3V3/vSkIXgaGYb5hZovBNqIjH2rHCsaj&#13;&#10;DARx6XTNlYK3183tBESIyBobx6TghwIs5pcXMyy063lP3SFWIkE4FKjAxNgWUobSkMUwci1xyr6d&#13;&#10;txiT9ZXUHvsEt43Ms+xBWqw5LRhsaWWoPB5OVkHzcXP33H2eXiZ+//Tet9tdvjVfSl1fDetpkuUU&#13;&#10;RKQh/jf+EI9aQX4P50PpDMj5LwAAAP//AwBQSwECLQAUAAYACAAAACEA2+H2y+4AAACFAQAAEwAA&#13;&#10;AAAAAAAAAAAAAAAAAAAAW0NvbnRlbnRfVHlwZXNdLnhtbFBLAQItABQABgAIAAAAIQBa9CxbvwAA&#13;&#10;ABUBAAALAAAAAAAAAAAAAAAAAB8BAABfcmVscy8ucmVsc1BLAQItABQABgAIAAAAIQASR5IwywAA&#13;&#10;AOAAAAAPAAAAAAAAAAAAAAAAAAcCAABkcnMvZG93bnJldi54bWxQSwUGAAAAAAMAAwC3AAAA/wIA&#13;&#10;AAAA&#13;&#10;" path="m,152600l7779,104366,29443,62476,62476,29443,104366,7779,152600,,1445056,r48234,7779l1535180,29443r33033,33033l1589877,104366r7780,48234l1597657,762980r-7780,48233l1568213,853104r-33033,33033l1493290,907800r-48234,7780l152600,915580r-48234,-7780l62476,886137,29443,853104,7779,811213,,762980,,152600xe" filled="f" strokeweight=".34183mm">
                  <v:path arrowok="t"/>
                </v:shape>
                <v:shape id="Graphic 26" o:spid="_x0000_s1039" style="position:absolute;top:7184;width:16490;height:9449;visibility:visible;mso-wrap-style:square;v-text-anchor:top" coordsize="1649095,944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uvaxwAAAOAAAAAPAAAAZHJzL2Rvd25yZXYueG1sRI/NasMw&#13;&#10;EITvhbyD2EBujZxQ7OJECSWh2FBDaRLodbG2tqm1Mpb8k7evCoVeBoZhvmH2x9m0YqTeNZYVbNYR&#13;&#10;COLS6oYrBbfr6+MzCOeRNbaWScGdHBwPi4c9ptpO/EHjxVciQNilqKD2vkuldGVNBt3adsQh+7K9&#13;&#10;QR9sX0nd4xTgppXbKIqlwYbDQo0dnWoqvy+DUfCZJAMVb9lTM+B7Uegxz06UK7VazuddkJcdCE+z&#13;&#10;/2/8IXKtYBvD76FwBuThBwAA//8DAFBLAQItABQABgAIAAAAIQDb4fbL7gAAAIUBAAATAAAAAAAA&#13;&#10;AAAAAAAAAAAAAABbQ29udGVudF9UeXBlc10ueG1sUEsBAi0AFAAGAAgAAAAhAFr0LFu/AAAAFQEA&#13;&#10;AAsAAAAAAAAAAAAAAAAAHwEAAF9yZWxzLy5yZWxzUEsBAi0AFAAGAAgAAAAhAG7a69rHAAAA4AAA&#13;&#10;AA8AAAAAAAAAAAAAAAAABwIAAGRycy9kb3ducmV2LnhtbFBLBQYAAAAAAwADALcAAAD7AgAAAAA=&#13;&#10;" path="m1491274,l157477,,107704,8028,64475,30385,30385,64475,8028,107704,,157477,,787375r8028,49778l30385,880383r34090,34088l107704,936825r49773,8027l1491274,944852r49774,-8027l1584277,914471r34089,-34088l1640723,837153r8029,-49778l1648752,157477r-8029,-49773l1618366,64475,1584277,30385,1541048,8028,1491274,xe" stroked="f">
                  <v:path arrowok="t"/>
                </v:shape>
                <v:shape id="Graphic 27" o:spid="_x0000_s1040" style="position:absolute;left:248;top:7328;width:15970;height:9156;visibility:visible;mso-wrap-style:square;v-text-anchor:top" coordsize="1597025,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HTyyAAAAOAAAAAPAAAAZHJzL2Rvd25yZXYueG1sRI9Ba8JA&#13;&#10;FITvBf/D8gQvRTdKNSW6iqgN3kpNL709sq9JMPs2Zjcx/vtuodDLwDDMN8xmN5ha9NS6yrKC+SwC&#13;&#10;QZxbXXGh4DN7m76CcB5ZY22ZFDzIwW47etpgou2dP6i/+EIECLsEFZTeN4mULi/JoJvZhjhk37Y1&#13;&#10;6INtC6lbvAe4qeUiilbSYMVhocSGDiXl10tnFMS3/XuhX9Is5dNSfuVH8/zoUqUm4+G4DrJfg/A0&#13;&#10;+P/GH+KsFSxi+D0UzoDc/gAAAP//AwBQSwECLQAUAAYACAAAACEA2+H2y+4AAACFAQAAEwAAAAAA&#13;&#10;AAAAAAAAAAAAAAAAW0NvbnRlbnRfVHlwZXNdLnhtbFBLAQItABQABgAIAAAAIQBa9CxbvwAAABUB&#13;&#10;AAALAAAAAAAAAAAAAAAAAB8BAABfcmVscy8ucmVsc1BLAQItABQABgAIAAAAIQAvYHTyyAAAAOAA&#13;&#10;AAAPAAAAAAAAAAAAAAAAAAcCAABkcnMvZG93bnJldi54bWxQSwUGAAAAAAMAAwC3AAAA/AIAAAAA&#13;&#10;" path="m,152524l7775,104314,29428,62445,62445,29428,104314,7775,152523,,1444332,r48209,7775l1534410,29428r33017,33017l1589080,104314r7776,48210l1596856,762597r-7776,48210l1567427,852676r-33017,33017l1492541,907345r-48209,7776l152523,915121r-48209,-7776l62445,885693,29428,852676,7775,810807,,762597,,152524xe" filled="f" strokeweight=".34167mm">
                  <v:path arrowok="t"/>
                </v:shape>
                <v:shape id="Textbox 28" o:spid="_x0000_s1041" type="#_x0000_t202" style="position:absolute;left:1362;top:7991;width:13544;height:7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4F50C4B4" w14:textId="77777777" w:rsidR="00CB0FFB" w:rsidRDefault="00000000">
                        <w:pPr>
                          <w:spacing w:before="9"/>
                          <w:ind w:right="18"/>
                          <w:jc w:val="center"/>
                          <w:rPr>
                            <w:rFonts w:ascii="Arial"/>
                            <w:b/>
                            <w:sz w:val="20"/>
                          </w:rPr>
                        </w:pPr>
                        <w:r>
                          <w:rPr>
                            <w:rFonts w:ascii="Arial"/>
                            <w:b/>
                            <w:spacing w:val="-2"/>
                            <w:sz w:val="20"/>
                          </w:rPr>
                          <w:t>Effect</w:t>
                        </w:r>
                      </w:p>
                      <w:p w14:paraId="68971B9C" w14:textId="77777777" w:rsidR="00CB0FFB" w:rsidRDefault="00000000">
                        <w:pPr>
                          <w:spacing w:before="44" w:line="225" w:lineRule="auto"/>
                          <w:ind w:left="-1" w:right="18" w:hanging="1"/>
                          <w:jc w:val="center"/>
                          <w:rPr>
                            <w:sz w:val="20"/>
                          </w:rPr>
                        </w:pPr>
                        <w:r>
                          <w:rPr>
                            <w:sz w:val="20"/>
                          </w:rPr>
                          <w:t>Describe the phenomena. Use data from</w:t>
                        </w:r>
                        <w:r>
                          <w:rPr>
                            <w:spacing w:val="-5"/>
                            <w:sz w:val="20"/>
                          </w:rPr>
                          <w:t xml:space="preserve"> </w:t>
                        </w:r>
                        <w:r>
                          <w:rPr>
                            <w:sz w:val="20"/>
                          </w:rPr>
                          <w:t>your</w:t>
                        </w:r>
                        <w:r>
                          <w:rPr>
                            <w:spacing w:val="-6"/>
                            <w:sz w:val="20"/>
                          </w:rPr>
                          <w:t xml:space="preserve"> </w:t>
                        </w:r>
                        <w:r>
                          <w:rPr>
                            <w:sz w:val="20"/>
                          </w:rPr>
                          <w:t>simulation</w:t>
                        </w:r>
                        <w:r>
                          <w:rPr>
                            <w:spacing w:val="-5"/>
                            <w:sz w:val="20"/>
                          </w:rPr>
                          <w:t xml:space="preserve"> </w:t>
                        </w:r>
                        <w:r>
                          <w:rPr>
                            <w:sz w:val="20"/>
                          </w:rPr>
                          <w:t>as part</w:t>
                        </w:r>
                        <w:r>
                          <w:rPr>
                            <w:spacing w:val="-4"/>
                            <w:sz w:val="20"/>
                          </w:rPr>
                          <w:t xml:space="preserve"> </w:t>
                        </w:r>
                        <w:r>
                          <w:rPr>
                            <w:sz w:val="20"/>
                          </w:rPr>
                          <w:t>of</w:t>
                        </w:r>
                        <w:r>
                          <w:rPr>
                            <w:spacing w:val="-3"/>
                            <w:sz w:val="20"/>
                          </w:rPr>
                          <w:t xml:space="preserve"> </w:t>
                        </w:r>
                        <w:r>
                          <w:rPr>
                            <w:sz w:val="20"/>
                          </w:rPr>
                          <w:t>your</w:t>
                        </w:r>
                        <w:r>
                          <w:rPr>
                            <w:spacing w:val="-3"/>
                            <w:sz w:val="20"/>
                          </w:rPr>
                          <w:t xml:space="preserve"> </w:t>
                        </w:r>
                        <w:r>
                          <w:rPr>
                            <w:spacing w:val="-2"/>
                            <w:sz w:val="20"/>
                          </w:rPr>
                          <w:t>description.</w:t>
                        </w:r>
                      </w:p>
                    </w:txbxContent>
                  </v:textbox>
                </v:shape>
                <v:shape id="Textbox 29" o:spid="_x0000_s1042" type="#_x0000_t202" style="position:absolute;left:19156;top:8127;width:13678;height:7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2B954B76" w14:textId="77777777" w:rsidR="00CB0FFB" w:rsidRDefault="00000000">
                        <w:pPr>
                          <w:spacing w:before="9"/>
                          <w:ind w:right="18"/>
                          <w:jc w:val="center"/>
                          <w:rPr>
                            <w:rFonts w:ascii="Arial"/>
                            <w:b/>
                            <w:sz w:val="20"/>
                          </w:rPr>
                        </w:pPr>
                        <w:r>
                          <w:rPr>
                            <w:rFonts w:ascii="Arial"/>
                            <w:b/>
                            <w:spacing w:val="-2"/>
                            <w:w w:val="95"/>
                            <w:sz w:val="20"/>
                          </w:rPr>
                          <w:t>Mechanisms</w:t>
                        </w:r>
                      </w:p>
                      <w:p w14:paraId="197CAEE8" w14:textId="77777777" w:rsidR="00CB0FFB" w:rsidRDefault="00000000">
                        <w:pPr>
                          <w:spacing w:before="42" w:line="228" w:lineRule="auto"/>
                          <w:ind w:left="-1" w:right="18" w:hanging="1"/>
                          <w:jc w:val="center"/>
                          <w:rPr>
                            <w:sz w:val="20"/>
                          </w:rPr>
                        </w:pPr>
                        <w:r>
                          <w:rPr>
                            <w:sz w:val="20"/>
                          </w:rPr>
                          <w:t>What</w:t>
                        </w:r>
                        <w:r>
                          <w:rPr>
                            <w:spacing w:val="-9"/>
                            <w:sz w:val="20"/>
                          </w:rPr>
                          <w:t xml:space="preserve"> </w:t>
                        </w:r>
                        <w:r>
                          <w:rPr>
                            <w:sz w:val="20"/>
                          </w:rPr>
                          <w:t>are</w:t>
                        </w:r>
                        <w:r>
                          <w:rPr>
                            <w:spacing w:val="-9"/>
                            <w:sz w:val="20"/>
                          </w:rPr>
                          <w:t xml:space="preserve"> </w:t>
                        </w:r>
                        <w:r>
                          <w:rPr>
                            <w:sz w:val="20"/>
                          </w:rPr>
                          <w:t>the</w:t>
                        </w:r>
                        <w:r>
                          <w:rPr>
                            <w:spacing w:val="-9"/>
                            <w:sz w:val="20"/>
                          </w:rPr>
                          <w:t xml:space="preserve"> </w:t>
                        </w:r>
                        <w:r>
                          <w:rPr>
                            <w:sz w:val="20"/>
                          </w:rPr>
                          <w:t>processes that</w:t>
                        </w:r>
                        <w:r>
                          <w:rPr>
                            <w:spacing w:val="-13"/>
                            <w:sz w:val="20"/>
                          </w:rPr>
                          <w:t xml:space="preserve"> </w:t>
                        </w:r>
                        <w:r>
                          <w:rPr>
                            <w:sz w:val="20"/>
                          </w:rPr>
                          <w:t>connect</w:t>
                        </w:r>
                        <w:r>
                          <w:rPr>
                            <w:spacing w:val="-13"/>
                            <w:sz w:val="20"/>
                          </w:rPr>
                          <w:t xml:space="preserve"> </w:t>
                        </w:r>
                        <w:r>
                          <w:rPr>
                            <w:sz w:val="20"/>
                          </w:rPr>
                          <w:t>the</w:t>
                        </w:r>
                        <w:r>
                          <w:rPr>
                            <w:spacing w:val="-13"/>
                            <w:sz w:val="20"/>
                          </w:rPr>
                          <w:t xml:space="preserve"> </w:t>
                        </w:r>
                        <w:r>
                          <w:rPr>
                            <w:sz w:val="20"/>
                          </w:rPr>
                          <w:t xml:space="preserve">causes to the effect/ </w:t>
                        </w:r>
                        <w:r>
                          <w:rPr>
                            <w:spacing w:val="-2"/>
                            <w:sz w:val="20"/>
                          </w:rPr>
                          <w:t>phenomena?</w:t>
                        </w:r>
                      </w:p>
                    </w:txbxContent>
                  </v:textbox>
                </v:shape>
                <v:shape id="Textbox 30" o:spid="_x0000_s1043" type="#_x0000_t202" style="position:absolute;left:41329;top:8176;width:4439;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6C3E112D" w14:textId="77777777" w:rsidR="00CB0FFB" w:rsidRDefault="00000000">
                        <w:pPr>
                          <w:spacing w:before="9"/>
                          <w:rPr>
                            <w:rFonts w:ascii="Arial"/>
                            <w:b/>
                            <w:sz w:val="20"/>
                          </w:rPr>
                        </w:pPr>
                        <w:r>
                          <w:rPr>
                            <w:rFonts w:ascii="Arial"/>
                            <w:b/>
                            <w:spacing w:val="-2"/>
                            <w:w w:val="80"/>
                            <w:sz w:val="20"/>
                          </w:rPr>
                          <w:t>Cause(s)</w:t>
                        </w:r>
                      </w:p>
                    </w:txbxContent>
                  </v:textbox>
                </v:shape>
                <w10:wrap type="topAndBottom" anchorx="page"/>
              </v:group>
            </w:pict>
          </mc:Fallback>
        </mc:AlternateContent>
      </w:r>
    </w:p>
    <w:p w14:paraId="120047AA" w14:textId="77777777" w:rsidR="00CB0FFB" w:rsidRDefault="00CB0FFB">
      <w:pPr>
        <w:pStyle w:val="BodyText"/>
      </w:pPr>
    </w:p>
    <w:p w14:paraId="2FCA0978" w14:textId="77777777" w:rsidR="00CB0FFB" w:rsidRDefault="00CB0FFB">
      <w:pPr>
        <w:pStyle w:val="BodyText"/>
        <w:spacing w:before="74"/>
      </w:pPr>
    </w:p>
    <w:p w14:paraId="74DA09B9" w14:textId="77777777" w:rsidR="00CB0FFB" w:rsidRDefault="00000000">
      <w:pPr>
        <w:pStyle w:val="Heading2"/>
        <w:ind w:left="664"/>
      </w:pPr>
      <w:r>
        <w:rPr>
          <w:w w:val="85"/>
        </w:rPr>
        <w:t>Possible</w:t>
      </w:r>
      <w:r>
        <w:rPr>
          <w:spacing w:val="-9"/>
        </w:rPr>
        <w:t xml:space="preserve"> </w:t>
      </w:r>
      <w:r>
        <w:rPr>
          <w:w w:val="85"/>
        </w:rPr>
        <w:t>Answer</w:t>
      </w:r>
      <w:r>
        <w:rPr>
          <w:spacing w:val="-8"/>
        </w:rPr>
        <w:t xml:space="preserve"> </w:t>
      </w:r>
      <w:r>
        <w:rPr>
          <w:spacing w:val="-4"/>
          <w:w w:val="85"/>
        </w:rPr>
        <w:t>Key:</w:t>
      </w:r>
    </w:p>
    <w:p w14:paraId="6BB3E2D5" w14:textId="77777777" w:rsidR="00CB0FFB" w:rsidRDefault="00000000">
      <w:pPr>
        <w:pStyle w:val="BodyText"/>
        <w:spacing w:before="213"/>
        <w:rPr>
          <w:rFonts w:ascii="Arial"/>
          <w:b/>
        </w:rPr>
      </w:pPr>
      <w:r>
        <w:rPr>
          <w:noProof/>
        </w:rPr>
        <mc:AlternateContent>
          <mc:Choice Requires="wpg">
            <w:drawing>
              <wp:anchor distT="0" distB="0" distL="0" distR="0" simplePos="0" relativeHeight="487591936" behindDoc="1" locked="0" layoutInCell="1" allowOverlap="1" wp14:anchorId="6E8D9189" wp14:editId="48151D4B">
                <wp:simplePos x="0" y="0"/>
                <wp:positionH relativeFrom="page">
                  <wp:posOffset>1148969</wp:posOffset>
                </wp:positionH>
                <wp:positionV relativeFrom="paragraph">
                  <wp:posOffset>296901</wp:posOffset>
                </wp:positionV>
                <wp:extent cx="5167630" cy="23622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7630" cy="2362200"/>
                          <a:chOff x="0" y="0"/>
                          <a:chExt cx="5167630" cy="2362200"/>
                        </a:xfrm>
                      </wpg:grpSpPr>
                      <wps:wsp>
                        <wps:cNvPr id="32" name="Graphic 32"/>
                        <wps:cNvSpPr/>
                        <wps:spPr>
                          <a:xfrm>
                            <a:off x="254438" y="0"/>
                            <a:ext cx="4671695" cy="2362200"/>
                          </a:xfrm>
                          <a:custGeom>
                            <a:avLst/>
                            <a:gdLst/>
                            <a:ahLst/>
                            <a:cxnLst/>
                            <a:rect l="l" t="t" r="r" b="b"/>
                            <a:pathLst>
                              <a:path w="4671695" h="2362200">
                                <a:moveTo>
                                  <a:pt x="3490442" y="0"/>
                                </a:moveTo>
                                <a:lnTo>
                                  <a:pt x="3490442" y="590550"/>
                                </a:lnTo>
                                <a:lnTo>
                                  <a:pt x="0" y="590550"/>
                                </a:lnTo>
                                <a:lnTo>
                                  <a:pt x="0" y="1771650"/>
                                </a:lnTo>
                                <a:lnTo>
                                  <a:pt x="3490442" y="1771650"/>
                                </a:lnTo>
                                <a:lnTo>
                                  <a:pt x="3490442" y="2362200"/>
                                </a:lnTo>
                                <a:lnTo>
                                  <a:pt x="4671529" y="1181100"/>
                                </a:lnTo>
                                <a:lnTo>
                                  <a:pt x="3490442" y="0"/>
                                </a:lnTo>
                                <a:close/>
                              </a:path>
                            </a:pathLst>
                          </a:custGeom>
                          <a:solidFill>
                            <a:srgbClr val="CBCBCB"/>
                          </a:solidFill>
                        </wps:spPr>
                        <wps:bodyPr wrap="square" lIns="0" tIns="0" rIns="0" bIns="0" rtlCol="0">
                          <a:prstTxWarp prst="textNoShape">
                            <a:avLst/>
                          </a:prstTxWarp>
                          <a:noAutofit/>
                        </wps:bodyPr>
                      </wps:wsp>
                      <wps:wsp>
                        <wps:cNvPr id="33" name="Graphic 33"/>
                        <wps:cNvSpPr/>
                        <wps:spPr>
                          <a:xfrm>
                            <a:off x="3518361" y="698885"/>
                            <a:ext cx="1649095" cy="944880"/>
                          </a:xfrm>
                          <a:custGeom>
                            <a:avLst/>
                            <a:gdLst/>
                            <a:ahLst/>
                            <a:cxnLst/>
                            <a:rect l="l" t="t" r="r" b="b"/>
                            <a:pathLst>
                              <a:path w="1649095" h="944880">
                                <a:moveTo>
                                  <a:pt x="1491297" y="0"/>
                                </a:moveTo>
                                <a:lnTo>
                                  <a:pt x="157480" y="0"/>
                                </a:lnTo>
                                <a:lnTo>
                                  <a:pt x="107705" y="8028"/>
                                </a:lnTo>
                                <a:lnTo>
                                  <a:pt x="64476" y="30385"/>
                                </a:lnTo>
                                <a:lnTo>
                                  <a:pt x="30385" y="64476"/>
                                </a:lnTo>
                                <a:lnTo>
                                  <a:pt x="8028" y="107705"/>
                                </a:lnTo>
                                <a:lnTo>
                                  <a:pt x="0" y="157479"/>
                                </a:lnTo>
                                <a:lnTo>
                                  <a:pt x="0" y="787387"/>
                                </a:lnTo>
                                <a:lnTo>
                                  <a:pt x="8028" y="837166"/>
                                </a:lnTo>
                                <a:lnTo>
                                  <a:pt x="30385" y="880396"/>
                                </a:lnTo>
                                <a:lnTo>
                                  <a:pt x="64476" y="914485"/>
                                </a:lnTo>
                                <a:lnTo>
                                  <a:pt x="107705" y="936839"/>
                                </a:lnTo>
                                <a:lnTo>
                                  <a:pt x="157480" y="944867"/>
                                </a:lnTo>
                                <a:lnTo>
                                  <a:pt x="1491297" y="944867"/>
                                </a:lnTo>
                                <a:lnTo>
                                  <a:pt x="1541071" y="936839"/>
                                </a:lnTo>
                                <a:lnTo>
                                  <a:pt x="1584301" y="914485"/>
                                </a:lnTo>
                                <a:lnTo>
                                  <a:pt x="1618391" y="880396"/>
                                </a:lnTo>
                                <a:lnTo>
                                  <a:pt x="1640748" y="837166"/>
                                </a:lnTo>
                                <a:lnTo>
                                  <a:pt x="1648777" y="787387"/>
                                </a:lnTo>
                                <a:lnTo>
                                  <a:pt x="1648777" y="157479"/>
                                </a:lnTo>
                                <a:lnTo>
                                  <a:pt x="1640748" y="107705"/>
                                </a:lnTo>
                                <a:lnTo>
                                  <a:pt x="1618391" y="64476"/>
                                </a:lnTo>
                                <a:lnTo>
                                  <a:pt x="1584301" y="30385"/>
                                </a:lnTo>
                                <a:lnTo>
                                  <a:pt x="1541071" y="8028"/>
                                </a:lnTo>
                                <a:lnTo>
                                  <a:pt x="1491297"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543552" y="713306"/>
                            <a:ext cx="1598295" cy="915669"/>
                          </a:xfrm>
                          <a:custGeom>
                            <a:avLst/>
                            <a:gdLst/>
                            <a:ahLst/>
                            <a:cxnLst/>
                            <a:rect l="l" t="t" r="r" b="b"/>
                            <a:pathLst>
                              <a:path w="1598295" h="915669">
                                <a:moveTo>
                                  <a:pt x="0" y="152602"/>
                                </a:moveTo>
                                <a:lnTo>
                                  <a:pt x="7779" y="104368"/>
                                </a:lnTo>
                                <a:lnTo>
                                  <a:pt x="29443" y="62477"/>
                                </a:lnTo>
                                <a:lnTo>
                                  <a:pt x="62477" y="29443"/>
                                </a:lnTo>
                                <a:lnTo>
                                  <a:pt x="104368" y="7779"/>
                                </a:lnTo>
                                <a:lnTo>
                                  <a:pt x="152602" y="0"/>
                                </a:lnTo>
                                <a:lnTo>
                                  <a:pt x="1445078" y="0"/>
                                </a:lnTo>
                                <a:lnTo>
                                  <a:pt x="1493312" y="7779"/>
                                </a:lnTo>
                                <a:lnTo>
                                  <a:pt x="1535203" y="29443"/>
                                </a:lnTo>
                                <a:lnTo>
                                  <a:pt x="1568237" y="62477"/>
                                </a:lnTo>
                                <a:lnTo>
                                  <a:pt x="1589901" y="104368"/>
                                </a:lnTo>
                                <a:lnTo>
                                  <a:pt x="1597681" y="152602"/>
                                </a:lnTo>
                                <a:lnTo>
                                  <a:pt x="1597681" y="762991"/>
                                </a:lnTo>
                                <a:lnTo>
                                  <a:pt x="1589901" y="811226"/>
                                </a:lnTo>
                                <a:lnTo>
                                  <a:pt x="1568237" y="853117"/>
                                </a:lnTo>
                                <a:lnTo>
                                  <a:pt x="1535203" y="886151"/>
                                </a:lnTo>
                                <a:lnTo>
                                  <a:pt x="1493312" y="907814"/>
                                </a:lnTo>
                                <a:lnTo>
                                  <a:pt x="1445078" y="915594"/>
                                </a:lnTo>
                                <a:lnTo>
                                  <a:pt x="152602" y="915594"/>
                                </a:lnTo>
                                <a:lnTo>
                                  <a:pt x="104368" y="907814"/>
                                </a:lnTo>
                                <a:lnTo>
                                  <a:pt x="62477" y="886151"/>
                                </a:lnTo>
                                <a:lnTo>
                                  <a:pt x="29443" y="853117"/>
                                </a:lnTo>
                                <a:lnTo>
                                  <a:pt x="7779" y="811226"/>
                                </a:lnTo>
                                <a:lnTo>
                                  <a:pt x="0" y="762991"/>
                                </a:lnTo>
                                <a:lnTo>
                                  <a:pt x="0" y="152602"/>
                                </a:lnTo>
                                <a:close/>
                              </a:path>
                            </a:pathLst>
                          </a:custGeom>
                          <a:ln w="12306">
                            <a:solidFill>
                              <a:srgbClr val="000000"/>
                            </a:solidFill>
                            <a:prstDash val="solid"/>
                          </a:ln>
                        </wps:spPr>
                        <wps:bodyPr wrap="square" lIns="0" tIns="0" rIns="0" bIns="0" rtlCol="0">
                          <a:prstTxWarp prst="textNoShape">
                            <a:avLst/>
                          </a:prstTxWarp>
                          <a:noAutofit/>
                        </wps:bodyPr>
                      </wps:wsp>
                      <wps:wsp>
                        <wps:cNvPr id="35" name="Graphic 35"/>
                        <wps:cNvSpPr/>
                        <wps:spPr>
                          <a:xfrm>
                            <a:off x="1765816" y="708664"/>
                            <a:ext cx="1649095" cy="944880"/>
                          </a:xfrm>
                          <a:custGeom>
                            <a:avLst/>
                            <a:gdLst/>
                            <a:ahLst/>
                            <a:cxnLst/>
                            <a:rect l="l" t="t" r="r" b="b"/>
                            <a:pathLst>
                              <a:path w="1649095" h="944880">
                                <a:moveTo>
                                  <a:pt x="1491297" y="0"/>
                                </a:moveTo>
                                <a:lnTo>
                                  <a:pt x="157480" y="0"/>
                                </a:lnTo>
                                <a:lnTo>
                                  <a:pt x="107705" y="8028"/>
                                </a:lnTo>
                                <a:lnTo>
                                  <a:pt x="64476" y="30385"/>
                                </a:lnTo>
                                <a:lnTo>
                                  <a:pt x="30385" y="64476"/>
                                </a:lnTo>
                                <a:lnTo>
                                  <a:pt x="8028" y="107705"/>
                                </a:lnTo>
                                <a:lnTo>
                                  <a:pt x="0" y="157479"/>
                                </a:lnTo>
                                <a:lnTo>
                                  <a:pt x="0" y="787387"/>
                                </a:lnTo>
                                <a:lnTo>
                                  <a:pt x="8028" y="837166"/>
                                </a:lnTo>
                                <a:lnTo>
                                  <a:pt x="30385" y="880396"/>
                                </a:lnTo>
                                <a:lnTo>
                                  <a:pt x="64476" y="914485"/>
                                </a:lnTo>
                                <a:lnTo>
                                  <a:pt x="107705" y="936839"/>
                                </a:lnTo>
                                <a:lnTo>
                                  <a:pt x="157480" y="944867"/>
                                </a:lnTo>
                                <a:lnTo>
                                  <a:pt x="1491297" y="944867"/>
                                </a:lnTo>
                                <a:lnTo>
                                  <a:pt x="1541071" y="936839"/>
                                </a:lnTo>
                                <a:lnTo>
                                  <a:pt x="1584301" y="914485"/>
                                </a:lnTo>
                                <a:lnTo>
                                  <a:pt x="1618391" y="880396"/>
                                </a:lnTo>
                                <a:lnTo>
                                  <a:pt x="1640748" y="837166"/>
                                </a:lnTo>
                                <a:lnTo>
                                  <a:pt x="1648777" y="787387"/>
                                </a:lnTo>
                                <a:lnTo>
                                  <a:pt x="1648777" y="157479"/>
                                </a:lnTo>
                                <a:lnTo>
                                  <a:pt x="1640748" y="107705"/>
                                </a:lnTo>
                                <a:lnTo>
                                  <a:pt x="1618391" y="64476"/>
                                </a:lnTo>
                                <a:lnTo>
                                  <a:pt x="1584301" y="30385"/>
                                </a:lnTo>
                                <a:lnTo>
                                  <a:pt x="1541071" y="8028"/>
                                </a:lnTo>
                                <a:lnTo>
                                  <a:pt x="1491297"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791007" y="723085"/>
                            <a:ext cx="1598295" cy="915669"/>
                          </a:xfrm>
                          <a:custGeom>
                            <a:avLst/>
                            <a:gdLst/>
                            <a:ahLst/>
                            <a:cxnLst/>
                            <a:rect l="l" t="t" r="r" b="b"/>
                            <a:pathLst>
                              <a:path w="1598295" h="915669">
                                <a:moveTo>
                                  <a:pt x="0" y="152602"/>
                                </a:moveTo>
                                <a:lnTo>
                                  <a:pt x="7779" y="104368"/>
                                </a:lnTo>
                                <a:lnTo>
                                  <a:pt x="29443" y="62477"/>
                                </a:lnTo>
                                <a:lnTo>
                                  <a:pt x="62477" y="29443"/>
                                </a:lnTo>
                                <a:lnTo>
                                  <a:pt x="104368" y="7779"/>
                                </a:lnTo>
                                <a:lnTo>
                                  <a:pt x="152602" y="0"/>
                                </a:lnTo>
                                <a:lnTo>
                                  <a:pt x="1445078" y="0"/>
                                </a:lnTo>
                                <a:lnTo>
                                  <a:pt x="1493312" y="7779"/>
                                </a:lnTo>
                                <a:lnTo>
                                  <a:pt x="1535203" y="29443"/>
                                </a:lnTo>
                                <a:lnTo>
                                  <a:pt x="1568237" y="62477"/>
                                </a:lnTo>
                                <a:lnTo>
                                  <a:pt x="1589901" y="104368"/>
                                </a:lnTo>
                                <a:lnTo>
                                  <a:pt x="1597681" y="152602"/>
                                </a:lnTo>
                                <a:lnTo>
                                  <a:pt x="1597681" y="762991"/>
                                </a:lnTo>
                                <a:lnTo>
                                  <a:pt x="1589901" y="811226"/>
                                </a:lnTo>
                                <a:lnTo>
                                  <a:pt x="1568237" y="853117"/>
                                </a:lnTo>
                                <a:lnTo>
                                  <a:pt x="1535203" y="886151"/>
                                </a:lnTo>
                                <a:lnTo>
                                  <a:pt x="1493312" y="907814"/>
                                </a:lnTo>
                                <a:lnTo>
                                  <a:pt x="1445078" y="915594"/>
                                </a:lnTo>
                                <a:lnTo>
                                  <a:pt x="152602" y="915594"/>
                                </a:lnTo>
                                <a:lnTo>
                                  <a:pt x="104368" y="907814"/>
                                </a:lnTo>
                                <a:lnTo>
                                  <a:pt x="62477" y="886151"/>
                                </a:lnTo>
                                <a:lnTo>
                                  <a:pt x="29443" y="853117"/>
                                </a:lnTo>
                                <a:lnTo>
                                  <a:pt x="7779" y="811226"/>
                                </a:lnTo>
                                <a:lnTo>
                                  <a:pt x="0" y="762991"/>
                                </a:lnTo>
                                <a:lnTo>
                                  <a:pt x="0" y="152602"/>
                                </a:lnTo>
                                <a:close/>
                              </a:path>
                            </a:pathLst>
                          </a:custGeom>
                          <a:ln w="12306">
                            <a:solidFill>
                              <a:srgbClr val="000000"/>
                            </a:solidFill>
                            <a:prstDash val="solid"/>
                          </a:ln>
                        </wps:spPr>
                        <wps:bodyPr wrap="square" lIns="0" tIns="0" rIns="0" bIns="0" rtlCol="0">
                          <a:prstTxWarp prst="textNoShape">
                            <a:avLst/>
                          </a:prstTxWarp>
                          <a:noAutofit/>
                        </wps:bodyPr>
                      </wps:wsp>
                      <wps:wsp>
                        <wps:cNvPr id="37" name="Graphic 37"/>
                        <wps:cNvSpPr/>
                        <wps:spPr>
                          <a:xfrm>
                            <a:off x="0" y="718443"/>
                            <a:ext cx="1649095" cy="944880"/>
                          </a:xfrm>
                          <a:custGeom>
                            <a:avLst/>
                            <a:gdLst/>
                            <a:ahLst/>
                            <a:cxnLst/>
                            <a:rect l="l" t="t" r="r" b="b"/>
                            <a:pathLst>
                              <a:path w="1649095" h="944880">
                                <a:moveTo>
                                  <a:pt x="1491297" y="0"/>
                                </a:moveTo>
                                <a:lnTo>
                                  <a:pt x="157480" y="0"/>
                                </a:lnTo>
                                <a:lnTo>
                                  <a:pt x="107705" y="8028"/>
                                </a:lnTo>
                                <a:lnTo>
                                  <a:pt x="64476" y="30385"/>
                                </a:lnTo>
                                <a:lnTo>
                                  <a:pt x="30385" y="64476"/>
                                </a:lnTo>
                                <a:lnTo>
                                  <a:pt x="8028" y="107705"/>
                                </a:lnTo>
                                <a:lnTo>
                                  <a:pt x="0" y="157479"/>
                                </a:lnTo>
                                <a:lnTo>
                                  <a:pt x="0" y="787387"/>
                                </a:lnTo>
                                <a:lnTo>
                                  <a:pt x="8028" y="837166"/>
                                </a:lnTo>
                                <a:lnTo>
                                  <a:pt x="30385" y="880396"/>
                                </a:lnTo>
                                <a:lnTo>
                                  <a:pt x="64476" y="914485"/>
                                </a:lnTo>
                                <a:lnTo>
                                  <a:pt x="107705" y="936839"/>
                                </a:lnTo>
                                <a:lnTo>
                                  <a:pt x="157480" y="944867"/>
                                </a:lnTo>
                                <a:lnTo>
                                  <a:pt x="1491297" y="944867"/>
                                </a:lnTo>
                                <a:lnTo>
                                  <a:pt x="1541071" y="936839"/>
                                </a:lnTo>
                                <a:lnTo>
                                  <a:pt x="1584301" y="914485"/>
                                </a:lnTo>
                                <a:lnTo>
                                  <a:pt x="1618391" y="880396"/>
                                </a:lnTo>
                                <a:lnTo>
                                  <a:pt x="1640748" y="837166"/>
                                </a:lnTo>
                                <a:lnTo>
                                  <a:pt x="1648777" y="787387"/>
                                </a:lnTo>
                                <a:lnTo>
                                  <a:pt x="1648777" y="157479"/>
                                </a:lnTo>
                                <a:lnTo>
                                  <a:pt x="1640748" y="107705"/>
                                </a:lnTo>
                                <a:lnTo>
                                  <a:pt x="1618391" y="64476"/>
                                </a:lnTo>
                                <a:lnTo>
                                  <a:pt x="1584301" y="30385"/>
                                </a:lnTo>
                                <a:lnTo>
                                  <a:pt x="1541071" y="8028"/>
                                </a:lnTo>
                                <a:lnTo>
                                  <a:pt x="1491297"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25190" y="732865"/>
                            <a:ext cx="1598295" cy="915669"/>
                          </a:xfrm>
                          <a:custGeom>
                            <a:avLst/>
                            <a:gdLst/>
                            <a:ahLst/>
                            <a:cxnLst/>
                            <a:rect l="l" t="t" r="r" b="b"/>
                            <a:pathLst>
                              <a:path w="1598295" h="915669">
                                <a:moveTo>
                                  <a:pt x="0" y="152602"/>
                                </a:moveTo>
                                <a:lnTo>
                                  <a:pt x="7779" y="104368"/>
                                </a:lnTo>
                                <a:lnTo>
                                  <a:pt x="29443" y="62477"/>
                                </a:lnTo>
                                <a:lnTo>
                                  <a:pt x="62477" y="29443"/>
                                </a:lnTo>
                                <a:lnTo>
                                  <a:pt x="104368" y="7779"/>
                                </a:lnTo>
                                <a:lnTo>
                                  <a:pt x="152602" y="0"/>
                                </a:lnTo>
                                <a:lnTo>
                                  <a:pt x="1445078" y="0"/>
                                </a:lnTo>
                                <a:lnTo>
                                  <a:pt x="1493312" y="7779"/>
                                </a:lnTo>
                                <a:lnTo>
                                  <a:pt x="1535203" y="29443"/>
                                </a:lnTo>
                                <a:lnTo>
                                  <a:pt x="1568237" y="62477"/>
                                </a:lnTo>
                                <a:lnTo>
                                  <a:pt x="1589901" y="104368"/>
                                </a:lnTo>
                                <a:lnTo>
                                  <a:pt x="1597681" y="152602"/>
                                </a:lnTo>
                                <a:lnTo>
                                  <a:pt x="1597681" y="762991"/>
                                </a:lnTo>
                                <a:lnTo>
                                  <a:pt x="1589901" y="811226"/>
                                </a:lnTo>
                                <a:lnTo>
                                  <a:pt x="1568237" y="853117"/>
                                </a:lnTo>
                                <a:lnTo>
                                  <a:pt x="1535203" y="886151"/>
                                </a:lnTo>
                                <a:lnTo>
                                  <a:pt x="1493312" y="907814"/>
                                </a:lnTo>
                                <a:lnTo>
                                  <a:pt x="1445078" y="915594"/>
                                </a:lnTo>
                                <a:lnTo>
                                  <a:pt x="152602" y="915594"/>
                                </a:lnTo>
                                <a:lnTo>
                                  <a:pt x="104368" y="907814"/>
                                </a:lnTo>
                                <a:lnTo>
                                  <a:pt x="62477" y="886151"/>
                                </a:lnTo>
                                <a:lnTo>
                                  <a:pt x="29443" y="853117"/>
                                </a:lnTo>
                                <a:lnTo>
                                  <a:pt x="7779" y="811226"/>
                                </a:lnTo>
                                <a:lnTo>
                                  <a:pt x="0" y="762991"/>
                                </a:lnTo>
                                <a:lnTo>
                                  <a:pt x="0" y="152602"/>
                                </a:lnTo>
                                <a:close/>
                              </a:path>
                            </a:pathLst>
                          </a:custGeom>
                          <a:ln w="12306">
                            <a:solidFill>
                              <a:srgbClr val="000000"/>
                            </a:solidFill>
                            <a:prstDash val="solid"/>
                          </a:ln>
                        </wps:spPr>
                        <wps:bodyPr wrap="square" lIns="0" tIns="0" rIns="0" bIns="0" rtlCol="0">
                          <a:prstTxWarp prst="textNoShape">
                            <a:avLst/>
                          </a:prstTxWarp>
                          <a:noAutofit/>
                        </wps:bodyPr>
                      </wps:wsp>
                      <wps:wsp>
                        <wps:cNvPr id="39" name="Textbox 39"/>
                        <wps:cNvSpPr txBox="1"/>
                        <wps:spPr>
                          <a:xfrm>
                            <a:off x="37388" y="786052"/>
                            <a:ext cx="1583690" cy="767080"/>
                          </a:xfrm>
                          <a:prstGeom prst="rect">
                            <a:avLst/>
                          </a:prstGeom>
                        </wps:spPr>
                        <wps:txbx>
                          <w:txbxContent>
                            <w:p w14:paraId="5AB6B567" w14:textId="77777777" w:rsidR="00CB0FFB" w:rsidRDefault="00000000">
                              <w:pPr>
                                <w:spacing w:before="9"/>
                                <w:ind w:right="18"/>
                                <w:jc w:val="center"/>
                                <w:rPr>
                                  <w:rFonts w:ascii="Arial"/>
                                  <w:b/>
                                  <w:sz w:val="20"/>
                                </w:rPr>
                              </w:pPr>
                              <w:r>
                                <w:rPr>
                                  <w:rFonts w:ascii="Arial"/>
                                  <w:b/>
                                  <w:spacing w:val="-2"/>
                                  <w:sz w:val="20"/>
                                </w:rPr>
                                <w:t>Effect</w:t>
                              </w:r>
                            </w:p>
                            <w:p w14:paraId="2E5A2169" w14:textId="77777777" w:rsidR="00CB0FFB" w:rsidRDefault="00000000">
                              <w:pPr>
                                <w:spacing w:before="51" w:line="225" w:lineRule="auto"/>
                                <w:ind w:left="-1" w:right="18"/>
                                <w:jc w:val="center"/>
                                <w:rPr>
                                  <w:sz w:val="12"/>
                                </w:rPr>
                              </w:pPr>
                              <w:r>
                                <w:rPr>
                                  <w:sz w:val="12"/>
                                </w:rPr>
                                <w:t>Communities</w:t>
                              </w:r>
                              <w:r>
                                <w:rPr>
                                  <w:spacing w:val="-11"/>
                                  <w:sz w:val="12"/>
                                </w:rPr>
                                <w:t xml:space="preserve"> </w:t>
                              </w:r>
                              <w:r>
                                <w:rPr>
                                  <w:sz w:val="12"/>
                                </w:rPr>
                                <w:t>of</w:t>
                              </w:r>
                              <w:r>
                                <w:rPr>
                                  <w:spacing w:val="-8"/>
                                  <w:sz w:val="12"/>
                                </w:rPr>
                                <w:t xml:space="preserve"> </w:t>
                              </w:r>
                              <w:r>
                                <w:rPr>
                                  <w:sz w:val="12"/>
                                </w:rPr>
                                <w:t>caddisfly</w:t>
                              </w:r>
                              <w:r>
                                <w:rPr>
                                  <w:spacing w:val="-8"/>
                                  <w:sz w:val="12"/>
                                </w:rPr>
                                <w:t xml:space="preserve"> </w:t>
                              </w:r>
                              <w:r>
                                <w:rPr>
                                  <w:sz w:val="12"/>
                                </w:rPr>
                                <w:t>larvae</w:t>
                              </w:r>
                              <w:r>
                                <w:rPr>
                                  <w:spacing w:val="-9"/>
                                  <w:sz w:val="12"/>
                                </w:rPr>
                                <w:t xml:space="preserve"> </w:t>
                              </w:r>
                              <w:r>
                                <w:rPr>
                                  <w:sz w:val="12"/>
                                </w:rPr>
                                <w:t>and</w:t>
                              </w:r>
                              <w:r>
                                <w:rPr>
                                  <w:spacing w:val="-8"/>
                                  <w:sz w:val="12"/>
                                </w:rPr>
                                <w:t xml:space="preserve"> </w:t>
                              </w:r>
                              <w:r>
                                <w:rPr>
                                  <w:sz w:val="12"/>
                                </w:rPr>
                                <w:t>trout</w:t>
                              </w:r>
                              <w:r>
                                <w:rPr>
                                  <w:spacing w:val="-8"/>
                                  <w:sz w:val="12"/>
                                </w:rPr>
                                <w:t xml:space="preserve"> </w:t>
                              </w:r>
                              <w:r>
                                <w:rPr>
                                  <w:sz w:val="12"/>
                                </w:rPr>
                                <w:t>died,</w:t>
                              </w:r>
                              <w:r>
                                <w:rPr>
                                  <w:spacing w:val="40"/>
                                  <w:sz w:val="12"/>
                                </w:rPr>
                                <w:t xml:space="preserve"> </w:t>
                              </w:r>
                              <w:r>
                                <w:rPr>
                                  <w:sz w:val="12"/>
                                </w:rPr>
                                <w:t>while communities of algae flourished.</w:t>
                              </w:r>
                            </w:p>
                            <w:p w14:paraId="52C08FB0" w14:textId="77777777" w:rsidR="00CB0FFB" w:rsidRDefault="00000000">
                              <w:pPr>
                                <w:spacing w:line="225" w:lineRule="auto"/>
                                <w:ind w:left="95" w:right="113" w:hanging="1"/>
                                <w:jc w:val="center"/>
                                <w:rPr>
                                  <w:sz w:val="12"/>
                                </w:rPr>
                              </w:pPr>
                              <w:proofErr w:type="spellStart"/>
                              <w:r>
                                <w:rPr>
                                  <w:sz w:val="12"/>
                                </w:rPr>
                                <w:t>Caddifly</w:t>
                              </w:r>
                              <w:proofErr w:type="spellEnd"/>
                              <w:r>
                                <w:rPr>
                                  <w:spacing w:val="-1"/>
                                  <w:sz w:val="12"/>
                                </w:rPr>
                                <w:t xml:space="preserve"> </w:t>
                              </w:r>
                              <w:r>
                                <w:rPr>
                                  <w:sz w:val="12"/>
                                </w:rPr>
                                <w:t>larvae</w:t>
                              </w:r>
                              <w:r>
                                <w:rPr>
                                  <w:spacing w:val="-1"/>
                                  <w:sz w:val="12"/>
                                </w:rPr>
                                <w:t xml:space="preserve"> </w:t>
                              </w:r>
                              <w:r>
                                <w:rPr>
                                  <w:sz w:val="12"/>
                                </w:rPr>
                                <w:t>population</w:t>
                              </w:r>
                              <w:r>
                                <w:rPr>
                                  <w:spacing w:val="-1"/>
                                  <w:sz w:val="12"/>
                                </w:rPr>
                                <w:t xml:space="preserve"> </w:t>
                              </w:r>
                              <w:r>
                                <w:rPr>
                                  <w:sz w:val="12"/>
                                </w:rPr>
                                <w:t>began</w:t>
                              </w:r>
                              <w:r>
                                <w:rPr>
                                  <w:spacing w:val="-1"/>
                                  <w:sz w:val="12"/>
                                </w:rPr>
                                <w:t xml:space="preserve"> </w:t>
                              </w:r>
                              <w:r>
                                <w:rPr>
                                  <w:sz w:val="12"/>
                                </w:rPr>
                                <w:t>at</w:t>
                              </w:r>
                              <w:r>
                                <w:rPr>
                                  <w:spacing w:val="-1"/>
                                  <w:sz w:val="12"/>
                                </w:rPr>
                                <w:t xml:space="preserve"> </w:t>
                              </w:r>
                              <w:r>
                                <w:rPr>
                                  <w:sz w:val="12"/>
                                </w:rPr>
                                <w:t>10</w:t>
                              </w:r>
                              <w:r>
                                <w:rPr>
                                  <w:spacing w:val="-1"/>
                                  <w:sz w:val="12"/>
                                </w:rPr>
                                <w:t xml:space="preserve"> </w:t>
                              </w:r>
                              <w:r>
                                <w:rPr>
                                  <w:sz w:val="12"/>
                                </w:rPr>
                                <w:t>and</w:t>
                              </w:r>
                              <w:r>
                                <w:rPr>
                                  <w:spacing w:val="40"/>
                                  <w:sz w:val="12"/>
                                </w:rPr>
                                <w:t xml:space="preserve"> </w:t>
                              </w:r>
                              <w:r>
                                <w:rPr>
                                  <w:sz w:val="12"/>
                                </w:rPr>
                                <w:t>decreased to 0 over time. Meanwhile, the</w:t>
                              </w:r>
                              <w:r>
                                <w:rPr>
                                  <w:spacing w:val="40"/>
                                  <w:sz w:val="12"/>
                                </w:rPr>
                                <w:t xml:space="preserve"> </w:t>
                              </w:r>
                              <w:r>
                                <w:rPr>
                                  <w:sz w:val="12"/>
                                </w:rPr>
                                <w:t>algae population tripled in size, forming a</w:t>
                              </w:r>
                              <w:r>
                                <w:rPr>
                                  <w:spacing w:val="40"/>
                                  <w:sz w:val="12"/>
                                </w:rPr>
                                <w:t xml:space="preserve"> </w:t>
                              </w:r>
                              <w:r>
                                <w:rPr>
                                  <w:sz w:val="12"/>
                                </w:rPr>
                                <w:t>colony</w:t>
                              </w:r>
                              <w:r>
                                <w:rPr>
                                  <w:spacing w:val="-9"/>
                                  <w:sz w:val="12"/>
                                </w:rPr>
                                <w:t xml:space="preserve"> </w:t>
                              </w:r>
                              <w:r>
                                <w:rPr>
                                  <w:sz w:val="12"/>
                                </w:rPr>
                                <w:t>that</w:t>
                              </w:r>
                              <w:r>
                                <w:rPr>
                                  <w:spacing w:val="-8"/>
                                  <w:sz w:val="12"/>
                                </w:rPr>
                                <w:t xml:space="preserve"> </w:t>
                              </w:r>
                              <w:r>
                                <w:rPr>
                                  <w:sz w:val="12"/>
                                </w:rPr>
                                <w:t>was</w:t>
                              </w:r>
                              <w:r>
                                <w:rPr>
                                  <w:spacing w:val="-8"/>
                                  <w:sz w:val="12"/>
                                </w:rPr>
                                <w:t xml:space="preserve"> </w:t>
                              </w:r>
                              <w:r>
                                <w:rPr>
                                  <w:sz w:val="12"/>
                                </w:rPr>
                                <w:t>visible</w:t>
                              </w:r>
                              <w:r>
                                <w:rPr>
                                  <w:spacing w:val="-9"/>
                                  <w:sz w:val="12"/>
                                </w:rPr>
                                <w:t xml:space="preserve"> </w:t>
                              </w:r>
                              <w:r>
                                <w:rPr>
                                  <w:sz w:val="12"/>
                                </w:rPr>
                                <w:t>without</w:t>
                              </w:r>
                              <w:r>
                                <w:rPr>
                                  <w:spacing w:val="-8"/>
                                  <w:sz w:val="12"/>
                                </w:rPr>
                                <w:t xml:space="preserve"> </w:t>
                              </w:r>
                              <w:r>
                                <w:rPr>
                                  <w:sz w:val="12"/>
                                </w:rPr>
                                <w:t>the</w:t>
                              </w:r>
                              <w:r>
                                <w:rPr>
                                  <w:spacing w:val="-8"/>
                                  <w:sz w:val="12"/>
                                </w:rPr>
                                <w:t xml:space="preserve"> </w:t>
                              </w:r>
                              <w:r>
                                <w:rPr>
                                  <w:sz w:val="12"/>
                                </w:rPr>
                                <w:t>use</w:t>
                              </w:r>
                              <w:r>
                                <w:rPr>
                                  <w:spacing w:val="-9"/>
                                  <w:sz w:val="12"/>
                                </w:rPr>
                                <w:t xml:space="preserve"> </w:t>
                              </w:r>
                              <w:r>
                                <w:rPr>
                                  <w:sz w:val="12"/>
                                </w:rPr>
                                <w:t>of</w:t>
                              </w:r>
                              <w:r>
                                <w:rPr>
                                  <w:spacing w:val="-8"/>
                                  <w:sz w:val="12"/>
                                </w:rPr>
                                <w:t xml:space="preserve"> </w:t>
                              </w:r>
                              <w:r>
                                <w:rPr>
                                  <w:sz w:val="12"/>
                                </w:rPr>
                                <w:t>a</w:t>
                              </w:r>
                              <w:r>
                                <w:rPr>
                                  <w:spacing w:val="40"/>
                                  <w:sz w:val="12"/>
                                </w:rPr>
                                <w:t xml:space="preserve"> </w:t>
                              </w:r>
                              <w:r>
                                <w:rPr>
                                  <w:spacing w:val="-2"/>
                                  <w:sz w:val="12"/>
                                </w:rPr>
                                <w:t>microscope.</w:t>
                              </w:r>
                            </w:p>
                          </w:txbxContent>
                        </wps:txbx>
                        <wps:bodyPr wrap="square" lIns="0" tIns="0" rIns="0" bIns="0" rtlCol="0">
                          <a:noAutofit/>
                        </wps:bodyPr>
                      </wps:wsp>
                      <wps:wsp>
                        <wps:cNvPr id="40" name="Textbox 40"/>
                        <wps:cNvSpPr txBox="1"/>
                        <wps:spPr>
                          <a:xfrm>
                            <a:off x="2128277" y="762697"/>
                            <a:ext cx="929640" cy="349885"/>
                          </a:xfrm>
                          <a:prstGeom prst="rect">
                            <a:avLst/>
                          </a:prstGeom>
                        </wps:spPr>
                        <wps:txbx>
                          <w:txbxContent>
                            <w:p w14:paraId="1D75CD8C" w14:textId="77777777" w:rsidR="00CB0FFB" w:rsidRDefault="00000000">
                              <w:pPr>
                                <w:spacing w:before="9"/>
                                <w:ind w:right="18"/>
                                <w:jc w:val="center"/>
                                <w:rPr>
                                  <w:rFonts w:ascii="Arial"/>
                                  <w:b/>
                                  <w:sz w:val="20"/>
                                </w:rPr>
                              </w:pPr>
                              <w:r>
                                <w:rPr>
                                  <w:rFonts w:ascii="Arial"/>
                                  <w:b/>
                                  <w:spacing w:val="-2"/>
                                  <w:w w:val="95"/>
                                  <w:sz w:val="20"/>
                                </w:rPr>
                                <w:t>Mechanisms</w:t>
                              </w:r>
                            </w:p>
                            <w:p w14:paraId="4B5B319A" w14:textId="77777777" w:rsidR="00CB0FFB" w:rsidRDefault="00000000">
                              <w:pPr>
                                <w:spacing w:before="75"/>
                                <w:ind w:left="-1" w:right="18"/>
                                <w:jc w:val="center"/>
                                <w:rPr>
                                  <w:sz w:val="20"/>
                                </w:rPr>
                              </w:pPr>
                              <w:r>
                                <w:rPr>
                                  <w:spacing w:val="-2"/>
                                  <w:sz w:val="20"/>
                                </w:rPr>
                                <w:t>bioaccumulation</w:t>
                              </w:r>
                            </w:p>
                          </w:txbxContent>
                        </wps:txbx>
                        <wps:bodyPr wrap="square" lIns="0" tIns="0" rIns="0" bIns="0" rtlCol="0">
                          <a:noAutofit/>
                        </wps:bodyPr>
                      </wps:wsp>
                      <wps:wsp>
                        <wps:cNvPr id="41" name="Textbox 41"/>
                        <wps:cNvSpPr txBox="1"/>
                        <wps:spPr>
                          <a:xfrm>
                            <a:off x="4095470" y="756651"/>
                            <a:ext cx="443865" cy="155575"/>
                          </a:xfrm>
                          <a:prstGeom prst="rect">
                            <a:avLst/>
                          </a:prstGeom>
                        </wps:spPr>
                        <wps:txbx>
                          <w:txbxContent>
                            <w:p w14:paraId="5749986B" w14:textId="77777777" w:rsidR="00CB0FFB" w:rsidRDefault="00000000">
                              <w:pPr>
                                <w:spacing w:before="9"/>
                                <w:rPr>
                                  <w:rFonts w:ascii="Arial"/>
                                  <w:b/>
                                  <w:sz w:val="20"/>
                                </w:rPr>
                              </w:pPr>
                              <w:r>
                                <w:rPr>
                                  <w:rFonts w:ascii="Arial"/>
                                  <w:b/>
                                  <w:spacing w:val="-2"/>
                                  <w:w w:val="80"/>
                                  <w:sz w:val="20"/>
                                </w:rPr>
                                <w:t>Cause(s)</w:t>
                              </w:r>
                            </w:p>
                          </w:txbxContent>
                        </wps:txbx>
                        <wps:bodyPr wrap="square" lIns="0" tIns="0" rIns="0" bIns="0" rtlCol="0">
                          <a:noAutofit/>
                        </wps:bodyPr>
                      </wps:wsp>
                      <wps:wsp>
                        <wps:cNvPr id="42" name="Textbox 42"/>
                        <wps:cNvSpPr txBox="1"/>
                        <wps:spPr>
                          <a:xfrm>
                            <a:off x="2209567" y="1264754"/>
                            <a:ext cx="767080" cy="268605"/>
                          </a:xfrm>
                          <a:prstGeom prst="rect">
                            <a:avLst/>
                          </a:prstGeom>
                        </wps:spPr>
                        <wps:txbx>
                          <w:txbxContent>
                            <w:p w14:paraId="04664777" w14:textId="77777777" w:rsidR="00CB0FFB" w:rsidRDefault="00000000">
                              <w:pPr>
                                <w:spacing w:line="191" w:lineRule="exact"/>
                                <w:rPr>
                                  <w:sz w:val="20"/>
                                </w:rPr>
                              </w:pPr>
                              <w:r>
                                <w:rPr>
                                  <w:spacing w:val="-2"/>
                                  <w:sz w:val="20"/>
                                </w:rPr>
                                <w:t>predator-</w:t>
                              </w:r>
                              <w:r>
                                <w:rPr>
                                  <w:spacing w:val="-4"/>
                                  <w:sz w:val="20"/>
                                </w:rPr>
                                <w:t>prey</w:t>
                              </w:r>
                            </w:p>
                            <w:p w14:paraId="62D055CD" w14:textId="77777777" w:rsidR="00CB0FFB" w:rsidRDefault="00000000">
                              <w:pPr>
                                <w:spacing w:line="226" w:lineRule="exact"/>
                                <w:ind w:left="34"/>
                                <w:rPr>
                                  <w:sz w:val="20"/>
                                </w:rPr>
                              </w:pPr>
                              <w:r>
                                <w:rPr>
                                  <w:spacing w:val="-2"/>
                                  <w:sz w:val="20"/>
                                </w:rPr>
                                <w:t>relationships</w:t>
                              </w:r>
                            </w:p>
                          </w:txbxContent>
                        </wps:txbx>
                        <wps:bodyPr wrap="square" lIns="0" tIns="0" rIns="0" bIns="0" rtlCol="0">
                          <a:noAutofit/>
                        </wps:bodyPr>
                      </wps:wsp>
                    </wpg:wgp>
                  </a:graphicData>
                </a:graphic>
              </wp:anchor>
            </w:drawing>
          </mc:Choice>
          <mc:Fallback>
            <w:pict>
              <v:group w14:anchorId="6E8D9189" id="Group 31" o:spid="_x0000_s1044" style="position:absolute;margin-left:90.45pt;margin-top:23.4pt;width:406.9pt;height:186pt;z-index:-15724544;mso-wrap-distance-left:0;mso-wrap-distance-right:0;mso-position-horizontal-relative:page;mso-position-vertical-relative:text" coordsize="51676,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oMbNAcAAAA3AAAOAAAAZHJzL2Uyb0RvYy54bWzsG2uPm0bwe6X+B8T3xizLLosVX9QkzalS&#13;&#10;lUbKVf2MMX6oGChwZ+ffd2YfsIfPwKXXqIq4k8wCwzI775kdXr85HzPnIa3qQ5GvXPLKc500T4rN&#13;&#10;Id+t3D/uPvwkXKdu4nwTZ0Wertwvae2+ufnxh9encpn6xb7INmnlwCR5vTyVK3ffNOVysaiTfXqM&#13;&#10;61dFmeZwc1tUx7iB02q32FTxCWY/Zgvf8/jiVFSbsiqStK7h6nt1072R82+3adL8vt3WaeNkKxdw&#13;&#10;a+RvJX/X+Lu4eR0vd1Vc7g+JRiP+CiyO8SGHl7ZTvY+b2LmvDhdTHQ9JVdTFtnmVFMdFsd0eklSu&#13;&#10;AVZDvN5qbqvivpRr2S1Pu7IlE5C2R6evnjb5+HBblZ/LT5XCHoa/FclfNdBlcSp3S/s+nu864PO2&#13;&#10;OuJDsAjnLCn6paVoem6cBC4ywkNOgfAJ3PMp94FniubJHhhz8Vyy/2XkyUW8VC+W6LXonEqQn7oj&#13;&#10;Uf3vSPR5H5eppHyNJPhUOYfNyqW+6+TxEcT4VksMXAFK4csBCqmoz2pN0B6NfBYEFDTiklABDwmP&#13;&#10;2AWh2uXGy+S+bm7TQtI8fvitbpTsbswo3ptRcs7NsAINQNnPpOw3rgOyX7kOyP5a8aGMG3wOGYlD&#13;&#10;57RyW1z2Hc/w/rF4SO8KCdkg52gQeUEANDHLAWQ7mCy/BssijzEpBvCAATPHUk4NEgOTTgYkIVBv&#13;&#10;ZEob2+fCW5J7FWWkGvMjiTghghAl6VfhbXz6xEiyok6BvfAwMqUdSEbBRVsU6iI7bD4csgwZU1e7&#13;&#10;9busch5i4Pm7t/iPbIZHLDDQnHqpJBRH62LzBQT8BCK9cuu/7+MqdZ3s1xxUCC2mGVRmsDaDqsne&#13;&#10;FdKuSpmo6ubu/GdclU4Jw5XbgBH4WBhNipdGZnFRLSw+mRc/3zfF9oACLXFTGOkT0GqlYf+9etML&#13;&#10;9abPUm/KiKCcSBHgkRCCKR0z1pBw0Bij5FEQCGEYb+yEzVhDL3AqL6/jLSqg4xoTZEWnvkoPSRAR&#13;&#10;PwonqThhYQALsq2BUWpz1JN6YeiBqQMNF54vtIAaGHNUsDwIQi5BqUcVPUF+DIw5KlgFgdOqp5Tg&#13;&#10;GxhzVLDyxQhKFDJDsGpNuLwwGkRWAYYipCIcBGzfLigYLj4I260KxIVGw8AduSIC8iXl7yq99NKR&#13;&#10;ChHlgg4vzmIvCgwfXqEtOFPAWQDYKM2ZhIsIqKfBJyyUg15GCnwCEUE3PBBlJaDjDAJwEYZKRybw&#13;&#10;3gafIFM2MhNklVhLHdcCwjo6jusXsZg0qri2ABgrZ1TwZdzbB/mndWd2b1YWZHyujktN9BpcuLcA&#13;&#10;qTc5eqUsoIypeC8klHrSFsXL1r2xSPiteyOMc2NRvr17M6ige1OYPOXejGX3uScDeTCVnQc00qoc&#13;&#10;Bmi4ju28AIzloMn2weJBLIGOyA/AMgw5FwWBsOqpIViiXo3AEp1BWCYXhbB99Xu8MDCfzAutpOS6&#13;&#10;vwgiSonmP5Jj+P2U+Z6iwoSVMS58qmzoOM3AbEWRNv+aJsOoRCEXyvxDiN7x2hDCHBWnCevAQ+5H&#13;&#10;4DiGZ++Qgajf94c9NAhju1LBKCHD4kFYR0YhOGEjyFgsioCrRGr4AEc73oOasGgEvJOpKdCdtE5A&#13;&#10;pdODCcvsFGwCCVvNncAdHcGNc/0Jy2Gk6DneLcsx4SY+2lI0UJYbgxM7mfPkn5bER2CYTL2P671K&#13;&#10;+uStVmB1DjUne5e1HEhAerUcGS1P9oYk5EwQlZuEnuBc6o7lDedkD4tEVpIxGjN22ct4MNqlReNh&#13;&#10;bptuTQigjWLPyZ7O5adkb1aVYAq4lUfMyZ5dJZ2TvWu1zDnZw42upzaJriR74Jh67k3Gpc9wbxFU&#13;&#10;sHVVA+KTi1qmybBwZ0enWCpMnpO9q/F2F+ROSIm68HlO9uZkr8D0wKQYOlGdk70LmszJ3ryz98TG&#13;&#10;PfixnjeUZZfJ3lDXBYjAwh64uTnN69uieU8PtzKx3Drv6Zk66rynZxy2OWrKWBuME0oS856eaguZ&#13;&#10;q5iXVUwwOT3HJremJjs2n5FIOzfqC95vWJmTPKWx3YbD+O7UnOTJuq+1zzVOs3lHr0vuer5iTvLm&#13;&#10;JO+wmXf0xvtboD9D+cI76EhZF2dHdbRZvtBpzm8L3JRCcuL1K33aFDr4VDAfCu5By8vjlI9Blyd6&#13;&#10;TSx9hhw2/0yHhSl94pYstmrrTlhswpbbu6alEwqEBuRih7Y5r8+y27zNUF+oQff/0mYbAOUe8wmu&#13;&#10;aH7oLvqpfPKJL3zTesd9Dp2qjzgV+RGE2opR0G+tG3KB+i/KqDbi+t4YBS0zPUa1ivNMRgXQ9hyE&#13;&#10;OtCExjDVxtJVUfCzCAg+pUZBHwoLTefqizJKdiyh2n9vjIKerB6jpMn6CssHH+hEDHp7sZBBfB6E&#13;&#10;rNfWoO2d+qCHo3VElXtplSKtRfh2rJIfFMFnVnI1+pMw/I7LPpfWuvtw7eYfAAAA//8DAFBLAwQU&#13;&#10;AAYACAAAACEAeZpxxeQAAAAPAQAADwAAAGRycy9kb3ducmV2LnhtbExPTU/DMAy9I/EfIiNxY2lh&#13;&#10;jLZrOk3j4zQhsSEhbl7jtdWapGqytvv3mBNcLD37+X3kq8m0YqDeN84qiGcRCLKl042tFHzuX+8S&#13;&#10;ED6g1dg6Swou5GFVXF/lmGk32g8adqESLGJ9hgrqELpMSl/WZNDPXEeWb0fXGwwM+0rqHkcWN628&#13;&#10;j6KFNNhYdqixo01N5Wl3NgreRhzXD/HLsD0dN5fv/eP71zYmpW5vpuclj/USRKAp/H3AbwfODwUH&#13;&#10;O7iz1V60jJMoZaqC+YJ7MCFN508gDryIkwRkkcv/PYofAAAA//8DAFBLAQItABQABgAIAAAAIQC2&#13;&#10;gziS/gAAAOEBAAATAAAAAAAAAAAAAAAAAAAAAABbQ29udGVudF9UeXBlc10ueG1sUEsBAi0AFAAG&#13;&#10;AAgAAAAhADj9If/WAAAAlAEAAAsAAAAAAAAAAAAAAAAALwEAAF9yZWxzLy5yZWxzUEsBAi0AFAAG&#13;&#10;AAgAAAAhANRygxs0BwAAADcAAA4AAAAAAAAAAAAAAAAALgIAAGRycy9lMm9Eb2MueG1sUEsBAi0A&#13;&#10;FAAGAAgAAAAhAHmaccXkAAAADwEAAA8AAAAAAAAAAAAAAAAAjgkAAGRycy9kb3ducmV2LnhtbFBL&#13;&#10;BQYAAAAABAAEAPMAAACfCgAAAAA=&#13;&#10;">
                <v:shape id="Graphic 32" o:spid="_x0000_s1045" style="position:absolute;left:2544;width:46717;height:23622;visibility:visible;mso-wrap-style:square;v-text-anchor:top" coordsize="4671695,2362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MhVyQAAAOAAAAAPAAAAZHJzL2Rvd25yZXYueG1sRI9PS8NA&#13;&#10;FMTvQr/D8oTe7MZUpE27Ldo/2oqXpgGvj+wzG5p9G7JrE7+9KwheBoZhfsMs14NtxJU6XztWcD9J&#13;&#10;QBCXTtdcKSjO+7sZCB+QNTaOScE3eVivRjdLzLTr+UTXPFQiQthnqMCE0GZS+tKQRT9xLXHMPl1n&#13;&#10;MUTbVVJ32Ee4bWSaJI/SYs1xwWBLG0PlJf+yCl6L4eGtz9Pj+WWXzt+fzf5jWzRKjW+H7SLK0wJE&#13;&#10;oCH8N/4QB61gmsLvoXgG5OoHAAD//wMAUEsBAi0AFAAGAAgAAAAhANvh9svuAAAAhQEAABMAAAAA&#13;&#10;AAAAAAAAAAAAAAAAAFtDb250ZW50X1R5cGVzXS54bWxQSwECLQAUAAYACAAAACEAWvQsW78AAAAV&#13;&#10;AQAACwAAAAAAAAAAAAAAAAAfAQAAX3JlbHMvLnJlbHNQSwECLQAUAAYACAAAACEAaIDIVckAAADg&#13;&#10;AAAADwAAAAAAAAAAAAAAAAAHAgAAZHJzL2Rvd25yZXYueG1sUEsFBgAAAAADAAMAtwAAAP0CAAAA&#13;&#10;AA==&#13;&#10;" path="m3490442,r,590550l,590550,,1771650r3490442,l3490442,2362200,4671529,1181100,3490442,xe" fillcolor="#cbcbcb" stroked="f">
                  <v:path arrowok="t"/>
                </v:shape>
                <v:shape id="Graphic 33" o:spid="_x0000_s1046" style="position:absolute;left:35183;top:6988;width:16491;height:9449;visibility:visible;mso-wrap-style:square;v-text-anchor:top" coordsize="1649095,944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N6fyAAAAOAAAAAPAAAAZHJzL2Rvd25yZXYueG1sRI9Ba8JA&#13;&#10;FITvQv/D8gq96aZVTIluQrEUAwZEW+j1kX1NQrNvQ3YT4793CwUvA8Mw3zDbbDKtGKl3jWUFz4sI&#13;&#10;BHFpdcOVgq/Pj/krCOeRNbaWScGVHGTpw2yLibYXPtF49pUIEHYJKqi97xIpXVmTQbewHXHIfmxv&#13;&#10;0AfbV1L3eAlw08qXKFpLgw2HhRo72tVU/p4Ho+A7jgcqDvtVM+CxKPSY73eUK/X0OL1vgrxtQHia&#13;&#10;/L3xj8i1guUS/g6FMyDTGwAAAP//AwBQSwECLQAUAAYACAAAACEA2+H2y+4AAACFAQAAEwAAAAAA&#13;&#10;AAAAAAAAAAAAAAAAW0NvbnRlbnRfVHlwZXNdLnhtbFBLAQItABQABgAIAAAAIQBa9CxbvwAAABUB&#13;&#10;AAALAAAAAAAAAAAAAAAAAB8BAABfcmVscy8ucmVsc1BLAQItABQABgAIAAAAIQD7dN6fyAAAAOAA&#13;&#10;AAAPAAAAAAAAAAAAAAAAAAcCAABkcnMvZG93bnJldi54bWxQSwUGAAAAAAMAAwC3AAAA/AIAAAAA&#13;&#10;" path="m1491297,l157480,,107705,8028,64476,30385,30385,64476,8028,107705,,157479,,787387r8028,49779l30385,880396r34091,34089l107705,936839r49775,8028l1491297,944867r49774,-8028l1584301,914485r34090,-34089l1640748,837166r8029,-49779l1648777,157479r-8029,-49774l1618391,64476,1584301,30385,1541071,8028,1491297,xe" stroked="f">
                  <v:path arrowok="t"/>
                </v:shape>
                <v:shape id="Graphic 34" o:spid="_x0000_s1047" style="position:absolute;left:35435;top:7133;width:15983;height:9156;visibility:visible;mso-wrap-style:square;v-text-anchor:top" coordsize="1598295,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bFbyAAAAOAAAAAPAAAAZHJzL2Rvd25yZXYueG1sRI9Ba8JA&#13;&#10;FITvhf6H5RW81Y1WUonZSKlUSg9CU0WPj+wzCWbfhuxG0/56VxB6GRiG+YZJl4NpxJk6V1tWMBlH&#13;&#10;IIgLq2suFWx/Pp7nIJxH1thYJgW/5GCZPT6kmGh74W86574UAcIuQQWV920ipSsqMujGtiUO2dF2&#13;&#10;Bn2wXSl1h5cAN42cRlEsDdYcFips6b2i4pT3RgHN+j/9mq+/OI73buh3h83WHpQaPQ2rRZC3BQhP&#13;&#10;g/9v3BGfWsHLDG6HwhmQ2RUAAP//AwBQSwECLQAUAAYACAAAACEA2+H2y+4AAACFAQAAEwAAAAAA&#13;&#10;AAAAAAAAAAAAAAAAW0NvbnRlbnRfVHlwZXNdLnhtbFBLAQItABQABgAIAAAAIQBa9CxbvwAAABUB&#13;&#10;AAALAAAAAAAAAAAAAAAAAB8BAABfcmVscy8ucmVsc1BLAQItABQABgAIAAAAIQCUobFbyAAAAOAA&#13;&#10;AAAPAAAAAAAAAAAAAAAAAAcCAABkcnMvZG93bnJldi54bWxQSwUGAAAAAAMAAwC3AAAA/AIAAAAA&#13;&#10;" path="m,152602l7779,104368,29443,62477,62477,29443,104368,7779,152602,,1445078,r48234,7779l1535203,29443r33034,33034l1589901,104368r7780,48234l1597681,762991r-7780,48235l1568237,853117r-33034,33034l1493312,907814r-48234,7780l152602,915594r-48234,-7780l62477,886151,29443,853117,7779,811226,,762991,,152602xe" filled="f" strokeweight=".34183mm">
                  <v:path arrowok="t"/>
                </v:shape>
                <v:shape id="Graphic 35" o:spid="_x0000_s1048" style="position:absolute;left:17658;top:7086;width:16491;height:9449;visibility:visible;mso-wrap-style:square;v-text-anchor:top" coordsize="1649095,944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eNwyAAAAOAAAAAPAAAAZHJzL2Rvd25yZXYueG1sRI9ba8JA&#13;&#10;FITfC/6H5Qh9qxvbeiG6iliKgQbEC/h6yB6TYPZsyG5i+u+7BcGXgWGYb5jlujeV6KhxpWUF41EE&#13;&#10;gjizuuRcwfn0/TYH4TyyxsoyKfglB+vV4GWJsbZ3PlB39LkIEHYxKii8r2MpXVaQQTeyNXHIrrYx&#13;&#10;6INtcqkbvAe4qeR7FE2lwZLDQoE1bQvKbsfWKLjMZi2lP7vPssV9muou2W0pUep12H8tgmwWIDz1&#13;&#10;/tl4IBKt4GMC/4fCGZCrPwAAAP//AwBQSwECLQAUAAYACAAAACEA2+H2y+4AAACFAQAAEwAAAAAA&#13;&#10;AAAAAAAAAAAAAAAAW0NvbnRlbnRfVHlwZXNdLnhtbFBLAQItABQABgAIAAAAIQBa9CxbvwAAABUB&#13;&#10;AAALAAAAAAAAAAAAAAAAAB8BAABfcmVscy8ucmVsc1BLAQItABQABgAIAAAAIQAb0eNwyAAAAOAA&#13;&#10;AAAPAAAAAAAAAAAAAAAAAAcCAABkcnMvZG93bnJldi54bWxQSwUGAAAAAAMAAwC3AAAA/AIAAAAA&#13;&#10;" path="m1491297,l157480,,107705,8028,64476,30385,30385,64476,8028,107705,,157479,,787387r8028,49779l30385,880396r34091,34089l107705,936839r49775,8028l1491297,944867r49774,-8028l1584301,914485r34090,-34089l1640748,837166r8029,-49779l1648777,157479r-8029,-49774l1618391,64476,1584301,30385,1541071,8028,1491297,xe" stroked="f">
                  <v:path arrowok="t"/>
                </v:shape>
                <v:shape id="Graphic 36" o:spid="_x0000_s1049" style="position:absolute;left:17910;top:7230;width:15983;height:9157;visibility:visible;mso-wrap-style:square;v-text-anchor:top" coordsize="1598295,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4q3yAAAAOAAAAAPAAAAZHJzL2Rvd25yZXYueG1sRI9Ba8JA&#13;&#10;FITvQv/D8gq96aZW0hKzkWKpSA+CqaLHR/Y1Cc2+DdmNxv56VxB6GRiG+YZJF4NpxIk6V1tW8DyJ&#13;&#10;QBAXVtdcKth9f47fQDiPrLGxTAou5GCRPYxSTLQ985ZOuS9FgLBLUEHlfZtI6YqKDLqJbYlD9mM7&#13;&#10;gz7YrpS6w3OAm0ZOoyiWBmsOCxW2tKyo+M17o4Bm/Z9+zVdfHMcHN/T742Znj0o9PQ4f8yDvcxCe&#13;&#10;Bv/fuCPWWsFLDLdD4QzI7AoAAP//AwBQSwECLQAUAAYACAAAACEA2+H2y+4AAACFAQAAEwAAAAAA&#13;&#10;AAAAAAAAAAAAAAAAW0NvbnRlbnRfVHlwZXNdLnhtbFBLAQItABQABgAIAAAAIQBa9CxbvwAAABUB&#13;&#10;AAALAAAAAAAAAAAAAAAAAB8BAABfcmVscy8ucmVsc1BLAQItABQABgAIAAAAIQALP4q3yAAAAOAA&#13;&#10;AAAPAAAAAAAAAAAAAAAAAAcCAABkcnMvZG93bnJldi54bWxQSwUGAAAAAAMAAwC3AAAA/AIAAAAA&#13;&#10;" path="m,152602l7779,104368,29443,62477,62477,29443,104368,7779,152602,,1445078,r48234,7779l1535203,29443r33034,33034l1589901,104368r7780,48234l1597681,762991r-7780,48235l1568237,853117r-33034,33034l1493312,907814r-48234,7780l152602,915594r-48234,-7780l62477,886151,29443,853117,7779,811226,,762991,,152602xe" filled="f" strokeweight=".34183mm">
                  <v:path arrowok="t"/>
                </v:shape>
                <v:shape id="Graphic 37" o:spid="_x0000_s1050" style="position:absolute;top:7184;width:16490;height:9449;visibility:visible;mso-wrap-style:square;v-text-anchor:top" coordsize="1649095,944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9icxwAAAOAAAAAPAAAAZHJzL2Rvd25yZXYueG1sRI/dasJA&#13;&#10;FITvC77DcgTv6kYtjURXEUsx0ID4A94essckmD0bspuYvn23UOjNwDDMN8x6O5ha9NS6yrKC2TQC&#13;&#10;QZxbXXGh4Hr5fF2CcB5ZY22ZFHyTg+1m9LLGRNsnn6g/+0IECLsEFZTeN4mULi/JoJvahjhkd9sa&#13;&#10;9MG2hdQtPgPc1HIeRe/SYMVhocSG9iXlj3NnFNziuKPs6/BWdXjMMt2nhz2lSk3Gw8cqyG4FwtPg&#13;&#10;/xt/iFQrWMTweyicAbn5AQAA//8DAFBLAQItABQABgAIAAAAIQDb4fbL7gAAAIUBAAATAAAAAAAA&#13;&#10;AAAAAAAAAAAAAABbQ29udGVudF9UeXBlc10ueG1sUEsBAi0AFAAGAAgAAAAhAFr0LFu/AAAAFQEA&#13;&#10;AAsAAAAAAAAAAAAAAAAAHwEAAF9yZWxzLy5yZWxzUEsBAi0AFAAGAAgAAAAhAIRP2JzHAAAA4AAA&#13;&#10;AA8AAAAAAAAAAAAAAAAABwIAAGRycy9kb3ducmV2LnhtbFBLBQYAAAAAAwADALcAAAD7AgAAAAA=&#13;&#10;" path="m1491297,l157480,,107705,8028,64476,30385,30385,64476,8028,107705,,157479,,787387r8028,49779l30385,880396r34091,34089l107705,936839r49775,8028l1491297,944867r49774,-8028l1584301,914485r34090,-34089l1640748,837166r8029,-49779l1648777,157479r-8029,-49774l1618391,64476,1584301,30385,1541071,8028,1491297,xe" stroked="f">
                  <v:path arrowok="t"/>
                </v:shape>
                <v:shape id="Graphic 38" o:spid="_x0000_s1051" style="position:absolute;left:251;top:7328;width:15983;height:9157;visibility:visible;mso-wrap-style:square;v-text-anchor:top" coordsize="1598295,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LteyQAAAOAAAAAPAAAAZHJzL2Rvd25yZXYueG1sRI/BasJA&#13;&#10;EIbvBd9hGcGbbqwllegq0tJSPBQaLfU4ZKdJaHY2ZDea+vSdg9DLwM/wfzPfeju4Rp2pC7VnA/NZ&#13;&#10;Aoq48Lbm0sDx8DJdggoR2WLjmQz8UoDtZnS3xsz6C3/QOY+lEgiHDA1UMbaZ1qGoyGGY+ZZYdt++&#13;&#10;cxgldqW2HV4E7hp9nySpdlizXKiwpaeKip+8dwboob/ax/x1z2n6FYb+8/R+9CdjJuPheSVjtwIV&#13;&#10;aYj/jRvizRpYyMciJDKgN38AAAD//wMAUEsBAi0AFAAGAAgAAAAhANvh9svuAAAAhQEAABMAAAAA&#13;&#10;AAAAAAAAAAAAAAAAAFtDb250ZW50X1R5cGVzXS54bWxQSwECLQAUAAYACAAAACEAWvQsW78AAAAV&#13;&#10;AQAACwAAAAAAAAAAAAAAAAAfAQAAX3JlbHMvLnJlbHNQSwECLQAUAAYACAAAACEAFey7XskAAADg&#13;&#10;AAAADwAAAAAAAAAAAAAAAAAHAgAAZHJzL2Rvd25yZXYueG1sUEsFBgAAAAADAAMAtwAAAP0CAAAA&#13;&#10;AA==&#13;&#10;" path="m,152602l7779,104368,29443,62477,62477,29443,104368,7779,152602,,1445078,r48234,7779l1535203,29443r33034,33034l1589901,104368r7780,48234l1597681,762991r-7780,48235l1568237,853117r-33034,33034l1493312,907814r-48234,7780l152602,915594r-48234,-7780l62477,886151,29443,853117,7779,811226,,762991,,152602xe" filled="f" strokeweight=".34183mm">
                  <v:path arrowok="t"/>
                </v:shape>
                <v:shape id="Textbox 39" o:spid="_x0000_s1052" type="#_x0000_t202" style="position:absolute;left:373;top:7860;width:15837;height:7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5AB6B567" w14:textId="77777777" w:rsidR="00CB0FFB" w:rsidRDefault="00000000">
                        <w:pPr>
                          <w:spacing w:before="9"/>
                          <w:ind w:right="18"/>
                          <w:jc w:val="center"/>
                          <w:rPr>
                            <w:rFonts w:ascii="Arial"/>
                            <w:b/>
                            <w:sz w:val="20"/>
                          </w:rPr>
                        </w:pPr>
                        <w:r>
                          <w:rPr>
                            <w:rFonts w:ascii="Arial"/>
                            <w:b/>
                            <w:spacing w:val="-2"/>
                            <w:sz w:val="20"/>
                          </w:rPr>
                          <w:t>Effect</w:t>
                        </w:r>
                      </w:p>
                      <w:p w14:paraId="2E5A2169" w14:textId="77777777" w:rsidR="00CB0FFB" w:rsidRDefault="00000000">
                        <w:pPr>
                          <w:spacing w:before="51" w:line="225" w:lineRule="auto"/>
                          <w:ind w:left="-1" w:right="18"/>
                          <w:jc w:val="center"/>
                          <w:rPr>
                            <w:sz w:val="12"/>
                          </w:rPr>
                        </w:pPr>
                        <w:r>
                          <w:rPr>
                            <w:sz w:val="12"/>
                          </w:rPr>
                          <w:t>Communities</w:t>
                        </w:r>
                        <w:r>
                          <w:rPr>
                            <w:spacing w:val="-11"/>
                            <w:sz w:val="12"/>
                          </w:rPr>
                          <w:t xml:space="preserve"> </w:t>
                        </w:r>
                        <w:r>
                          <w:rPr>
                            <w:sz w:val="12"/>
                          </w:rPr>
                          <w:t>of</w:t>
                        </w:r>
                        <w:r>
                          <w:rPr>
                            <w:spacing w:val="-8"/>
                            <w:sz w:val="12"/>
                          </w:rPr>
                          <w:t xml:space="preserve"> </w:t>
                        </w:r>
                        <w:r>
                          <w:rPr>
                            <w:sz w:val="12"/>
                          </w:rPr>
                          <w:t>caddisfly</w:t>
                        </w:r>
                        <w:r>
                          <w:rPr>
                            <w:spacing w:val="-8"/>
                            <w:sz w:val="12"/>
                          </w:rPr>
                          <w:t xml:space="preserve"> </w:t>
                        </w:r>
                        <w:r>
                          <w:rPr>
                            <w:sz w:val="12"/>
                          </w:rPr>
                          <w:t>larvae</w:t>
                        </w:r>
                        <w:r>
                          <w:rPr>
                            <w:spacing w:val="-9"/>
                            <w:sz w:val="12"/>
                          </w:rPr>
                          <w:t xml:space="preserve"> </w:t>
                        </w:r>
                        <w:r>
                          <w:rPr>
                            <w:sz w:val="12"/>
                          </w:rPr>
                          <w:t>and</w:t>
                        </w:r>
                        <w:r>
                          <w:rPr>
                            <w:spacing w:val="-8"/>
                            <w:sz w:val="12"/>
                          </w:rPr>
                          <w:t xml:space="preserve"> </w:t>
                        </w:r>
                        <w:r>
                          <w:rPr>
                            <w:sz w:val="12"/>
                          </w:rPr>
                          <w:t>trout</w:t>
                        </w:r>
                        <w:r>
                          <w:rPr>
                            <w:spacing w:val="-8"/>
                            <w:sz w:val="12"/>
                          </w:rPr>
                          <w:t xml:space="preserve"> </w:t>
                        </w:r>
                        <w:r>
                          <w:rPr>
                            <w:sz w:val="12"/>
                          </w:rPr>
                          <w:t>died,</w:t>
                        </w:r>
                        <w:r>
                          <w:rPr>
                            <w:spacing w:val="40"/>
                            <w:sz w:val="12"/>
                          </w:rPr>
                          <w:t xml:space="preserve"> </w:t>
                        </w:r>
                        <w:r>
                          <w:rPr>
                            <w:sz w:val="12"/>
                          </w:rPr>
                          <w:t>while communities of algae flourished.</w:t>
                        </w:r>
                      </w:p>
                      <w:p w14:paraId="52C08FB0" w14:textId="77777777" w:rsidR="00CB0FFB" w:rsidRDefault="00000000">
                        <w:pPr>
                          <w:spacing w:line="225" w:lineRule="auto"/>
                          <w:ind w:left="95" w:right="113" w:hanging="1"/>
                          <w:jc w:val="center"/>
                          <w:rPr>
                            <w:sz w:val="12"/>
                          </w:rPr>
                        </w:pPr>
                        <w:proofErr w:type="spellStart"/>
                        <w:r>
                          <w:rPr>
                            <w:sz w:val="12"/>
                          </w:rPr>
                          <w:t>Caddifly</w:t>
                        </w:r>
                        <w:proofErr w:type="spellEnd"/>
                        <w:r>
                          <w:rPr>
                            <w:spacing w:val="-1"/>
                            <w:sz w:val="12"/>
                          </w:rPr>
                          <w:t xml:space="preserve"> </w:t>
                        </w:r>
                        <w:r>
                          <w:rPr>
                            <w:sz w:val="12"/>
                          </w:rPr>
                          <w:t>larvae</w:t>
                        </w:r>
                        <w:r>
                          <w:rPr>
                            <w:spacing w:val="-1"/>
                            <w:sz w:val="12"/>
                          </w:rPr>
                          <w:t xml:space="preserve"> </w:t>
                        </w:r>
                        <w:r>
                          <w:rPr>
                            <w:sz w:val="12"/>
                          </w:rPr>
                          <w:t>population</w:t>
                        </w:r>
                        <w:r>
                          <w:rPr>
                            <w:spacing w:val="-1"/>
                            <w:sz w:val="12"/>
                          </w:rPr>
                          <w:t xml:space="preserve"> </w:t>
                        </w:r>
                        <w:r>
                          <w:rPr>
                            <w:sz w:val="12"/>
                          </w:rPr>
                          <w:t>began</w:t>
                        </w:r>
                        <w:r>
                          <w:rPr>
                            <w:spacing w:val="-1"/>
                            <w:sz w:val="12"/>
                          </w:rPr>
                          <w:t xml:space="preserve"> </w:t>
                        </w:r>
                        <w:r>
                          <w:rPr>
                            <w:sz w:val="12"/>
                          </w:rPr>
                          <w:t>at</w:t>
                        </w:r>
                        <w:r>
                          <w:rPr>
                            <w:spacing w:val="-1"/>
                            <w:sz w:val="12"/>
                          </w:rPr>
                          <w:t xml:space="preserve"> </w:t>
                        </w:r>
                        <w:r>
                          <w:rPr>
                            <w:sz w:val="12"/>
                          </w:rPr>
                          <w:t>10</w:t>
                        </w:r>
                        <w:r>
                          <w:rPr>
                            <w:spacing w:val="-1"/>
                            <w:sz w:val="12"/>
                          </w:rPr>
                          <w:t xml:space="preserve"> </w:t>
                        </w:r>
                        <w:r>
                          <w:rPr>
                            <w:sz w:val="12"/>
                          </w:rPr>
                          <w:t>and</w:t>
                        </w:r>
                        <w:r>
                          <w:rPr>
                            <w:spacing w:val="40"/>
                            <w:sz w:val="12"/>
                          </w:rPr>
                          <w:t xml:space="preserve"> </w:t>
                        </w:r>
                        <w:r>
                          <w:rPr>
                            <w:sz w:val="12"/>
                          </w:rPr>
                          <w:t>decreased to 0 over time. Meanwhile, the</w:t>
                        </w:r>
                        <w:r>
                          <w:rPr>
                            <w:spacing w:val="40"/>
                            <w:sz w:val="12"/>
                          </w:rPr>
                          <w:t xml:space="preserve"> </w:t>
                        </w:r>
                        <w:r>
                          <w:rPr>
                            <w:sz w:val="12"/>
                          </w:rPr>
                          <w:t>algae population tripled in size, forming a</w:t>
                        </w:r>
                        <w:r>
                          <w:rPr>
                            <w:spacing w:val="40"/>
                            <w:sz w:val="12"/>
                          </w:rPr>
                          <w:t xml:space="preserve"> </w:t>
                        </w:r>
                        <w:r>
                          <w:rPr>
                            <w:sz w:val="12"/>
                          </w:rPr>
                          <w:t>colony</w:t>
                        </w:r>
                        <w:r>
                          <w:rPr>
                            <w:spacing w:val="-9"/>
                            <w:sz w:val="12"/>
                          </w:rPr>
                          <w:t xml:space="preserve"> </w:t>
                        </w:r>
                        <w:r>
                          <w:rPr>
                            <w:sz w:val="12"/>
                          </w:rPr>
                          <w:t>that</w:t>
                        </w:r>
                        <w:r>
                          <w:rPr>
                            <w:spacing w:val="-8"/>
                            <w:sz w:val="12"/>
                          </w:rPr>
                          <w:t xml:space="preserve"> </w:t>
                        </w:r>
                        <w:r>
                          <w:rPr>
                            <w:sz w:val="12"/>
                          </w:rPr>
                          <w:t>was</w:t>
                        </w:r>
                        <w:r>
                          <w:rPr>
                            <w:spacing w:val="-8"/>
                            <w:sz w:val="12"/>
                          </w:rPr>
                          <w:t xml:space="preserve"> </w:t>
                        </w:r>
                        <w:r>
                          <w:rPr>
                            <w:sz w:val="12"/>
                          </w:rPr>
                          <w:t>visible</w:t>
                        </w:r>
                        <w:r>
                          <w:rPr>
                            <w:spacing w:val="-9"/>
                            <w:sz w:val="12"/>
                          </w:rPr>
                          <w:t xml:space="preserve"> </w:t>
                        </w:r>
                        <w:r>
                          <w:rPr>
                            <w:sz w:val="12"/>
                          </w:rPr>
                          <w:t>without</w:t>
                        </w:r>
                        <w:r>
                          <w:rPr>
                            <w:spacing w:val="-8"/>
                            <w:sz w:val="12"/>
                          </w:rPr>
                          <w:t xml:space="preserve"> </w:t>
                        </w:r>
                        <w:r>
                          <w:rPr>
                            <w:sz w:val="12"/>
                          </w:rPr>
                          <w:t>the</w:t>
                        </w:r>
                        <w:r>
                          <w:rPr>
                            <w:spacing w:val="-8"/>
                            <w:sz w:val="12"/>
                          </w:rPr>
                          <w:t xml:space="preserve"> </w:t>
                        </w:r>
                        <w:r>
                          <w:rPr>
                            <w:sz w:val="12"/>
                          </w:rPr>
                          <w:t>use</w:t>
                        </w:r>
                        <w:r>
                          <w:rPr>
                            <w:spacing w:val="-9"/>
                            <w:sz w:val="12"/>
                          </w:rPr>
                          <w:t xml:space="preserve"> </w:t>
                        </w:r>
                        <w:r>
                          <w:rPr>
                            <w:sz w:val="12"/>
                          </w:rPr>
                          <w:t>of</w:t>
                        </w:r>
                        <w:r>
                          <w:rPr>
                            <w:spacing w:val="-8"/>
                            <w:sz w:val="12"/>
                          </w:rPr>
                          <w:t xml:space="preserve"> </w:t>
                        </w:r>
                        <w:r>
                          <w:rPr>
                            <w:sz w:val="12"/>
                          </w:rPr>
                          <w:t>a</w:t>
                        </w:r>
                        <w:r>
                          <w:rPr>
                            <w:spacing w:val="40"/>
                            <w:sz w:val="12"/>
                          </w:rPr>
                          <w:t xml:space="preserve"> </w:t>
                        </w:r>
                        <w:r>
                          <w:rPr>
                            <w:spacing w:val="-2"/>
                            <w:sz w:val="12"/>
                          </w:rPr>
                          <w:t>microscope.</w:t>
                        </w:r>
                      </w:p>
                    </w:txbxContent>
                  </v:textbox>
                </v:shape>
                <v:shape id="Textbox 40" o:spid="_x0000_s1053" type="#_x0000_t202" style="position:absolute;left:21282;top:7626;width:9297;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1D75CD8C" w14:textId="77777777" w:rsidR="00CB0FFB" w:rsidRDefault="00000000">
                        <w:pPr>
                          <w:spacing w:before="9"/>
                          <w:ind w:right="18"/>
                          <w:jc w:val="center"/>
                          <w:rPr>
                            <w:rFonts w:ascii="Arial"/>
                            <w:b/>
                            <w:sz w:val="20"/>
                          </w:rPr>
                        </w:pPr>
                        <w:r>
                          <w:rPr>
                            <w:rFonts w:ascii="Arial"/>
                            <w:b/>
                            <w:spacing w:val="-2"/>
                            <w:w w:val="95"/>
                            <w:sz w:val="20"/>
                          </w:rPr>
                          <w:t>Mechanisms</w:t>
                        </w:r>
                      </w:p>
                      <w:p w14:paraId="4B5B319A" w14:textId="77777777" w:rsidR="00CB0FFB" w:rsidRDefault="00000000">
                        <w:pPr>
                          <w:spacing w:before="75"/>
                          <w:ind w:left="-1" w:right="18"/>
                          <w:jc w:val="center"/>
                          <w:rPr>
                            <w:sz w:val="20"/>
                          </w:rPr>
                        </w:pPr>
                        <w:r>
                          <w:rPr>
                            <w:spacing w:val="-2"/>
                            <w:sz w:val="20"/>
                          </w:rPr>
                          <w:t>bioaccumulation</w:t>
                        </w:r>
                      </w:p>
                    </w:txbxContent>
                  </v:textbox>
                </v:shape>
                <v:shape id="Textbox 41" o:spid="_x0000_s1054" type="#_x0000_t202" style="position:absolute;left:40954;top:7566;width:4439;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5749986B" w14:textId="77777777" w:rsidR="00CB0FFB" w:rsidRDefault="00000000">
                        <w:pPr>
                          <w:spacing w:before="9"/>
                          <w:rPr>
                            <w:rFonts w:ascii="Arial"/>
                            <w:b/>
                            <w:sz w:val="20"/>
                          </w:rPr>
                        </w:pPr>
                        <w:r>
                          <w:rPr>
                            <w:rFonts w:ascii="Arial"/>
                            <w:b/>
                            <w:spacing w:val="-2"/>
                            <w:w w:val="80"/>
                            <w:sz w:val="20"/>
                          </w:rPr>
                          <w:t>Cause(s)</w:t>
                        </w:r>
                      </w:p>
                    </w:txbxContent>
                  </v:textbox>
                </v:shape>
                <v:shape id="Textbox 42" o:spid="_x0000_s1055" type="#_x0000_t202" style="position:absolute;left:22095;top:12647;width:7671;height:2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04664777" w14:textId="77777777" w:rsidR="00CB0FFB" w:rsidRDefault="00000000">
                        <w:pPr>
                          <w:spacing w:line="191" w:lineRule="exact"/>
                          <w:rPr>
                            <w:sz w:val="20"/>
                          </w:rPr>
                        </w:pPr>
                        <w:r>
                          <w:rPr>
                            <w:spacing w:val="-2"/>
                            <w:sz w:val="20"/>
                          </w:rPr>
                          <w:t>predator-</w:t>
                        </w:r>
                        <w:r>
                          <w:rPr>
                            <w:spacing w:val="-4"/>
                            <w:sz w:val="20"/>
                          </w:rPr>
                          <w:t>prey</w:t>
                        </w:r>
                      </w:p>
                      <w:p w14:paraId="62D055CD" w14:textId="77777777" w:rsidR="00CB0FFB" w:rsidRDefault="00000000">
                        <w:pPr>
                          <w:spacing w:line="226" w:lineRule="exact"/>
                          <w:ind w:left="34"/>
                          <w:rPr>
                            <w:sz w:val="20"/>
                          </w:rPr>
                        </w:pPr>
                        <w:r>
                          <w:rPr>
                            <w:spacing w:val="-2"/>
                            <w:sz w:val="20"/>
                          </w:rPr>
                          <w:t>relationships</w:t>
                        </w:r>
                      </w:p>
                    </w:txbxContent>
                  </v:textbox>
                </v:shape>
                <w10:wrap type="topAndBottom" anchorx="page"/>
              </v:group>
            </w:pict>
          </mc:Fallback>
        </mc:AlternateContent>
      </w:r>
    </w:p>
    <w:p w14:paraId="6F12037B" w14:textId="77777777" w:rsidR="00CB0FFB" w:rsidRDefault="00CB0FFB">
      <w:pPr>
        <w:pStyle w:val="BodyText"/>
        <w:spacing w:before="172"/>
        <w:rPr>
          <w:rFonts w:ascii="Arial"/>
          <w:b/>
        </w:rPr>
      </w:pPr>
    </w:p>
    <w:p w14:paraId="211C7A80" w14:textId="77777777" w:rsidR="00CB0FFB" w:rsidRDefault="00000000">
      <w:pPr>
        <w:pStyle w:val="BodyText"/>
        <w:spacing w:line="247" w:lineRule="auto"/>
        <w:ind w:left="345" w:right="560"/>
      </w:pPr>
      <w:r>
        <w:t>Once</w:t>
      </w:r>
      <w:r>
        <w:rPr>
          <w:spacing w:val="-2"/>
        </w:rPr>
        <w:t xml:space="preserve"> </w:t>
      </w:r>
      <w:r>
        <w:t>students</w:t>
      </w:r>
      <w:r>
        <w:rPr>
          <w:spacing w:val="-2"/>
        </w:rPr>
        <w:t xml:space="preserve"> </w:t>
      </w:r>
      <w:r>
        <w:t>get</w:t>
      </w:r>
      <w:r>
        <w:rPr>
          <w:spacing w:val="-2"/>
        </w:rPr>
        <w:t xml:space="preserve"> </w:t>
      </w:r>
      <w:r>
        <w:t>their</w:t>
      </w:r>
      <w:r>
        <w:rPr>
          <w:spacing w:val="-2"/>
        </w:rPr>
        <w:t xml:space="preserve"> </w:t>
      </w:r>
      <w:r>
        <w:t>ideas</w:t>
      </w:r>
      <w:r>
        <w:rPr>
          <w:spacing w:val="-2"/>
        </w:rPr>
        <w:t xml:space="preserve"> </w:t>
      </w:r>
      <w:r>
        <w:t>organized</w:t>
      </w:r>
      <w:r>
        <w:rPr>
          <w:spacing w:val="-2"/>
        </w:rPr>
        <w:t xml:space="preserve"> </w:t>
      </w:r>
      <w:r>
        <w:t>in</w:t>
      </w:r>
      <w:r>
        <w:rPr>
          <w:spacing w:val="-2"/>
        </w:rPr>
        <w:t xml:space="preserve"> </w:t>
      </w:r>
      <w:r>
        <w:t>the</w:t>
      </w:r>
      <w:r>
        <w:rPr>
          <w:spacing w:val="-2"/>
        </w:rPr>
        <w:t xml:space="preserve"> </w:t>
      </w:r>
      <w:r>
        <w:t>graphic,</w:t>
      </w:r>
      <w:r>
        <w:rPr>
          <w:spacing w:val="-2"/>
        </w:rPr>
        <w:t xml:space="preserve"> </w:t>
      </w:r>
      <w:r>
        <w:t>you</w:t>
      </w:r>
      <w:r>
        <w:rPr>
          <w:spacing w:val="-2"/>
        </w:rPr>
        <w:t xml:space="preserve"> </w:t>
      </w:r>
      <w:r>
        <w:t>may</w:t>
      </w:r>
      <w:r>
        <w:rPr>
          <w:spacing w:val="-2"/>
        </w:rPr>
        <w:t xml:space="preserve"> </w:t>
      </w:r>
      <w:r>
        <w:t>want</w:t>
      </w:r>
      <w:r>
        <w:rPr>
          <w:spacing w:val="-2"/>
        </w:rPr>
        <w:t xml:space="preserve"> </w:t>
      </w:r>
      <w:r>
        <w:t>to</w:t>
      </w:r>
      <w:r>
        <w:rPr>
          <w:spacing w:val="-2"/>
        </w:rPr>
        <w:t xml:space="preserve"> </w:t>
      </w:r>
      <w:r>
        <w:t>support</w:t>
      </w:r>
      <w:r>
        <w:rPr>
          <w:spacing w:val="-2"/>
        </w:rPr>
        <w:t xml:space="preserve"> </w:t>
      </w:r>
      <w:r>
        <w:t>students</w:t>
      </w:r>
      <w:r>
        <w:rPr>
          <w:spacing w:val="-2"/>
        </w:rPr>
        <w:t xml:space="preserve"> </w:t>
      </w:r>
      <w:r>
        <w:t>in</w:t>
      </w:r>
      <w:r>
        <w:rPr>
          <w:spacing w:val="-2"/>
        </w:rPr>
        <w:t xml:space="preserve"> </w:t>
      </w:r>
      <w:r>
        <w:t>a</w:t>
      </w:r>
      <w:r>
        <w:rPr>
          <w:spacing w:val="-2"/>
        </w:rPr>
        <w:t xml:space="preserve"> </w:t>
      </w:r>
      <w:r>
        <w:t>final</w:t>
      </w:r>
      <w:r>
        <w:rPr>
          <w:spacing w:val="-2"/>
        </w:rPr>
        <w:t xml:space="preserve"> </w:t>
      </w:r>
      <w:r>
        <w:t>written</w:t>
      </w:r>
      <w:r>
        <w:rPr>
          <w:spacing w:val="-2"/>
        </w:rPr>
        <w:t xml:space="preserve"> </w:t>
      </w:r>
      <w:r>
        <w:t>explanation of how the simulation models the cause-and-effect outcomes of a pollutant entering an ecosystem.</w:t>
      </w:r>
    </w:p>
    <w:p w14:paraId="5C943ADE" w14:textId="77777777" w:rsidR="00CB0FFB" w:rsidRDefault="00CB0FFB">
      <w:pPr>
        <w:pStyle w:val="BodyText"/>
        <w:spacing w:before="226"/>
      </w:pPr>
    </w:p>
    <w:p w14:paraId="3DA34398" w14:textId="77777777" w:rsidR="00CB0FFB" w:rsidRDefault="00000000">
      <w:pPr>
        <w:ind w:left="288"/>
        <w:rPr>
          <w:rFonts w:ascii="Arial"/>
          <w:b/>
          <w:sz w:val="20"/>
        </w:rPr>
      </w:pPr>
      <w:r>
        <w:rPr>
          <w:noProof/>
        </w:rPr>
        <mc:AlternateContent>
          <mc:Choice Requires="wpg">
            <w:drawing>
              <wp:anchor distT="0" distB="0" distL="0" distR="0" simplePos="0" relativeHeight="487592448" behindDoc="1" locked="0" layoutInCell="1" allowOverlap="1" wp14:anchorId="6D11AF11" wp14:editId="5A7623CC">
                <wp:simplePos x="0" y="0"/>
                <wp:positionH relativeFrom="page">
                  <wp:posOffset>387666</wp:posOffset>
                </wp:positionH>
                <wp:positionV relativeFrom="paragraph">
                  <wp:posOffset>161869</wp:posOffset>
                </wp:positionV>
                <wp:extent cx="7066280" cy="56070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280" cy="560705"/>
                          <a:chOff x="0" y="0"/>
                          <a:chExt cx="7066280" cy="560705"/>
                        </a:xfrm>
                      </wpg:grpSpPr>
                      <wps:wsp>
                        <wps:cNvPr id="44" name="Graphic 44"/>
                        <wps:cNvSpPr/>
                        <wps:spPr>
                          <a:xfrm>
                            <a:off x="5038" y="2757"/>
                            <a:ext cx="7054850" cy="555625"/>
                          </a:xfrm>
                          <a:custGeom>
                            <a:avLst/>
                            <a:gdLst/>
                            <a:ahLst/>
                            <a:cxnLst/>
                            <a:rect l="l" t="t" r="r" b="b"/>
                            <a:pathLst>
                              <a:path w="7054850" h="555625">
                                <a:moveTo>
                                  <a:pt x="0" y="555088"/>
                                </a:moveTo>
                                <a:lnTo>
                                  <a:pt x="7054515" y="555088"/>
                                </a:lnTo>
                                <a:lnTo>
                                  <a:pt x="7054515" y="0"/>
                                </a:lnTo>
                                <a:lnTo>
                                  <a:pt x="0" y="0"/>
                                </a:lnTo>
                                <a:lnTo>
                                  <a:pt x="0" y="555088"/>
                                </a:lnTo>
                                <a:close/>
                              </a:path>
                            </a:pathLst>
                          </a:custGeom>
                          <a:ln w="1468">
                            <a:solidFill>
                              <a:srgbClr val="231F20"/>
                            </a:solidFill>
                            <a:prstDash val="solid"/>
                          </a:ln>
                        </wps:spPr>
                        <wps:bodyPr wrap="square" lIns="0" tIns="0" rIns="0" bIns="0" rtlCol="0">
                          <a:prstTxWarp prst="textNoShape">
                            <a:avLst/>
                          </a:prstTxWarp>
                          <a:noAutofit/>
                        </wps:bodyPr>
                      </wps:wsp>
                      <wps:wsp>
                        <wps:cNvPr id="45" name="Graphic 45"/>
                        <wps:cNvSpPr/>
                        <wps:spPr>
                          <a:xfrm>
                            <a:off x="-12" y="5419"/>
                            <a:ext cx="7066280" cy="551815"/>
                          </a:xfrm>
                          <a:custGeom>
                            <a:avLst/>
                            <a:gdLst/>
                            <a:ahLst/>
                            <a:cxnLst/>
                            <a:rect l="l" t="t" r="r" b="b"/>
                            <a:pathLst>
                              <a:path w="7066280" h="551815">
                                <a:moveTo>
                                  <a:pt x="7055637" y="542213"/>
                                </a:moveTo>
                                <a:lnTo>
                                  <a:pt x="6832" y="542213"/>
                                </a:lnTo>
                                <a:lnTo>
                                  <a:pt x="6832" y="551675"/>
                                </a:lnTo>
                                <a:lnTo>
                                  <a:pt x="7055637" y="551675"/>
                                </a:lnTo>
                                <a:lnTo>
                                  <a:pt x="7055637" y="542213"/>
                                </a:lnTo>
                                <a:close/>
                              </a:path>
                              <a:path w="7066280" h="551815">
                                <a:moveTo>
                                  <a:pt x="7066026" y="0"/>
                                </a:moveTo>
                                <a:lnTo>
                                  <a:pt x="0" y="0"/>
                                </a:lnTo>
                                <a:lnTo>
                                  <a:pt x="0" y="7607"/>
                                </a:lnTo>
                                <a:lnTo>
                                  <a:pt x="7066026" y="7607"/>
                                </a:lnTo>
                                <a:lnTo>
                                  <a:pt x="7066026"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7795" y="12591"/>
                            <a:ext cx="7049134" cy="535940"/>
                          </a:xfrm>
                          <a:prstGeom prst="rect">
                            <a:avLst/>
                          </a:prstGeom>
                        </wps:spPr>
                        <wps:txbx>
                          <w:txbxContent>
                            <w:p w14:paraId="45F17BED" w14:textId="77777777" w:rsidR="00CB0FFB" w:rsidRDefault="00000000">
                              <w:pPr>
                                <w:spacing w:before="56" w:line="271" w:lineRule="auto"/>
                                <w:ind w:left="75" w:right="167"/>
                                <w:rPr>
                                  <w:sz w:val="20"/>
                                </w:rPr>
                              </w:pPr>
                              <w:r>
                                <w:rPr>
                                  <w:sz w:val="20"/>
                                </w:rPr>
                                <w:t>Facilitate discussion about what students can do to help keep streams and rivers healthy. Some of the simplest ways are to</w:t>
                              </w:r>
                              <w:r>
                                <w:rPr>
                                  <w:spacing w:val="-5"/>
                                  <w:sz w:val="20"/>
                                </w:rPr>
                                <w:t xml:space="preserve"> </w:t>
                              </w:r>
                              <w:r>
                                <w:rPr>
                                  <w:sz w:val="20"/>
                                </w:rPr>
                                <w:t>pick</w:t>
                              </w:r>
                              <w:r>
                                <w:rPr>
                                  <w:spacing w:val="-5"/>
                                  <w:sz w:val="20"/>
                                </w:rPr>
                                <w:t xml:space="preserve"> </w:t>
                              </w:r>
                              <w:r>
                                <w:rPr>
                                  <w:sz w:val="20"/>
                                </w:rPr>
                                <w:t>up</w:t>
                              </w:r>
                              <w:r>
                                <w:rPr>
                                  <w:spacing w:val="-5"/>
                                  <w:sz w:val="20"/>
                                </w:rPr>
                                <w:t xml:space="preserve"> </w:t>
                              </w:r>
                              <w:r>
                                <w:rPr>
                                  <w:sz w:val="20"/>
                                </w:rPr>
                                <w:t>litter,</w:t>
                              </w:r>
                              <w:r>
                                <w:rPr>
                                  <w:spacing w:val="-5"/>
                                  <w:sz w:val="20"/>
                                </w:rPr>
                                <w:t xml:space="preserve"> </w:t>
                              </w:r>
                              <w:r>
                                <w:rPr>
                                  <w:sz w:val="20"/>
                                </w:rPr>
                                <w:t>clean</w:t>
                              </w:r>
                              <w:r>
                                <w:rPr>
                                  <w:spacing w:val="-5"/>
                                  <w:sz w:val="20"/>
                                </w:rPr>
                                <w:t xml:space="preserve"> </w:t>
                              </w:r>
                              <w:r>
                                <w:rPr>
                                  <w:sz w:val="20"/>
                                </w:rPr>
                                <w:t>up</w:t>
                              </w:r>
                              <w:r>
                                <w:rPr>
                                  <w:spacing w:val="-5"/>
                                  <w:sz w:val="20"/>
                                </w:rPr>
                                <w:t xml:space="preserve"> </w:t>
                              </w:r>
                              <w:r>
                                <w:rPr>
                                  <w:sz w:val="20"/>
                                </w:rPr>
                                <w:t>after</w:t>
                              </w:r>
                              <w:r>
                                <w:rPr>
                                  <w:spacing w:val="-5"/>
                                  <w:sz w:val="20"/>
                                </w:rPr>
                                <w:t xml:space="preserve"> </w:t>
                              </w:r>
                              <w:r>
                                <w:rPr>
                                  <w:sz w:val="20"/>
                                </w:rPr>
                                <w:t>pets,</w:t>
                              </w:r>
                              <w:r>
                                <w:rPr>
                                  <w:spacing w:val="-5"/>
                                  <w:sz w:val="20"/>
                                </w:rPr>
                                <w:t xml:space="preserve"> </w:t>
                              </w:r>
                              <w:r>
                                <w:rPr>
                                  <w:sz w:val="20"/>
                                </w:rPr>
                                <w:t>and</w:t>
                              </w:r>
                              <w:r>
                                <w:rPr>
                                  <w:spacing w:val="-5"/>
                                  <w:sz w:val="20"/>
                                </w:rPr>
                                <w:t xml:space="preserve"> </w:t>
                              </w:r>
                              <w:r>
                                <w:rPr>
                                  <w:sz w:val="20"/>
                                </w:rPr>
                                <w:t>prevent</w:t>
                              </w:r>
                              <w:r>
                                <w:rPr>
                                  <w:spacing w:val="-4"/>
                                  <w:sz w:val="20"/>
                                </w:rPr>
                                <w:t xml:space="preserve"> </w:t>
                              </w:r>
                              <w:r>
                                <w:rPr>
                                  <w:sz w:val="20"/>
                                </w:rPr>
                                <w:t>chemicals</w:t>
                              </w:r>
                              <w:r>
                                <w:rPr>
                                  <w:spacing w:val="-4"/>
                                  <w:sz w:val="20"/>
                                </w:rPr>
                                <w:t xml:space="preserve"> </w:t>
                              </w:r>
                              <w:r>
                                <w:rPr>
                                  <w:sz w:val="20"/>
                                </w:rPr>
                                <w:t>like</w:t>
                              </w:r>
                              <w:r>
                                <w:rPr>
                                  <w:spacing w:val="-5"/>
                                  <w:sz w:val="20"/>
                                </w:rPr>
                                <w:t xml:space="preserve"> </w:t>
                              </w:r>
                              <w:r>
                                <w:rPr>
                                  <w:sz w:val="20"/>
                                </w:rPr>
                                <w:t>soaps</w:t>
                              </w:r>
                              <w:r>
                                <w:rPr>
                                  <w:spacing w:val="-4"/>
                                  <w:sz w:val="20"/>
                                </w:rPr>
                                <w:t xml:space="preserve"> </w:t>
                              </w:r>
                              <w:r>
                                <w:rPr>
                                  <w:sz w:val="20"/>
                                </w:rPr>
                                <w:t>or</w:t>
                              </w:r>
                              <w:r>
                                <w:rPr>
                                  <w:spacing w:val="-5"/>
                                  <w:sz w:val="20"/>
                                </w:rPr>
                                <w:t xml:space="preserve"> </w:t>
                              </w:r>
                              <w:r>
                                <w:rPr>
                                  <w:sz w:val="20"/>
                                </w:rPr>
                                <w:t>oils</w:t>
                              </w:r>
                              <w:r>
                                <w:rPr>
                                  <w:spacing w:val="-5"/>
                                  <w:sz w:val="20"/>
                                </w:rPr>
                                <w:t xml:space="preserve"> </w:t>
                              </w:r>
                              <w:r>
                                <w:rPr>
                                  <w:sz w:val="20"/>
                                </w:rPr>
                                <w:t>from</w:t>
                              </w:r>
                              <w:r>
                                <w:rPr>
                                  <w:spacing w:val="-5"/>
                                  <w:sz w:val="20"/>
                                </w:rPr>
                                <w:t xml:space="preserve"> </w:t>
                              </w:r>
                              <w:r>
                                <w:rPr>
                                  <w:sz w:val="20"/>
                                </w:rPr>
                                <w:t>spilling.</w:t>
                              </w:r>
                              <w:r>
                                <w:rPr>
                                  <w:spacing w:val="-4"/>
                                  <w:sz w:val="20"/>
                                </w:rPr>
                                <w:t xml:space="preserve"> </w:t>
                              </w:r>
                              <w:r>
                                <w:rPr>
                                  <w:sz w:val="20"/>
                                </w:rPr>
                                <w:t>Visit</w:t>
                              </w:r>
                              <w:r>
                                <w:rPr>
                                  <w:spacing w:val="-4"/>
                                  <w:sz w:val="20"/>
                                </w:rPr>
                                <w:t xml:space="preserve"> </w:t>
                              </w:r>
                              <w:hyperlink r:id="rId17">
                                <w:r>
                                  <w:rPr>
                                    <w:sz w:val="20"/>
                                  </w:rPr>
                                  <w:t>cleanwatercampaign.org</w:t>
                                </w:r>
                              </w:hyperlink>
                              <w:r>
                                <w:rPr>
                                  <w:spacing w:val="-5"/>
                                  <w:sz w:val="20"/>
                                </w:rPr>
                                <w:t xml:space="preserve"> </w:t>
                              </w:r>
                              <w:r>
                                <w:rPr>
                                  <w:sz w:val="20"/>
                                </w:rPr>
                                <w:t>for more ideas.</w:t>
                              </w:r>
                            </w:p>
                          </w:txbxContent>
                        </wps:txbx>
                        <wps:bodyPr wrap="square" lIns="0" tIns="0" rIns="0" bIns="0" rtlCol="0">
                          <a:noAutofit/>
                        </wps:bodyPr>
                      </wps:wsp>
                    </wpg:wgp>
                  </a:graphicData>
                </a:graphic>
              </wp:anchor>
            </w:drawing>
          </mc:Choice>
          <mc:Fallback>
            <w:pict>
              <v:group w14:anchorId="6D11AF11" id="Group 43" o:spid="_x0000_s1056" style="position:absolute;left:0;text-align:left;margin-left:30.5pt;margin-top:12.75pt;width:556.4pt;height:44.15pt;z-index:-15724032;mso-wrap-distance-left:0;mso-wrap-distance-right:0;mso-position-horizontal-relative:page;mso-position-vertical-relative:text" coordsize="70662,56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o3ivQMAADYMAAAOAAAAZHJzL2Uyb0RvYy54bWzsVttu2zgQfS+w/0DovdHFuthCnGLbbIIF&#13;&#10;irZAs+gzTVGWsJLIkrSl/H2HpCjJdrZNb2/rB4sSD4czh2dmeP1qaBt0pELWrNt64VXgIdoRVtTd&#13;&#10;fuv983D3cu0hqXBX4IZ1dOs9Uum9uvnjxXXPcxqxijUFFQiMdDLv+darlOK570tS0RbLK8ZpB5Ml&#13;&#10;Ey1W8Cr2fiFwD9bbxo+CIPV7JgouGKFSwtdbO+ndGPtlSYl6X5aSKtRsPfBNmX9h/nf637+5xvle&#13;&#10;YF7VZHQD/4AXLa472HQydYsVRgdRX5hqayKYZKW6Iqz1WVnWhJoYIJowOIvmXrADN7Hs837PJ5qA&#13;&#10;2jOeftgseXe8F/wj/yCs9zB8y8i/Enjxe77Pl/P6fT+Dh1K0ehEEgQbD6OPEKB0UIvAxC9I0WgPx&#13;&#10;BOaSNMiCxFJOKjiXi2Wk+uvrC32c222Nc5MzPQf1yJkg+XMEfawwp4Z3qQn4IFBdbL049lCHWxDx&#13;&#10;/agX+AI86c0BpTkc3+RI5xlDSbCCbAAioizJLA0zT0m8ThxPSZJGhqcpXJyTg1T3lBnG8fGtVFa5&#13;&#10;hRvhyo3I0LmhAP1r5TdG+cpDoHzhIVD+zu7PsdLr9DHqIer1kY2uVHBi1hM93bIjfWAGqOZzA0Cw&#13;&#10;Xmtb4OoMabolVFtMwsSEfrLAwdyTG8tLuElQMO0Q7mmRwJeT3DcwT25LGiapdV0Hb2KYCAGDS8qb&#13;&#10;TnMTxunapLlkTV3c1U2jCZFiv3vTCHTEQHW0Cu8i5/YJjAupbrGsLM5MjcQ1nck2mVvhaEHtWPEI&#13;&#10;uutBaVtPfj5gQT3U/N2BsnUZcwPhBjs3EKp5w0yxM2cFez4Mn7DgSG+/9RQo7h1zAse5kxKEqwEW&#13;&#10;q1d27M+DYmWtdQbJ5jwaXyDZrPB/f9aBbs6yzqTGs7PuZRhZ5cXh5jzplsUpCdegUSsHl7hLBTim&#13;&#10;oMb/jqQbXTFJZzzRhzBn1JQaSbrKxniiKFx9I/XS9cpFv0C7LHJPa3zGJmGaOSocxj2fcOQ74fET&#13;&#10;nlyk4rIePZOaNA2i9KQizPSdev/8upFBy5qS1Na0U1O6wbltvwvsSoQzd8GAzkhXnc+K0UlZOak+&#13;&#10;gfmNHi9gJoP/ry6XPR0EY6vLAxTGHRtQnGr2FtUFqeE1g6tM6L7/R3fPso1tcWGUbAwY53N7jzfh&#13;&#10;Cu4P5hq0SjaxO35XaXTx1e19LNO6cZtG46rOWJ/tDeDsNNWwG8wNJZx8/EXt4xlNwFzE4HJquud4&#13;&#10;kda33+W7aRrzdf/mCwAAAP//AwBQSwMEFAAGAAgAAAAhAMeR09/jAAAADwEAAA8AAABkcnMvZG93&#13;&#10;bnJldi54bWxMj81qwzAQhO+FvoPYQm+N7ASnxbEcQvpzCoUkhdKbYm1sE2tlLMV23r7rU3tZZhl2&#13;&#10;dr5sPdpG9Nj52pGCeBaBQCqcqalU8HV8f3oB4YMmoxtHqOCGHtb5/V2mU+MG2mN/CKXgEPKpVlCF&#13;&#10;0KZS+qJCq/3MtUjsnV1ndeC1K6Xp9MDhtpHzKFpKq2viD5VucVthcTlcrYKPQQ+bRfzW7y7n7e3n&#13;&#10;mHx+72JU6vFhfF3x2KxABBzD3wVMDNwfci52clcyXjQKljHzBAXzJAEx+fHzgoFOk2Ih80z+58h/&#13;&#10;AQAA//8DAFBLAQItABQABgAIAAAAIQC2gziS/gAAAOEBAAATAAAAAAAAAAAAAAAAAAAAAABbQ29u&#13;&#10;dGVudF9UeXBlc10ueG1sUEsBAi0AFAAGAAgAAAAhADj9If/WAAAAlAEAAAsAAAAAAAAAAAAAAAAA&#13;&#10;LwEAAF9yZWxzLy5yZWxzUEsBAi0AFAAGAAgAAAAhALyWjeK9AwAANgwAAA4AAAAAAAAAAAAAAAAA&#13;&#10;LgIAAGRycy9lMm9Eb2MueG1sUEsBAi0AFAAGAAgAAAAhAMeR09/jAAAADwEAAA8AAAAAAAAAAAAA&#13;&#10;AAAAFwYAAGRycy9kb3ducmV2LnhtbFBLBQYAAAAABAAEAPMAAAAnBwAAAAA=&#13;&#10;">
                <v:shape id="Graphic 44" o:spid="_x0000_s1057" style="position:absolute;left:50;top:27;width:70548;height:5556;visibility:visible;mso-wrap-style:square;v-text-anchor:top" coordsize="7054850,555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O0FxQAAAOAAAAAPAAAAZHJzL2Rvd25yZXYueG1sRI9Li8JA&#13;&#10;EITvC/6HoQVv60SRRaOjiI9lvQSf9zbTJsFMT8iMMfvvHWFhLwVFUV9Rs0VrStFQ7QrLCgb9CARx&#13;&#10;anXBmYLzafs5BuE8ssbSMin4JQeLeedjhrG2Tz5Qc/SZCBB2MSrIva9iKV2ak0HXtxVxyG62NuiD&#13;&#10;rTOpa3wGuCnlMIq+pMGCw0KOFa1ySu/HhwmUoqkeyeZ6202uevB9IdonmCjV67braZDlFISn1v83&#13;&#10;/hA/WsFoBO9D4QzI+QsAAP//AwBQSwECLQAUAAYACAAAACEA2+H2y+4AAACFAQAAEwAAAAAAAAAA&#13;&#10;AAAAAAAAAAAAW0NvbnRlbnRfVHlwZXNdLnhtbFBLAQItABQABgAIAAAAIQBa9CxbvwAAABUBAAAL&#13;&#10;AAAAAAAAAAAAAAAAAB8BAABfcmVscy8ucmVsc1BLAQItABQABgAIAAAAIQCSXO0FxQAAAOAAAAAP&#13;&#10;AAAAAAAAAAAAAAAAAAcCAABkcnMvZG93bnJldi54bWxQSwUGAAAAAAMAAwC3AAAA+QIAAAAA&#13;&#10;" path="m,555088r7054515,l7054515,,,,,555088xe" filled="f" strokecolor="#231f20" strokeweight=".04078mm">
                  <v:path arrowok="t"/>
                </v:shape>
                <v:shape id="Graphic 45" o:spid="_x0000_s1058" style="position:absolute;top:54;width:70662;height:5518;visibility:visible;mso-wrap-style:square;v-text-anchor:top" coordsize="7066280,551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Yl4yQAAAOAAAAAPAAAAZHJzL2Rvd25yZXYueG1sRI9Pa8JA&#13;&#10;FMTvgt9heYVeim5aagkxq0hroJcqpiJ4e82+/MHs25DdavrtXaHgZWAY5jdMuhxMK87Uu8aygudp&#13;&#10;BIK4sLrhSsH+O5vEIJxH1thaJgV/5GC5GI9STLS98I7Oua9EgLBLUEHtfZdI6YqaDLqp7YhDVtre&#13;&#10;oA+2r6Tu8RLgppUvUfQmDTYcFmrs6L2m4pT/GgUHm63XX9k2+zmiL3OON0WzelLq8WH4mAdZzUF4&#13;&#10;Gvy98Y/41ApeZ3A7FM6AXFwBAAD//wMAUEsBAi0AFAAGAAgAAAAhANvh9svuAAAAhQEAABMAAAAA&#13;&#10;AAAAAAAAAAAAAAAAAFtDb250ZW50X1R5cGVzXS54bWxQSwECLQAUAAYACAAAACEAWvQsW78AAAAV&#13;&#10;AQAACwAAAAAAAAAAAAAAAAAfAQAAX3JlbHMvLnJlbHNQSwECLQAUAAYACAAAACEAOFWJeMkAAADg&#13;&#10;AAAADwAAAAAAAAAAAAAAAAAHAgAAZHJzL2Rvd25yZXYueG1sUEsFBgAAAAADAAMAtwAAAP0CAAAA&#13;&#10;AA==&#13;&#10;" path="m7055637,542213r-7048805,l6832,551675r7048805,l7055637,542213xem7066026,l,,,7607r7066026,l7066026,xe" fillcolor="black" stroked="f">
                  <v:path arrowok="t"/>
                </v:shape>
                <v:shape id="Textbox 46" o:spid="_x0000_s1059" type="#_x0000_t202" style="position:absolute;left:77;top:125;width:70492;height:5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45F17BED" w14:textId="77777777" w:rsidR="00CB0FFB" w:rsidRDefault="00000000">
                        <w:pPr>
                          <w:spacing w:before="56" w:line="271" w:lineRule="auto"/>
                          <w:ind w:left="75" w:right="167"/>
                          <w:rPr>
                            <w:sz w:val="20"/>
                          </w:rPr>
                        </w:pPr>
                        <w:r>
                          <w:rPr>
                            <w:sz w:val="20"/>
                          </w:rPr>
                          <w:t>Facilitate discussion about what students can do to help keep streams and rivers healthy. Some of the simplest ways are to</w:t>
                        </w:r>
                        <w:r>
                          <w:rPr>
                            <w:spacing w:val="-5"/>
                            <w:sz w:val="20"/>
                          </w:rPr>
                          <w:t xml:space="preserve"> </w:t>
                        </w:r>
                        <w:r>
                          <w:rPr>
                            <w:sz w:val="20"/>
                          </w:rPr>
                          <w:t>pick</w:t>
                        </w:r>
                        <w:r>
                          <w:rPr>
                            <w:spacing w:val="-5"/>
                            <w:sz w:val="20"/>
                          </w:rPr>
                          <w:t xml:space="preserve"> </w:t>
                        </w:r>
                        <w:r>
                          <w:rPr>
                            <w:sz w:val="20"/>
                          </w:rPr>
                          <w:t>up</w:t>
                        </w:r>
                        <w:r>
                          <w:rPr>
                            <w:spacing w:val="-5"/>
                            <w:sz w:val="20"/>
                          </w:rPr>
                          <w:t xml:space="preserve"> </w:t>
                        </w:r>
                        <w:r>
                          <w:rPr>
                            <w:sz w:val="20"/>
                          </w:rPr>
                          <w:t>litter,</w:t>
                        </w:r>
                        <w:r>
                          <w:rPr>
                            <w:spacing w:val="-5"/>
                            <w:sz w:val="20"/>
                          </w:rPr>
                          <w:t xml:space="preserve"> </w:t>
                        </w:r>
                        <w:r>
                          <w:rPr>
                            <w:sz w:val="20"/>
                          </w:rPr>
                          <w:t>clean</w:t>
                        </w:r>
                        <w:r>
                          <w:rPr>
                            <w:spacing w:val="-5"/>
                            <w:sz w:val="20"/>
                          </w:rPr>
                          <w:t xml:space="preserve"> </w:t>
                        </w:r>
                        <w:r>
                          <w:rPr>
                            <w:sz w:val="20"/>
                          </w:rPr>
                          <w:t>up</w:t>
                        </w:r>
                        <w:r>
                          <w:rPr>
                            <w:spacing w:val="-5"/>
                            <w:sz w:val="20"/>
                          </w:rPr>
                          <w:t xml:space="preserve"> </w:t>
                        </w:r>
                        <w:r>
                          <w:rPr>
                            <w:sz w:val="20"/>
                          </w:rPr>
                          <w:t>after</w:t>
                        </w:r>
                        <w:r>
                          <w:rPr>
                            <w:spacing w:val="-5"/>
                            <w:sz w:val="20"/>
                          </w:rPr>
                          <w:t xml:space="preserve"> </w:t>
                        </w:r>
                        <w:r>
                          <w:rPr>
                            <w:sz w:val="20"/>
                          </w:rPr>
                          <w:t>pets,</w:t>
                        </w:r>
                        <w:r>
                          <w:rPr>
                            <w:spacing w:val="-5"/>
                            <w:sz w:val="20"/>
                          </w:rPr>
                          <w:t xml:space="preserve"> </w:t>
                        </w:r>
                        <w:r>
                          <w:rPr>
                            <w:sz w:val="20"/>
                          </w:rPr>
                          <w:t>and</w:t>
                        </w:r>
                        <w:r>
                          <w:rPr>
                            <w:spacing w:val="-5"/>
                            <w:sz w:val="20"/>
                          </w:rPr>
                          <w:t xml:space="preserve"> </w:t>
                        </w:r>
                        <w:r>
                          <w:rPr>
                            <w:sz w:val="20"/>
                          </w:rPr>
                          <w:t>prevent</w:t>
                        </w:r>
                        <w:r>
                          <w:rPr>
                            <w:spacing w:val="-4"/>
                            <w:sz w:val="20"/>
                          </w:rPr>
                          <w:t xml:space="preserve"> </w:t>
                        </w:r>
                        <w:r>
                          <w:rPr>
                            <w:sz w:val="20"/>
                          </w:rPr>
                          <w:t>chemicals</w:t>
                        </w:r>
                        <w:r>
                          <w:rPr>
                            <w:spacing w:val="-4"/>
                            <w:sz w:val="20"/>
                          </w:rPr>
                          <w:t xml:space="preserve"> </w:t>
                        </w:r>
                        <w:r>
                          <w:rPr>
                            <w:sz w:val="20"/>
                          </w:rPr>
                          <w:t>like</w:t>
                        </w:r>
                        <w:r>
                          <w:rPr>
                            <w:spacing w:val="-5"/>
                            <w:sz w:val="20"/>
                          </w:rPr>
                          <w:t xml:space="preserve"> </w:t>
                        </w:r>
                        <w:r>
                          <w:rPr>
                            <w:sz w:val="20"/>
                          </w:rPr>
                          <w:t>soaps</w:t>
                        </w:r>
                        <w:r>
                          <w:rPr>
                            <w:spacing w:val="-4"/>
                            <w:sz w:val="20"/>
                          </w:rPr>
                          <w:t xml:space="preserve"> </w:t>
                        </w:r>
                        <w:r>
                          <w:rPr>
                            <w:sz w:val="20"/>
                          </w:rPr>
                          <w:t>or</w:t>
                        </w:r>
                        <w:r>
                          <w:rPr>
                            <w:spacing w:val="-5"/>
                            <w:sz w:val="20"/>
                          </w:rPr>
                          <w:t xml:space="preserve"> </w:t>
                        </w:r>
                        <w:r>
                          <w:rPr>
                            <w:sz w:val="20"/>
                          </w:rPr>
                          <w:t>oils</w:t>
                        </w:r>
                        <w:r>
                          <w:rPr>
                            <w:spacing w:val="-5"/>
                            <w:sz w:val="20"/>
                          </w:rPr>
                          <w:t xml:space="preserve"> </w:t>
                        </w:r>
                        <w:r>
                          <w:rPr>
                            <w:sz w:val="20"/>
                          </w:rPr>
                          <w:t>from</w:t>
                        </w:r>
                        <w:r>
                          <w:rPr>
                            <w:spacing w:val="-5"/>
                            <w:sz w:val="20"/>
                          </w:rPr>
                          <w:t xml:space="preserve"> </w:t>
                        </w:r>
                        <w:r>
                          <w:rPr>
                            <w:sz w:val="20"/>
                          </w:rPr>
                          <w:t>spilling.</w:t>
                        </w:r>
                        <w:r>
                          <w:rPr>
                            <w:spacing w:val="-4"/>
                            <w:sz w:val="20"/>
                          </w:rPr>
                          <w:t xml:space="preserve"> </w:t>
                        </w:r>
                        <w:r>
                          <w:rPr>
                            <w:sz w:val="20"/>
                          </w:rPr>
                          <w:t>Visit</w:t>
                        </w:r>
                        <w:r>
                          <w:rPr>
                            <w:spacing w:val="-4"/>
                            <w:sz w:val="20"/>
                          </w:rPr>
                          <w:t xml:space="preserve"> </w:t>
                        </w:r>
                        <w:hyperlink r:id="rId18">
                          <w:r>
                            <w:rPr>
                              <w:sz w:val="20"/>
                            </w:rPr>
                            <w:t>cleanwatercampaign.org</w:t>
                          </w:r>
                        </w:hyperlink>
                        <w:r>
                          <w:rPr>
                            <w:spacing w:val="-5"/>
                            <w:sz w:val="20"/>
                          </w:rPr>
                          <w:t xml:space="preserve"> </w:t>
                        </w:r>
                        <w:r>
                          <w:rPr>
                            <w:sz w:val="20"/>
                          </w:rPr>
                          <w:t>for more ideas.</w:t>
                        </w:r>
                      </w:p>
                    </w:txbxContent>
                  </v:textbox>
                </v:shape>
                <w10:wrap type="topAndBottom" anchorx="page"/>
              </v:group>
            </w:pict>
          </mc:Fallback>
        </mc:AlternateContent>
      </w:r>
      <w:r>
        <w:rPr>
          <w:rFonts w:ascii="Arial"/>
          <w:b/>
          <w:spacing w:val="-2"/>
          <w:w w:val="90"/>
          <w:sz w:val="20"/>
        </w:rPr>
        <w:t>ELABORATE</w:t>
      </w:r>
    </w:p>
    <w:sectPr w:rsidR="00CB0FFB">
      <w:pgSz w:w="12240" w:h="15840"/>
      <w:pgMar w:top="1180" w:right="360" w:bottom="940" w:left="340" w:header="0" w:footer="7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296B" w14:textId="77777777" w:rsidR="00C43884" w:rsidRDefault="00C43884">
      <w:r>
        <w:separator/>
      </w:r>
    </w:p>
  </w:endnote>
  <w:endnote w:type="continuationSeparator" w:id="0">
    <w:p w14:paraId="13CAF800" w14:textId="77777777" w:rsidR="00C43884" w:rsidRDefault="00C43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va Light SSi">
    <w:altName w:val="Nova Light SSi"/>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DD5E" w14:textId="77777777" w:rsidR="00CB0FFB" w:rsidRDefault="00000000">
    <w:pPr>
      <w:pStyle w:val="BodyText"/>
      <w:spacing w:line="14" w:lineRule="auto"/>
    </w:pPr>
    <w:r>
      <w:rPr>
        <w:noProof/>
      </w:rPr>
      <w:drawing>
        <wp:anchor distT="0" distB="0" distL="0" distR="0" simplePos="0" relativeHeight="487458816" behindDoc="1" locked="0" layoutInCell="1" allowOverlap="1" wp14:anchorId="617ECDB7" wp14:editId="58A6D905">
          <wp:simplePos x="0" y="0"/>
          <wp:positionH relativeFrom="page">
            <wp:posOffset>5994984</wp:posOffset>
          </wp:positionH>
          <wp:positionV relativeFrom="page">
            <wp:posOffset>9451409</wp:posOffset>
          </wp:positionV>
          <wp:extent cx="505447" cy="50205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05447" cy="502056"/>
                  </a:xfrm>
                  <a:prstGeom prst="rect">
                    <a:avLst/>
                  </a:prstGeom>
                </pic:spPr>
              </pic:pic>
            </a:graphicData>
          </a:graphic>
        </wp:anchor>
      </w:drawing>
    </w:r>
    <w:r>
      <w:rPr>
        <w:noProof/>
      </w:rPr>
      <w:drawing>
        <wp:anchor distT="0" distB="0" distL="0" distR="0" simplePos="0" relativeHeight="487459328" behindDoc="1" locked="0" layoutInCell="1" allowOverlap="1" wp14:anchorId="13E0721B" wp14:editId="24862EC2">
          <wp:simplePos x="0" y="0"/>
          <wp:positionH relativeFrom="page">
            <wp:posOffset>934071</wp:posOffset>
          </wp:positionH>
          <wp:positionV relativeFrom="page">
            <wp:posOffset>9645426</wp:posOffset>
          </wp:positionV>
          <wp:extent cx="779357" cy="26605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779357" cy="266053"/>
                  </a:xfrm>
                  <a:prstGeom prst="rect">
                    <a:avLst/>
                  </a:prstGeom>
                </pic:spPr>
              </pic:pic>
            </a:graphicData>
          </a:graphic>
        </wp:anchor>
      </w:drawing>
    </w:r>
    <w:r>
      <w:rPr>
        <w:noProof/>
      </w:rPr>
      <mc:AlternateContent>
        <mc:Choice Requires="wps">
          <w:drawing>
            <wp:anchor distT="0" distB="0" distL="0" distR="0" simplePos="0" relativeHeight="487459840" behindDoc="1" locked="0" layoutInCell="1" allowOverlap="1" wp14:anchorId="4ABC7DC0" wp14:editId="3C310E36">
              <wp:simplePos x="0" y="0"/>
              <wp:positionH relativeFrom="page">
                <wp:posOffset>2367622</wp:posOffset>
              </wp:positionH>
              <wp:positionV relativeFrom="page">
                <wp:posOffset>9692230</wp:posOffset>
              </wp:positionV>
              <wp:extent cx="3037840" cy="127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127000"/>
                      </a:xfrm>
                      <a:prstGeom prst="rect">
                        <a:avLst/>
                      </a:prstGeom>
                    </wps:spPr>
                    <wps:txbx>
                      <w:txbxContent>
                        <w:p w14:paraId="092E1AD9" w14:textId="77777777" w:rsidR="00CB0FFB" w:rsidRDefault="00000000">
                          <w:pPr>
                            <w:spacing w:line="177" w:lineRule="exact"/>
                            <w:ind w:left="20"/>
                            <w:rPr>
                              <w:sz w:val="16"/>
                            </w:rPr>
                          </w:pPr>
                          <w:r>
                            <w:rPr>
                              <w:sz w:val="16"/>
                            </w:rPr>
                            <w:t>©</w:t>
                          </w:r>
                          <w:r>
                            <w:rPr>
                              <w:spacing w:val="-1"/>
                              <w:sz w:val="16"/>
                            </w:rPr>
                            <w:t xml:space="preserve"> </w:t>
                          </w:r>
                          <w:r>
                            <w:rPr>
                              <w:sz w:val="16"/>
                            </w:rPr>
                            <w:t>Georgia</w:t>
                          </w:r>
                          <w:r>
                            <w:rPr>
                              <w:spacing w:val="-1"/>
                              <w:sz w:val="16"/>
                            </w:rPr>
                            <w:t xml:space="preserve"> </w:t>
                          </w:r>
                          <w:r>
                            <w:rPr>
                              <w:sz w:val="16"/>
                            </w:rPr>
                            <w:t>Public</w:t>
                          </w:r>
                          <w:r>
                            <w:rPr>
                              <w:spacing w:val="-1"/>
                              <w:sz w:val="16"/>
                            </w:rPr>
                            <w:t xml:space="preserve"> </w:t>
                          </w:r>
                          <w:r>
                            <w:rPr>
                              <w:sz w:val="16"/>
                            </w:rPr>
                            <w:t>Broadcasting.</w:t>
                          </w:r>
                          <w:r>
                            <w:rPr>
                              <w:spacing w:val="-1"/>
                              <w:sz w:val="16"/>
                            </w:rPr>
                            <w:t xml:space="preserve"> </w:t>
                          </w:r>
                          <w:r>
                            <w:rPr>
                              <w:sz w:val="16"/>
                            </w:rPr>
                            <w:t>Developed</w:t>
                          </w:r>
                          <w:r>
                            <w:rPr>
                              <w:spacing w:val="-1"/>
                              <w:sz w:val="16"/>
                            </w:rPr>
                            <w:t xml:space="preserve"> </w:t>
                          </w:r>
                          <w:r>
                            <w:rPr>
                              <w:sz w:val="16"/>
                            </w:rPr>
                            <w:t>by</w:t>
                          </w:r>
                          <w:r>
                            <w:rPr>
                              <w:spacing w:val="-1"/>
                              <w:sz w:val="16"/>
                            </w:rPr>
                            <w:t xml:space="preserve"> </w:t>
                          </w:r>
                          <w:r>
                            <w:rPr>
                              <w:sz w:val="16"/>
                            </w:rPr>
                            <w:t>Amy</w:t>
                          </w:r>
                          <w:r>
                            <w:rPr>
                              <w:spacing w:val="-1"/>
                              <w:sz w:val="16"/>
                            </w:rPr>
                            <w:t xml:space="preserve"> </w:t>
                          </w:r>
                          <w:r>
                            <w:rPr>
                              <w:sz w:val="16"/>
                            </w:rPr>
                            <w:t>V.</w:t>
                          </w:r>
                          <w:r>
                            <w:rPr>
                              <w:spacing w:val="-2"/>
                              <w:sz w:val="16"/>
                            </w:rPr>
                            <w:t xml:space="preserve"> </w:t>
                          </w:r>
                          <w:r>
                            <w:rPr>
                              <w:sz w:val="16"/>
                            </w:rPr>
                            <w:t xml:space="preserve">Gilbert, </w:t>
                          </w:r>
                          <w:r>
                            <w:rPr>
                              <w:spacing w:val="-4"/>
                              <w:sz w:val="16"/>
                            </w:rPr>
                            <w:t>PhD.</w:t>
                          </w:r>
                        </w:p>
                      </w:txbxContent>
                    </wps:txbx>
                    <wps:bodyPr wrap="square" lIns="0" tIns="0" rIns="0" bIns="0" rtlCol="0">
                      <a:noAutofit/>
                    </wps:bodyPr>
                  </wps:wsp>
                </a:graphicData>
              </a:graphic>
            </wp:anchor>
          </w:drawing>
        </mc:Choice>
        <mc:Fallback>
          <w:pict>
            <v:shapetype w14:anchorId="4ABC7DC0" id="_x0000_t202" coordsize="21600,21600" o:spt="202" path="m,l,21600r21600,l21600,xe">
              <v:stroke joinstyle="miter"/>
              <v:path gradientshapeok="t" o:connecttype="rect"/>
            </v:shapetype>
            <v:shape id="Textbox 3" o:spid="_x0000_s1060" type="#_x0000_t202" style="position:absolute;margin-left:186.45pt;margin-top:763.15pt;width:239.2pt;height:10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KX1lAEAABsDAAAOAAAAZHJzL2Uyb0RvYy54bWysUsFuEzEQvSP1HyzfiTcpotUqmwqoqJAq&#13;&#10;QCp8gOO1syvWHnfGyW7+nrG7SSq4IS722DN+894br+8mP4iDReohNHK5qKSwwUDbh10jf/74/PZW&#13;&#10;Cko6tHqAYBt5tCTvNldv1mOs7Qo6GFqLgkEC1WNsZJdSrJUi01mvaQHRBk46QK8TH3GnWtQjo/tB&#13;&#10;rarqvRoB24hgLBHf3r8k5abgO2dN+uYc2SSGRjK3VFYs6zavarPW9Q517Hoz09D/wMLrPnDTM9S9&#13;&#10;Tlrssf8LyvcGgcClhQGvwLne2KKB1SyrP9Q8dTraooXNoXi2if4frPl6eIrfUaTpI0w8wCKC4iOY&#13;&#10;X8TeqDFSPddkT6kmrs5CJ4c+7yxB8EP29nj2005JGL68rq5vbt9xynBuubqpqmK4uryOSOnBghc5&#13;&#10;aCTyvAoDfXiklPvr+lQyk3npn5mkaTtxSQ630B5ZxMhzbCQ97zVaKYYvgY3KQz8FeAq2pwDT8AnK&#13;&#10;18haAnzYJ3B96XzBnTvzBAqh+bfkEb8+l6rLn978BgAA//8DAFBLAwQUAAYACAAAACEAiPVWaOUA&#13;&#10;AAASAQAADwAAAGRycy9kb3ducmV2LnhtbExPTW/CMAy9T9p/iIy020gpo4PSFKF9nCahle7AMW1C&#13;&#10;G9E4XROg+/czp+1i2X7Pz+9lm9F27KIHbxwKmE0jYBprpww2Ar7K98clMB8kKtk51AJ+tIdNfn+X&#13;&#10;yVS5Kxb6sg8NIxH0qRTQhtCnnPu61Vb6qes1EnZ0g5WBxqHhapBXErcdj6Mo4VYapA+t7PVLq+vT&#13;&#10;/mwFbA9YvJnvXfVZHAtTlqsIP5KTEA+T8XVNZbsGFvQY/i7gloH8Q07GKndG5VknYP4cr4hKwCJO&#13;&#10;5sCIslzMqKluqyda8Tzj/6PkvwAAAP//AwBQSwECLQAUAAYACAAAACEAtoM4kv4AAADhAQAAEwAA&#13;&#10;AAAAAAAAAAAAAAAAAAAAW0NvbnRlbnRfVHlwZXNdLnhtbFBLAQItABQABgAIAAAAIQA4/SH/1gAA&#13;&#10;AJQBAAALAAAAAAAAAAAAAAAAAC8BAABfcmVscy8ucmVsc1BLAQItABQABgAIAAAAIQAYUKX1lAEA&#13;&#10;ABsDAAAOAAAAAAAAAAAAAAAAAC4CAABkcnMvZTJvRG9jLnhtbFBLAQItABQABgAIAAAAIQCI9VZo&#13;&#10;5QAAABIBAAAPAAAAAAAAAAAAAAAAAO4DAABkcnMvZG93bnJldi54bWxQSwUGAAAAAAQABADzAAAA&#13;&#10;AAUAAAAA&#13;&#10;" filled="f" stroked="f">
              <v:textbox inset="0,0,0,0">
                <w:txbxContent>
                  <w:p w14:paraId="092E1AD9" w14:textId="77777777" w:rsidR="00CB0FFB" w:rsidRDefault="00000000">
                    <w:pPr>
                      <w:spacing w:line="177" w:lineRule="exact"/>
                      <w:ind w:left="20"/>
                      <w:rPr>
                        <w:sz w:val="16"/>
                      </w:rPr>
                    </w:pPr>
                    <w:r>
                      <w:rPr>
                        <w:sz w:val="16"/>
                      </w:rPr>
                      <w:t>©</w:t>
                    </w:r>
                    <w:r>
                      <w:rPr>
                        <w:spacing w:val="-1"/>
                        <w:sz w:val="16"/>
                      </w:rPr>
                      <w:t xml:space="preserve"> </w:t>
                    </w:r>
                    <w:r>
                      <w:rPr>
                        <w:sz w:val="16"/>
                      </w:rPr>
                      <w:t>Georgia</w:t>
                    </w:r>
                    <w:r>
                      <w:rPr>
                        <w:spacing w:val="-1"/>
                        <w:sz w:val="16"/>
                      </w:rPr>
                      <w:t xml:space="preserve"> </w:t>
                    </w:r>
                    <w:r>
                      <w:rPr>
                        <w:sz w:val="16"/>
                      </w:rPr>
                      <w:t>Public</w:t>
                    </w:r>
                    <w:r>
                      <w:rPr>
                        <w:spacing w:val="-1"/>
                        <w:sz w:val="16"/>
                      </w:rPr>
                      <w:t xml:space="preserve"> </w:t>
                    </w:r>
                    <w:r>
                      <w:rPr>
                        <w:sz w:val="16"/>
                      </w:rPr>
                      <w:t>Broadcasting.</w:t>
                    </w:r>
                    <w:r>
                      <w:rPr>
                        <w:spacing w:val="-1"/>
                        <w:sz w:val="16"/>
                      </w:rPr>
                      <w:t xml:space="preserve"> </w:t>
                    </w:r>
                    <w:r>
                      <w:rPr>
                        <w:sz w:val="16"/>
                      </w:rPr>
                      <w:t>Developed</w:t>
                    </w:r>
                    <w:r>
                      <w:rPr>
                        <w:spacing w:val="-1"/>
                        <w:sz w:val="16"/>
                      </w:rPr>
                      <w:t xml:space="preserve"> </w:t>
                    </w:r>
                    <w:r>
                      <w:rPr>
                        <w:sz w:val="16"/>
                      </w:rPr>
                      <w:t>by</w:t>
                    </w:r>
                    <w:r>
                      <w:rPr>
                        <w:spacing w:val="-1"/>
                        <w:sz w:val="16"/>
                      </w:rPr>
                      <w:t xml:space="preserve"> </w:t>
                    </w:r>
                    <w:r>
                      <w:rPr>
                        <w:sz w:val="16"/>
                      </w:rPr>
                      <w:t>Amy</w:t>
                    </w:r>
                    <w:r>
                      <w:rPr>
                        <w:spacing w:val="-1"/>
                        <w:sz w:val="16"/>
                      </w:rPr>
                      <w:t xml:space="preserve"> </w:t>
                    </w:r>
                    <w:r>
                      <w:rPr>
                        <w:sz w:val="16"/>
                      </w:rPr>
                      <w:t>V.</w:t>
                    </w:r>
                    <w:r>
                      <w:rPr>
                        <w:spacing w:val="-2"/>
                        <w:sz w:val="16"/>
                      </w:rPr>
                      <w:t xml:space="preserve"> </w:t>
                    </w:r>
                    <w:r>
                      <w:rPr>
                        <w:sz w:val="16"/>
                      </w:rPr>
                      <w:t xml:space="preserve">Gilbert, </w:t>
                    </w:r>
                    <w:r>
                      <w:rPr>
                        <w:spacing w:val="-4"/>
                        <w:sz w:val="16"/>
                      </w:rPr>
                      <w:t>PhD.</w:t>
                    </w:r>
                  </w:p>
                </w:txbxContent>
              </v:textbox>
              <w10:wrap anchorx="page" anchory="page"/>
            </v:shape>
          </w:pict>
        </mc:Fallback>
      </mc:AlternateContent>
    </w:r>
    <w:r>
      <w:rPr>
        <w:noProof/>
      </w:rPr>
      <mc:AlternateContent>
        <mc:Choice Requires="wps">
          <w:drawing>
            <wp:anchor distT="0" distB="0" distL="0" distR="0" simplePos="0" relativeHeight="487460352" behindDoc="1" locked="0" layoutInCell="1" allowOverlap="1" wp14:anchorId="40FAF0D4" wp14:editId="75F5CC3B">
              <wp:simplePos x="0" y="0"/>
              <wp:positionH relativeFrom="page">
                <wp:posOffset>7220610</wp:posOffset>
              </wp:positionH>
              <wp:positionV relativeFrom="page">
                <wp:posOffset>9692230</wp:posOffset>
              </wp:positionV>
              <wp:extent cx="145415" cy="1270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27000"/>
                      </a:xfrm>
                      <a:prstGeom prst="rect">
                        <a:avLst/>
                      </a:prstGeom>
                    </wps:spPr>
                    <wps:txbx>
                      <w:txbxContent>
                        <w:p w14:paraId="52B3A778" w14:textId="77777777" w:rsidR="00CB0FFB" w:rsidRDefault="00000000">
                          <w:pPr>
                            <w:spacing w:line="177" w:lineRule="exact"/>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w14:anchorId="40FAF0D4" id="Textbox 4" o:spid="_x0000_s1061" type="#_x0000_t202" style="position:absolute;margin-left:568.55pt;margin-top:763.15pt;width:11.45pt;height:10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AbMlwEAACEDAAAOAAAAZHJzL2Uyb0RvYy54bWysUsFuEzEQvSPxD5bvxJuoBbTKpgKqIqQK&#13;&#10;kNp+gOO1sxa7HnfGyW7+nrG7SRC9IS7jsT1+894br2+moRcHi+QhNHK5qKSwwUDrw66RT4937z5K&#13;&#10;QUmHVvcQbCOPluTN5u2b9Rhru4IO+taiYJBA9Rgb2aUUa6XIdHbQtIBoA186wEEn3uJOtahHRh96&#13;&#10;taqq92oEbCOCsUR8evtyKTcF3zlr0g/nyCbRN5K5pRKxxG2OarPW9Q517LyZaeh/YDFoH7jpGepW&#13;&#10;Jy326F9BDd4gELi0MDAocM4bWzSwmmX1l5qHTkdbtLA5FM820f+DNd8PD/EnijR9hokHWERQvAfz&#13;&#10;i9gbNUaq55rsKdXE1Vno5HDIK0sQ/JC9PZ79tFMSJqNdXV8tr6UwfLVcfaiq4re6PI5I6auFQeSk&#13;&#10;kcjjKgT04Z5Sbq/rU8nM5aV9JpKm7SR8mzlzZT7ZQntkKSNPs5H0vNdopei/BbYrj/6U4CnZnhJM&#13;&#10;/RcoHyQrCvBpn8D5QuCCOxPgORRe85/Jg/5zX6ouP3vzGwAA//8DAFBLAwQUAAYACAAAACEAgMAD&#13;&#10;wOUAAAAUAQAADwAAAGRycy9kb3ducmV2LnhtbExPTU/DMAy9I/EfIiNxY0k3KNA1nSY+TkiIrhw4&#13;&#10;pk3WRmuc0mRb+fe4J7hY9vPz83v5ZnI9O5kxWI8SkoUAZrDx2mIr4bN6vXkAFqJCrXqPRsKPCbAp&#13;&#10;Li9ylWl/xtKcdrFlJIIhUxK6GIeM89B0xqmw8INB2u396FSkcWy5HtWZxF3Pl0Kk3CmL9KFTg3nq&#13;&#10;THPYHZ2E7ReWL/b7vf4o96WtqkeBb+lByuur6XlNZbsGFs0U/y5gzkD+oSBjtT+iDqynOVndJ8Sl&#13;&#10;7m6ZroDNnCQVlLKesVvCeJHz/2GKXwAAAP//AwBQSwECLQAUAAYACAAAACEAtoM4kv4AAADhAQAA&#13;&#10;EwAAAAAAAAAAAAAAAAAAAAAAW0NvbnRlbnRfVHlwZXNdLnhtbFBLAQItABQABgAIAAAAIQA4/SH/&#13;&#10;1gAAAJQBAAALAAAAAAAAAAAAAAAAAC8BAABfcmVscy8ucmVsc1BLAQItABQABgAIAAAAIQDcaAbM&#13;&#10;lwEAACEDAAAOAAAAAAAAAAAAAAAAAC4CAABkcnMvZTJvRG9jLnhtbFBLAQItABQABgAIAAAAIQCA&#13;&#10;wAPA5QAAABQBAAAPAAAAAAAAAAAAAAAAAPEDAABkcnMvZG93bnJldi54bWxQSwUGAAAAAAQABADz&#13;&#10;AAAAAwUAAAAA&#13;&#10;" filled="f" stroked="f">
              <v:textbox inset="0,0,0,0">
                <w:txbxContent>
                  <w:p w14:paraId="52B3A778" w14:textId="77777777" w:rsidR="00CB0FFB" w:rsidRDefault="00000000">
                    <w:pPr>
                      <w:spacing w:line="177" w:lineRule="exact"/>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99CF" w14:textId="77777777" w:rsidR="00C43884" w:rsidRDefault="00C43884">
      <w:r>
        <w:separator/>
      </w:r>
    </w:p>
  </w:footnote>
  <w:footnote w:type="continuationSeparator" w:id="0">
    <w:p w14:paraId="08DF0D9F" w14:textId="77777777" w:rsidR="00C43884" w:rsidRDefault="00C43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67F3C"/>
    <w:multiLevelType w:val="hybridMultilevel"/>
    <w:tmpl w:val="011E3C28"/>
    <w:lvl w:ilvl="0" w:tplc="4FD63CD8">
      <w:numFmt w:val="bullet"/>
      <w:lvlText w:val="•"/>
      <w:lvlJc w:val="left"/>
      <w:pPr>
        <w:ind w:left="447" w:hanging="360"/>
      </w:pPr>
      <w:rPr>
        <w:rFonts w:ascii="Arial" w:eastAsia="Arial" w:hAnsi="Arial" w:cs="Arial" w:hint="default"/>
        <w:b w:val="0"/>
        <w:bCs w:val="0"/>
        <w:i w:val="0"/>
        <w:iCs w:val="0"/>
        <w:spacing w:val="0"/>
        <w:w w:val="131"/>
        <w:sz w:val="22"/>
        <w:szCs w:val="22"/>
        <w:lang w:val="en-US" w:eastAsia="en-US" w:bidi="ar-SA"/>
      </w:rPr>
    </w:lvl>
    <w:lvl w:ilvl="1" w:tplc="B95ECB9C">
      <w:numFmt w:val="bullet"/>
      <w:lvlText w:val="•"/>
      <w:lvlJc w:val="left"/>
      <w:pPr>
        <w:ind w:left="1519" w:hanging="360"/>
      </w:pPr>
      <w:rPr>
        <w:rFonts w:hint="default"/>
        <w:lang w:val="en-US" w:eastAsia="en-US" w:bidi="ar-SA"/>
      </w:rPr>
    </w:lvl>
    <w:lvl w:ilvl="2" w:tplc="B2F621A4">
      <w:numFmt w:val="bullet"/>
      <w:lvlText w:val="•"/>
      <w:lvlJc w:val="left"/>
      <w:pPr>
        <w:ind w:left="2599" w:hanging="360"/>
      </w:pPr>
      <w:rPr>
        <w:rFonts w:hint="default"/>
        <w:lang w:val="en-US" w:eastAsia="en-US" w:bidi="ar-SA"/>
      </w:rPr>
    </w:lvl>
    <w:lvl w:ilvl="3" w:tplc="DEA27842">
      <w:numFmt w:val="bullet"/>
      <w:lvlText w:val="•"/>
      <w:lvlJc w:val="left"/>
      <w:pPr>
        <w:ind w:left="3679" w:hanging="360"/>
      </w:pPr>
      <w:rPr>
        <w:rFonts w:hint="default"/>
        <w:lang w:val="en-US" w:eastAsia="en-US" w:bidi="ar-SA"/>
      </w:rPr>
    </w:lvl>
    <w:lvl w:ilvl="4" w:tplc="0B9E2BD8">
      <w:numFmt w:val="bullet"/>
      <w:lvlText w:val="•"/>
      <w:lvlJc w:val="left"/>
      <w:pPr>
        <w:ind w:left="4759" w:hanging="360"/>
      </w:pPr>
      <w:rPr>
        <w:rFonts w:hint="default"/>
        <w:lang w:val="en-US" w:eastAsia="en-US" w:bidi="ar-SA"/>
      </w:rPr>
    </w:lvl>
    <w:lvl w:ilvl="5" w:tplc="4CEECB10">
      <w:numFmt w:val="bullet"/>
      <w:lvlText w:val="•"/>
      <w:lvlJc w:val="left"/>
      <w:pPr>
        <w:ind w:left="5839" w:hanging="360"/>
      </w:pPr>
      <w:rPr>
        <w:rFonts w:hint="default"/>
        <w:lang w:val="en-US" w:eastAsia="en-US" w:bidi="ar-SA"/>
      </w:rPr>
    </w:lvl>
    <w:lvl w:ilvl="6" w:tplc="A8DCA3FC">
      <w:numFmt w:val="bullet"/>
      <w:lvlText w:val="•"/>
      <w:lvlJc w:val="left"/>
      <w:pPr>
        <w:ind w:left="6919" w:hanging="360"/>
      </w:pPr>
      <w:rPr>
        <w:rFonts w:hint="default"/>
        <w:lang w:val="en-US" w:eastAsia="en-US" w:bidi="ar-SA"/>
      </w:rPr>
    </w:lvl>
    <w:lvl w:ilvl="7" w:tplc="9AD09DBC">
      <w:numFmt w:val="bullet"/>
      <w:lvlText w:val="•"/>
      <w:lvlJc w:val="left"/>
      <w:pPr>
        <w:ind w:left="7998" w:hanging="360"/>
      </w:pPr>
      <w:rPr>
        <w:rFonts w:hint="default"/>
        <w:lang w:val="en-US" w:eastAsia="en-US" w:bidi="ar-SA"/>
      </w:rPr>
    </w:lvl>
    <w:lvl w:ilvl="8" w:tplc="9CF8691A">
      <w:numFmt w:val="bullet"/>
      <w:lvlText w:val="•"/>
      <w:lvlJc w:val="left"/>
      <w:pPr>
        <w:ind w:left="9078" w:hanging="360"/>
      </w:pPr>
      <w:rPr>
        <w:rFonts w:hint="default"/>
        <w:lang w:val="en-US" w:eastAsia="en-US" w:bidi="ar-SA"/>
      </w:rPr>
    </w:lvl>
  </w:abstractNum>
  <w:abstractNum w:abstractNumId="1" w15:restartNumberingAfterBreak="0">
    <w:nsid w:val="32C32784"/>
    <w:multiLevelType w:val="hybridMultilevel"/>
    <w:tmpl w:val="5E0EBBD6"/>
    <w:lvl w:ilvl="0" w:tplc="8A0209D0">
      <w:numFmt w:val="bullet"/>
      <w:lvlText w:val="•"/>
      <w:lvlJc w:val="left"/>
      <w:pPr>
        <w:ind w:left="575" w:hanging="326"/>
      </w:pPr>
      <w:rPr>
        <w:rFonts w:ascii="Arial" w:eastAsia="Arial" w:hAnsi="Arial" w:cs="Arial" w:hint="default"/>
        <w:b w:val="0"/>
        <w:bCs w:val="0"/>
        <w:i w:val="0"/>
        <w:iCs w:val="0"/>
        <w:spacing w:val="0"/>
        <w:w w:val="131"/>
        <w:sz w:val="20"/>
        <w:szCs w:val="20"/>
        <w:lang w:val="en-US" w:eastAsia="en-US" w:bidi="ar-SA"/>
      </w:rPr>
    </w:lvl>
    <w:lvl w:ilvl="1" w:tplc="CCB6E81C">
      <w:numFmt w:val="bullet"/>
      <w:lvlText w:val="•"/>
      <w:lvlJc w:val="left"/>
      <w:pPr>
        <w:ind w:left="1640" w:hanging="326"/>
      </w:pPr>
      <w:rPr>
        <w:rFonts w:hint="default"/>
        <w:lang w:val="en-US" w:eastAsia="en-US" w:bidi="ar-SA"/>
      </w:rPr>
    </w:lvl>
    <w:lvl w:ilvl="2" w:tplc="17569BF2">
      <w:numFmt w:val="bullet"/>
      <w:lvlText w:val="•"/>
      <w:lvlJc w:val="left"/>
      <w:pPr>
        <w:ind w:left="2701" w:hanging="326"/>
      </w:pPr>
      <w:rPr>
        <w:rFonts w:hint="default"/>
        <w:lang w:val="en-US" w:eastAsia="en-US" w:bidi="ar-SA"/>
      </w:rPr>
    </w:lvl>
    <w:lvl w:ilvl="3" w:tplc="2A32119C">
      <w:numFmt w:val="bullet"/>
      <w:lvlText w:val="•"/>
      <w:lvlJc w:val="left"/>
      <w:pPr>
        <w:ind w:left="3762" w:hanging="326"/>
      </w:pPr>
      <w:rPr>
        <w:rFonts w:hint="default"/>
        <w:lang w:val="en-US" w:eastAsia="en-US" w:bidi="ar-SA"/>
      </w:rPr>
    </w:lvl>
    <w:lvl w:ilvl="4" w:tplc="0DF4B63E">
      <w:numFmt w:val="bullet"/>
      <w:lvlText w:val="•"/>
      <w:lvlJc w:val="left"/>
      <w:pPr>
        <w:ind w:left="4823" w:hanging="326"/>
      </w:pPr>
      <w:rPr>
        <w:rFonts w:hint="default"/>
        <w:lang w:val="en-US" w:eastAsia="en-US" w:bidi="ar-SA"/>
      </w:rPr>
    </w:lvl>
    <w:lvl w:ilvl="5" w:tplc="0CD0C4A0">
      <w:numFmt w:val="bullet"/>
      <w:lvlText w:val="•"/>
      <w:lvlJc w:val="left"/>
      <w:pPr>
        <w:ind w:left="5884" w:hanging="326"/>
      </w:pPr>
      <w:rPr>
        <w:rFonts w:hint="default"/>
        <w:lang w:val="en-US" w:eastAsia="en-US" w:bidi="ar-SA"/>
      </w:rPr>
    </w:lvl>
    <w:lvl w:ilvl="6" w:tplc="BBEE1E6E">
      <w:numFmt w:val="bullet"/>
      <w:lvlText w:val="•"/>
      <w:lvlJc w:val="left"/>
      <w:pPr>
        <w:ind w:left="6945" w:hanging="326"/>
      </w:pPr>
      <w:rPr>
        <w:rFonts w:hint="default"/>
        <w:lang w:val="en-US" w:eastAsia="en-US" w:bidi="ar-SA"/>
      </w:rPr>
    </w:lvl>
    <w:lvl w:ilvl="7" w:tplc="CD026ED4">
      <w:numFmt w:val="bullet"/>
      <w:lvlText w:val="•"/>
      <w:lvlJc w:val="left"/>
      <w:pPr>
        <w:ind w:left="8006" w:hanging="326"/>
      </w:pPr>
      <w:rPr>
        <w:rFonts w:hint="default"/>
        <w:lang w:val="en-US" w:eastAsia="en-US" w:bidi="ar-SA"/>
      </w:rPr>
    </w:lvl>
    <w:lvl w:ilvl="8" w:tplc="1DA82296">
      <w:numFmt w:val="bullet"/>
      <w:lvlText w:val="•"/>
      <w:lvlJc w:val="left"/>
      <w:pPr>
        <w:ind w:left="9066" w:hanging="326"/>
      </w:pPr>
      <w:rPr>
        <w:rFonts w:hint="default"/>
        <w:lang w:val="en-US" w:eastAsia="en-US" w:bidi="ar-SA"/>
      </w:rPr>
    </w:lvl>
  </w:abstractNum>
  <w:abstractNum w:abstractNumId="2" w15:restartNumberingAfterBreak="0">
    <w:nsid w:val="477A5A2F"/>
    <w:multiLevelType w:val="hybridMultilevel"/>
    <w:tmpl w:val="23DC01B0"/>
    <w:lvl w:ilvl="0" w:tplc="3B18991E">
      <w:start w:val="1"/>
      <w:numFmt w:val="lowerLetter"/>
      <w:lvlText w:val="%1."/>
      <w:lvlJc w:val="left"/>
      <w:pPr>
        <w:ind w:left="269" w:hanging="196"/>
        <w:jc w:val="left"/>
      </w:pPr>
      <w:rPr>
        <w:rFonts w:ascii="Arial" w:eastAsia="Arial" w:hAnsi="Arial" w:cs="Arial" w:hint="default"/>
        <w:b/>
        <w:bCs/>
        <w:i w:val="0"/>
        <w:iCs w:val="0"/>
        <w:spacing w:val="0"/>
        <w:w w:val="85"/>
        <w:sz w:val="20"/>
        <w:szCs w:val="20"/>
        <w:lang w:val="en-US" w:eastAsia="en-US" w:bidi="ar-SA"/>
      </w:rPr>
    </w:lvl>
    <w:lvl w:ilvl="1" w:tplc="8006EF9A">
      <w:numFmt w:val="bullet"/>
      <w:lvlText w:val="•"/>
      <w:lvlJc w:val="left"/>
      <w:pPr>
        <w:ind w:left="1388" w:hanging="196"/>
      </w:pPr>
      <w:rPr>
        <w:rFonts w:hint="default"/>
        <w:lang w:val="en-US" w:eastAsia="en-US" w:bidi="ar-SA"/>
      </w:rPr>
    </w:lvl>
    <w:lvl w:ilvl="2" w:tplc="9374526A">
      <w:numFmt w:val="bullet"/>
      <w:lvlText w:val="•"/>
      <w:lvlJc w:val="left"/>
      <w:pPr>
        <w:ind w:left="2516" w:hanging="196"/>
      </w:pPr>
      <w:rPr>
        <w:rFonts w:hint="default"/>
        <w:lang w:val="en-US" w:eastAsia="en-US" w:bidi="ar-SA"/>
      </w:rPr>
    </w:lvl>
    <w:lvl w:ilvl="3" w:tplc="0D5A7B88">
      <w:numFmt w:val="bullet"/>
      <w:lvlText w:val="•"/>
      <w:lvlJc w:val="left"/>
      <w:pPr>
        <w:ind w:left="3644" w:hanging="196"/>
      </w:pPr>
      <w:rPr>
        <w:rFonts w:hint="default"/>
        <w:lang w:val="en-US" w:eastAsia="en-US" w:bidi="ar-SA"/>
      </w:rPr>
    </w:lvl>
    <w:lvl w:ilvl="4" w:tplc="B6C65AC4">
      <w:numFmt w:val="bullet"/>
      <w:lvlText w:val="•"/>
      <w:lvlJc w:val="left"/>
      <w:pPr>
        <w:ind w:left="4772" w:hanging="196"/>
      </w:pPr>
      <w:rPr>
        <w:rFonts w:hint="default"/>
        <w:lang w:val="en-US" w:eastAsia="en-US" w:bidi="ar-SA"/>
      </w:rPr>
    </w:lvl>
    <w:lvl w:ilvl="5" w:tplc="8BE2FB92">
      <w:numFmt w:val="bullet"/>
      <w:lvlText w:val="•"/>
      <w:lvlJc w:val="left"/>
      <w:pPr>
        <w:ind w:left="5900" w:hanging="196"/>
      </w:pPr>
      <w:rPr>
        <w:rFonts w:hint="default"/>
        <w:lang w:val="en-US" w:eastAsia="en-US" w:bidi="ar-SA"/>
      </w:rPr>
    </w:lvl>
    <w:lvl w:ilvl="6" w:tplc="9AC4CB66">
      <w:numFmt w:val="bullet"/>
      <w:lvlText w:val="•"/>
      <w:lvlJc w:val="left"/>
      <w:pPr>
        <w:ind w:left="7028" w:hanging="196"/>
      </w:pPr>
      <w:rPr>
        <w:rFonts w:hint="default"/>
        <w:lang w:val="en-US" w:eastAsia="en-US" w:bidi="ar-SA"/>
      </w:rPr>
    </w:lvl>
    <w:lvl w:ilvl="7" w:tplc="AF4A1CCC">
      <w:numFmt w:val="bullet"/>
      <w:lvlText w:val="•"/>
      <w:lvlJc w:val="left"/>
      <w:pPr>
        <w:ind w:left="8156" w:hanging="196"/>
      </w:pPr>
      <w:rPr>
        <w:rFonts w:hint="default"/>
        <w:lang w:val="en-US" w:eastAsia="en-US" w:bidi="ar-SA"/>
      </w:rPr>
    </w:lvl>
    <w:lvl w:ilvl="8" w:tplc="05FCE2D8">
      <w:numFmt w:val="bullet"/>
      <w:lvlText w:val="•"/>
      <w:lvlJc w:val="left"/>
      <w:pPr>
        <w:ind w:left="9284" w:hanging="196"/>
      </w:pPr>
      <w:rPr>
        <w:rFonts w:hint="default"/>
        <w:lang w:val="en-US" w:eastAsia="en-US" w:bidi="ar-SA"/>
      </w:rPr>
    </w:lvl>
  </w:abstractNum>
  <w:num w:numId="1" w16cid:durableId="2096707261">
    <w:abstractNumId w:val="1"/>
  </w:num>
  <w:num w:numId="2" w16cid:durableId="1999266486">
    <w:abstractNumId w:val="0"/>
  </w:num>
  <w:num w:numId="3" w16cid:durableId="1669402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FFB"/>
    <w:rsid w:val="00062DC1"/>
    <w:rsid w:val="00383665"/>
    <w:rsid w:val="00C43884"/>
    <w:rsid w:val="00CB0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D631"/>
  <w15:docId w15:val="{352054DC-0690-E24F-96DF-4F6D72AC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va Light SSi" w:eastAsia="Nova Light SSi" w:hAnsi="Nova Light SSi" w:cs="Nova Light SSi"/>
    </w:rPr>
  </w:style>
  <w:style w:type="paragraph" w:styleId="Heading1">
    <w:name w:val="heading 1"/>
    <w:basedOn w:val="Normal"/>
    <w:uiPriority w:val="9"/>
    <w:qFormat/>
    <w:pPr>
      <w:ind w:left="162"/>
      <w:outlineLvl w:val="0"/>
    </w:pPr>
    <w:rPr>
      <w:rFonts w:ascii="Arial" w:eastAsia="Arial" w:hAnsi="Arial" w:cs="Arial"/>
      <w:b/>
      <w:bCs/>
    </w:rPr>
  </w:style>
  <w:style w:type="paragraph" w:styleId="Heading2">
    <w:name w:val="heading 2"/>
    <w:basedOn w:val="Normal"/>
    <w:uiPriority w:val="9"/>
    <w:unhideWhenUsed/>
    <w:qFormat/>
    <w:pPr>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13"/>
      <w:ind w:left="642"/>
    </w:pPr>
    <w:rPr>
      <w:sz w:val="24"/>
      <w:szCs w:val="24"/>
      <w:u w:val="single" w:color="000000"/>
    </w:rPr>
  </w:style>
  <w:style w:type="paragraph" w:styleId="ListParagraph">
    <w:name w:val="List Paragraph"/>
    <w:basedOn w:val="Normal"/>
    <w:uiPriority w:val="1"/>
    <w:qFormat/>
    <w:pPr>
      <w:spacing w:before="102"/>
      <w:ind w:left="269" w:right="242"/>
    </w:pPr>
  </w:style>
  <w:style w:type="paragraph" w:customStyle="1" w:styleId="TableParagraph">
    <w:name w:val="Table Paragraph"/>
    <w:basedOn w:val="Normal"/>
    <w:uiPriority w:val="1"/>
    <w:qFormat/>
    <w:pPr>
      <w:spacing w:before="53"/>
      <w:ind w:left="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cleanwatercampaign.org/" TargetMode="External"/><Relationship Id="rId3" Type="http://schemas.openxmlformats.org/officeDocument/2006/relationships/settings" Target="settings.xml"/><Relationship Id="rId7" Type="http://schemas.openxmlformats.org/officeDocument/2006/relationships/hyperlink" Target="https://www.gpb.org/education/virtual/georgia-water" TargetMode="External"/><Relationship Id="rId12" Type="http://schemas.openxmlformats.org/officeDocument/2006/relationships/image" Target="media/image5.jpeg"/><Relationship Id="rId17" Type="http://schemas.openxmlformats.org/officeDocument/2006/relationships/hyperlink" Target="https://cleanwatercampaign.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pb.org/education/virtual/georgia-water"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5438</Characters>
  <Application>Microsoft Office Word</Application>
  <DocSecurity>0</DocSecurity>
  <Lines>45</Lines>
  <Paragraphs>12</Paragraphs>
  <ScaleCrop>false</ScaleCrop>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Ashlyn Süpper</cp:lastModifiedBy>
  <cp:revision>2</cp:revision>
  <dcterms:created xsi:type="dcterms:W3CDTF">2024-02-26T04:29:00Z</dcterms:created>
  <dcterms:modified xsi:type="dcterms:W3CDTF">2024-02-26T04:29:00Z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LastSaved">
    <vt:filetime>2024-02-26T00:00:00Z</vt:filetime>
  </property>
  <property fmtid="{D5CDD505-2E9C-101B-9397-08002B2CF9AE}" pid="4" name="Producer">
    <vt:lpwstr>macOS Version 14.2.1 (Build 23C71) Quartz PDFContext</vt:lpwstr>
  </property>
</Properties>
</file>